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5A7BC34D" w:rsidR="006B7E2D" w:rsidRPr="005E756F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B56A0E" w:rsidRPr="00B56A0E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ローマに行く道 (使27:24-25)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7C5DB5F5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A04DEFA" w14:textId="00982750" w:rsidR="00B56A0E" w:rsidRPr="00B56A0E" w:rsidRDefault="00B56A0E" w:rsidP="00B56A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強大国を通じて全世界に暗やみとわざわいが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下っている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とき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「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あなたは必ずカイザルの前に立ちます!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」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という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わざわい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を止める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らせてくださった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37EAEB32" w14:textId="28E5F099" w:rsidR="00B56A0E" w:rsidRPr="00B56A0E" w:rsidRDefault="00B56A0E" w:rsidP="00B56A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わざわい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を止める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福音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を宣べ伝える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ために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、カイザルの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前に立たなければならない理由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が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ある人、理由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が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ある教会にな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4A4DB6DA" w14:textId="204120F6" w:rsidR="00B56A0E" w:rsidRPr="00B56A0E" w:rsidRDefault="00B56A0E" w:rsidP="00B56A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ローマでも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あかし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しなければならない神様の時刻表を知っている人と教会にな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3B8F624F" w14:textId="77777777" w:rsidR="00B56A0E" w:rsidRDefault="00B56A0E" w:rsidP="00B56A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ただ福音でわざわい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を止める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神様の使命を見た人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として、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237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か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国の空いた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所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を生かして、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いやして、</w:t>
      </w:r>
      <w:r w:rsidRPr="00B56A0E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サミットを育てる教会を準備し、私が主役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として用いられますように。</w:t>
      </w:r>
    </w:p>
    <w:p w14:paraId="6B7A2DE3" w14:textId="578F9D38" w:rsidR="008B7496" w:rsidRPr="008B7496" w:rsidRDefault="008B7496" w:rsidP="00B56A0E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4844C463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8B7496" w:rsidRPr="008B7496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 xml:space="preserve"> </w:t>
            </w:r>
            <w:r w:rsidR="00B56A0E" w:rsidRPr="00B56A0E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世界を変化させる神の方法 (民8:1-4)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7AAD2E57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29D26EF5" w14:textId="176AF55D" w:rsidR="00B56A0E" w:rsidRPr="00B56A0E" w:rsidRDefault="00B56A0E" w:rsidP="00B56A0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くださった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・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キリストの光を現わす人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として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私たちを呼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ばれた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ことを知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、教会で光を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味わう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私の祈りを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見つけ、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世の中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生かすセッティングをして、私のミッションを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見つける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08F77A7C" w14:textId="653379D9" w:rsidR="00B56A0E" w:rsidRPr="00B56A0E" w:rsidRDefault="00B56A0E" w:rsidP="00B56A0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民のために光を放つ私の祈りを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見つけて味わいますように。</w:t>
      </w:r>
    </w:p>
    <w:p w14:paraId="1922937B" w14:textId="3650DB09" w:rsidR="00B56A0E" w:rsidRPr="00B56A0E" w:rsidRDefault="00B56A0E" w:rsidP="00B56A0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時代を生かすように24時光を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照らす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教会をセッティング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5E80A482" w14:textId="716879C4" w:rsidR="00B56A0E" w:rsidRPr="00B56A0E" w:rsidRDefault="00B56A0E" w:rsidP="00B56A0E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教会で次世代を生かす私の具体的なミッションを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見つけますように。</w:t>
      </w:r>
    </w:p>
    <w:p w14:paraId="334ACB3F" w14:textId="5763F319" w:rsidR="00B56A0E" w:rsidRDefault="00B56A0E" w:rsidP="00B56A0E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荒野で独立、霊的事実、反対側、生かす者、危機、無競争、再創造、霊的サミット、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Nobody</w:t>
      </w:r>
      <w:r w:rsidRPr="00B56A0E">
        <w:rPr>
          <w:rFonts w:ascii="ＭＳ ゴシック" w:eastAsia="ＭＳ ゴシック" w:hAnsi="ＭＳ ゴシック" w:hint="eastAsia"/>
          <w:b/>
          <w:bCs/>
          <w:sz w:val="40"/>
          <w:szCs w:val="40"/>
        </w:rPr>
        <w:t>現場、絶対契約を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6C596BB8" w14:textId="0E782C5E" w:rsidR="008B7496" w:rsidRPr="008B7496" w:rsidRDefault="008B7496" w:rsidP="00B56A0E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452F" w14:textId="77777777" w:rsidR="00E60FA6" w:rsidRDefault="00E60FA6" w:rsidP="007634F8">
      <w:r>
        <w:separator/>
      </w:r>
    </w:p>
  </w:endnote>
  <w:endnote w:type="continuationSeparator" w:id="0">
    <w:p w14:paraId="611CA457" w14:textId="77777777" w:rsidR="00E60FA6" w:rsidRDefault="00E60FA6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60E2" w14:textId="77777777" w:rsidR="00E60FA6" w:rsidRDefault="00E60FA6" w:rsidP="007634F8">
      <w:r>
        <w:separator/>
      </w:r>
    </w:p>
  </w:footnote>
  <w:footnote w:type="continuationSeparator" w:id="0">
    <w:p w14:paraId="12F04D00" w14:textId="77777777" w:rsidR="00E60FA6" w:rsidRDefault="00E60FA6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2020-09-20T07:26:00Z</cp:lastPrinted>
  <dcterms:created xsi:type="dcterms:W3CDTF">2020-11-01T10:26:00Z</dcterms:created>
  <dcterms:modified xsi:type="dcterms:W3CDTF">2020-11-01T10:35:00Z</dcterms:modified>
</cp:coreProperties>
</file>