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42407AF7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FA2B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97526DD" w:rsidR="001A01E3" w:rsidRPr="001A01E3" w:rsidRDefault="009A29A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/>
                <w:sz w:val="16"/>
                <w:szCs w:val="18"/>
              </w:rPr>
              <w:t>2021年</w:t>
            </w:r>
            <w:r w:rsidR="007C55D1" w:rsidRPr="007C55D1">
              <w:rPr>
                <w:rFonts w:ascii="ＭＳ ゴシック" w:eastAsia="ＭＳ ゴシック" w:hAnsi="ＭＳ ゴシック"/>
                <w:sz w:val="16"/>
                <w:szCs w:val="18"/>
              </w:rPr>
              <w:t>12月18 ～ 19日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4DC56E12" w:rsidR="009A29AD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6270CC66" w:rsidR="003723C5" w:rsidRPr="00B601CC" w:rsidRDefault="007C55D1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C55D1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なぜ逃れられないのか</w:t>
            </w:r>
            <w:r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(出　3：18－20)</w:t>
            </w:r>
          </w:p>
        </w:tc>
        <w:tc>
          <w:tcPr>
            <w:tcW w:w="5129" w:type="dxa"/>
          </w:tcPr>
          <w:p w14:paraId="01843DC5" w14:textId="424B64E5" w:rsidR="00700CFE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4597E897" w:rsidR="003723C5" w:rsidRPr="00025872" w:rsidRDefault="007C55D1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C55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伝道の始まりは崩れた私を起こすことである</w:t>
            </w:r>
            <w:r w:rsidRPr="007C55D1">
              <w:rPr>
                <w:rFonts w:ascii="ＭＳ ゴシック" w:eastAsia="ＭＳ ゴシック" w:hAnsi="ＭＳ ゴシック"/>
                <w:sz w:val="18"/>
                <w:szCs w:val="20"/>
              </w:rPr>
              <w:t>(マタ　4：19)</w:t>
            </w:r>
          </w:p>
        </w:tc>
        <w:tc>
          <w:tcPr>
            <w:tcW w:w="5130" w:type="dxa"/>
          </w:tcPr>
          <w:p w14:paraId="052725AF" w14:textId="6147AD3A" w:rsidR="00700CFE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7C55D1" w:rsidRPr="007C55D1">
              <w:rPr>
                <w:rFonts w:ascii="ＭＳ ゴシック" w:eastAsia="ＭＳ ゴシック" w:hAnsi="ＭＳ ゴシック"/>
                <w:sz w:val="14"/>
                <w:szCs w:val="16"/>
              </w:rPr>
              <w:t>Remnant　Da</w:t>
            </w:r>
            <w:r w:rsidR="007C55D1">
              <w:rPr>
                <w:rFonts w:ascii="ＭＳ ゴシック" w:eastAsia="ＭＳ ゴシック" w:hAnsi="ＭＳ ゴシック" w:hint="eastAsia"/>
                <w:sz w:val="14"/>
                <w:szCs w:val="16"/>
              </w:rPr>
              <w:t>y（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7C55D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37EAA61B" w14:textId="5E25F0BF" w:rsidR="003723C5" w:rsidRPr="00B601CC" w:rsidRDefault="007C55D1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7C55D1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1月学院福音化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－サミットタイム（Summit Time）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77BCF3A4" w14:textId="0B75E357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福音を本当に理解する前</w:t>
            </w:r>
            <w:r w:rsidR="00C175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までは、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周</w:t>
            </w:r>
            <w:r w:rsidR="00C175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人のために難しいと考えると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90%葛藤、10%</w:t>
            </w:r>
            <w:r w:rsidR="00C175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忍耐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で生きるように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なる。福音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本当に悟れば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神様の計画が発見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90%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、10%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申し訳ない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で生きるように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なる。この部分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</w:t>
            </w:r>
            <w:r w:rsidR="00F15E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が正確でないのだ。私たちの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霊的知能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小さい答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に喜んで小さい問題がくれば苦しがる霊的知能だ。</w:t>
            </w:r>
          </w:p>
          <w:p w14:paraId="73DA7EDE" w14:textId="77777777" w:rsidR="002F01FA" w:rsidRDefault="002F01FA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6DBD0D1" w14:textId="15F50556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_葛藤(Conflict)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傷(Scar)刻印</w:t>
            </w:r>
          </w:p>
          <w:p w14:paraId="01A1B831" w14:textId="3A41BB74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(Imprint)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(Answer)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</w:t>
            </w:r>
          </w:p>
          <w:p w14:paraId="60E1204F" w14:textId="1C2F9153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(Root)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おりれば実(Fruit)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結ぶ。</w:t>
            </w:r>
          </w:p>
          <w:p w14:paraId="43B3D33C" w14:textId="67E6DC17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体質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(Nature)は変えることはできない運命(Destination)になる。</w:t>
            </w:r>
          </w:p>
          <w:p w14:paraId="2028A4A2" w14:textId="77777777" w:rsidR="002F01FA" w:rsidRDefault="002F01FA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6C862D4" w14:textId="77777777" w:rsidR="002F01FA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In His Steps</w:t>
            </w:r>
          </w:p>
          <w:p w14:paraId="64BB6F80" w14:textId="5240B0B8" w:rsidR="007C55D1" w:rsidRPr="007C55D1" w:rsidRDefault="007C55D1" w:rsidP="002F01FA">
            <w:pPr>
              <w:widowControl/>
              <w:snapToGrid w:val="0"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神様ならどのようにされるか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質問しなさい)</w:t>
            </w:r>
          </w:p>
          <w:p w14:paraId="05B15F04" w14:textId="2FB28082" w:rsidR="007C55D1" w:rsidRPr="007C55D1" w:rsidRDefault="007C55D1" w:rsidP="002F01F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「なぜ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(Why)」 -なぜここ(葛藤、傷の刻印、根、体質)から抜け出すことができない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2509264F" w14:textId="15E82921" w:rsidR="007C55D1" w:rsidRPr="007C55D1" w:rsidRDefault="007C55D1" w:rsidP="002F01F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(Answer)のため-答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有無に基準を置いてはいけない。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で感謝すべきだ。</w:t>
            </w:r>
          </w:p>
          <w:p w14:paraId="6B0F731C" w14:textId="2C97ABFD" w:rsidR="007C55D1" w:rsidRPr="007C55D1" w:rsidRDefault="007C55D1" w:rsidP="002F01F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1)出3:18-20出エジプトの奇跡のために興奮して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忘却</w:t>
            </w:r>
          </w:p>
          <w:p w14:paraId="4ABFF7EA" w14:textId="55D93494" w:rsidR="007C55D1" w:rsidRPr="007C55D1" w:rsidRDefault="007C55D1" w:rsidP="002F01FA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14:9-13紅海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分かれたこと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喜んで</w:t>
            </w:r>
          </w:p>
          <w:p w14:paraId="41969C1B" w14:textId="2563BAB8" w:rsidR="007C55D1" w:rsidRPr="007C55D1" w:rsidRDefault="007C55D1" w:rsidP="002F01F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6:1-20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10:10-14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14:6-15多くの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みわざのゆえに</w:t>
            </w:r>
          </w:p>
          <w:p w14:paraId="07B33378" w14:textId="4579BA07" w:rsidR="007C55D1" w:rsidRPr="007C55D1" w:rsidRDefault="007C55D1" w:rsidP="002F01F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3)Iサム17:1-47(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ゴリヤテに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勝ったこと)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、ダニ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3:8-24(バビロン王の前での勝利)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、ダニ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6:10-20(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獅子の穴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でも生き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残った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マタ8:17(病気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がいやされた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こと)こういう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が答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だと思う。</w:t>
            </w:r>
          </w:p>
          <w:p w14:paraId="6AFEA5E3" w14:textId="2558160E" w:rsidR="007C55D1" w:rsidRPr="007C55D1" w:rsidRDefault="007C55D1" w:rsidP="002F01F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動機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(Motive)のために-ここから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逃れれば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神様のこと(神様の計画)を見る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62EE110" w14:textId="512BB6B3" w:rsidR="007C55D1" w:rsidRPr="007C55D1" w:rsidRDefault="007C55D1" w:rsidP="002F01F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1)私(Me) -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中心に説教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聞いて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私中心に考え、判断→サタンの攻撃対象</w:t>
            </w:r>
          </w:p>
          <w:p w14:paraId="0F7D01E6" w14:textId="562CA941" w:rsidR="007C55D1" w:rsidRPr="007C55D1" w:rsidRDefault="007C55D1" w:rsidP="002F01F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2)私のこと(Mine) 3)私たちの(We)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私たちのもの(Our)</w:t>
            </w:r>
          </w:p>
          <w:p w14:paraId="30582B58" w14:textId="0A65FF61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(Future)に対する錯覚</w:t>
            </w:r>
          </w:p>
          <w:p w14:paraId="4183910E" w14:textId="13501A71" w:rsidR="007C55D1" w:rsidRPr="007C55D1" w:rsidRDefault="007C55D1" w:rsidP="002F01F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1)マタ24:1-14最後の時わざわい→福音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がすべてに宣べ伝えられて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こそ終わりがくる。</w:t>
            </w:r>
          </w:p>
          <w:p w14:paraId="6F60A7DD" w14:textId="4B78E9E1" w:rsidR="007C55D1" w:rsidRPr="007C55D1" w:rsidRDefault="007C55D1" w:rsidP="002F01F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終わりのときは苦しみの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時→神様愛x、自分だけ愛、サタンに捕えられたこと</w:t>
            </w:r>
          </w:p>
          <w:p w14:paraId="6A14CB0F" w14:textId="5CBA7A75" w:rsidR="007C55D1" w:rsidRPr="007C55D1" w:rsidRDefault="007C55D1" w:rsidP="002F01F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黙示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12:1-9大きい混乱が来ること</w:t>
            </w:r>
          </w:p>
          <w:p w14:paraId="5948674C" w14:textId="264ABE38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△ここで救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たというのは途方もないこと。それ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かけて献身して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献金して福音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を伝える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9B17050" w14:textId="77777777" w:rsidR="002F01FA" w:rsidRDefault="002F01FA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AFC37F" w14:textId="20842CA5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_来年には本当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ことをしよう</w:t>
            </w:r>
          </w:p>
          <w:p w14:paraId="4E3508B2" w14:textId="0B1CDEC2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(Words) -牧師とみことば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生かす方向</w:t>
            </w:r>
          </w:p>
          <w:p w14:paraId="5E388D88" w14:textId="376EB519" w:rsidR="007C55D1" w:rsidRPr="007C55D1" w:rsidRDefault="007C55D1" w:rsidP="007C55D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(Field) -重職者と現場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生かす方向</w:t>
            </w:r>
          </w:p>
          <w:p w14:paraId="557283A4" w14:textId="2D265008" w:rsidR="007C55D1" w:rsidRPr="007C55D1" w:rsidRDefault="007C55D1" w:rsidP="002F01F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Pr="007C55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(Next Generation) -Remnantと副教役者を生かさなければならない理由</w:t>
            </w:r>
          </w:p>
          <w:p w14:paraId="3707E5D7" w14:textId="0BF6CBCC" w:rsidR="00F23058" w:rsidRDefault="007C55D1" w:rsidP="007C55D1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△明日礼拝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げに行く</w:t>
            </w:r>
            <w:r w:rsidR="00AD2D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2F01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なにも考えずに</w:t>
            </w:r>
            <w:r w:rsidRPr="007C55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走って行くほどみことば握ってこそ時代を生かす。</w:t>
            </w:r>
          </w:p>
          <w:p w14:paraId="0B5ABDA1" w14:textId="77777777" w:rsidR="00F23058" w:rsidRDefault="00F23058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968D37D" w14:textId="45092845" w:rsidR="00F23058" w:rsidRPr="00803834" w:rsidRDefault="00F23058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29" w:type="dxa"/>
          </w:tcPr>
          <w:p w14:paraId="5D1F14F4" w14:textId="5BC1264B" w:rsid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伝道の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始まりは、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私から始まらなければならない。問題の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私から、失敗の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エデンの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園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の私からきたので伝道の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もそうだ。</w:t>
            </w:r>
          </w:p>
          <w:p w14:paraId="1BE6FF63" w14:textId="77777777" w:rsidR="00F96520" w:rsidRPr="007C55D1" w:rsidRDefault="00F96520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0C73C290" w14:textId="1802AC8A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_来年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方向</w:t>
            </w:r>
          </w:p>
          <w:p w14:paraId="7C04B257" w14:textId="30B7DE96" w:rsidR="007C55D1" w:rsidRPr="007C55D1" w:rsidRDefault="007C55D1" w:rsidP="002F01FA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火曜集会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新しく編集した教材を持って初め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からのこと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を生かしながら未来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ことを見ようと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する。</w:t>
            </w:r>
          </w:p>
          <w:p w14:paraId="64860B85" w14:textId="654E4649" w:rsidR="007C55D1" w:rsidRPr="007C55D1" w:rsidRDefault="007C55D1" w:rsidP="002F01FA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区域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メッセージ－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三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(牧師と講壇中心、重職者と現場中心、Remnantと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未来中心)</w:t>
            </w:r>
          </w:p>
          <w:p w14:paraId="7058E98A" w14:textId="70E247B7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3.2022年主題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24(使1:3 40日間神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国のこと)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は25になること</w:t>
            </w:r>
          </w:p>
          <w:p w14:paraId="218B8AFB" w14:textId="77777777" w:rsidR="002F01FA" w:rsidRDefault="002F01FA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E04494C" w14:textId="0502B860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_伝道の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3B11EBEB" w14:textId="1E375022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マタ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4:19 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ついてきなさい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39947B00" w14:textId="70B0A374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1)ついてきなさい(J-X) -イエス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キリストについて行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03F86AB" w14:textId="5183F2FA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漁師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(神様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から与えられた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タラント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をも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ってすること)</w:t>
            </w:r>
          </w:p>
          <w:p w14:paraId="701E1586" w14:textId="7807A055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3)ガリラヤ(すべての人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生かすことができる所)</w:t>
            </w:r>
          </w:p>
          <w:p w14:paraId="47E2C9EB" w14:textId="579EE1BA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マタ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11:28-30</w:t>
            </w:r>
          </w:p>
          <w:p w14:paraId="62692186" w14:textId="482E317E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疲れた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重荷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解決してくるのではなく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そのまま持ってきなさい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7637F3C2" w14:textId="43C4F867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わたしがあなたがたを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休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ませてあげます</w:t>
            </w:r>
          </w:p>
          <w:p w14:paraId="5B8F50C3" w14:textId="42DA3D75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別のこと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2F01F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やさしい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こと)を与える。</w:t>
            </w:r>
          </w:p>
          <w:p w14:paraId="1AAE3381" w14:textId="48160A16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3:13-15</w:t>
            </w:r>
          </w:p>
          <w:p w14:paraId="27FAA3DF" w14:textId="76DCDCDA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お望みになる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者を呼ばれた。</w:t>
            </w:r>
          </w:p>
          <w:p w14:paraId="556D6AD7" w14:textId="274ADA83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いるために、また、伝道もしながら</w:t>
            </w:r>
          </w:p>
          <w:p w14:paraId="61A8A939" w14:textId="32FDB427" w:rsidR="007C55D1" w:rsidRPr="007C55D1" w:rsidRDefault="007C55D1" w:rsidP="00F9652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3)悪霊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追い出す権威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全世界はここに捕えられているので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これを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味わうことが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伝道の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6A15D8D4" w14:textId="0BADCFD1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19:30 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「完了した」</w:t>
            </w:r>
          </w:p>
          <w:p w14:paraId="632C28E9" w14:textId="2913B9AE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い、わざわい、地獄の権威(終わり)</w:t>
            </w:r>
          </w:p>
          <w:p w14:paraId="302A6210" w14:textId="14A2550F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2)すべての罰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みな解決-信じなければならない</w:t>
            </w:r>
          </w:p>
          <w:p w14:paraId="6500DD79" w14:textId="66C2B249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3)サタンの権威を完全に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砕いて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しまった。</w:t>
            </w:r>
          </w:p>
          <w:p w14:paraId="62CFD46B" w14:textId="2B55F742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1:1-8最後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完成されたみことば</w:t>
            </w:r>
          </w:p>
          <w:p w14:paraId="5A14EE34" w14:textId="007A2EFB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1) Trinity -三位一体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神様の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</w:t>
            </w:r>
          </w:p>
          <w:p w14:paraId="700318DB" w14:textId="3147D30D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国(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)-神の国とそのこと</w:t>
            </w:r>
          </w:p>
          <w:p w14:paraId="41DD6CD7" w14:textId="4BA570D6" w:rsidR="007C55D1" w:rsidRPr="007C55D1" w:rsidRDefault="007C55D1" w:rsidP="00F9652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3)力(証人) -地の果てまで行くように力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を与えて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証人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なること</w:t>
            </w:r>
          </w:p>
          <w:p w14:paraId="4134D8C5" w14:textId="77777777" w:rsidR="00F96520" w:rsidRDefault="00F96520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6A54181" w14:textId="07E04146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_堅く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握って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行くこと三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</w:p>
          <w:p w14:paraId="558631AF" w14:textId="0FDE3C6F" w:rsidR="00C06125" w:rsidRPr="00803834" w:rsidRDefault="007C55D1" w:rsidP="00F9652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="00F9652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</w:p>
        </w:tc>
        <w:tc>
          <w:tcPr>
            <w:tcW w:w="5130" w:type="dxa"/>
          </w:tcPr>
          <w:p w14:paraId="3A94B3A7" w14:textId="236CDC34" w:rsid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_サミットタイム(Summit Time)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396"/>
              <w:gridCol w:w="2091"/>
            </w:tblGrid>
            <w:tr w:rsidR="00F96520" w14:paraId="614CF957" w14:textId="77777777" w:rsidTr="00F96520">
              <w:tc>
                <w:tcPr>
                  <w:tcW w:w="1634" w:type="dxa"/>
                </w:tcPr>
                <w:p w14:paraId="42AF1AED" w14:textId="24C0E221" w:rsid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朝</w:t>
                  </w: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(Morning)</w:t>
                  </w:r>
                </w:p>
              </w:tc>
              <w:tc>
                <w:tcPr>
                  <w:tcW w:w="1635" w:type="dxa"/>
                </w:tcPr>
                <w:p w14:paraId="52A8CC7D" w14:textId="52512F5C" w:rsid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昼(Day Time)</w:t>
                  </w:r>
                </w:p>
              </w:tc>
              <w:tc>
                <w:tcPr>
                  <w:tcW w:w="1635" w:type="dxa"/>
                </w:tcPr>
                <w:p w14:paraId="30B9C1CF" w14:textId="676B96CC" w:rsid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夜(Night)</w:t>
                  </w:r>
                </w:p>
              </w:tc>
            </w:tr>
            <w:tr w:rsidR="00F96520" w14:paraId="1137CF95" w14:textId="77777777" w:rsidTr="00F96520">
              <w:tc>
                <w:tcPr>
                  <w:tcW w:w="1634" w:type="dxa"/>
                </w:tcPr>
                <w:p w14:paraId="610661F5" w14:textId="298E5D71" w:rsid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確認</w:t>
                  </w: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(Check)</w:t>
                  </w:r>
                </w:p>
              </w:tc>
              <w:tc>
                <w:tcPr>
                  <w:tcW w:w="1635" w:type="dxa"/>
                </w:tcPr>
                <w:p w14:paraId="4CE8EEA9" w14:textId="26DB1BEE" w:rsidR="00F96520" w:rsidRP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変える時間(Change)</w:t>
                  </w:r>
                </w:p>
              </w:tc>
              <w:tc>
                <w:tcPr>
                  <w:tcW w:w="1635" w:type="dxa"/>
                </w:tcPr>
                <w:p w14:paraId="1F18B080" w14:textId="1E9F1B92" w:rsid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確定(Confirm)</w:t>
                  </w:r>
                </w:p>
              </w:tc>
            </w:tr>
            <w:tr w:rsidR="00F96520" w14:paraId="7C8765FD" w14:textId="77777777" w:rsidTr="00F96520">
              <w:tc>
                <w:tcPr>
                  <w:tcW w:w="1634" w:type="dxa"/>
                </w:tcPr>
                <w:p w14:paraId="252339A2" w14:textId="778EE813" w:rsidR="00F96520" w:rsidRDefault="00F96520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三位一体</w:t>
                  </w: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(Trinity)</w:t>
                  </w:r>
                </w:p>
              </w:tc>
              <w:tc>
                <w:tcPr>
                  <w:tcW w:w="1635" w:type="dxa"/>
                </w:tcPr>
                <w:p w14:paraId="5366BFA9" w14:textId="41F3BD1D" w:rsidR="00F96520" w:rsidRPr="00460F1D" w:rsidRDefault="00460F1D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御座(Throne 9)</w:t>
                  </w:r>
                </w:p>
              </w:tc>
              <w:tc>
                <w:tcPr>
                  <w:tcW w:w="1635" w:type="dxa"/>
                </w:tcPr>
                <w:p w14:paraId="023BE492" w14:textId="77777777" w:rsidR="00460F1D" w:rsidRDefault="00460F1D" w:rsidP="00460F1D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時代</w:t>
                  </w:r>
                </w:p>
                <w:p w14:paraId="27D39EFF" w14:textId="4EBC6D76" w:rsidR="00F96520" w:rsidRPr="00460F1D" w:rsidRDefault="00460F1D" w:rsidP="00460F1D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</w:t>
                  </w:r>
                  <w:proofErr w:type="spellStart"/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Special,Disciple,Global</w:t>
                  </w:r>
                  <w:proofErr w:type="spellEnd"/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)</w:t>
                  </w:r>
                </w:p>
              </w:tc>
            </w:tr>
            <w:tr w:rsidR="00F96520" w14:paraId="722DBCC5" w14:textId="77777777" w:rsidTr="00F96520">
              <w:tc>
                <w:tcPr>
                  <w:tcW w:w="1634" w:type="dxa"/>
                </w:tcPr>
                <w:p w14:paraId="71609471" w14:textId="436D8BDC" w:rsidR="00F96520" w:rsidRDefault="00460F1D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考え</w:t>
                  </w: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(Think)</w:t>
                  </w:r>
                </w:p>
              </w:tc>
              <w:tc>
                <w:tcPr>
                  <w:tcW w:w="1635" w:type="dxa"/>
                </w:tcPr>
                <w:p w14:paraId="212BA4DE" w14:textId="06524D71" w:rsidR="00F96520" w:rsidRDefault="00460F1D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見ること(See)</w:t>
                  </w:r>
                </w:p>
              </w:tc>
              <w:tc>
                <w:tcPr>
                  <w:tcW w:w="1635" w:type="dxa"/>
                </w:tcPr>
                <w:p w14:paraId="2260AF31" w14:textId="4B6D2752" w:rsidR="00F96520" w:rsidRDefault="00460F1D" w:rsidP="00460F1D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整理(Words)</w:t>
                  </w:r>
                </w:p>
              </w:tc>
            </w:tr>
            <w:tr w:rsidR="00F96520" w14:paraId="3E9DE8BC" w14:textId="77777777" w:rsidTr="00F96520">
              <w:tc>
                <w:tcPr>
                  <w:tcW w:w="1634" w:type="dxa"/>
                </w:tcPr>
                <w:p w14:paraId="5FAFC6D4" w14:textId="6C438B8B" w:rsidR="00F96520" w:rsidRDefault="00460F1D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5力(Power)</w:t>
                  </w:r>
                </w:p>
              </w:tc>
              <w:tc>
                <w:tcPr>
                  <w:tcW w:w="1635" w:type="dxa"/>
                </w:tcPr>
                <w:p w14:paraId="756B9731" w14:textId="564A175F" w:rsidR="00F96520" w:rsidRPr="00460F1D" w:rsidRDefault="00460F1D" w:rsidP="00460F1D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御</w:t>
                  </w:r>
                  <w:r w:rsidRPr="007C55D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国(Kingdom of God)</w:t>
                  </w:r>
                </w:p>
              </w:tc>
              <w:tc>
                <w:tcPr>
                  <w:tcW w:w="1635" w:type="dxa"/>
                </w:tcPr>
                <w:p w14:paraId="3B942D62" w14:textId="6CE78D58" w:rsidR="00F96520" w:rsidRDefault="00460F1D" w:rsidP="00F96520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いやし</w:t>
                  </w:r>
                  <w:r w:rsidRPr="00460F1D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-力(Healing-Summit)</w:t>
                  </w:r>
                </w:p>
              </w:tc>
            </w:tr>
          </w:tbl>
          <w:p w14:paraId="399CEB7F" w14:textId="209612E5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朝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重要な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を確認する時間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神様が思い出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すことに臨まれるように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5力</w:t>
            </w:r>
          </w:p>
          <w:p w14:paraId="1F7EAA85" w14:textId="1D98C291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昼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すべての見る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を神様の考え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変える時間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、御座の祝福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セッティングされる。すべての見る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を変える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神の国とそのことの答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がくる。</w:t>
            </w:r>
          </w:p>
          <w:p w14:paraId="51F148CB" w14:textId="3859A4A9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夜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みな終わって一人でいる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確定する時間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(専門化、弟子化、世界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)が見える。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みことばを整理する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とき、すばらしいいやし、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現れる。</w:t>
            </w:r>
          </w:p>
          <w:p w14:paraId="19D4E116" w14:textId="21DD6529" w:rsid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Breathing Prayer(呼吸する祈り) 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脳をとても生かす祈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りであって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こそ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瞑想団体を生かす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ことができる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57E87DF" w14:textId="77777777" w:rsidR="00460F1D" w:rsidRPr="00460F1D" w:rsidRDefault="00460F1D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7BF1D81B" w14:textId="5BF31A99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_サミットタイムになる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フォーラムし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すると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時間がたつほど神様の計画が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見える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C25070F" w14:textId="23791AF2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 Gen.1:27(創1:27)私たちの中に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植えられ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神の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かたちを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生かすこと</w:t>
            </w:r>
          </w:p>
          <w:p w14:paraId="3B331B3F" w14:textId="7EC6148A" w:rsidR="007C55D1" w:rsidRPr="007C55D1" w:rsidRDefault="007C55D1" w:rsidP="005E6FF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RT7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創41:38(ヨセフ)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出3:1-20(モーセ)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Iサム3:19(サムエル)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Iサム16:13(ダビデ)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Ⅱ列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2:9-11(エリシャ)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、ダニ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1:8-9(ダニエル)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使1:1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8(初代教会)</w:t>
            </w:r>
          </w:p>
          <w:p w14:paraId="32A90FC3" w14:textId="71826D0B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△フォーラム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時間、礼拝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をささげるとき、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1:27が私に臨む時間だ</w:t>
            </w:r>
          </w:p>
          <w:p w14:paraId="7DC90E74" w14:textId="6E19D205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 Gen.37:1-11(創37:1-11)ヨセフがこれを幼い</w:t>
            </w:r>
            <w:r w:rsidR="00460F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あらかじめ知って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あかしした</w:t>
            </w:r>
          </w:p>
          <w:p w14:paraId="186C418D" w14:textId="780B839D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CVDIP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－みな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さんの時にCVDIPを確定し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担任牧師に尋ねれば良い</w:t>
            </w:r>
          </w:p>
          <w:p w14:paraId="155E40C3" w14:textId="6A8678BF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 Ex.2:1-10(出2:1-10)モーセはこの上(サミットタイム)の祝福を幼い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聞いた</w:t>
            </w:r>
          </w:p>
          <w:p w14:paraId="4E2056A8" w14:textId="1392E6C5" w:rsidR="007C55D1" w:rsidRPr="007C55D1" w:rsidRDefault="007C55D1" w:rsidP="005E6FF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(Gospel) 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幼い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完全に福音が刻印されたモーセ→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用いられるしかない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タイム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くる。</w:t>
            </w:r>
          </w:p>
          <w:p w14:paraId="0141E878" w14:textId="67E9ADB8" w:rsidR="007C55D1" w:rsidRPr="007C55D1" w:rsidRDefault="007C55D1" w:rsidP="005E6FF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4 Jos.1:1-9(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1:1-9)ヨシュアはモーセを通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して、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この三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祝福(サミットタイム)を見た</w:t>
            </w:r>
          </w:p>
          <w:p w14:paraId="5D79E61F" w14:textId="77777777" w:rsidR="005E6FF5" w:rsidRDefault="007C55D1" w:rsidP="005E6FF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 Fear 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恐れ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てはならない」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</w:p>
          <w:p w14:paraId="587FE6F5" w14:textId="6CC505BC" w:rsidR="007C55D1" w:rsidRPr="007C55D1" w:rsidRDefault="007C55D1" w:rsidP="005E6FF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 WITH 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―「わたしがあなたとともにいる」</w:t>
            </w:r>
          </w:p>
          <w:p w14:paraId="3DCC3B05" w14:textId="0775E85D" w:rsidR="007C55D1" w:rsidRPr="007C55D1" w:rsidRDefault="007C55D1" w:rsidP="005E6FF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 Moses-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モーセと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ともにいた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ように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」わたしがあなたとともにいる</w:t>
            </w:r>
          </w:p>
          <w:p w14:paraId="42298F92" w14:textId="06388344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5 Jos.2:1-16(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2:1-16)ラハブはうわさだけ聞いたが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起きた。</w:t>
            </w:r>
          </w:p>
          <w:p w14:paraId="4F75AB54" w14:textId="77777777" w:rsidR="007C55D1" w:rsidRPr="007C55D1" w:rsidRDefault="007C55D1" w:rsidP="005E6FF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1)うわさ(Good News)だけ聞いて悟ったラハブ</w:t>
            </w:r>
          </w:p>
          <w:p w14:paraId="703AA6CE" w14:textId="77777777" w:rsidR="007C55D1" w:rsidRPr="007C55D1" w:rsidRDefault="007C55D1" w:rsidP="005E6FF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2)重要な情報(Information)を伝達したラハブ</w:t>
            </w:r>
          </w:p>
          <w:p w14:paraId="151E1F41" w14:textId="306C4438" w:rsidR="007C55D1" w:rsidRDefault="007C55D1" w:rsidP="005E6FF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3)マタ1:1-17イエス様の系図に入ったラハブ</w:t>
            </w:r>
          </w:p>
          <w:p w14:paraId="4481F302" w14:textId="77777777" w:rsidR="005E6FF5" w:rsidRPr="005E6FF5" w:rsidRDefault="005E6FF5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3FA1C22D" w14:textId="4E778FDE" w:rsidR="007C55D1" w:rsidRPr="007C55D1" w:rsidRDefault="007C55D1" w:rsidP="007C55D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_小さいこと(Small)をMASTERPIECE(作品)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作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7C55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82CE729" w14:textId="001C9ED7" w:rsidR="00997875" w:rsidRPr="00803834" w:rsidRDefault="007C55D1" w:rsidP="005E6FF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文章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だけ残してもかまわない。それを集め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。契約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7C55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れば良い。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CDA9CE" w14:textId="77777777" w:rsidR="00C175E9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FA2B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</w:p>
          <w:p w14:paraId="3D4F1338" w14:textId="4E160514" w:rsidR="00E967F3" w:rsidRPr="001A01E3" w:rsidRDefault="00192415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lastRenderedPageBreak/>
              <w:t>)</w:t>
            </w:r>
            <w:r w:rsidR="00E967F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E967F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E967F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C06125" w:rsidRPr="00A57D9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7741CE01" w:rsidR="00E967F3" w:rsidRPr="001A01E3" w:rsidRDefault="009A29A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2021年</w:t>
            </w:r>
            <w:r w:rsidR="007C55D1" w:rsidRPr="007C55D1">
              <w:rPr>
                <w:rFonts w:ascii="ＭＳ ゴシック" w:eastAsia="ＭＳ ゴシック" w:hAnsi="ＭＳ ゴシック"/>
                <w:sz w:val="16"/>
                <w:szCs w:val="18"/>
              </w:rPr>
              <w:t>12月18 ～ 19日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44FD1FC4" w:rsidR="00BC5D79" w:rsidRPr="0055404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57230ED" w14:textId="1F91AAA1" w:rsidR="00BC5D79" w:rsidRPr="00BC5D79" w:rsidRDefault="007C55D1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C55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正しい人はその信仰によって生きる</w:t>
            </w:r>
            <w:r w:rsidRPr="007C55D1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(ハバ2:1−4)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227F1984" w:rsidR="00BC5D79" w:rsidRPr="00BC5D79" w:rsidRDefault="00F0092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2B0A7" wp14:editId="714BB780">
                      <wp:simplePos x="0" y="0"/>
                      <wp:positionH relativeFrom="column">
                        <wp:posOffset>-45143</wp:posOffset>
                      </wp:positionH>
                      <wp:positionV relativeFrom="paragraph">
                        <wp:posOffset>143485</wp:posOffset>
                      </wp:positionV>
                      <wp:extent cx="3200400" cy="136566"/>
                      <wp:effectExtent l="0" t="0" r="19050" b="158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C06C7" id="正方形/長方形 2" o:spid="_x0000_s1026" style="position:absolute;left:0;text-align:left;margin-left:-3.55pt;margin-top:11.3pt;width:252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7C55D1" w:rsidRPr="007C55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異なる力</w:t>
            </w:r>
            <w:r w:rsidR="007C55D1" w:rsidRPr="007C55D1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(ゼカ4:6)</w:t>
            </w:r>
          </w:p>
        </w:tc>
        <w:tc>
          <w:tcPr>
            <w:tcW w:w="5130" w:type="dxa"/>
          </w:tcPr>
          <w:p w14:paraId="77C74346" w14:textId="767FFC09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554049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7C55D1" w:rsidRPr="007C55D1">
              <w:rPr>
                <w:rFonts w:ascii="ＭＳ ゴシック" w:eastAsia="ＭＳ ゴシック" w:hAnsi="ＭＳ ゴシック"/>
                <w:sz w:val="16"/>
                <w:szCs w:val="18"/>
              </w:rPr>
              <w:t>/一般</w:t>
            </w:r>
            <w:r w:rsidR="007C55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信徒</w:t>
            </w:r>
            <w:r w:rsidR="007C55D1" w:rsidRPr="007C55D1">
              <w:rPr>
                <w:rFonts w:ascii="ＭＳ ゴシック" w:eastAsia="ＭＳ ゴシック" w:hAnsi="ＭＳ ゴシック"/>
                <w:sz w:val="16"/>
                <w:szCs w:val="18"/>
              </w:rPr>
              <w:t>宣教献身礼拝</w:t>
            </w:r>
          </w:p>
          <w:p w14:paraId="08E85891" w14:textId="0480366D" w:rsidR="00BC5D79" w:rsidRPr="00784CB4" w:rsidRDefault="007C55D1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7C55D1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建築献金の基準</w:t>
            </w:r>
            <w:r w:rsidRPr="007C55D1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(マラ3:1−12)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425883E9" w14:textId="797C1EE2" w:rsidR="000B7953" w:rsidRPr="000B7953" w:rsidRDefault="005E6FF5" w:rsidP="000B7953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肉体</w:t>
            </w:r>
            <w:r w:rsidR="000B7953"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の目、知識の目が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暗くなる</w:t>
            </w:r>
            <w:r w:rsidR="000B7953"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よりさらに恐ろしいのが霊的な目が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暗くなる</w:t>
            </w:r>
            <w:r w:rsidR="000B7953"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こと。霊的な目が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暗く</w:t>
            </w:r>
            <w:r w:rsidR="000B7953"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なれば完全に滅亡</w:t>
            </w:r>
          </w:p>
          <w:p w14:paraId="7948B303" w14:textId="77777777" w:rsidR="007662A7" w:rsidRDefault="000B7953" w:rsidP="007662A7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礼拝をささげ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るたびに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この霊的な目を開いて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いつでも正確な答えを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受けるべき。</w:t>
            </w:r>
          </w:p>
          <w:p w14:paraId="6BCAD45F" w14:textId="5DE1B1CD" w:rsidR="000B7953" w:rsidRPr="000B7953" w:rsidRDefault="000B7953" w:rsidP="00F00929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、受ける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5E6FF5">
              <w:rPr>
                <w:rFonts w:ascii="ＭＳ ゴシック" w:eastAsia="ＭＳ ゴシック" w:hAnsi="ＭＳ ゴシック"/>
                <w:sz w:val="15"/>
                <w:szCs w:val="15"/>
              </w:rPr>
              <w:t>か</w:t>
            </w:r>
            <w:r w:rsidR="005E6FF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を非対面で対面すること。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分からなければ事業、学業、産業も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これから、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門を閉めなければなら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宣教は不可能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本文は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237にならないイスラエルが237になったエジプトに攻撃された。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さらに恐ろしいのはサタンが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237をしている。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それで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エジプトを掌握して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、エジプトは世界を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捕らえた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。ここにイスラエルが捕われて行ったこと</w:t>
            </w:r>
          </w:p>
          <w:p w14:paraId="2B442CDB" w14:textId="77777777" w:rsidR="00F00929" w:rsidRDefault="00F00929" w:rsidP="007F523E">
            <w:pPr>
              <w:snapToGrid w:val="0"/>
              <w:spacing w:line="120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C9DFE2E" w14:textId="2AAC3399" w:rsidR="000B7953" w:rsidRPr="000B7953" w:rsidRDefault="000B7953" w:rsidP="00F0092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_時代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おきることを見てメッセージを正確に握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神様が私たちを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所に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てみことばを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ハバ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2:1)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この目を開いて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どのようにこの問題を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解決することができるのか。</w:t>
            </w:r>
          </w:p>
          <w:p w14:paraId="51A4F6DE" w14:textId="4CD04CD8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間違ったことから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逃れて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正確な契約を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握りなさい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2AB2B3F" w14:textId="4AFEEE5F" w:rsidR="000B7953" w:rsidRPr="000B7953" w:rsidRDefault="000B7953" w:rsidP="00F0092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板に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刻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みなさい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という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永遠になくならない神様のみことばを私の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心の板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に刻みなさい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6D21F7B7" w14:textId="1D0CBF0F" w:rsidR="000B7953" w:rsidRPr="000B7953" w:rsidRDefault="000B7953" w:rsidP="00F0092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2) 237をのがして、みことばと合わないで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ご飯も食べられない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とエジプトに苦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しめられるイスラエル－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そのようにしても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みことばは成就する。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生かす非対面を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対面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化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ることに答えを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受けるべき</w:t>
            </w:r>
          </w:p>
          <w:p w14:paraId="626ABBD1" w14:textId="717990D7" w:rsidR="007662A7" w:rsidRDefault="000B7953" w:rsidP="00F00929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3)本当に正確な契約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を握れば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道が開かれる。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を握らない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と開かれない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-各自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自分の考えが正しいと考え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しかし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神様の永遠のみことばだけが答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3F89D2AD" w14:textId="78AD22B7" w:rsidR="000B7953" w:rsidRPr="000B7953" w:rsidRDefault="000B7953" w:rsidP="00F0092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永遠のみことばが今日の答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になる、それが契約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="007662A7" w:rsidRP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正しい人はその信仰によって生きる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5641CFA" w14:textId="3AE00B6E" w:rsidR="000B7953" w:rsidRPr="000B7953" w:rsidRDefault="000B7953" w:rsidP="00F00929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1)暗やみから出て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この光の契約、福音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堅く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握りなさいという意味－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これだけが237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生かすことができるのに</w:t>
            </w:r>
          </w:p>
          <w:p w14:paraId="16C6B6E7" w14:textId="382BB5D9" w:rsidR="000B7953" w:rsidRPr="000B7953" w:rsidRDefault="000B7953" w:rsidP="00F00929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正しい人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というのは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福音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持った者、救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た者-ただキリストの他に他のもので家庭、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次世代、産業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倒して、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237世界福音化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邪魔する暗やみ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勢力を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砕くことはでき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簡単な答</w:t>
            </w:r>
            <w:r w:rsidR="007662A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は光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であればできる</w:t>
            </w:r>
          </w:p>
          <w:p w14:paraId="60638499" w14:textId="72279B04" w:rsidR="000B7953" w:rsidRPr="000B7953" w:rsidRDefault="000B7953" w:rsidP="00F00929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3)走って行きながらも読めるようにするという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常に、いつでも見るようにし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ということ</w:t>
            </w:r>
          </w:p>
          <w:p w14:paraId="18C0F9F5" w14:textId="7AE806AD" w:rsidR="000B7953" w:rsidRPr="000B7953" w:rsidRDefault="000B7953" w:rsidP="00F0092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より重要なことは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過去から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逃れて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未来を握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。それが待つということで準備</w:t>
            </w:r>
          </w:p>
          <w:p w14:paraId="3E41F895" w14:textId="067EA276" w:rsidR="000B7953" w:rsidRPr="000B7953" w:rsidRDefault="000B7953" w:rsidP="00F0092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ハバ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2:4引用したパウロ(ロマ1:16-17)</w:t>
            </w:r>
          </w:p>
          <w:p w14:paraId="03EA3809" w14:textId="08C537EE" w:rsidR="000B7953" w:rsidRPr="000B7953" w:rsidRDefault="000B7953" w:rsidP="00F00929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2)私たちの未来の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保証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は福音のいのちのみことば</w:t>
            </w:r>
          </w:p>
          <w:p w14:paraId="4B7464D2" w14:textId="4BBE26C1" w:rsidR="000B7953" w:rsidRPr="000B7953" w:rsidRDefault="000B7953" w:rsidP="00F00929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ハバ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2:4引用したマ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ル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ティン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ルター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全世界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暗やみと霊的混乱が消え始め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</w:t>
            </w:r>
          </w:p>
          <w:p w14:paraId="66F3EABA" w14:textId="77777777" w:rsidR="00F00929" w:rsidRPr="00F00929" w:rsidRDefault="00F00929" w:rsidP="007F523E">
            <w:pPr>
              <w:snapToGrid w:val="0"/>
              <w:spacing w:line="120" w:lineRule="auto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66013BA" w14:textId="63E40347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_ 237非対面を対面化させる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が祈り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なぜ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か。</w:t>
            </w:r>
          </w:p>
          <w:p w14:paraId="74E43EFF" w14:textId="5DC6C08A" w:rsidR="000B7953" w:rsidRPr="000B7953" w:rsidRDefault="000B7953" w:rsidP="00F0092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私と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産業と学業が神様が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(platform)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なるため</w:t>
            </w:r>
          </w:p>
          <w:p w14:paraId="225BCF21" w14:textId="6FCE105D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私の産業の中に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御座の祝福が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Watch Towerとして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現れるため</w:t>
            </w:r>
          </w:p>
          <w:p w14:paraId="454C781B" w14:textId="7B08A623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3.237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国生かすアンテナ(antenna)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なるため</w:t>
            </w:r>
          </w:p>
          <w:p w14:paraId="2E4E95CD" w14:textId="76A17256" w:rsidR="001A01E3" w:rsidRPr="0052330D" w:rsidRDefault="000B7953" w:rsidP="00F00929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→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これ以降に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光の経済、光の学問が入ってき始め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0B795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。この契約を堅く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握って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sz w:val="15"/>
                <w:szCs w:val="15"/>
              </w:rPr>
              <w:t>神殿建築24</w:t>
            </w:r>
            <w:r w:rsidR="00F0092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</w:p>
        </w:tc>
        <w:tc>
          <w:tcPr>
            <w:tcW w:w="5129" w:type="dxa"/>
          </w:tcPr>
          <w:p w14:paraId="7D46A8FC" w14:textId="2FA7D70A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、エゼ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37:1-10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使1:3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</w:t>
            </w:r>
          </w:p>
          <w:p w14:paraId="1ACDC6CE" w14:textId="53F78577" w:rsidR="000B7953" w:rsidRPr="000B7953" w:rsidRDefault="000B7953" w:rsidP="00F00929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1:8 </w:t>
            </w:r>
            <w:r w:rsidR="00F009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－ゼカ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</w:t>
            </w:r>
          </w:p>
          <w:p w14:paraId="63509F08" w14:textId="37F37690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_バビロンで帰ってきたのに問題はずっとくる(1次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帰ってきた人が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ゼカリヤ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739F2DC" w14:textId="3A7F5684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-バビロンに行く前にも、出てきてもサタンの捕虜</w:t>
            </w:r>
          </w:p>
          <w:p w14:paraId="6744A6C8" w14:textId="78FC2A95" w:rsidR="000B7953" w:rsidRPr="000B7953" w:rsidRDefault="000B7953" w:rsidP="0085515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私も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-サタンに捕えられた私だけ考えること、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世の中の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良いこと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、成功しなければならないことがバベルの塔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7484C054" w14:textId="38871D3B" w:rsidR="000B7953" w:rsidRPr="000B7953" w:rsidRDefault="000B7953" w:rsidP="00C0206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世の中を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-世の中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国は暗やみ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国になっている(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</w:t>
            </w:r>
          </w:p>
          <w:p w14:paraId="729C6AD0" w14:textId="7268E740" w:rsidR="000B7953" w:rsidRDefault="000B7953" w:rsidP="00C0206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△福音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伝えなければならない理由を分かるならば必ず答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がくる。イスラエルが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苦しみの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いたとき、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みことばは</w:t>
            </w:r>
            <w:r w:rsidR="0085515E" w:rsidRP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権力によらず、能力によらず、わたしの霊によって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7C6442" w14:textId="77777777" w:rsidR="0085515E" w:rsidRPr="0085515E" w:rsidRDefault="0085515E" w:rsidP="000B7953">
            <w:pPr>
              <w:snapToGrid w:val="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5BA9F13" w14:textId="64C471B2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_Remnantが受ける答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3067D24" w14:textId="748CE700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本来のことを回復しなさい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(世の中と学校で教え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ないこと)</w:t>
            </w:r>
          </w:p>
          <w:p w14:paraId="4AFBA272" w14:textId="3F2FD2A3" w:rsidR="000B7953" w:rsidRPr="000B7953" w:rsidRDefault="000B7953" w:rsidP="0085515E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1)創3:15福音がサタンの権威を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打ち破る奥義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知るべき</w:t>
            </w:r>
          </w:p>
          <w:p w14:paraId="3293DD7C" w14:textId="5D244ACB" w:rsidR="000B7953" w:rsidRPr="000B7953" w:rsidRDefault="000B7953" w:rsidP="0085515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2)創6:14わざわいで多くの人が死ぬ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箱舟の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れば生きるということを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知るべき</w:t>
            </w:r>
          </w:p>
          <w:p w14:paraId="6DA4B15D" w14:textId="2EEF4A10" w:rsidR="000B7953" w:rsidRPr="000B7953" w:rsidRDefault="000B7953" w:rsidP="0085515E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3)創12:1-3 </w:t>
            </w:r>
            <w:r w:rsidR="00855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は神様が示す地に行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祝福回復)</w:t>
            </w:r>
          </w:p>
          <w:p w14:paraId="62353C63" w14:textId="4FCA351C" w:rsidR="000B7953" w:rsidRPr="000B7953" w:rsidRDefault="000B7953" w:rsidP="009500BC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4)出3:18-20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血のいけにえ「力ある御手であなたと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ともに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F3AC944" w14:textId="1FD81CB5" w:rsidR="000B7953" w:rsidRPr="000B7953" w:rsidRDefault="000B7953" w:rsidP="009500BC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イザヤ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祝福を回復しなさい。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福音回復</w:t>
            </w:r>
          </w:p>
          <w:p w14:paraId="5DBA797F" w14:textId="07AAC17F" w:rsidR="000B7953" w:rsidRPr="000B7953" w:rsidRDefault="000B7953" w:rsidP="00C0206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止めることを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回復しなさい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(7わざわい陥った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Remnantだけ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できること)</w:t>
            </w:r>
          </w:p>
          <w:p w14:paraId="55D3F758" w14:textId="4D6141B4" w:rsidR="000B7953" w:rsidRPr="000B7953" w:rsidRDefault="000B7953" w:rsidP="009500BC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1)創41:38エジプトがわざわいである時ヨセフは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神の霊の宿る者</w:t>
            </w:r>
          </w:p>
          <w:p w14:paraId="3FC4CEA0" w14:textId="58F9B3D0" w:rsidR="000B7953" w:rsidRPr="000B7953" w:rsidRDefault="000B7953" w:rsidP="009500BC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2)出5:1-12:46エジプトの10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奇跡</w:t>
            </w:r>
          </w:p>
          <w:p w14:paraId="7C3799ED" w14:textId="62A0271A" w:rsidR="000B7953" w:rsidRPr="000B7953" w:rsidRDefault="000B7953" w:rsidP="009500B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3)Iサム3:1-18幼い時この経験をしたサムエルはミツパ運動の答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を受けた。</w:t>
            </w:r>
          </w:p>
          <w:p w14:paraId="7C191613" w14:textId="39748955" w:rsidR="000B7953" w:rsidRPr="000B7953" w:rsidRDefault="000B7953" w:rsidP="009500B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4)Iサム16:13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23ダビデが幼い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とき、主の霊が激しく下って悪霊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が追い出された。</w:t>
            </w:r>
          </w:p>
          <w:p w14:paraId="6970D634" w14:textId="698966BF" w:rsidR="000B7953" w:rsidRPr="000B7953" w:rsidRDefault="000B7953" w:rsidP="009500BC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5)Ⅱ列2:9-11理由を分かるエリシャが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霊の二つの分け前を求めた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8D67A1C" w14:textId="7663743D" w:rsidR="000B7953" w:rsidRPr="000B7953" w:rsidRDefault="000B7953" w:rsidP="009500BC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1:8-9これを分かるダニエルは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定めた。</w:t>
            </w:r>
          </w:p>
          <w:p w14:paraId="63622E95" w14:textId="49EDD686" w:rsidR="000B7953" w:rsidRPr="000B7953" w:rsidRDefault="000B7953" w:rsidP="00C0206B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7)未来を</w:t>
            </w:r>
            <w:r w:rsidR="009500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いてカルバリの丘、オリーブ山、マルコの屋上の間をパウロがRemnantに伝達した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とき、ローマ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が征服された。</w:t>
            </w:r>
          </w:p>
          <w:p w14:paraId="09FAA17F" w14:textId="444BAB8B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未来を回復しなさい。</w:t>
            </w:r>
          </w:p>
          <w:p w14:paraId="01873CAF" w14:textId="77777777" w:rsidR="00C0206B" w:rsidRDefault="000B7953" w:rsidP="00C0206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3団体を通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ネフィリム活動が次世代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掌握</w:t>
            </w:r>
          </w:p>
          <w:p w14:paraId="6F123AEF" w14:textId="00C4308D" w:rsidR="000B7953" w:rsidRPr="000B7953" w:rsidRDefault="000B7953" w:rsidP="00C0206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2)先進国のネフィリム文化が次世代掌握</w:t>
            </w:r>
          </w:p>
          <w:p w14:paraId="296BCCB3" w14:textId="5DF776AE" w:rsidR="000B7953" w:rsidRPr="000B7953" w:rsidRDefault="000B7953" w:rsidP="00C0206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3)ネフィリム時代-精神病、麻薬、個人主義の病気が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</w:p>
          <w:p w14:paraId="68962A9D" w14:textId="77777777" w:rsidR="00C0206B" w:rsidRDefault="00C0206B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798BBD5" w14:textId="41E0CFF1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8DC3033" w14:textId="2312AE60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朝には思い出す全ての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と私に三位一体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霊が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</w:t>
            </w:r>
          </w:p>
          <w:p w14:paraId="464F3BE2" w14:textId="64D039A8" w:rsidR="000B7953" w:rsidRPr="000B7953" w:rsidRDefault="000B7953" w:rsidP="000B795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昼には御座の祝福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つが私と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世の中に臨むように</w:t>
            </w:r>
          </w:p>
          <w:p w14:paraId="24BB3ED5" w14:textId="4C97D18F" w:rsidR="000B7953" w:rsidRPr="000B7953" w:rsidRDefault="000B7953" w:rsidP="00C0206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夜にはみことばを整理および時代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3段階が私に臨んで伝えられるように</w:t>
            </w:r>
          </w:p>
          <w:p w14:paraId="17D59D23" w14:textId="41826170" w:rsidR="001A01E3" w:rsidRPr="00803834" w:rsidRDefault="000B7953" w:rsidP="00C0206B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△このようにすれば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永遠という作品がくる。RemnantはRemnantタイムを持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サミットタイムを持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9"/>
              <w:gridCol w:w="1701"/>
              <w:gridCol w:w="1104"/>
            </w:tblGrid>
            <w:tr w:rsidR="00C0206B" w14:paraId="040C9809" w14:textId="77777777" w:rsidTr="00C0206B">
              <w:tc>
                <w:tcPr>
                  <w:tcW w:w="2099" w:type="dxa"/>
                </w:tcPr>
                <w:p w14:paraId="2722937A" w14:textId="7B4B3247" w:rsidR="00C0206B" w:rsidRDefault="00C0206B" w:rsidP="00C0206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1,3,8</w:t>
                  </w:r>
                </w:p>
              </w:tc>
              <w:tc>
                <w:tcPr>
                  <w:tcW w:w="1701" w:type="dxa"/>
                </w:tcPr>
                <w:p w14:paraId="74808303" w14:textId="0A2F3878" w:rsidR="00C0206B" w:rsidRDefault="00C0206B" w:rsidP="00C0206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104" w:type="dxa"/>
                  <w:vMerge w:val="restart"/>
                </w:tcPr>
                <w:p w14:paraId="4EB08713" w14:textId="77777777" w:rsidR="00C0206B" w:rsidRDefault="00C0206B" w:rsidP="000B7953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  <w:p w14:paraId="012F062D" w14:textId="6C492F82" w:rsidR="00C0206B" w:rsidRPr="00C0206B" w:rsidRDefault="00C0206B" w:rsidP="000B7953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24,25,永遠</w:t>
                  </w:r>
                </w:p>
              </w:tc>
            </w:tr>
            <w:tr w:rsidR="00C0206B" w14:paraId="15D10E04" w14:textId="77777777" w:rsidTr="00C0206B">
              <w:tc>
                <w:tcPr>
                  <w:tcW w:w="2099" w:type="dxa"/>
                </w:tcPr>
                <w:p w14:paraId="2F9887F3" w14:textId="77777777" w:rsidR="00C0206B" w:rsidRDefault="00C0206B" w:rsidP="00C0206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3(三位一体神様),</w:t>
                  </w:r>
                </w:p>
                <w:p w14:paraId="723140C6" w14:textId="5E3A7E09" w:rsidR="00C0206B" w:rsidRPr="00C0206B" w:rsidRDefault="00C0206B" w:rsidP="00C0206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9セッティング、3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時代</w:t>
                  </w:r>
                </w:p>
              </w:tc>
              <w:tc>
                <w:tcPr>
                  <w:tcW w:w="1701" w:type="dxa"/>
                </w:tcPr>
                <w:p w14:paraId="62F79F10" w14:textId="77777777" w:rsidR="00C0206B" w:rsidRDefault="00C0206B" w:rsidP="00C0206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集中</w:t>
                  </w:r>
                </w:p>
                <w:p w14:paraId="668ED768" w14:textId="40F3C5CA" w:rsidR="00C0206B" w:rsidRDefault="00C0206B" w:rsidP="00C0206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(使2:1 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</w:t>
                  </w: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時刻表)</w:t>
                  </w:r>
                </w:p>
              </w:tc>
              <w:tc>
                <w:tcPr>
                  <w:tcW w:w="1104" w:type="dxa"/>
                  <w:vMerge/>
                </w:tcPr>
                <w:p w14:paraId="10EAABE4" w14:textId="77777777" w:rsidR="00C0206B" w:rsidRDefault="00C0206B" w:rsidP="000B7953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63074310" w14:textId="77777777" w:rsidR="00C0206B" w:rsidRDefault="000B7953" w:rsidP="00C0206B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△神殿建築が伝道、宣教の最も基本になる。ここ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基準が何か</w:t>
            </w:r>
            <w:r w:rsidR="00C020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1"/>
              <w:gridCol w:w="1134"/>
              <w:gridCol w:w="2379"/>
            </w:tblGrid>
            <w:tr w:rsidR="00C0206B" w14:paraId="78986900" w14:textId="77777777" w:rsidTr="00A77F28">
              <w:tc>
                <w:tcPr>
                  <w:tcW w:w="1391" w:type="dxa"/>
                </w:tcPr>
                <w:p w14:paraId="1366527C" w14:textId="5070ED2A" w:rsidR="00C0206B" w:rsidRDefault="00C0206B" w:rsidP="00A77F28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光の経済</w:t>
                  </w:r>
                </w:p>
              </w:tc>
              <w:tc>
                <w:tcPr>
                  <w:tcW w:w="1134" w:type="dxa"/>
                </w:tcPr>
                <w:p w14:paraId="57770F26" w14:textId="68B2B39E" w:rsidR="00C0206B" w:rsidRPr="00C0206B" w:rsidRDefault="00C0206B" w:rsidP="00A77F28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神殿経済</w:t>
                  </w:r>
                </w:p>
              </w:tc>
              <w:tc>
                <w:tcPr>
                  <w:tcW w:w="2379" w:type="dxa"/>
                </w:tcPr>
                <w:p w14:paraId="0D8D162D" w14:textId="036D4916" w:rsidR="00C0206B" w:rsidRDefault="00C0206B" w:rsidP="00A77F28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237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、いやし</w:t>
                  </w:r>
                  <w:r w:rsidRPr="000B795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、サミットの経済</w:t>
                  </w:r>
                </w:p>
              </w:tc>
            </w:tr>
          </w:tbl>
          <w:p w14:paraId="0481A3E9" w14:textId="12997A81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BB4F81E" w14:textId="2A1D23A3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方向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-祈る方向が重要</w:t>
            </w:r>
          </w:p>
          <w:p w14:paraId="6B890267" w14:textId="77777777" w:rsidR="00A77F28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1)偶像国家は神殿を作って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すべてのことをしている</w:t>
            </w:r>
          </w:p>
          <w:p w14:paraId="7DBE7871" w14:textId="77777777" w:rsidR="00A77F28" w:rsidRDefault="00A77F28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2</w:t>
            </w:r>
            <w:r w:rsidR="000B7953"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3団体は神殿作って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資料を</w:t>
            </w:r>
            <w:r w:rsidR="000B7953"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配置する</w:t>
            </w:r>
          </w:p>
          <w:p w14:paraId="3AF0AF29" w14:textId="1A2BE2FA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3)多民族を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となるように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準備することが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まず最初</w:t>
            </w:r>
          </w:p>
          <w:p w14:paraId="3E7C9AA7" w14:textId="5CC916D2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国が非対面なのに対面化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る作業が最も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(key)だ。</w:t>
            </w:r>
          </w:p>
          <w:p w14:paraId="0739FE7A" w14:textId="157280C3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分の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</w:t>
            </w:r>
          </w:p>
          <w:p w14:paraId="0CEE0A19" w14:textId="2741F17F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1)民18:21レビ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族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は主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働き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する。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土地を与えない</w:t>
            </w:r>
          </w:p>
          <w:p w14:paraId="230609EC" w14:textId="7BC6860C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2)申26:12何の力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やもめ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みなしご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を助け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9B755FC" w14:textId="7D13467E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3)申12:11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14:23 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A77F28" w:rsidRP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主が、御名を住まわせるために選ぶ場所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すなわち、神殿に十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出して世界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生かすように</w:t>
            </w:r>
          </w:p>
          <w:p w14:paraId="16E3DD9A" w14:textId="2638DE8A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EB92A0C" w14:textId="77777777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1)サタンはバベルの塔を作って世界を動かそうとしたが失敗</w:t>
            </w:r>
          </w:p>
          <w:p w14:paraId="608EE4AD" w14:textId="1D41FE10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2)暗やみ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勢力は偶像神殿を作って全世界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観光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64E7A447" w14:textId="10E55BBC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3)フリーメイソンは全世界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あちこちに神殿を作って人々を惑わしている。</w:t>
            </w:r>
          </w:p>
          <w:p w14:paraId="0D532509" w14:textId="77777777" w:rsidR="007F523E" w:rsidRDefault="007F523E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596130F" w14:textId="6EBE15B1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4C4DAFE" w14:textId="50E3C009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世界征服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イスラエルは世界征服をどのようにした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2F12179E" w14:textId="5874D370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1)礼拝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神様の民が一番たくさんしたのが礼拝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知識世界を掌握した。</w:t>
            </w:r>
          </w:p>
          <w:p w14:paraId="6420DDF7" w14:textId="24B7078C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2)献金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ユダヤ人が最もたくさんしたのが献金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経済を掌握した</w:t>
            </w:r>
          </w:p>
          <w:p w14:paraId="5BF03734" w14:textId="5AEAEB4D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ユダヤ人は祈り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一番たくさんする民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文化を掌握した。</w:t>
            </w:r>
          </w:p>
          <w:p w14:paraId="13DA733D" w14:textId="397C9BAB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-最高の宣教だ。</w:t>
            </w:r>
          </w:p>
          <w:p w14:paraId="3E839977" w14:textId="1A961EB6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1)幕屋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神様はなぜ幕屋を準備させたのか</w:t>
            </w:r>
          </w:p>
          <w:p w14:paraId="59A34DCF" w14:textId="0A618995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2)ダビデの神殿準備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神様は最高に祈り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たくさんしたダビデに神殿準備をさせた。</w:t>
            </w:r>
          </w:p>
          <w:p w14:paraId="68ECE765" w14:textId="4BDC847F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異邦人の庭、祈りの庭、子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が237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、サミットだ。</w:t>
            </w:r>
          </w:p>
          <w:p w14:paraId="43225A50" w14:textId="092C1719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</w:t>
            </w:r>
            <w:r w:rsidR="007F52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10の9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献金をささ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げる祝福を受けなければならない。</w:t>
            </w:r>
          </w:p>
          <w:p w14:paraId="17EF7D5E" w14:textId="369C2F86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2:43-45初代教会は10の9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献金をささ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げた。</w:t>
            </w:r>
          </w:p>
          <w:p w14:paraId="49F6E215" w14:textId="7CB889F3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4:32-37バルナバは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自分の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財産10の9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献金をささ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げた。</w:t>
            </w: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これが暗やみ経済を崩す</w:t>
            </w:r>
          </w:p>
          <w:p w14:paraId="1F4C20E3" w14:textId="1CF58B15" w:rsidR="000B7953" w:rsidRPr="000B7953" w:rsidRDefault="000B7953" w:rsidP="007F523E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3)ロマ16:3-4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プリスカ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夫婦とガイオは10の9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献金をささ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げた。</w:t>
            </w:r>
          </w:p>
          <w:p w14:paraId="48FFEB60" w14:textId="77777777" w:rsidR="007F523E" w:rsidRPr="007F523E" w:rsidRDefault="007F523E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6967576" w14:textId="7B7EC2B1" w:rsidR="000B7953" w:rsidRPr="000B7953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_Remnantをどの程度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力を育てて送らなければならない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09365B08" w14:textId="77777777" w:rsidR="00A77F28" w:rsidRDefault="000B7953" w:rsidP="000B7953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Remnantは70地域を掌握し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。Remnantの事業に70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所弟子をたてなければならない。</w:t>
            </w:r>
          </w:p>
          <w:p w14:paraId="78F9FC03" w14:textId="12E569DE" w:rsidR="00480F32" w:rsidRPr="00730F1B" w:rsidRDefault="000B7953" w:rsidP="007F523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79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10:10-20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使1:14</w:t>
            </w:r>
            <w:r w:rsidR="00A77F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B79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使11:19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F695" w14:textId="77777777" w:rsidR="007D2DC6" w:rsidRDefault="007D2DC6" w:rsidP="001A01E3">
      <w:r>
        <w:separator/>
      </w:r>
    </w:p>
  </w:endnote>
  <w:endnote w:type="continuationSeparator" w:id="0">
    <w:p w14:paraId="70AD06D9" w14:textId="77777777" w:rsidR="007D2DC6" w:rsidRDefault="007D2DC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702F" w14:textId="77777777" w:rsidR="007D2DC6" w:rsidRDefault="007D2DC6" w:rsidP="001A01E3">
      <w:r>
        <w:separator/>
      </w:r>
    </w:p>
  </w:footnote>
  <w:footnote w:type="continuationSeparator" w:id="0">
    <w:p w14:paraId="1DBD0F59" w14:textId="77777777" w:rsidR="007D2DC6" w:rsidRDefault="007D2DC6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508B6"/>
    <w:rsid w:val="000735A1"/>
    <w:rsid w:val="0007427D"/>
    <w:rsid w:val="00074AA9"/>
    <w:rsid w:val="0007713E"/>
    <w:rsid w:val="000913EC"/>
    <w:rsid w:val="00091A3F"/>
    <w:rsid w:val="00092CC8"/>
    <w:rsid w:val="000B5517"/>
    <w:rsid w:val="000B623E"/>
    <w:rsid w:val="000B7953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3D6B"/>
    <w:rsid w:val="00115CD8"/>
    <w:rsid w:val="00126D21"/>
    <w:rsid w:val="00135829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7BC7"/>
    <w:rsid w:val="00197F44"/>
    <w:rsid w:val="001A01E3"/>
    <w:rsid w:val="001A373A"/>
    <w:rsid w:val="001A50E4"/>
    <w:rsid w:val="001B527F"/>
    <w:rsid w:val="001D6199"/>
    <w:rsid w:val="001E01D1"/>
    <w:rsid w:val="001E1D2D"/>
    <w:rsid w:val="001F1FFD"/>
    <w:rsid w:val="001F725A"/>
    <w:rsid w:val="002126AF"/>
    <w:rsid w:val="002162D8"/>
    <w:rsid w:val="00225C85"/>
    <w:rsid w:val="002319AA"/>
    <w:rsid w:val="00232BD6"/>
    <w:rsid w:val="0023705C"/>
    <w:rsid w:val="002409ED"/>
    <w:rsid w:val="0024612A"/>
    <w:rsid w:val="00247230"/>
    <w:rsid w:val="00250F2C"/>
    <w:rsid w:val="002575E3"/>
    <w:rsid w:val="002767A1"/>
    <w:rsid w:val="00292498"/>
    <w:rsid w:val="002942FA"/>
    <w:rsid w:val="002A0F23"/>
    <w:rsid w:val="002B3DF3"/>
    <w:rsid w:val="002B5E11"/>
    <w:rsid w:val="002C4EA4"/>
    <w:rsid w:val="002E10D6"/>
    <w:rsid w:val="002E3AA5"/>
    <w:rsid w:val="002E5852"/>
    <w:rsid w:val="002F01FA"/>
    <w:rsid w:val="003131A3"/>
    <w:rsid w:val="003163A1"/>
    <w:rsid w:val="00320EE1"/>
    <w:rsid w:val="003229A5"/>
    <w:rsid w:val="003302A5"/>
    <w:rsid w:val="00355F7C"/>
    <w:rsid w:val="00360570"/>
    <w:rsid w:val="00365DAB"/>
    <w:rsid w:val="00370198"/>
    <w:rsid w:val="003723C5"/>
    <w:rsid w:val="003A2E6D"/>
    <w:rsid w:val="003A32AC"/>
    <w:rsid w:val="003A7DAD"/>
    <w:rsid w:val="003C120B"/>
    <w:rsid w:val="003C3747"/>
    <w:rsid w:val="003D5552"/>
    <w:rsid w:val="003D7592"/>
    <w:rsid w:val="003E31D5"/>
    <w:rsid w:val="00414FDB"/>
    <w:rsid w:val="00422FDE"/>
    <w:rsid w:val="00433792"/>
    <w:rsid w:val="00447906"/>
    <w:rsid w:val="00456700"/>
    <w:rsid w:val="0045695E"/>
    <w:rsid w:val="00460F1D"/>
    <w:rsid w:val="00461F4E"/>
    <w:rsid w:val="00463B5E"/>
    <w:rsid w:val="00467759"/>
    <w:rsid w:val="00470B69"/>
    <w:rsid w:val="00476257"/>
    <w:rsid w:val="00480F32"/>
    <w:rsid w:val="00487303"/>
    <w:rsid w:val="004A387B"/>
    <w:rsid w:val="004C23FA"/>
    <w:rsid w:val="004D2A46"/>
    <w:rsid w:val="004E71A7"/>
    <w:rsid w:val="004F22BD"/>
    <w:rsid w:val="00501A2E"/>
    <w:rsid w:val="0052330D"/>
    <w:rsid w:val="00526F12"/>
    <w:rsid w:val="00527390"/>
    <w:rsid w:val="00531626"/>
    <w:rsid w:val="005352EE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D7939"/>
    <w:rsid w:val="005E0F62"/>
    <w:rsid w:val="005E1D75"/>
    <w:rsid w:val="005E6FF5"/>
    <w:rsid w:val="005F34BC"/>
    <w:rsid w:val="00602EF9"/>
    <w:rsid w:val="006152B3"/>
    <w:rsid w:val="0061540F"/>
    <w:rsid w:val="006167AB"/>
    <w:rsid w:val="00630AAD"/>
    <w:rsid w:val="006528B2"/>
    <w:rsid w:val="00675BA1"/>
    <w:rsid w:val="00677F66"/>
    <w:rsid w:val="00690288"/>
    <w:rsid w:val="00691EF3"/>
    <w:rsid w:val="006926DF"/>
    <w:rsid w:val="0069373E"/>
    <w:rsid w:val="0069749B"/>
    <w:rsid w:val="006B151F"/>
    <w:rsid w:val="006B2F7F"/>
    <w:rsid w:val="006B6D93"/>
    <w:rsid w:val="006C4312"/>
    <w:rsid w:val="006E09F9"/>
    <w:rsid w:val="006E79FD"/>
    <w:rsid w:val="00700CFE"/>
    <w:rsid w:val="00710841"/>
    <w:rsid w:val="00721EB8"/>
    <w:rsid w:val="00730F1B"/>
    <w:rsid w:val="0073608D"/>
    <w:rsid w:val="00737C91"/>
    <w:rsid w:val="00740E6F"/>
    <w:rsid w:val="00751F51"/>
    <w:rsid w:val="007662A7"/>
    <w:rsid w:val="00767E37"/>
    <w:rsid w:val="007712AE"/>
    <w:rsid w:val="00784CB4"/>
    <w:rsid w:val="0078554A"/>
    <w:rsid w:val="00793011"/>
    <w:rsid w:val="0079547E"/>
    <w:rsid w:val="00796629"/>
    <w:rsid w:val="007A76DE"/>
    <w:rsid w:val="007B1D59"/>
    <w:rsid w:val="007B24DC"/>
    <w:rsid w:val="007B38A8"/>
    <w:rsid w:val="007B59A0"/>
    <w:rsid w:val="007C55D1"/>
    <w:rsid w:val="007D2DC6"/>
    <w:rsid w:val="007D3CE9"/>
    <w:rsid w:val="007E01E6"/>
    <w:rsid w:val="007E35CE"/>
    <w:rsid w:val="007E49D2"/>
    <w:rsid w:val="007E4F4A"/>
    <w:rsid w:val="007E60D6"/>
    <w:rsid w:val="007F2D5C"/>
    <w:rsid w:val="007F523E"/>
    <w:rsid w:val="00803834"/>
    <w:rsid w:val="00824ED8"/>
    <w:rsid w:val="00830F49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7676"/>
    <w:rsid w:val="008C29CF"/>
    <w:rsid w:val="008C404B"/>
    <w:rsid w:val="008C7A1D"/>
    <w:rsid w:val="008E3297"/>
    <w:rsid w:val="008E5C4B"/>
    <w:rsid w:val="008F5CCF"/>
    <w:rsid w:val="008F63CB"/>
    <w:rsid w:val="00904CC7"/>
    <w:rsid w:val="00911E5B"/>
    <w:rsid w:val="009228CB"/>
    <w:rsid w:val="00936D38"/>
    <w:rsid w:val="009500BC"/>
    <w:rsid w:val="00964C15"/>
    <w:rsid w:val="00967F6F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5FA1"/>
    <w:rsid w:val="00A0003D"/>
    <w:rsid w:val="00A13290"/>
    <w:rsid w:val="00A14A2C"/>
    <w:rsid w:val="00A15C3B"/>
    <w:rsid w:val="00A36554"/>
    <w:rsid w:val="00A57D94"/>
    <w:rsid w:val="00A66F56"/>
    <w:rsid w:val="00A76EE1"/>
    <w:rsid w:val="00A77F28"/>
    <w:rsid w:val="00A80CFC"/>
    <w:rsid w:val="00A911C4"/>
    <w:rsid w:val="00AB3DC1"/>
    <w:rsid w:val="00AD2D23"/>
    <w:rsid w:val="00AE3218"/>
    <w:rsid w:val="00AF00DB"/>
    <w:rsid w:val="00B00E60"/>
    <w:rsid w:val="00B17819"/>
    <w:rsid w:val="00B25E1C"/>
    <w:rsid w:val="00B36E55"/>
    <w:rsid w:val="00B53A42"/>
    <w:rsid w:val="00B53C4D"/>
    <w:rsid w:val="00B545DC"/>
    <w:rsid w:val="00B55E9E"/>
    <w:rsid w:val="00B601CC"/>
    <w:rsid w:val="00B6172D"/>
    <w:rsid w:val="00B713FE"/>
    <w:rsid w:val="00BB3C19"/>
    <w:rsid w:val="00BB3FE5"/>
    <w:rsid w:val="00BC0F28"/>
    <w:rsid w:val="00BC5D79"/>
    <w:rsid w:val="00BD36F6"/>
    <w:rsid w:val="00BD441A"/>
    <w:rsid w:val="00BE2760"/>
    <w:rsid w:val="00BE2F55"/>
    <w:rsid w:val="00BF0940"/>
    <w:rsid w:val="00BF6102"/>
    <w:rsid w:val="00C0206B"/>
    <w:rsid w:val="00C06125"/>
    <w:rsid w:val="00C10FF7"/>
    <w:rsid w:val="00C175E9"/>
    <w:rsid w:val="00C23106"/>
    <w:rsid w:val="00C3025E"/>
    <w:rsid w:val="00C330F8"/>
    <w:rsid w:val="00C372D2"/>
    <w:rsid w:val="00C5562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6CF8"/>
    <w:rsid w:val="00E778BA"/>
    <w:rsid w:val="00E83BE8"/>
    <w:rsid w:val="00E967F3"/>
    <w:rsid w:val="00EA08D4"/>
    <w:rsid w:val="00EA2F56"/>
    <w:rsid w:val="00ED01B2"/>
    <w:rsid w:val="00ED7335"/>
    <w:rsid w:val="00EE3C57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C6D"/>
    <w:rsid w:val="00F26559"/>
    <w:rsid w:val="00F51C8F"/>
    <w:rsid w:val="00F72444"/>
    <w:rsid w:val="00F743E5"/>
    <w:rsid w:val="00F96520"/>
    <w:rsid w:val="00FA0610"/>
    <w:rsid w:val="00FA2BA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4</cp:revision>
  <cp:lastPrinted>2021-12-14T00:36:00Z</cp:lastPrinted>
  <dcterms:created xsi:type="dcterms:W3CDTF">2021-12-20T10:42:00Z</dcterms:created>
  <dcterms:modified xsi:type="dcterms:W3CDTF">2021-12-20T12:59:00Z</dcterms:modified>
</cp:coreProperties>
</file>