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D6601" w14:textId="77777777" w:rsidR="00D51B4E" w:rsidRDefault="00D51B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3"/>
        <w:gridCol w:w="231"/>
        <w:gridCol w:w="4666"/>
        <w:gridCol w:w="516"/>
        <w:gridCol w:w="2551"/>
        <w:gridCol w:w="2551"/>
      </w:tblGrid>
      <w:tr w:rsidR="00F6623D" w:rsidRPr="001A01E3" w14:paraId="2FDA0103" w14:textId="599A92B5" w:rsidTr="002123D9">
        <w:tc>
          <w:tcPr>
            <w:tcW w:w="15388" w:type="dxa"/>
            <w:gridSpan w:val="6"/>
          </w:tcPr>
          <w:p w14:paraId="19FAFE33" w14:textId="50E80B49" w:rsidR="00F6623D" w:rsidRDefault="00F6623D" w:rsidP="00F72444">
            <w:pPr>
              <w:tabs>
                <w:tab w:val="left" w:pos="2428"/>
                <w:tab w:val="center" w:pos="7586"/>
              </w:tabs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EB1C9B">
              <w:rPr>
                <w:rFonts w:ascii="ＭＳ ゴシック" w:eastAsia="ＭＳ ゴシック" w:hAnsi="ＭＳ ゴシック" w:hint="eastAsia"/>
                <w:sz w:val="16"/>
                <w:szCs w:val="18"/>
              </w:rPr>
              <w:t>22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</w:t>
            </w:r>
            <w:r w:rsidR="007768F8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EB1C9B">
              <w:rPr>
                <w:rFonts w:ascii="ＭＳ ゴシック" w:eastAsia="ＭＳ ゴシック" w:hAnsi="ＭＳ ゴシック" w:hint="eastAsia"/>
                <w:sz w:val="16"/>
                <w:szCs w:val="18"/>
              </w:rPr>
              <w:t>30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F6623D" w:rsidRPr="001A01E3" w14:paraId="1C321BFF" w14:textId="4CF6B934" w:rsidTr="0099381C">
        <w:tc>
          <w:tcPr>
            <w:tcW w:w="15388" w:type="dxa"/>
            <w:gridSpan w:val="6"/>
          </w:tcPr>
          <w:p w14:paraId="302BCF17" w14:textId="67014FFE" w:rsidR="00F6623D" w:rsidRPr="00F6623D" w:rsidRDefault="00FA094E" w:rsidP="001A01E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FA094E">
              <w:rPr>
                <w:rFonts w:ascii="ＭＳ ゴシック" w:eastAsia="ＭＳ ゴシック" w:hAnsi="ＭＳ ゴシック"/>
                <w:sz w:val="16"/>
                <w:szCs w:val="18"/>
              </w:rPr>
              <w:t>2022年7月23日～ 7月24日</w:t>
            </w:r>
            <w:r w:rsidR="00F6623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F6623D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BD71C3" w:rsidRPr="001A01E3" w14:paraId="3FF33DB0" w14:textId="1BB47EF9" w:rsidTr="006F5782">
        <w:tc>
          <w:tcPr>
            <w:tcW w:w="5104" w:type="dxa"/>
            <w:gridSpan w:val="2"/>
          </w:tcPr>
          <w:p w14:paraId="4C7A6E4D" w14:textId="37DD4522" w:rsidR="00BD71C3" w:rsidRPr="00B27006" w:rsidRDefault="00BD71C3" w:rsidP="009A29AD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</w:t>
            </w:r>
          </w:p>
          <w:p w14:paraId="3115035D" w14:textId="56528C4D" w:rsidR="00BD71C3" w:rsidRPr="001C19D4" w:rsidRDefault="00FA094E" w:rsidP="001C19D4">
            <w:pPr>
              <w:snapToGrid w:val="0"/>
              <w:jc w:val="center"/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</w:pPr>
            <w:r w:rsidRPr="00FA094E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世界を生かす産業人</w:t>
            </w:r>
            <w:r w:rsidRPr="00FA094E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 xml:space="preserve"> ① - 世界を変える40日運動(使1:3)</w:t>
            </w:r>
          </w:p>
        </w:tc>
        <w:tc>
          <w:tcPr>
            <w:tcW w:w="5182" w:type="dxa"/>
            <w:gridSpan w:val="2"/>
          </w:tcPr>
          <w:p w14:paraId="3EC7699D" w14:textId="4C5F956C" w:rsidR="00BD71C3" w:rsidRDefault="00BD71C3" w:rsidP="00BD71C3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BD71C3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△レムナント伝道学</w:t>
            </w:r>
          </w:p>
          <w:p w14:paraId="0E2EE3ED" w14:textId="6E188E99" w:rsidR="00BD71C3" w:rsidRPr="0045316C" w:rsidRDefault="00FA094E" w:rsidP="00BD71C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FA094E">
              <w:rPr>
                <w:rFonts w:ascii="ＭＳ ゴシック" w:eastAsia="ＭＳ ゴシック" w:hAnsi="ＭＳ ゴシック"/>
                <w:sz w:val="18"/>
                <w:szCs w:val="20"/>
              </w:rPr>
              <w:t>237伝道に相応しい準備(マタ10:40-42)</w:t>
            </w:r>
          </w:p>
        </w:tc>
        <w:tc>
          <w:tcPr>
            <w:tcW w:w="5102" w:type="dxa"/>
            <w:gridSpan w:val="2"/>
          </w:tcPr>
          <w:p w14:paraId="67238AD7" w14:textId="69FA0120" w:rsidR="00BD71C3" w:rsidRPr="00B27006" w:rsidRDefault="00BD71C3" w:rsidP="00BD71C3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="00FA094E">
              <w:rPr>
                <w:rFonts w:ascii="ＭＳ ゴシック" w:eastAsia="ＭＳ ゴシック" w:hAnsi="ＭＳ ゴシック" w:hint="eastAsia"/>
                <w:sz w:val="14"/>
                <w:szCs w:val="16"/>
              </w:rPr>
              <w:t>Remnant Day（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</w:t>
            </w:r>
            <w:r w:rsidR="00FA094E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）/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散らされた弟子たち</w:t>
            </w:r>
            <w:r w:rsidRPr="00B27006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</w:t>
            </w:r>
          </w:p>
          <w:p w14:paraId="7677D339" w14:textId="02A4F414" w:rsidR="00BD71C3" w:rsidRPr="00E177BD" w:rsidRDefault="00FA094E" w:rsidP="00BD71C3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８月学院福音化/初代教会の70人弟子（ルカ10:1-20</w:t>
            </w:r>
            <w:r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）</w:t>
            </w:r>
          </w:p>
        </w:tc>
      </w:tr>
      <w:tr w:rsidR="006F5782" w:rsidRPr="00702DB8" w14:paraId="0DACC88B" w14:textId="6DEF1775" w:rsidTr="006F5782">
        <w:tc>
          <w:tcPr>
            <w:tcW w:w="5104" w:type="dxa"/>
            <w:gridSpan w:val="2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878"/>
            </w:tblGrid>
            <w:tr w:rsidR="007A7B0D" w14:paraId="694C81EA" w14:textId="77777777" w:rsidTr="007A7B0D">
              <w:tc>
                <w:tcPr>
                  <w:tcW w:w="4878" w:type="dxa"/>
                </w:tcPr>
                <w:p w14:paraId="14E9D2E6" w14:textId="4CD47DBA" w:rsidR="007A7B0D" w:rsidRPr="007A7B0D" w:rsidRDefault="007A7B0D" w:rsidP="002F0D57">
                  <w:pPr>
                    <w:widowControl/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 w:hint="eastAsia"/>
                      <w:noProof/>
                      <w:sz w:val="14"/>
                      <w:szCs w:val="14"/>
                    </w:rPr>
                  </w:pPr>
                  <w:r w:rsidRPr="006F5782">
                    <w:rPr>
                      <w:rFonts w:ascii="ＭＳ ゴシック" w:eastAsia="ＭＳ ゴシック" w:hAnsi="ＭＳ ゴシック"/>
                      <w:noProof/>
                      <w:sz w:val="14"/>
                      <w:szCs w:val="14"/>
                    </w:rPr>
                    <w:t>40日-世界</w:t>
                  </w:r>
                  <w:r w:rsidR="002F0D57">
                    <w:rPr>
                      <w:rFonts w:ascii="ＭＳ ゴシック" w:eastAsia="ＭＳ ゴシック" w:hAnsi="ＭＳ ゴシック" w:hint="eastAsia"/>
                      <w:noProof/>
                      <w:sz w:val="14"/>
                      <w:szCs w:val="14"/>
                    </w:rPr>
                    <w:t>を</w:t>
                  </w:r>
                  <w:r w:rsidRPr="006F5782">
                    <w:rPr>
                      <w:rFonts w:ascii="ＭＳ ゴシック" w:eastAsia="ＭＳ ゴシック" w:hAnsi="ＭＳ ゴシック"/>
                      <w:noProof/>
                      <w:sz w:val="14"/>
                      <w:szCs w:val="14"/>
                    </w:rPr>
                    <w:t>変える40日運動をされたイエス様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4"/>
                      <w:szCs w:val="14"/>
                    </w:rPr>
                    <w:t>。</w:t>
                  </w:r>
                  <w:r w:rsidRPr="006F5782">
                    <w:rPr>
                      <w:rFonts w:ascii="ＭＳ ゴシック" w:eastAsia="ＭＳ ゴシック" w:hAnsi="ＭＳ ゴシック" w:hint="eastAsia"/>
                      <w:noProof/>
                      <w:sz w:val="14"/>
                      <w:szCs w:val="14"/>
                    </w:rPr>
                    <w:t>一人で、機関別にしてもかまわない。</w:t>
                  </w:r>
                  <w:r w:rsidRPr="006F5782">
                    <w:rPr>
                      <w:rFonts w:ascii="ＭＳ ゴシック" w:eastAsia="ＭＳ ゴシック" w:hAnsi="ＭＳ ゴシック"/>
                      <w:noProof/>
                      <w:sz w:val="14"/>
                      <w:szCs w:val="14"/>
                    </w:rPr>
                    <w:t>10日(マルコ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4"/>
                      <w:szCs w:val="14"/>
                    </w:rPr>
                    <w:t>の屋上の間</w:t>
                  </w:r>
                  <w:r w:rsidRPr="006F5782">
                    <w:rPr>
                      <w:rFonts w:ascii="ＭＳ ゴシック" w:eastAsia="ＭＳ ゴシック" w:hAnsi="ＭＳ ゴシック"/>
                      <w:noProof/>
                      <w:sz w:val="14"/>
                      <w:szCs w:val="14"/>
                    </w:rPr>
                    <w:t>、教会集い利用)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4"/>
                      <w:szCs w:val="14"/>
                    </w:rPr>
                    <w:t>、</w:t>
                  </w:r>
                  <w:r w:rsidRPr="006F5782">
                    <w:rPr>
                      <w:rFonts w:ascii="ＭＳ ゴシック" w:eastAsia="ＭＳ ゴシック" w:hAnsi="ＭＳ ゴシック"/>
                      <w:noProof/>
                      <w:sz w:val="14"/>
                      <w:szCs w:val="14"/>
                    </w:rPr>
                    <w:t>使2:4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4"/>
                      <w:szCs w:val="14"/>
                    </w:rPr>
                    <w:t>2聖日</w:t>
                  </w:r>
                  <w:r w:rsidRPr="006F5782">
                    <w:rPr>
                      <w:rFonts w:ascii="ＭＳ ゴシック" w:eastAsia="ＭＳ ゴシック" w:hAnsi="ＭＳ ゴシック"/>
                      <w:noProof/>
                      <w:sz w:val="14"/>
                      <w:szCs w:val="14"/>
                    </w:rPr>
                    <w:t>、使2:46-47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4"/>
                      <w:szCs w:val="14"/>
                    </w:rPr>
                    <w:t>毎日、</w:t>
                  </w:r>
                  <w:r w:rsidRPr="006F5782">
                    <w:rPr>
                      <w:rFonts w:ascii="ＭＳ ゴシック" w:eastAsia="ＭＳ ゴシック" w:hAnsi="ＭＳ ゴシック"/>
                      <w:noProof/>
                      <w:sz w:val="14"/>
                      <w:szCs w:val="14"/>
                    </w:rPr>
                    <w:t>3週、3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4"/>
                      <w:szCs w:val="14"/>
                    </w:rPr>
                    <w:t>か</w:t>
                  </w:r>
                  <w:r w:rsidRPr="006F5782">
                    <w:rPr>
                      <w:rFonts w:ascii="ＭＳ ゴシック" w:eastAsia="ＭＳ ゴシック" w:hAnsi="ＭＳ ゴシック"/>
                      <w:noProof/>
                      <w:sz w:val="14"/>
                      <w:szCs w:val="14"/>
                    </w:rPr>
                    <w:t>月、2年</w:t>
                  </w:r>
                </w:p>
              </w:tc>
            </w:tr>
            <w:tr w:rsidR="007A7B0D" w14:paraId="058A7D5A" w14:textId="77777777" w:rsidTr="007A7B0D">
              <w:tc>
                <w:tcPr>
                  <w:tcW w:w="4878" w:type="dxa"/>
                </w:tcPr>
                <w:p w14:paraId="3720EF56" w14:textId="4BEBEC7D" w:rsidR="007A7B0D" w:rsidRPr="007A7B0D" w:rsidRDefault="007A7B0D" w:rsidP="002F0D57">
                  <w:pPr>
                    <w:widowControl/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4"/>
                      <w:szCs w:val="14"/>
                    </w:rPr>
                  </w:pPr>
                  <w:r w:rsidRPr="006F5782">
                    <w:rPr>
                      <w:rFonts w:ascii="ＭＳ ゴシック" w:eastAsia="ＭＳ ゴシック" w:hAnsi="ＭＳ ゴシック" w:hint="eastAsia"/>
                      <w:noProof/>
                      <w:sz w:val="14"/>
                      <w:szCs w:val="14"/>
                    </w:rPr>
                    <w:t>御座のことで私を変える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4"/>
                      <w:szCs w:val="14"/>
                    </w:rPr>
                    <w:t>、</w:t>
                  </w:r>
                  <w:r w:rsidRPr="006F5782">
                    <w:rPr>
                      <w:rFonts w:ascii="ＭＳ ゴシック" w:eastAsia="ＭＳ ゴシック" w:hAnsi="ＭＳ ゴシック" w:hint="eastAsia"/>
                      <w:noProof/>
                      <w:sz w:val="14"/>
                      <w:szCs w:val="14"/>
                    </w:rPr>
                    <w:t>制限された、選択された、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4"/>
                      <w:szCs w:val="14"/>
                    </w:rPr>
                    <w:t>すべてを</w:t>
                  </w:r>
                  <w:r w:rsidRPr="006F5782">
                    <w:rPr>
                      <w:rFonts w:ascii="ＭＳ ゴシック" w:eastAsia="ＭＳ ゴシック" w:hAnsi="ＭＳ ゴシック" w:hint="eastAsia"/>
                      <w:noProof/>
                      <w:sz w:val="14"/>
                      <w:szCs w:val="14"/>
                    </w:rPr>
                    <w:t>生かすワンネス集中</w:t>
                  </w:r>
                </w:p>
              </w:tc>
            </w:tr>
          </w:tbl>
          <w:p w14:paraId="796D2029" w14:textId="77777777" w:rsidR="006F5782" w:rsidRPr="006F5782" w:rsidRDefault="006F5782" w:rsidP="002F0D57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□序論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_注意すること</w:t>
            </w:r>
          </w:p>
          <w:p w14:paraId="6362F886" w14:textId="53B759CB" w:rsidR="006F5782" w:rsidRPr="006F5782" w:rsidRDefault="006F5782" w:rsidP="002F0D57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2F0D5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私</w:t>
            </w:r>
            <w:r w:rsidR="004B4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私の考え</w:t>
            </w:r>
            <w:r w:rsidR="004B4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="002F0D5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　　　　　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2F0D5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人</w:t>
            </w:r>
            <w:r w:rsidR="004B4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答</w:t>
            </w:r>
            <w:r w:rsidR="004B4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えられ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ないようにさせる言葉</w:t>
            </w:r>
          </w:p>
          <w:p w14:paraId="7B09F00E" w14:textId="1E6AF144" w:rsidR="006F5782" w:rsidRPr="006F5782" w:rsidRDefault="006F5782" w:rsidP="002F0D57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="004B4E61" w:rsidRPr="002F0D5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仕事</w:t>
            </w:r>
            <w:r w:rsidR="004B4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教会が</w:t>
            </w:r>
            <w:r w:rsidR="004B4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うまくでき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ないようになっていること</w:t>
            </w:r>
          </w:p>
          <w:p w14:paraId="2C984108" w14:textId="542B6270" w:rsidR="006F5782" w:rsidRPr="006F5782" w:rsidRDefault="006F5782" w:rsidP="002F0D57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4.</w:t>
            </w:r>
            <w:r w:rsidRPr="002F0D5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答</w:t>
            </w:r>
            <w:r w:rsidR="004B4E61" w:rsidRPr="002F0D5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え</w:t>
            </w:r>
            <w:r w:rsidR="004B4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答</w:t>
            </w:r>
            <w:r w:rsidR="002F0D5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も受けようと</w:t>
            </w:r>
            <w:r w:rsidR="004B4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してはならない。</w:t>
            </w:r>
          </w:p>
          <w:p w14:paraId="34745D82" w14:textId="24F33CF8" w:rsidR="006F5782" w:rsidRPr="006F5782" w:rsidRDefault="006F5782" w:rsidP="002F0D57">
            <w:pPr>
              <w:widowControl/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△私の考えと神様の考えが同じだろうか</w:t>
            </w:r>
            <w:r w:rsidR="004B4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私たちがすることが本当に神様が</w:t>
            </w:r>
            <w:r w:rsidR="004B4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願われる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こと</w:t>
            </w:r>
            <w:r w:rsidR="004B4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合う</w:t>
            </w:r>
            <w:r w:rsidR="004B4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のか。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人々の話に私の信仰を</w:t>
            </w:r>
            <w:r w:rsidR="004B4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かけても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良い</w:t>
            </w:r>
            <w:r w:rsidR="004B4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か</w:t>
            </w:r>
            <w:r w:rsidR="004B4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私の信仰をここに(</w:t>
            </w:r>
            <w:r w:rsidR="004B4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御座)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に</w:t>
            </w:r>
            <w:r w:rsidR="004B4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かけ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なければならない。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私が話す水準</w:t>
            </w:r>
            <w:r w:rsidR="004B4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低い答</w:t>
            </w:r>
            <w:r w:rsidR="004B4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えをください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と言う必要</w:t>
            </w:r>
            <w:r w:rsidR="004B4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は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ない。これ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(御座)</w:t>
            </w:r>
            <w:r w:rsidR="004B4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受けなければならない。</w:t>
            </w:r>
            <w:r w:rsidR="004B4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そ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うすれば</w:t>
            </w:r>
            <w:r w:rsidR="004B4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神</w:t>
            </w:r>
            <w:r w:rsidR="004B4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国の</w:t>
            </w:r>
            <w:r w:rsidR="004B4E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こと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が成り立つ。</w:t>
            </w:r>
          </w:p>
          <w:p w14:paraId="6F34233C" w14:textId="77777777" w:rsidR="006F5782" w:rsidRPr="006F5782" w:rsidRDefault="006F5782" w:rsidP="002F0D57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□本論</w:t>
            </w:r>
          </w:p>
          <w:p w14:paraId="1C9C3FC1" w14:textId="64221BC5" w:rsidR="006F5782" w:rsidRPr="006F5782" w:rsidRDefault="006F5782" w:rsidP="002F0D57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変えること</w:t>
            </w:r>
          </w:p>
          <w:p w14:paraId="314697CC" w14:textId="63448290" w:rsidR="006F5782" w:rsidRPr="006F5782" w:rsidRDefault="006F5782" w:rsidP="002F0D57">
            <w:pPr>
              <w:widowControl/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1)奇跡を繰り返して</w:t>
            </w:r>
            <w:r w:rsidR="007A7B0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生きた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イスラエル</w:t>
            </w:r>
            <w:r w:rsidR="007A7B0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</w:t>
            </w:r>
            <w:r w:rsidR="007A7B0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誇る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ことために福音</w:t>
            </w:r>
            <w:r w:rsidR="002F0D5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のがした</w:t>
            </w:r>
          </w:p>
          <w:p w14:paraId="7C3A27ED" w14:textId="60CE1023" w:rsidR="006F5782" w:rsidRPr="006F5782" w:rsidRDefault="006F5782" w:rsidP="002F0D57">
            <w:pPr>
              <w:widowControl/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3)サタン</w:t>
            </w:r>
            <w:r w:rsidR="007A7B0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12戦略に陥ってしまった</w:t>
            </w:r>
          </w:p>
          <w:p w14:paraId="07C3562E" w14:textId="53D36069" w:rsidR="006F5782" w:rsidRPr="006F5782" w:rsidRDefault="006F5782" w:rsidP="002F0D57">
            <w:pPr>
              <w:widowControl/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</w:t>
            </w:r>
            <w:r w:rsidR="007A7B0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聖日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に礼拝だけ</w:t>
            </w:r>
            <w:r w:rsidR="007A7B0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よく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しても答</w:t>
            </w:r>
            <w:r w:rsidR="007A7B0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えが来る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  <w:r w:rsidR="007A7B0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「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神様、私も神様</w:t>
            </w:r>
            <w:r w:rsidR="007A7B0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信じたいです</w:t>
            </w:r>
            <w:r w:rsidR="007A7B0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」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そうした</w:t>
            </w:r>
            <w:r w:rsidR="007A7B0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ら、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私に</w:t>
            </w:r>
            <w:r w:rsidR="007A7B0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信仰が生まれた。「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神様、私は神様の力が必要です</w:t>
            </w:r>
            <w:r w:rsidR="007A7B0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私の力</w:t>
            </w:r>
            <w:r w:rsidR="007A7B0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を持っては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世界福音化もできなくて</w:t>
            </w:r>
            <w:r w:rsidR="007A7B0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教会も助けること</w:t>
            </w:r>
            <w:r w:rsidR="002F0D5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で</w:t>
            </w:r>
            <w:r w:rsidR="007A7B0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き</w:t>
            </w:r>
            <w:r w:rsidR="002F0D5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ません</w:t>
            </w:r>
            <w:r w:rsidR="007A7B0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」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私の昔</w:t>
            </w:r>
            <w:r w:rsidR="002F0D5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ことを少しの間</w:t>
            </w:r>
            <w:r w:rsidR="007A7B0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捨てたが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答</w:t>
            </w:r>
            <w:r w:rsidR="007A7B0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えが来た。</w:t>
            </w:r>
          </w:p>
          <w:p w14:paraId="54620CCE" w14:textId="4349047B" w:rsidR="006F5782" w:rsidRPr="006F5782" w:rsidRDefault="006F5782" w:rsidP="002F0D57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入れること</w:t>
            </w:r>
            <w:r w:rsidR="007A7B0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3.9.3</w:t>
            </w:r>
          </w:p>
          <w:p w14:paraId="50921978" w14:textId="3C56F3FB" w:rsidR="006F5782" w:rsidRPr="006F5782" w:rsidRDefault="006F5782" w:rsidP="002F0D57">
            <w:pPr>
              <w:widowControl/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1)三位一体</w:t>
            </w:r>
            <w:r w:rsidR="007A7B0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神様の力</w:t>
            </w:r>
            <w:r w:rsidR="007A7B0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植え</w:t>
            </w:r>
            <w:r w:rsidR="007A7B0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る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こと-復活されたキリスト</w:t>
            </w:r>
            <w:r w:rsidR="002F0D5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,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神の国</w:t>
            </w:r>
            <w:r w:rsidR="002F0D5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,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ただ聖霊</w:t>
            </w:r>
          </w:p>
          <w:p w14:paraId="57B6097D" w14:textId="77777777" w:rsidR="002F0D57" w:rsidRDefault="006F5782" w:rsidP="002F0D57">
            <w:pPr>
              <w:widowControl/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2)創1:27</w:t>
            </w:r>
            <w:r w:rsidR="007A7B0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2:7</w:t>
            </w:r>
            <w:r w:rsidR="007A7B0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2:18私の</w:t>
            </w:r>
            <w:r w:rsidR="007A7B0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いのち、たましい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、生活の中に植えること</w:t>
            </w:r>
          </w:p>
          <w:p w14:paraId="5177FAB5" w14:textId="6EDAB747" w:rsidR="006F5782" w:rsidRPr="006F5782" w:rsidRDefault="006F5782" w:rsidP="002F0D57">
            <w:pPr>
              <w:widowControl/>
              <w:snapToGrid w:val="0"/>
              <w:spacing w:line="200" w:lineRule="exact"/>
              <w:ind w:firstLineChars="200" w:firstLine="28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→御座、時空超越、237答</w:t>
            </w:r>
            <w:r w:rsidR="007A7B0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→空前絶後</w:t>
            </w:r>
            <w:r w:rsidR="007A7B0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答</w:t>
            </w:r>
            <w:r w:rsidR="007A7B0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</w:t>
            </w:r>
          </w:p>
          <w:p w14:paraId="02D9D7F6" w14:textId="156C98F3" w:rsidR="006F5782" w:rsidRPr="006F5782" w:rsidRDefault="006F5782" w:rsidP="002F0D57">
            <w:pPr>
              <w:widowControl/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3)過去、今日、未来に対する答</w:t>
            </w:r>
            <w:r w:rsidR="007A7B0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が出てくる。</w:t>
            </w:r>
          </w:p>
          <w:p w14:paraId="19F4BE1B" w14:textId="6DC9D245" w:rsidR="006F5782" w:rsidRPr="006F5782" w:rsidRDefault="006F5782" w:rsidP="002F0D57">
            <w:pPr>
              <w:widowControl/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△とても不必要なことをたくさんして</w:t>
            </w:r>
            <w:r w:rsidR="007A7B0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恵みだけ受けない。みなさんが一番最初に受けなければならない祝福が御座だ。</w:t>
            </w:r>
          </w:p>
          <w:p w14:paraId="4271969C" w14:textId="4A496DD5" w:rsidR="006F5782" w:rsidRPr="006F5782" w:rsidRDefault="006F5782" w:rsidP="002F0D57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新しく持つ力</w:t>
            </w:r>
          </w:p>
          <w:p w14:paraId="4A3F5AD6" w14:textId="31D7EEBF" w:rsidR="006F5782" w:rsidRPr="006F5782" w:rsidRDefault="006F5782" w:rsidP="002F0D57">
            <w:pPr>
              <w:widowControl/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</w:t>
            </w:r>
            <w:r w:rsidR="007A7B0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ただ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という答</w:t>
            </w:r>
            <w:r w:rsidR="007A7B0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が</w:t>
            </w:r>
            <w:r w:rsidR="007A7B0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来る－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キリスト、神の国、聖霊が</w:t>
            </w:r>
            <w:r w:rsidR="007A7B0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ただ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であるから</w:t>
            </w:r>
          </w:p>
          <w:p w14:paraId="7B8CAAD7" w14:textId="5B9082B8" w:rsidR="006F5782" w:rsidRPr="006F5782" w:rsidRDefault="006F5782" w:rsidP="002F0D57">
            <w:pPr>
              <w:widowControl/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2)唯一性を待つ</w:t>
            </w:r>
            <w:r w:rsidR="007A7B0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="002F0D5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　　　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3)再創造に挑戦</w:t>
            </w:r>
          </w:p>
          <w:p w14:paraId="5E82F7E9" w14:textId="77777777" w:rsidR="006F5782" w:rsidRPr="006F5782" w:rsidRDefault="006F5782" w:rsidP="002F0D57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□結論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_ 300%</w:t>
            </w:r>
          </w:p>
          <w:p w14:paraId="409E0B45" w14:textId="489700C0" w:rsidR="006F5782" w:rsidRPr="006F5782" w:rsidRDefault="006F5782" w:rsidP="002F0D57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私の専門性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100%、私のこれを受けなければならない相手に対する解答100%、このことが</w:t>
            </w:r>
            <w:r w:rsidR="007A7B0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起こるべき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現場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100%そのようにして出て行かなければならない。</w:t>
            </w:r>
          </w:p>
          <w:p w14:paraId="4968D37D" w14:textId="6881A14D" w:rsidR="006F5782" w:rsidRPr="006F5782" w:rsidRDefault="006F5782" w:rsidP="002F0D57">
            <w:pPr>
              <w:widowControl/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△神様に尋ねなければならない。</w:t>
            </w:r>
            <w:r w:rsidR="007A7B0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「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神様、私が今から</w:t>
            </w:r>
            <w:r w:rsidR="007A7B0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何年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生きますか</w:t>
            </w:r>
            <w:r w:rsidR="007A7B0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私が</w:t>
            </w:r>
            <w:r w:rsidR="007A7B0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何年の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影響を与えて行かなければなりませんか</w:t>
            </w:r>
            <w:r w:rsidR="007A7B0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」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他の人が世界福音化でき</w:t>
            </w:r>
            <w:r w:rsidR="007A7B0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るよう</w:t>
            </w:r>
            <w:r w:rsidR="002F0D5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</w:t>
            </w:r>
            <w:r w:rsidR="007A7B0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して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おいて行</w:t>
            </w:r>
            <w:r w:rsidR="007A7B0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くべきだ。</w:t>
            </w:r>
          </w:p>
        </w:tc>
        <w:tc>
          <w:tcPr>
            <w:tcW w:w="5182" w:type="dxa"/>
            <w:gridSpan w:val="2"/>
          </w:tcPr>
          <w:p w14:paraId="7019268F" w14:textId="77777777" w:rsidR="006F5782" w:rsidRPr="006F5782" w:rsidRDefault="006F5782" w:rsidP="006F5782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□序論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_基準(ネフィリム文化)</w:t>
            </w:r>
          </w:p>
          <w:p w14:paraId="5D5AE22A" w14:textId="2232EF55" w:rsidR="006F5782" w:rsidRPr="006F5782" w:rsidRDefault="006F5782" w:rsidP="006F5782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レムナントの基準は</w:t>
            </w:r>
            <w:r w:rsidR="002F0D5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ネフィリム文化を</w:t>
            </w:r>
            <w:r w:rsidR="002F0D5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超える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ことだ。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24ただ聖霊なら十分に勝つこと</w:t>
            </w:r>
            <w:r w:rsidR="002F0D5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ができる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</w:p>
          <w:p w14:paraId="4BF1F12B" w14:textId="22C6F04C" w:rsidR="006F5782" w:rsidRPr="006F5782" w:rsidRDefault="006F5782" w:rsidP="006F5782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1.3団体- 3団体</w:t>
            </w:r>
            <w:r w:rsidR="002F0D5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生かして3団体を</w:t>
            </w:r>
            <w:r w:rsidR="002F0D5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超え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なければならない。</w:t>
            </w:r>
          </w:p>
          <w:p w14:paraId="45A12CC9" w14:textId="21445386" w:rsidR="006F5782" w:rsidRPr="006F5782" w:rsidRDefault="006F5782" w:rsidP="00DE05E5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宗教王国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-宗教王国はみな</w:t>
            </w:r>
            <w:r w:rsidR="002F0D5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ネフィリム運動だ。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これ</w:t>
            </w:r>
            <w:r w:rsidR="002F0D5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勝つことができなければならない。</w:t>
            </w:r>
          </w:p>
          <w:p w14:paraId="5728B306" w14:textId="04540EEC" w:rsidR="006F5782" w:rsidRPr="006F5782" w:rsidRDefault="006F5782" w:rsidP="006F5782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強大国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-強大国</w:t>
            </w:r>
            <w:r w:rsidR="002F0D5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を超え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なければならない。</w:t>
            </w:r>
          </w:p>
          <w:p w14:paraId="0487BB63" w14:textId="6B6EBF54" w:rsidR="006F5782" w:rsidRPr="006F5782" w:rsidRDefault="006F5782" w:rsidP="00DE05E5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237伝道と</w:t>
            </w:r>
            <w:r w:rsidR="002F0D5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相応しい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準備を</w:t>
            </w:r>
            <w:r w:rsidR="002F0D5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すべき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、マタ10:40-42の決して</w:t>
            </w:r>
            <w:r w:rsidR="002F0D5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報いに漏れない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という</w:t>
            </w:r>
            <w:r w:rsidR="002F0D5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ことは、必ず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答えられるという</w:t>
            </w:r>
            <w:r w:rsidR="002F0D5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こと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だ。</w:t>
            </w:r>
          </w:p>
          <w:p w14:paraId="662C64CF" w14:textId="77777777" w:rsidR="006F5782" w:rsidRPr="006F5782" w:rsidRDefault="006F5782" w:rsidP="006F5782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□本論</w:t>
            </w:r>
          </w:p>
          <w:p w14:paraId="051BAF47" w14:textId="7BAB0660" w:rsidR="006F5782" w:rsidRPr="006F5782" w:rsidRDefault="006F5782" w:rsidP="00DE05E5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器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-レムナントは今日の勉強だけ忠実</w:t>
            </w:r>
            <w:r w:rsidR="002F0D5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にすれば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良い。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心配せずに器</w:t>
            </w:r>
            <w:r w:rsidR="002F0D5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準備</w:t>
            </w:r>
            <w:r w:rsidR="002F0D5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するのだ。</w:t>
            </w:r>
          </w:p>
          <w:p w14:paraId="7105B71C" w14:textId="138ADAD2" w:rsidR="006F5782" w:rsidRPr="006F5782" w:rsidRDefault="006F5782" w:rsidP="00DE05E5">
            <w:pPr>
              <w:widowControl/>
              <w:snapToGrid w:val="0"/>
              <w:spacing w:line="19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 RT 7 -レムナント7人が備えた器を備えれば良い。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ヨセフの基準は世界福音化だった</w:t>
            </w:r>
            <w:r w:rsidR="002F0D5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が、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兄たちの基準は食べる</w:t>
            </w:r>
            <w:r w:rsidR="002F0D5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とだった。ダビデの基準は世界</w:t>
            </w:r>
            <w:r w:rsidR="002F0D5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生かす神殿建築</w:t>
            </w:r>
            <w:r w:rsidR="002F0D5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だったが、サウル王の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基準は</w:t>
            </w:r>
            <w:r w:rsidR="002F0D5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自分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と自分の息子が王になる王</w:t>
            </w:r>
            <w:r w:rsidR="002F0D5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座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が基準だった。</w:t>
            </w:r>
          </w:p>
          <w:p w14:paraId="77FFE000" w14:textId="2BDCFCF8" w:rsidR="006F5782" w:rsidRPr="006F5782" w:rsidRDefault="006F5782" w:rsidP="00DE05E5">
            <w:pPr>
              <w:widowControl/>
              <w:snapToGrid w:val="0"/>
              <w:spacing w:line="19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</w:t>
            </w:r>
            <w:r w:rsidR="002F0D5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ヘブ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11</w:t>
            </w:r>
            <w:r w:rsidR="002F0D5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章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</w:t>
            </w:r>
            <w:r w:rsidR="002F0D5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へブル11章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の人々と初代教会が特に会堂</w:t>
            </w:r>
            <w:r w:rsidR="002F0D5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入った理由が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これだ</w:t>
            </w:r>
            <w:r w:rsidR="00DE05E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</w:p>
          <w:p w14:paraId="2E416587" w14:textId="179E3D32" w:rsidR="006F5782" w:rsidRPr="006F5782" w:rsidRDefault="006F5782" w:rsidP="00DE05E5">
            <w:pPr>
              <w:widowControl/>
              <w:snapToGrid w:val="0"/>
              <w:spacing w:line="19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</w:t>
            </w:r>
            <w:r w:rsidR="002F0D5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使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17:1</w:t>
            </w:r>
            <w:r w:rsidR="002F0D5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18:4</w:t>
            </w:r>
            <w:r w:rsidR="002F0D5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19:8 -パウロが訪ねて行った理由が</w:t>
            </w:r>
            <w:r w:rsidR="002F0D5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レムナント</w:t>
            </w:r>
            <w:r w:rsidR="002F0D5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器</w:t>
            </w:r>
            <w:r w:rsidR="002F0D5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準備させたのだ。</w:t>
            </w:r>
          </w:p>
          <w:p w14:paraId="4EF8301B" w14:textId="16AE2F81" w:rsidR="006F5782" w:rsidRPr="006F5782" w:rsidRDefault="006F5782" w:rsidP="006F5782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学業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-学業も237に</w:t>
            </w:r>
            <w:r w:rsidR="002F0D5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相応しい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ように準備しなければならない</w:t>
            </w:r>
          </w:p>
          <w:p w14:paraId="225A6157" w14:textId="0AE13154" w:rsidR="006F5782" w:rsidRPr="006F5782" w:rsidRDefault="006F5782" w:rsidP="00DE05E5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1)霊性</w:t>
            </w:r>
            <w:r w:rsidR="002F0D5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霊性は祈ることだ。</w:t>
            </w:r>
          </w:p>
          <w:p w14:paraId="0054FECE" w14:textId="6BD1449E" w:rsidR="006F5782" w:rsidRPr="006F5782" w:rsidRDefault="006F5782" w:rsidP="00DE05E5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2)知性</w:t>
            </w:r>
            <w:r w:rsidR="002F0D5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霊的力</w:t>
            </w:r>
            <w:r w:rsidR="002F0D5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持って知性は勉強することだ。</w:t>
            </w:r>
          </w:p>
          <w:p w14:paraId="264D512C" w14:textId="3D7DECE0" w:rsidR="006F5782" w:rsidRPr="006F5782" w:rsidRDefault="006F5782" w:rsidP="00DE05E5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3)作品</w:t>
            </w:r>
            <w:r w:rsidR="002F0D5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これを持って作品を作る</w:t>
            </w:r>
            <w:r w:rsidR="002F0D5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だ。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すると</w:t>
            </w:r>
            <w:r w:rsidR="002F0D5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必ず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237と</w:t>
            </w:r>
            <w:r w:rsidR="002F0D5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相応しく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な</w:t>
            </w:r>
            <w:r w:rsidR="002F0D5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る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</w:p>
          <w:p w14:paraId="19D75F00" w14:textId="48C0EA58" w:rsidR="006F5782" w:rsidRPr="006F5782" w:rsidRDefault="006F5782" w:rsidP="006F5782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伝道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-目標は伝道である</w:t>
            </w:r>
            <w:r w:rsidR="00DE05E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から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だ。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必ず証人になると</w:t>
            </w:r>
            <w:r w:rsidR="00DE05E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言われた。</w:t>
            </w:r>
          </w:p>
          <w:p w14:paraId="1798A901" w14:textId="77777777" w:rsidR="00DE05E5" w:rsidRDefault="006F5782" w:rsidP="00DE05E5">
            <w:pPr>
              <w:widowControl/>
              <w:snapToGrid w:val="0"/>
              <w:spacing w:line="19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1)コンセプト-私の学業と生活にコンセプトを私たちの人生の中</w:t>
            </w:r>
            <w:r w:rsidR="00DE05E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で見つけ出せば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一番良い。</w:t>
            </w:r>
          </w:p>
          <w:p w14:paraId="2215B3D7" w14:textId="1D37A42D" w:rsidR="006F5782" w:rsidRPr="006F5782" w:rsidRDefault="006F5782" w:rsidP="00DE05E5">
            <w:pPr>
              <w:widowControl/>
              <w:snapToGrid w:val="0"/>
              <w:spacing w:line="19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2)コンテンツ</w:t>
            </w:r>
            <w:r w:rsidR="00DE05E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-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コンセプトにより内容であるコンテンツが出てくる。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三</w:t>
            </w:r>
            <w:r w:rsidR="00DE05E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つの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庭である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237</w:t>
            </w:r>
            <w:r w:rsidR="00DE05E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いやし、サミットが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私たちのコンセプト</w:t>
            </w:r>
            <w:r w:rsidR="00DE05E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だが、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ここにより</w:t>
            </w:r>
            <w:r w:rsidR="00DE05E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コンテンツが出てくる</w:t>
            </w:r>
            <w:r w:rsidR="00DE05E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だ。</w:t>
            </w:r>
          </w:p>
          <w:p w14:paraId="1BB74933" w14:textId="4857FF95" w:rsidR="006F5782" w:rsidRPr="006F5782" w:rsidRDefault="006F5782" w:rsidP="00DE05E5">
            <w:pPr>
              <w:widowControl/>
              <w:snapToGrid w:val="0"/>
              <w:spacing w:line="19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3)システム(現場メディア) -そこによりシステムを作る</w:t>
            </w:r>
            <w:r w:rsidR="00DE05E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だ。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システムは</w:t>
            </w:r>
            <w:r w:rsidR="00DE05E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、おもに現場に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合うメディアですれば良い。ここに私たちの学業が</w:t>
            </w:r>
            <w:r w:rsidR="00DE05E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用いられな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ければならない。</w:t>
            </w:r>
          </w:p>
          <w:p w14:paraId="617FD8BB" w14:textId="77777777" w:rsidR="006F5782" w:rsidRPr="006F5782" w:rsidRDefault="006F5782" w:rsidP="006F5782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□結論</w:t>
            </w:r>
          </w:p>
          <w:p w14:paraId="00AA6869" w14:textId="77777777" w:rsidR="006F5782" w:rsidRPr="00DE05E5" w:rsidRDefault="006F5782" w:rsidP="006F5782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</w:pPr>
            <w:r w:rsidRPr="00DE05E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完全メディア時代</w:t>
            </w:r>
          </w:p>
          <w:p w14:paraId="558631AF" w14:textId="1E4CF08D" w:rsidR="006F5782" w:rsidRPr="00FD5F90" w:rsidRDefault="006F5782" w:rsidP="00DE05E5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</w:t>
            </w:r>
            <w:r w:rsidR="00DE05E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これから、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完全メディア時代が</w:t>
            </w:r>
            <w:r w:rsidR="00DE05E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来る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だろう。ここに</w:t>
            </w:r>
            <w:r w:rsidR="00DE05E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相応しい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コンセプト、コンテンツ、システムを持って</w:t>
            </w:r>
            <w:r w:rsidR="00DE05E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メディア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時代を準備しなければならない。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2030-2080</w:t>
            </w:r>
            <w:r w:rsidR="00DE05E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時代には、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病院も行かなくて建物も必要</w:t>
            </w:r>
            <w:r w:rsidR="00DE05E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ない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時代が</w:t>
            </w:r>
            <w:r w:rsidR="00DE05E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来る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だろう。</w:t>
            </w:r>
            <w:r w:rsidR="00DE05E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これから、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10年は</w:t>
            </w:r>
            <w:r w:rsidR="00DE05E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いままでの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10年より速度がはるかにはやくなるだろう。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それ</w:t>
            </w:r>
            <w:r w:rsidR="00DE05E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ゆえ、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この時代を見通して</w:t>
            </w:r>
            <w:r w:rsidR="00DE05E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私たちの世界福音化を準備して</w:t>
            </w:r>
            <w:r w:rsidR="00DE05E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完全に</w:t>
            </w:r>
            <w:r w:rsidRPr="006F5782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237</w:t>
            </w:r>
            <w:r w:rsidR="00DE05E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に相応しい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準備をしなければならない。今</w:t>
            </w:r>
            <w:r w:rsidR="00DE05E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漠然</w:t>
            </w:r>
            <w:r w:rsidR="00DE05E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としている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</w:t>
            </w:r>
            <w:r w:rsidR="00DE05E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ずっと祈れば見える。それ</w:t>
            </w:r>
            <w:r w:rsidR="00DE05E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ゆえ、レムナントは、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特に目を開いた</w:t>
            </w:r>
            <w:r w:rsidR="00DE05E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とき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、寝る</w:t>
            </w:r>
            <w:r w:rsidR="00DE05E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とき</w:t>
            </w:r>
            <w:r w:rsidRPr="006F57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だけ祈ってもかまわない。</w:t>
            </w:r>
          </w:p>
        </w:tc>
        <w:tc>
          <w:tcPr>
            <w:tcW w:w="2551" w:type="dxa"/>
          </w:tcPr>
          <w:p w14:paraId="173DD993" w14:textId="08AFD5F4" w:rsidR="006F5782" w:rsidRPr="006F5782" w:rsidRDefault="006F5782" w:rsidP="00F94FC9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牧師</w:t>
            </w: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 xml:space="preserve">- </w:t>
            </w:r>
            <w:r w:rsidRPr="00F94FC9">
              <w:rPr>
                <w:rFonts w:ascii="ＭＳ ゴシック" w:eastAsia="ＭＳ ゴシック" w:hAnsi="ＭＳ ゴシック"/>
                <w:spacing w:val="-6"/>
                <w:sz w:val="14"/>
                <w:szCs w:val="14"/>
                <w:bdr w:val="single" w:sz="4" w:space="0" w:color="auto"/>
              </w:rPr>
              <w:t>70</w:t>
            </w:r>
            <w:r w:rsidR="002F5FB9" w:rsidRPr="00F94FC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  <w:bdr w:val="single" w:sz="4" w:space="0" w:color="auto"/>
              </w:rPr>
              <w:t>か</w:t>
            </w:r>
            <w:r w:rsidRPr="00F94FC9">
              <w:rPr>
                <w:rFonts w:ascii="ＭＳ ゴシック" w:eastAsia="ＭＳ ゴシック" w:hAnsi="ＭＳ ゴシック"/>
                <w:spacing w:val="-6"/>
                <w:sz w:val="14"/>
                <w:szCs w:val="14"/>
                <w:bdr w:val="single" w:sz="4" w:space="0" w:color="auto"/>
              </w:rPr>
              <w:t>所伝道だけする地教会</w:t>
            </w:r>
          </w:p>
          <w:p w14:paraId="3AD0A1F0" w14:textId="62E91712" w:rsidR="006F5782" w:rsidRPr="006F5782" w:rsidRDefault="006F5782" w:rsidP="00F94FC9">
            <w:pPr>
              <w:snapToGrid w:val="0"/>
              <w:spacing w:line="20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「大教区制度」</w:t>
            </w: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 xml:space="preserve"> (</w:t>
            </w:r>
            <w:r w:rsidR="002F5FB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魚</w:t>
            </w: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が入ってくることができる漁場)</w:t>
            </w:r>
          </w:p>
          <w:p w14:paraId="0BF75130" w14:textId="4B0AC961" w:rsidR="006F5782" w:rsidRPr="006F5782" w:rsidRDefault="006F5782" w:rsidP="00F94FC9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重職者</w:t>
            </w: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 xml:space="preserve">- </w:t>
            </w:r>
            <w:r w:rsidRPr="00F94FC9">
              <w:rPr>
                <w:rFonts w:ascii="ＭＳ ゴシック" w:eastAsia="ＭＳ ゴシック" w:hAnsi="ＭＳ ゴシック"/>
                <w:spacing w:val="-6"/>
                <w:sz w:val="14"/>
                <w:szCs w:val="14"/>
                <w:bdr w:val="single" w:sz="4" w:space="0" w:color="auto"/>
              </w:rPr>
              <w:t>70影響</w:t>
            </w:r>
            <w:r w:rsidR="002F5FB9" w:rsidRPr="00F94FC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  <w:bdr w:val="single" w:sz="4" w:space="0" w:color="auto"/>
              </w:rPr>
              <w:t xml:space="preserve">　</w:t>
            </w: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初代教会に起きた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「現場教会」回復</w:t>
            </w:r>
          </w:p>
          <w:p w14:paraId="29F25403" w14:textId="77777777" w:rsidR="006F5782" w:rsidRPr="006F5782" w:rsidRDefault="006F5782" w:rsidP="00F94FC9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レムナント</w:t>
            </w: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 xml:space="preserve">- </w:t>
            </w:r>
            <w:r w:rsidRPr="00F94FC9">
              <w:rPr>
                <w:rFonts w:ascii="ＭＳ ゴシック" w:eastAsia="ＭＳ ゴシック" w:hAnsi="ＭＳ ゴシック"/>
                <w:spacing w:val="-6"/>
                <w:sz w:val="14"/>
                <w:szCs w:val="14"/>
                <w:bdr w:val="single" w:sz="4" w:space="0" w:color="auto"/>
              </w:rPr>
              <w:t>237準備</w:t>
            </w: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「世界教会」準備</w:t>
            </w:r>
          </w:p>
          <w:p w14:paraId="2914F405" w14:textId="60DCC619" w:rsidR="006F5782" w:rsidRPr="006F5782" w:rsidRDefault="006F5782" w:rsidP="00913F70">
            <w:pPr>
              <w:snapToGrid w:val="0"/>
              <w:spacing w:line="20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△牧師は</w:t>
            </w:r>
            <w:r w:rsidR="002F5FB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すべてみなを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生かさなければならない。長老</w:t>
            </w:r>
            <w:r w:rsidR="002F5FB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は</w:t>
            </w: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70地域、70</w:t>
            </w:r>
            <w:r w:rsidR="002F5FB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の</w:t>
            </w: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国に、レムナントは世界に影響を与える</w:t>
            </w:r>
            <w:r w:rsidR="002F5FB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ことができ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なければならない。悟る日まで苦労する。</w:t>
            </w:r>
          </w:p>
          <w:p w14:paraId="23E22C6D" w14:textId="77777777" w:rsidR="006F5782" w:rsidRPr="006F5782" w:rsidRDefault="006F5782" w:rsidP="00913F70">
            <w:pPr>
              <w:snapToGrid w:val="0"/>
              <w:spacing w:line="20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□序論</w:t>
            </w: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_サミットの生活</w:t>
            </w:r>
            <w:r w:rsidRPr="00F94FC9">
              <w:rPr>
                <w:rFonts w:ascii="ＭＳ ゴシック" w:eastAsia="ＭＳ ゴシック" w:hAnsi="ＭＳ ゴシック"/>
                <w:spacing w:val="-6"/>
                <w:sz w:val="14"/>
                <w:szCs w:val="14"/>
                <w:bdr w:val="single" w:sz="4" w:space="0" w:color="auto"/>
              </w:rPr>
              <w:t>セッティング</w:t>
            </w:r>
          </w:p>
          <w:p w14:paraId="3F10DAEE" w14:textId="64B9F3C4" w:rsidR="006F5782" w:rsidRPr="006F5782" w:rsidRDefault="006F5782" w:rsidP="00913F70">
            <w:pPr>
              <w:snapToGrid w:val="0"/>
              <w:spacing w:line="20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1.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御座のサミット</w:t>
            </w:r>
          </w:p>
          <w:p w14:paraId="4755BDFC" w14:textId="0D3B8634" w:rsidR="006F5782" w:rsidRPr="006F5782" w:rsidRDefault="006F5782" w:rsidP="00F94FC9">
            <w:pPr>
              <w:snapToGrid w:val="0"/>
              <w:spacing w:line="200" w:lineRule="exact"/>
              <w:ind w:leftChars="100" w:left="33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1)三</w:t>
            </w:r>
            <w:r w:rsidR="002F5FB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つの</w:t>
            </w: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国(世の国、サタンの国、神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の国</w:t>
            </w: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)</w:t>
            </w:r>
          </w:p>
          <w:p w14:paraId="3F664D0E" w14:textId="10D7BCA8" w:rsidR="006F5782" w:rsidRPr="006F5782" w:rsidRDefault="006F5782" w:rsidP="00F94FC9">
            <w:pPr>
              <w:snapToGrid w:val="0"/>
              <w:spacing w:line="200" w:lineRule="exact"/>
              <w:ind w:leftChars="100" w:left="33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2)空中</w:t>
            </w:r>
            <w:r w:rsidR="002F5FB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の</w:t>
            </w: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権威</w:t>
            </w:r>
            <w:r w:rsidR="002F5FB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</w:t>
            </w: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奪われたので</w:t>
            </w:r>
            <w:r w:rsidR="002F5FB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見つけ</w:t>
            </w: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出さなければならない。</w:t>
            </w:r>
          </w:p>
          <w:p w14:paraId="52A6EA20" w14:textId="3C6C3A7F" w:rsidR="006F5782" w:rsidRPr="006F5782" w:rsidRDefault="006F5782" w:rsidP="00F94FC9">
            <w:pPr>
              <w:snapToGrid w:val="0"/>
              <w:spacing w:line="200" w:lineRule="exact"/>
              <w:ind w:leftChars="100" w:left="33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3)御座の力</w:t>
            </w:r>
            <w:r w:rsidR="002F5FB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によって</w:t>
            </w: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回復しなければならない。</w:t>
            </w:r>
          </w:p>
          <w:p w14:paraId="1CF07A5D" w14:textId="4D94A70D" w:rsidR="006F5782" w:rsidRPr="006F5782" w:rsidRDefault="006F5782" w:rsidP="00913F70">
            <w:pPr>
              <w:snapToGrid w:val="0"/>
              <w:spacing w:line="20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2.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生活</w:t>
            </w:r>
            <w:r w:rsidR="002F5FB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－</w:t>
            </w: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編集-みことば</w:t>
            </w:r>
            <w:r w:rsidR="002F5FB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を</w:t>
            </w: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聞いて</w:t>
            </w:r>
            <w:r w:rsidR="002F5FB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、</w:t>
            </w: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本</w:t>
            </w:r>
            <w:r w:rsidR="002F5FB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を読んで、続ければ、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答</w:t>
            </w:r>
            <w:r w:rsidR="002F5FB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えが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出てくる。</w:t>
            </w:r>
          </w:p>
          <w:p w14:paraId="50931554" w14:textId="77777777" w:rsidR="006F5782" w:rsidRPr="006F5782" w:rsidRDefault="006F5782" w:rsidP="00F94FC9">
            <w:pPr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設計</w:t>
            </w: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-祈りに変わる。</w:t>
            </w:r>
          </w:p>
          <w:p w14:paraId="35A625A9" w14:textId="77777777" w:rsidR="006F5782" w:rsidRPr="00F94FC9" w:rsidRDefault="006F5782" w:rsidP="00F94FC9">
            <w:pPr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10"/>
                <w:sz w:val="14"/>
                <w:szCs w:val="14"/>
              </w:rPr>
            </w:pPr>
            <w:r w:rsidRPr="00F94FC9">
              <w:rPr>
                <w:rFonts w:ascii="ＭＳ ゴシック" w:eastAsia="ＭＳ ゴシック" w:hAnsi="ＭＳ ゴシック" w:hint="eastAsia"/>
                <w:spacing w:val="-10"/>
                <w:sz w:val="14"/>
                <w:szCs w:val="14"/>
              </w:rPr>
              <w:t>デザイン</w:t>
            </w:r>
            <w:r w:rsidRPr="00F94FC9">
              <w:rPr>
                <w:rFonts w:ascii="ＭＳ ゴシック" w:eastAsia="ＭＳ ゴシック" w:hAnsi="ＭＳ ゴシック"/>
                <w:spacing w:val="-10"/>
                <w:sz w:val="14"/>
                <w:szCs w:val="14"/>
              </w:rPr>
              <w:t>-現場に300%合うように準備</w:t>
            </w:r>
          </w:p>
          <w:p w14:paraId="2FC49154" w14:textId="2CE2DC92" w:rsidR="006F5782" w:rsidRPr="006F5782" w:rsidRDefault="006F5782" w:rsidP="00913F70">
            <w:pPr>
              <w:snapToGrid w:val="0"/>
              <w:spacing w:line="20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3.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ただ、唯一性、再創造される</w:t>
            </w: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237の答</w:t>
            </w:r>
            <w:r w:rsidR="002F5FB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え</w:t>
            </w: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が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出てくる。</w:t>
            </w:r>
          </w:p>
          <w:p w14:paraId="230813FE" w14:textId="2C2A3B7C" w:rsidR="006F5782" w:rsidRPr="006F5782" w:rsidRDefault="006F5782" w:rsidP="00913F70">
            <w:pPr>
              <w:snapToGrid w:val="0"/>
              <w:spacing w:line="20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F94FC9">
              <w:rPr>
                <w:rFonts w:ascii="ＭＳ ゴシック" w:eastAsia="ＭＳ ゴシック" w:hAnsi="ＭＳ ゴシック"/>
                <w:spacing w:val="-6"/>
                <w:sz w:val="14"/>
                <w:szCs w:val="14"/>
                <w:bdr w:val="single" w:sz="4" w:space="0" w:color="auto"/>
              </w:rPr>
              <w:t>1</w:t>
            </w:r>
            <w:r w:rsidR="00F94FC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</w:t>
            </w:r>
            <w:r w:rsidR="00F94FC9" w:rsidRPr="00F94FC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  <w:bdr w:val="single" w:sz="4" w:space="0" w:color="auto"/>
              </w:rPr>
              <w:t>迫害</w:t>
            </w:r>
            <w:r w:rsidRPr="00F94FC9">
              <w:rPr>
                <w:rFonts w:ascii="ＭＳ ゴシック" w:eastAsia="ＭＳ ゴシック" w:hAnsi="ＭＳ ゴシック"/>
                <w:spacing w:val="-6"/>
                <w:sz w:val="14"/>
                <w:szCs w:val="14"/>
                <w:bdr w:val="single" w:sz="4" w:space="0" w:color="auto"/>
              </w:rPr>
              <w:t>の中に答</w:t>
            </w:r>
            <w:r w:rsidR="002F5FB9" w:rsidRPr="00F94FC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  <w:bdr w:val="single" w:sz="4" w:space="0" w:color="auto"/>
              </w:rPr>
              <w:t>え</w:t>
            </w:r>
          </w:p>
          <w:p w14:paraId="2A6313FE" w14:textId="10593087" w:rsidR="006F5782" w:rsidRPr="006F5782" w:rsidRDefault="006F5782" w:rsidP="00913F70">
            <w:pPr>
              <w:snapToGrid w:val="0"/>
              <w:spacing w:line="20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1.</w:t>
            </w:r>
            <w:r w:rsidR="002F5FB9" w:rsidRPr="00F94FC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  <w:bdr w:val="single" w:sz="4" w:space="0" w:color="auto"/>
              </w:rPr>
              <w:t>神の</w:t>
            </w:r>
            <w:r w:rsidRPr="00F94FC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  <w:bdr w:val="single" w:sz="4" w:space="0" w:color="auto"/>
              </w:rPr>
              <w:t>国</w:t>
            </w: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-イエス様が一番たくさん</w:t>
            </w:r>
            <w:r w:rsidR="002F5FB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言われた</w:t>
            </w: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こと</w:t>
            </w:r>
          </w:p>
          <w:p w14:paraId="45CA4065" w14:textId="43E6FBED" w:rsidR="006F5782" w:rsidRPr="006F5782" w:rsidRDefault="006F5782" w:rsidP="00913F70">
            <w:pPr>
              <w:snapToGrid w:val="0"/>
              <w:spacing w:line="20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2.5</w:t>
            </w:r>
            <w:r w:rsidR="002F5FB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つの</w:t>
            </w: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特徴-現場</w:t>
            </w:r>
            <w:r w:rsidR="002F5FB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に</w:t>
            </w: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送られる</w:t>
            </w:r>
            <w:r w:rsidR="002F5FB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とき、</w:t>
            </w: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二人ずつ</w:t>
            </w:r>
            <w:r w:rsidR="002F5FB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地域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現場に送られた。神の国</w:t>
            </w:r>
            <w:r w:rsidR="002F5FB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が臨んだと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話</w:t>
            </w:r>
            <w:r w:rsidR="002F5FB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しなさい。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悪霊</w:t>
            </w:r>
            <w:r w:rsidR="002F5FB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を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追い出していやし</w:t>
            </w:r>
            <w:r w:rsidR="002F5FB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をした。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迫害</w:t>
            </w:r>
            <w:r w:rsidR="002F5FB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を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受ける</w:t>
            </w:r>
            <w:r w:rsidR="002F5FB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とき、報い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があると</w:t>
            </w:r>
            <w:r w:rsidR="002F5FB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言われた。</w:t>
            </w:r>
          </w:p>
          <w:p w14:paraId="768C986C" w14:textId="21B28470" w:rsidR="006F5782" w:rsidRPr="006F5782" w:rsidRDefault="006F5782" w:rsidP="00913F70">
            <w:pPr>
              <w:snapToGrid w:val="0"/>
              <w:spacing w:line="20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3.</w:t>
            </w:r>
            <w:r w:rsidR="002F5FB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まことの報い</w:t>
            </w: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(マタ10</w:t>
            </w:r>
            <w:r w:rsidR="002F5FB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章</w:t>
            </w: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)</w:t>
            </w:r>
          </w:p>
          <w:p w14:paraId="0AC0693D" w14:textId="6B38D066" w:rsidR="006F5782" w:rsidRPr="006F5782" w:rsidRDefault="006F5782" w:rsidP="00913F70">
            <w:pPr>
              <w:snapToGrid w:val="0"/>
              <w:spacing w:line="20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F94FC9">
              <w:rPr>
                <w:rFonts w:ascii="ＭＳ ゴシック" w:eastAsia="ＭＳ ゴシック" w:hAnsi="ＭＳ ゴシック"/>
                <w:spacing w:val="-6"/>
                <w:sz w:val="14"/>
                <w:szCs w:val="14"/>
                <w:bdr w:val="single" w:sz="4" w:space="0" w:color="auto"/>
              </w:rPr>
              <w:t>2</w:t>
            </w:r>
            <w:r w:rsidR="00F94FC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</w:t>
            </w:r>
            <w:r w:rsidR="002F5FB9" w:rsidRPr="00F94FC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  <w:bdr w:val="single" w:sz="4" w:space="0" w:color="auto"/>
              </w:rPr>
              <w:t>いやがることの</w:t>
            </w:r>
            <w:r w:rsidRPr="00F94FC9">
              <w:rPr>
                <w:rFonts w:ascii="ＭＳ ゴシック" w:eastAsia="ＭＳ ゴシック" w:hAnsi="ＭＳ ゴシック"/>
                <w:spacing w:val="-6"/>
                <w:sz w:val="14"/>
                <w:szCs w:val="14"/>
                <w:bdr w:val="single" w:sz="4" w:space="0" w:color="auto"/>
              </w:rPr>
              <w:t>中に答</w:t>
            </w:r>
            <w:r w:rsidR="002F5FB9" w:rsidRPr="00F94FC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  <w:bdr w:val="single" w:sz="4" w:space="0" w:color="auto"/>
              </w:rPr>
              <w:t>え</w:t>
            </w:r>
          </w:p>
          <w:p w14:paraId="06704110" w14:textId="79461F0C" w:rsidR="006F5782" w:rsidRPr="006F5782" w:rsidRDefault="006F5782" w:rsidP="00913F70">
            <w:pPr>
              <w:snapToGrid w:val="0"/>
              <w:spacing w:line="20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1.</w:t>
            </w:r>
            <w:r w:rsidR="002F5FB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バプテスマの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ヨハネを殺したユダヤ人</w:t>
            </w:r>
          </w:p>
          <w:p w14:paraId="2BC914D1" w14:textId="59000259" w:rsidR="006F5782" w:rsidRPr="006F5782" w:rsidRDefault="006F5782" w:rsidP="00913F70">
            <w:pPr>
              <w:snapToGrid w:val="0"/>
              <w:spacing w:line="20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2.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福音でない宗教なのでイエス様の教えを</w:t>
            </w:r>
            <w:r w:rsidR="002F5FB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拒否した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ユダヤ人</w:t>
            </w:r>
          </w:p>
          <w:p w14:paraId="220789EF" w14:textId="04F5A6CB" w:rsidR="006F5782" w:rsidRPr="006F5782" w:rsidRDefault="006F5782" w:rsidP="00913F70">
            <w:pPr>
              <w:snapToGrid w:val="0"/>
              <w:spacing w:line="20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3.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ユダヤ人は安息日を</w:t>
            </w:r>
            <w:r w:rsidR="002F5FB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聖なるものとして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守ったが</w:t>
            </w:r>
            <w:r w:rsidR="002F5FB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、イエス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様は安息日に</w:t>
            </w:r>
            <w:r w:rsidR="002F5FB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いのち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を生かした。</w:t>
            </w:r>
          </w:p>
          <w:p w14:paraId="36590F29" w14:textId="5EE3586D" w:rsidR="006F5782" w:rsidRPr="006F5782" w:rsidRDefault="006F5782" w:rsidP="00913F70">
            <w:pPr>
              <w:snapToGrid w:val="0"/>
              <w:spacing w:line="20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4.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イエス様が悪霊を追い出された理由は</w:t>
            </w: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100%</w:t>
            </w:r>
            <w:r w:rsidR="00913F7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悪霊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文化</w:t>
            </w:r>
            <w:r w:rsidR="00913F7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である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ため</w:t>
            </w:r>
          </w:p>
          <w:p w14:paraId="5DB502A2" w14:textId="6C0A2014" w:rsidR="006F5782" w:rsidRPr="006F5782" w:rsidRDefault="006F5782" w:rsidP="00913F70">
            <w:pPr>
              <w:snapToGrid w:val="0"/>
              <w:spacing w:line="20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5.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家族</w:t>
            </w:r>
            <w:r w:rsidR="00913F7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を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拒否した</w:t>
            </w:r>
            <w:r w:rsidR="00913F7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のでは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なく緊急性を</w:t>
            </w:r>
            <w:r w:rsidR="00913F7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言われた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こと</w:t>
            </w:r>
          </w:p>
          <w:p w14:paraId="0B220BF7" w14:textId="7A8E0530" w:rsidR="006F5782" w:rsidRPr="00A138EF" w:rsidRDefault="006F5782" w:rsidP="00913F70">
            <w:pPr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</w:p>
        </w:tc>
        <w:tc>
          <w:tcPr>
            <w:tcW w:w="2551" w:type="dxa"/>
          </w:tcPr>
          <w:p w14:paraId="0C85B289" w14:textId="7D9FB669" w:rsidR="00913F70" w:rsidRPr="006F5782" w:rsidRDefault="00913F70" w:rsidP="00913F70">
            <w:pPr>
              <w:snapToGrid w:val="0"/>
              <w:spacing w:line="20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F94FC9">
              <w:rPr>
                <w:rFonts w:ascii="ＭＳ ゴシック" w:eastAsia="ＭＳ ゴシック" w:hAnsi="ＭＳ ゴシック"/>
                <w:spacing w:val="-6"/>
                <w:sz w:val="14"/>
                <w:szCs w:val="14"/>
                <w:bdr w:val="single" w:sz="4" w:space="0" w:color="auto"/>
              </w:rPr>
              <w:lastRenderedPageBreak/>
              <w:t>3</w:t>
            </w:r>
            <w:r w:rsidR="00F94FC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</w:t>
            </w:r>
            <w:r w:rsidRPr="00F94FC9">
              <w:rPr>
                <w:rFonts w:ascii="ＭＳ ゴシック" w:eastAsia="ＭＳ ゴシック" w:hAnsi="ＭＳ ゴシック"/>
                <w:spacing w:val="-6"/>
                <w:sz w:val="14"/>
                <w:szCs w:val="14"/>
                <w:bdr w:val="single" w:sz="4" w:space="0" w:color="auto"/>
              </w:rPr>
              <w:t>見えない所に答</w:t>
            </w:r>
            <w:r w:rsidRPr="00F94FC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  <w:bdr w:val="single" w:sz="4" w:space="0" w:color="auto"/>
              </w:rPr>
              <w:t>え</w:t>
            </w: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(マタ13</w:t>
            </w:r>
            <w:r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章</w:t>
            </w: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)</w:t>
            </w:r>
          </w:p>
          <w:p w14:paraId="509ABCD2" w14:textId="15DF16AD" w:rsidR="00913F70" w:rsidRPr="006F5782" w:rsidRDefault="00913F70" w:rsidP="00913F70">
            <w:pPr>
              <w:snapToGrid w:val="0"/>
              <w:spacing w:line="20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1.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なぜ</w:t>
            </w: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?-</w:t>
            </w:r>
            <w:r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いのちを</w:t>
            </w: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持っている人はわかるように、にせ物は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聞き取れ</w:t>
            </w:r>
            <w:r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ないように</w:t>
            </w:r>
          </w:p>
          <w:p w14:paraId="0ACC7014" w14:textId="6A8B2B36" w:rsidR="00913F70" w:rsidRPr="006F5782" w:rsidRDefault="00913F70" w:rsidP="00913F70">
            <w:pPr>
              <w:snapToGrid w:val="0"/>
              <w:spacing w:line="20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2.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目に見えないこと</w:t>
            </w: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-</w:t>
            </w:r>
            <w:r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からし種、パン種、</w:t>
            </w: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畑に</w:t>
            </w:r>
            <w:r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隠された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宝、ふろ敷包</w:t>
            </w:r>
            <w:r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の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中にある貴重な</w:t>
            </w:r>
            <w:r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真珠</w:t>
            </w:r>
          </w:p>
          <w:p w14:paraId="6579A47E" w14:textId="52EE2008" w:rsidR="00913F70" w:rsidRPr="006F5782" w:rsidRDefault="00913F70" w:rsidP="00913F70">
            <w:pPr>
              <w:snapToGrid w:val="0"/>
              <w:spacing w:line="20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3.</w:t>
            </w:r>
            <w:r w:rsidRPr="00404A1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  <w:bdr w:val="single" w:sz="4" w:space="0" w:color="auto"/>
              </w:rPr>
              <w:t>足を洗う奴隷</w:t>
            </w: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(</w:t>
            </w:r>
            <w:r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バプテスマの</w:t>
            </w: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ヨハネ) -キリストを正しく</w:t>
            </w:r>
            <w:r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紹介して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死ぬならばそれよりもっと大きいことはない。</w:t>
            </w:r>
          </w:p>
          <w:p w14:paraId="1B07C3F4" w14:textId="13F51A85" w:rsidR="00404A12" w:rsidRDefault="00913F70" w:rsidP="00913F70">
            <w:pPr>
              <w:snapToGrid w:val="0"/>
              <w:spacing w:line="20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404A12">
              <w:rPr>
                <w:rFonts w:ascii="ＭＳ ゴシック" w:eastAsia="ＭＳ ゴシック" w:hAnsi="ＭＳ ゴシック"/>
                <w:spacing w:val="-6"/>
                <w:sz w:val="14"/>
                <w:szCs w:val="14"/>
                <w:bdr w:val="single" w:sz="4" w:space="0" w:color="auto"/>
              </w:rPr>
              <w:t>4</w:t>
            </w:r>
            <w:r w:rsidR="00404A1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</w:t>
            </w: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イエス様に会った</w:t>
            </w:r>
            <w:r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ときに起こる</w:t>
            </w:r>
          </w:p>
          <w:p w14:paraId="073BAF93" w14:textId="4D644715" w:rsidR="00913F70" w:rsidRPr="00404A12" w:rsidRDefault="00913F70" w:rsidP="00404A12">
            <w:pPr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  <w:bdr w:val="single" w:sz="4" w:space="0" w:color="auto"/>
              </w:rPr>
            </w:pPr>
            <w:r w:rsidRPr="00404A1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  <w:bdr w:val="single" w:sz="4" w:space="0" w:color="auto"/>
              </w:rPr>
              <w:t>根源的いやしに答</w:t>
            </w:r>
            <w:r w:rsidRPr="00404A1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  <w:bdr w:val="single" w:sz="4" w:space="0" w:color="auto"/>
              </w:rPr>
              <w:t>え</w:t>
            </w:r>
          </w:p>
          <w:p w14:paraId="6DAE1FF3" w14:textId="29610B36" w:rsidR="00913F70" w:rsidRPr="006F5782" w:rsidRDefault="00913F70" w:rsidP="00913F70">
            <w:pPr>
              <w:snapToGrid w:val="0"/>
              <w:spacing w:line="20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1.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超自然的いやし</w:t>
            </w: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-根源的いやしが起</w:t>
            </w:r>
            <w:r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こるとき</w:t>
            </w:r>
          </w:p>
          <w:p w14:paraId="1C346667" w14:textId="6A3D7B1F" w:rsidR="00913F70" w:rsidRPr="006F5782" w:rsidRDefault="00913F70" w:rsidP="00913F70">
            <w:pPr>
              <w:snapToGrid w:val="0"/>
              <w:spacing w:line="20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2.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伝統</w:t>
            </w: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(パリサイ人) -伝統と合わないとイエス</w:t>
            </w:r>
            <w:r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様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を非難したパリサイ人</w:t>
            </w:r>
          </w:p>
          <w:p w14:paraId="1263B628" w14:textId="3BDFAA7D" w:rsidR="00913F70" w:rsidRPr="006F5782" w:rsidRDefault="00913F70" w:rsidP="00913F70">
            <w:pPr>
              <w:snapToGrid w:val="0"/>
              <w:spacing w:line="20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3.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ダビデの子</w:t>
            </w: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(マタ15:22) -カナン</w:t>
            </w:r>
            <w:r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の</w:t>
            </w: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女の</w:t>
            </w:r>
            <w:r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信仰</w:t>
            </w:r>
          </w:p>
          <w:p w14:paraId="175A6A3E" w14:textId="76627EEA" w:rsidR="00913F70" w:rsidRPr="006F5782" w:rsidRDefault="00913F70" w:rsidP="00913F70">
            <w:pPr>
              <w:snapToGrid w:val="0"/>
              <w:spacing w:line="20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△神様がキリストを送られた理由は</w:t>
            </w:r>
            <w:r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、救いの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ため。救いは根源的</w:t>
            </w:r>
            <w:r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な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ことをいやす。病人</w:t>
            </w:r>
            <w:r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に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会えば根源的いやしを教え</w:t>
            </w:r>
            <w:r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なさい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。</w:t>
            </w:r>
          </w:p>
          <w:p w14:paraId="02AA80E7" w14:textId="3BBB0FED" w:rsidR="00913F70" w:rsidRPr="006F5782" w:rsidRDefault="00913F70" w:rsidP="00913F70">
            <w:pPr>
              <w:snapToGrid w:val="0"/>
              <w:spacing w:line="20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□結論</w:t>
            </w: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_散</w:t>
            </w:r>
            <w:r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らされ</w:t>
            </w: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た弟子</w:t>
            </w:r>
            <w:r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たち</w:t>
            </w:r>
          </w:p>
          <w:p w14:paraId="1E3D223E" w14:textId="3D3C0930" w:rsidR="00913F70" w:rsidRPr="006F5782" w:rsidRDefault="00913F70" w:rsidP="00913F70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404A1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  <w:bdr w:val="single" w:sz="4" w:space="0" w:color="auto"/>
              </w:rPr>
              <w:t>残りの者、巡礼者、征服者</w:t>
            </w: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-どんな状況も</w:t>
            </w:r>
            <w:r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理由が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ない。それでこそ</w:t>
            </w:r>
            <w:r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、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道を行くことが</w:t>
            </w:r>
            <w:r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でき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る。それでこそ</w:t>
            </w:r>
            <w:r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、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暗やみ</w:t>
            </w:r>
            <w:r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を砕く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ことができる。</w:t>
            </w:r>
            <w:r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そ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れが祈りだ。</w:t>
            </w:r>
          </w:p>
          <w:p w14:paraId="47F51CB5" w14:textId="2D5763CC" w:rsidR="00913F70" w:rsidRPr="006F5782" w:rsidRDefault="00913F70" w:rsidP="00913F70">
            <w:pPr>
              <w:snapToGrid w:val="0"/>
              <w:spacing w:line="20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「</w:t>
            </w: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70弟子」</w:t>
            </w:r>
            <w:r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－</w:t>
            </w: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無条件70弟子</w:t>
            </w:r>
            <w:r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を見つけなさい</w:t>
            </w: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。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三</w:t>
            </w:r>
            <w:r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つの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現場を見れば良い。</w:t>
            </w:r>
          </w:p>
          <w:p w14:paraId="3AFD0F04" w14:textId="4159C946" w:rsidR="00913F70" w:rsidRPr="006F5782" w:rsidRDefault="00913F70" w:rsidP="00913F70">
            <w:pPr>
              <w:snapToGrid w:val="0"/>
              <w:spacing w:line="20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1.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人々の現場</w:t>
            </w: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-みなさんはキリストと</w:t>
            </w:r>
            <w:r w:rsidR="00404A1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使徒</w:t>
            </w:r>
            <w:r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に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代わ</w:t>
            </w:r>
            <w:r w:rsidR="00404A1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る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代理人、現場に伝</w:t>
            </w:r>
            <w:r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え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る使者、神</w:t>
            </w:r>
            <w:r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の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国に名前が記録された人</w:t>
            </w:r>
          </w:p>
          <w:p w14:paraId="7C071532" w14:textId="313BC6F5" w:rsidR="00913F70" w:rsidRPr="006F5782" w:rsidRDefault="00913F70" w:rsidP="00913F70">
            <w:pPr>
              <w:snapToGrid w:val="0"/>
              <w:spacing w:line="20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2.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未来現場</w:t>
            </w:r>
            <w:r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－</w:t>
            </w: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カルバリの丘、オリーブ山、マルコ</w:t>
            </w:r>
            <w:r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の屋上の間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を見れば確</w:t>
            </w:r>
            <w:r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かに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見える。</w:t>
            </w:r>
          </w:p>
          <w:p w14:paraId="1AFBE74E" w14:textId="21C98147" w:rsidR="00913F70" w:rsidRPr="006F5782" w:rsidRDefault="00913F70" w:rsidP="00913F70">
            <w:pPr>
              <w:snapToGrid w:val="0"/>
              <w:spacing w:line="20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3.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私の現場</w:t>
            </w:r>
            <w:r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－</w:t>
            </w: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1番、2番を持って行けば私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の現場で神様が</w:t>
            </w:r>
            <w:r w:rsidRPr="00404A1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  <w:bdr w:val="single" w:sz="4" w:space="0" w:color="auto"/>
              </w:rPr>
              <w:t>準備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して</w:t>
            </w:r>
            <w:r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おられる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弟子</w:t>
            </w:r>
            <w:r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が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出てくる。</w:t>
            </w:r>
          </w:p>
          <w:p w14:paraId="4CE55854" w14:textId="5DFBE637" w:rsidR="00913F70" w:rsidRPr="006F5782" w:rsidRDefault="00F94FC9" w:rsidP="00913F70">
            <w:pPr>
              <w:snapToGrid w:val="0"/>
              <w:spacing w:line="20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・</w:t>
            </w:r>
            <w:r w:rsidR="00913F70"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結論</w:t>
            </w:r>
            <w:r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－</w:t>
            </w:r>
            <w:r w:rsidR="00913F70"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競争者な</w:t>
            </w:r>
            <w:r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く</w:t>
            </w:r>
            <w:r w:rsidR="00913F70"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勝利</w:t>
            </w:r>
          </w:p>
          <w:p w14:paraId="0863D71F" w14:textId="0EEF1B0C" w:rsidR="006F5782" w:rsidRPr="00913F70" w:rsidRDefault="00913F70" w:rsidP="00F94FC9">
            <w:pPr>
              <w:snapToGrid w:val="0"/>
              <w:spacing w:line="20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△牧師は</w:t>
            </w: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70</w:t>
            </w:r>
            <w:r w:rsidR="00F94FC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か</w:t>
            </w: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所地教会、重職者は70</w:t>
            </w:r>
            <w:r w:rsidR="00F94FC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人に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影響、レムナントは</w:t>
            </w: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237</w:t>
            </w:r>
            <w:r w:rsidR="00F94FC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の</w:t>
            </w: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ことをセッティングし</w:t>
            </w:r>
            <w:r w:rsidR="00F94FC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なさい</w:t>
            </w:r>
            <w:r w:rsidRPr="006F578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。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私たち</w:t>
            </w:r>
            <w:r w:rsidR="00F94FC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は、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そのような力がない。これを編集し</w:t>
            </w:r>
            <w:r w:rsidR="00F94FC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なさい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。セッティングしておいて祈り始めれば答</w:t>
            </w:r>
            <w:r w:rsidR="00F94FC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えが来</w:t>
            </w:r>
            <w:r w:rsidRPr="006F578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始める。</w:t>
            </w:r>
          </w:p>
        </w:tc>
      </w:tr>
      <w:tr w:rsidR="00F6623D" w:rsidRPr="001A01E3" w14:paraId="1DA1188F" w14:textId="79407E39" w:rsidTr="00F10921">
        <w:tc>
          <w:tcPr>
            <w:tcW w:w="15388" w:type="dxa"/>
            <w:gridSpan w:val="6"/>
          </w:tcPr>
          <w:p w14:paraId="3A37593A" w14:textId="2F98F3CD" w:rsidR="00F6623D" w:rsidRPr="001A01E3" w:rsidRDefault="00F6623D" w:rsidP="00D92BA6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202</w:t>
            </w:r>
            <w:r w:rsidR="00FA094E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え24(</w:t>
            </w:r>
            <w:r w:rsidR="00FA094E">
              <w:rPr>
                <w:rFonts w:ascii="ＭＳ ゴシック" w:eastAsia="ＭＳ ゴシック" w:hAnsi="ＭＳ ゴシック" w:hint="eastAsia"/>
                <w:sz w:val="16"/>
                <w:szCs w:val="18"/>
              </w:rPr>
              <w:t>30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6E7974" w:rsidRPr="006E7974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F6623D" w:rsidRPr="001A01E3" w14:paraId="3D1E232B" w14:textId="7866DE1C" w:rsidTr="002D5E92">
        <w:tc>
          <w:tcPr>
            <w:tcW w:w="15388" w:type="dxa"/>
            <w:gridSpan w:val="6"/>
          </w:tcPr>
          <w:p w14:paraId="1D63C26C" w14:textId="2C678572" w:rsidR="00F6623D" w:rsidRPr="00F6623D" w:rsidRDefault="00FA094E" w:rsidP="0031197A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FA094E">
              <w:rPr>
                <w:rFonts w:ascii="ＭＳ ゴシック" w:eastAsia="ＭＳ ゴシック" w:hAnsi="ＭＳ ゴシック"/>
                <w:sz w:val="16"/>
                <w:szCs w:val="18"/>
              </w:rPr>
              <w:t>2022年7月23日～ 7月24日</w:t>
            </w:r>
            <w:r w:rsidR="00F6623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F6623D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F6623D" w:rsidRPr="001A01E3" w14:paraId="549A768F" w14:textId="17267298" w:rsidTr="006F5782">
        <w:tc>
          <w:tcPr>
            <w:tcW w:w="4873" w:type="dxa"/>
          </w:tcPr>
          <w:p w14:paraId="584E67C5" w14:textId="4FC70A12" w:rsidR="00F6623D" w:rsidRPr="00C65E9D" w:rsidRDefault="00F6623D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</w:p>
          <w:p w14:paraId="057230ED" w14:textId="50F52B00" w:rsidR="00F6623D" w:rsidRPr="00AD1D44" w:rsidRDefault="006F5782" w:rsidP="009104C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6F5782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カルバリの丘、オリーブ山、マルコの屋上の間の契約と私の</w:t>
            </w:r>
            <w:r w:rsidRPr="006F5782">
              <w:rPr>
                <w:rFonts w:ascii="ＭＳ ゴシック" w:eastAsia="ＭＳ ゴシック" w:hAnsi="ＭＳ ゴシック"/>
                <w:sz w:val="18"/>
                <w:szCs w:val="20"/>
              </w:rPr>
              <w:t>24(使1:12-14)</w:t>
            </w:r>
          </w:p>
        </w:tc>
        <w:tc>
          <w:tcPr>
            <w:tcW w:w="4897" w:type="dxa"/>
            <w:gridSpan w:val="2"/>
          </w:tcPr>
          <w:p w14:paraId="1450F469" w14:textId="0490A6CB" w:rsidR="00F6623D" w:rsidRPr="001A01E3" w:rsidRDefault="00F6623D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3F228DF9" w:rsidR="00F6623D" w:rsidRPr="00D92BA6" w:rsidRDefault="006F5782" w:rsidP="00583A96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6F5782">
              <w:rPr>
                <w:rFonts w:ascii="ＭＳ ゴシック" w:eastAsia="ＭＳ ゴシック" w:hAnsi="ＭＳ ゴシック" w:hint="eastAsia"/>
                <w:sz w:val="18"/>
                <w:szCs w:val="20"/>
              </w:rPr>
              <w:t>天地開闢の決断</w:t>
            </w:r>
            <w:r w:rsidRPr="006F5782">
              <w:rPr>
                <w:rFonts w:ascii="ＭＳ ゴシック" w:eastAsia="ＭＳ ゴシック" w:hAnsi="ＭＳ ゴシック"/>
                <w:sz w:val="18"/>
                <w:szCs w:val="20"/>
              </w:rPr>
              <w:t>(ハガ2:1-9)</w:t>
            </w:r>
          </w:p>
        </w:tc>
        <w:tc>
          <w:tcPr>
            <w:tcW w:w="5618" w:type="dxa"/>
            <w:gridSpan w:val="3"/>
          </w:tcPr>
          <w:p w14:paraId="0146C269" w14:textId="10560437" w:rsidR="00F6623D" w:rsidRDefault="00F6623D" w:rsidP="00353C9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 w:rsidR="006F5782"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6F5782" w:rsidRPr="006F5782">
              <w:rPr>
                <w:rFonts w:ascii="ＭＳ ゴシック" w:eastAsia="ＭＳ ゴシック" w:hAnsi="ＭＳ ゴシック" w:hint="eastAsia"/>
                <w:sz w:val="16"/>
                <w:szCs w:val="18"/>
              </w:rPr>
              <w:t>神殿建築献身礼拝</w:t>
            </w:r>
          </w:p>
          <w:p w14:paraId="3906DE07" w14:textId="7B72B419" w:rsidR="00F6623D" w:rsidRPr="007931D2" w:rsidRDefault="006F5782" w:rsidP="003D555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6F5782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だれもが来れる神殿</w:t>
            </w:r>
            <w:r w:rsidRPr="006F5782">
              <w:rPr>
                <w:rFonts w:ascii="ＭＳ ゴシック" w:eastAsia="ＭＳ ゴシック" w:hAnsi="ＭＳ ゴシック"/>
                <w:sz w:val="18"/>
                <w:szCs w:val="20"/>
              </w:rPr>
              <w:t>(マコ9:38-43)</w:t>
            </w:r>
          </w:p>
        </w:tc>
      </w:tr>
      <w:tr w:rsidR="00F6623D" w:rsidRPr="00392507" w14:paraId="2945F70D" w14:textId="57807DD8" w:rsidTr="00164E8F">
        <w:trPr>
          <w:trHeight w:val="8720"/>
        </w:trPr>
        <w:tc>
          <w:tcPr>
            <w:tcW w:w="4873" w:type="dxa"/>
          </w:tcPr>
          <w:p w14:paraId="447AA0C1" w14:textId="77777777" w:rsidR="004B4E61" w:rsidRPr="004B4E61" w:rsidRDefault="004B4E61" w:rsidP="000C2F8C">
            <w:pPr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B4E6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□序論</w:t>
            </w:r>
          </w:p>
          <w:p w14:paraId="103520E6" w14:textId="7158C6E3" w:rsidR="004B4E61" w:rsidRDefault="00404A12" w:rsidP="000C2F8C">
            <w:pPr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</w:t>
            </w:r>
            <w:r w:rsidR="004B4E61" w:rsidRPr="004B4E6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カルバリの丘契約、オリーブ山契約、マルコ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の屋上の間</w:t>
            </w:r>
            <w:r w:rsidR="000C2F8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」</w:t>
            </w:r>
            <w:r w:rsidR="004B4E61" w:rsidRPr="004B4E6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の契約は初めからあった。もし重職者や高齢な方々がこの部分を味わうならば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="004B4E61" w:rsidRPr="004B4E6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モーセのようになる。モーセに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与えられた</w:t>
            </w:r>
            <w:r w:rsidR="004B4E61" w:rsidRPr="004B4E6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メッセージが血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="004B4E61" w:rsidRPr="004B4E6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契約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「血のいけにえをささげに行きなさい」</w:t>
            </w:r>
            <w:r w:rsidR="004B4E61" w:rsidRPr="004B4E6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カルバリの丘契約だ。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「わたしがあなたがたとともにいる」</w:t>
            </w:r>
            <w:r w:rsidR="004B4E61" w:rsidRPr="004B4E6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これが神の国、オリーブ山契約だ。そして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</w:t>
            </w:r>
            <w:r w:rsidR="004B4E61" w:rsidRPr="004B4E6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力を与える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」</w:t>
            </w:r>
            <w:r w:rsidR="004B4E61" w:rsidRPr="004B4E6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言われたが、</w:t>
            </w:r>
            <w:r w:rsidR="004B4E61" w:rsidRPr="004B4E6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高齢なモーセがこれを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握った</w:t>
            </w:r>
            <w:r w:rsidR="004B4E61" w:rsidRPr="004B4E6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ところ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働き</w:t>
            </w:r>
            <w:r w:rsidR="004B4E61" w:rsidRPr="004B4E6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が起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こった</w:t>
            </w:r>
            <w:r w:rsidR="004B4E61" w:rsidRPr="004B4E6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。マルコの母マリ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ヤ</w:t>
            </w:r>
            <w:r w:rsidR="004B4E61" w:rsidRPr="004B4E6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、イエス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="004B4E61" w:rsidRPr="004B4E6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母マリ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ヤのような</w:t>
            </w:r>
            <w:r w:rsidR="004B4E61" w:rsidRPr="004B4E6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女たちがこの契約を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握った</w:t>
            </w:r>
            <w:r w:rsidR="004B4E61" w:rsidRPr="004B4E6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のだ。もし私たちがこの契約を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握ることが</w:t>
            </w:r>
            <w:r w:rsidR="004B4E61" w:rsidRPr="004B4E6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できるならば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="004B4E61" w:rsidRPr="004B4E6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同じ答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えが来る。</w:t>
            </w:r>
          </w:p>
          <w:p w14:paraId="747E4EE1" w14:textId="77777777" w:rsidR="000C2F8C" w:rsidRPr="004B4E61" w:rsidRDefault="000C2F8C" w:rsidP="000C2F8C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</w:pPr>
          </w:p>
          <w:p w14:paraId="613BD84B" w14:textId="77777777" w:rsidR="004B4E61" w:rsidRPr="004B4E61" w:rsidRDefault="004B4E61" w:rsidP="000C2F8C">
            <w:pPr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B4E6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□本論</w:t>
            </w:r>
          </w:p>
          <w:p w14:paraId="345314CE" w14:textId="7924C32E" w:rsidR="004B4E61" w:rsidRPr="004B4E61" w:rsidRDefault="004B4E61" w:rsidP="000C2F8C">
            <w:pPr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B4E6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4B4E6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カルバリの丘</w:t>
            </w:r>
            <w:r w:rsidR="00404A1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－すべて</w:t>
            </w:r>
            <w:r w:rsidRPr="004B4E6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解決(完成された契約)</w:t>
            </w:r>
          </w:p>
          <w:p w14:paraId="60F50DD9" w14:textId="49C5FD3E" w:rsidR="004B4E61" w:rsidRPr="004B4E61" w:rsidRDefault="004B4E61" w:rsidP="000C2F8C">
            <w:pPr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B4E6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</w:t>
            </w:r>
            <w:r w:rsidR="00404A1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ヨハ</w:t>
            </w:r>
            <w:r w:rsidRPr="004B4E6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 xml:space="preserve">19:30 </w:t>
            </w:r>
            <w:r w:rsidR="00404A1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「完了した」</w:t>
            </w:r>
            <w:r w:rsidRPr="004B4E6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と</w:t>
            </w:r>
            <w:r w:rsidR="00404A1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言われた。</w:t>
            </w:r>
            <w:r w:rsidRPr="004B4E6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創</w:t>
            </w:r>
            <w:r w:rsidRPr="004B4E6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</w:t>
            </w:r>
            <w:r w:rsidR="00404A1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章</w:t>
            </w:r>
            <w:r w:rsidRPr="004B4E6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15節</w:t>
            </w:r>
            <w:r w:rsidR="00404A1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</w:t>
            </w:r>
            <w:r w:rsidRPr="004B4E6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女の子孫が蛇の頭</w:t>
            </w:r>
            <w:r w:rsidRPr="004B4E6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="00404A1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踏み砕く」この</w:t>
            </w:r>
            <w:r w:rsidRPr="004B4E6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契約をみな成し遂げ</w:t>
            </w:r>
            <w:r w:rsidR="00404A1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られ</w:t>
            </w:r>
            <w:r w:rsidRPr="004B4E6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たのだ。</w:t>
            </w:r>
          </w:p>
          <w:p w14:paraId="6DF716AB" w14:textId="4FC1B3F1" w:rsidR="004B4E61" w:rsidRPr="004B4E61" w:rsidRDefault="004B4E61" w:rsidP="000C2F8C">
            <w:pPr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B4E6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2)権威-キリストがこの権威を持って</w:t>
            </w:r>
            <w:r w:rsidR="00404A1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</w:t>
            </w:r>
            <w:r w:rsidRPr="004B4E6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死</w:t>
            </w:r>
            <w:r w:rsidR="00404A1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4B4E6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権威を</w:t>
            </w:r>
            <w:r w:rsidR="00404A1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うち</w:t>
            </w:r>
            <w:r w:rsidRPr="004B4E6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破って</w:t>
            </w:r>
            <w:r w:rsidR="00404A1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4B4E6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私たちと</w:t>
            </w:r>
            <w:r w:rsidR="00404A1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ともにいる」</w:t>
            </w:r>
            <w:r w:rsidRPr="004B4E6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と</w:t>
            </w:r>
            <w:r w:rsidR="00404A1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言われた。</w:t>
            </w:r>
            <w:r w:rsidRPr="004B4E6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だから</w:t>
            </w:r>
            <w:r w:rsidR="00404A1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4B4E6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この契約を味わわなければならない。</w:t>
            </w:r>
          </w:p>
          <w:p w14:paraId="624E23AA" w14:textId="2D127C1A" w:rsidR="004B4E61" w:rsidRPr="004B4E61" w:rsidRDefault="004B4E61" w:rsidP="000C2F8C">
            <w:pPr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B4E6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3)ただ、唯一性、再創造-すると産業と学業に</w:t>
            </w:r>
            <w:r w:rsidR="00404A1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4B4E6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ただ、唯一性、再創造の答</w:t>
            </w:r>
            <w:r w:rsidR="00404A1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4B4E6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が</w:t>
            </w:r>
            <w:r w:rsidR="00404A1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来る。</w:t>
            </w:r>
            <w:r w:rsidRPr="004B4E6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しかし</w:t>
            </w:r>
            <w:r w:rsidR="00404A1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4B4E6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私たちの現実がそうではな</w:t>
            </w:r>
            <w:r w:rsidR="00404A1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いように</w:t>
            </w:r>
            <w:r w:rsidRPr="004B4E6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見えて</w:t>
            </w:r>
            <w:r w:rsidR="00404A1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4B4E6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直ちに世の中に出て行けば難しい。そ</w:t>
            </w:r>
            <w:r w:rsidR="000C2F8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れゆえ、</w:t>
            </w:r>
            <w:r w:rsidRPr="004B4E6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これを味わえないだけでなく</w:t>
            </w:r>
            <w:r w:rsidR="000C2F8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、特に</w:t>
            </w:r>
            <w:r w:rsidRPr="004B4E6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必要がないように見える。</w:t>
            </w:r>
            <w:r w:rsidR="000C2F8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だから、</w:t>
            </w:r>
            <w:r w:rsidRPr="004B4E6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私たちが目に見えないこの力を</w:t>
            </w:r>
            <w:r w:rsidR="000C2F8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持って</w:t>
            </w:r>
            <w:r w:rsidRPr="004B4E6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いてこそ</w:t>
            </w:r>
            <w:r w:rsidR="000C2F8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4B4E6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ただ、唯一性、再創造が見える</w:t>
            </w:r>
            <w:r w:rsidR="000C2F8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4B4E6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だ。</w:t>
            </w:r>
          </w:p>
          <w:p w14:paraId="2652CD15" w14:textId="45E9937A" w:rsidR="004B4E61" w:rsidRPr="004B4E61" w:rsidRDefault="004B4E61" w:rsidP="000C2F8C">
            <w:pPr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B4E6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4B4E6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オリーブ山</w:t>
            </w:r>
            <w:r w:rsidR="000C2F8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－</w:t>
            </w:r>
            <w:r w:rsidRPr="004B4E6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回復するミッション</w:t>
            </w:r>
          </w:p>
          <w:p w14:paraId="51925AF2" w14:textId="157EA2E0" w:rsidR="004B4E61" w:rsidRPr="004B4E61" w:rsidRDefault="004B4E61" w:rsidP="00E902F5">
            <w:pPr>
              <w:snapToGrid w:val="0"/>
              <w:spacing w:line="200" w:lineRule="exact"/>
              <w:ind w:leftChars="100" w:left="210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B4E6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 40日-</w:t>
            </w:r>
            <w:r w:rsidR="000C2F8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神の</w:t>
            </w:r>
            <w:r w:rsidRPr="004B4E6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国</w:t>
            </w:r>
          </w:p>
          <w:p w14:paraId="5CA6C60F" w14:textId="77777777" w:rsidR="000C2F8C" w:rsidRDefault="004B4E61" w:rsidP="00E902F5">
            <w:pPr>
              <w:snapToGrid w:val="0"/>
              <w:spacing w:line="200" w:lineRule="exact"/>
              <w:ind w:leftChars="100" w:left="210"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B4E6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それ</w:t>
            </w:r>
            <w:r w:rsidR="000C2F8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ゆえ、</w:t>
            </w:r>
            <w:r w:rsidRPr="004B4E6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完全に</w:t>
            </w:r>
            <w:r w:rsidRPr="004B4E6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40日間</w:t>
            </w:r>
            <w:r w:rsidR="000C2F8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4B4E6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神</w:t>
            </w:r>
            <w:r w:rsidR="000C2F8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4B4E6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国のことを説明</w:t>
            </w:r>
            <w:r w:rsidR="000C2F8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され</w:t>
            </w:r>
            <w:r w:rsidRPr="004B4E6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た。</w:t>
            </w:r>
          </w:p>
          <w:p w14:paraId="05EEC22D" w14:textId="05092676" w:rsidR="004B4E61" w:rsidRPr="004B4E61" w:rsidRDefault="004B4E61" w:rsidP="00E902F5">
            <w:pPr>
              <w:snapToGrid w:val="0"/>
              <w:spacing w:line="200" w:lineRule="exact"/>
              <w:ind w:leftChars="100" w:left="210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B4E6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2)刻印、根、体質(わざわい) -ミッション</w:t>
            </w:r>
          </w:p>
          <w:p w14:paraId="32A4AACA" w14:textId="50EC0F57" w:rsidR="004B4E61" w:rsidRPr="004B4E61" w:rsidRDefault="004B4E61" w:rsidP="00E902F5">
            <w:pPr>
              <w:snapToGrid w:val="0"/>
              <w:spacing w:line="200" w:lineRule="exact"/>
              <w:ind w:leftChars="200" w:left="420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B4E6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間違った</w:t>
            </w:r>
            <w:r w:rsidR="000C2F8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こと</w:t>
            </w:r>
            <w:r w:rsidRPr="004B4E6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をたくさん知っていたが、</w:t>
            </w:r>
            <w:r w:rsidRPr="004B4E6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40日間</w:t>
            </w:r>
            <w:r w:rsidR="000C2F8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4B4E6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完全に刻印、根、体質</w:t>
            </w:r>
            <w:r w:rsidR="000C2F8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4B4E6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なったのを</w:t>
            </w:r>
            <w:r w:rsidR="000C2F8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変えてしまったの</w:t>
            </w:r>
            <w:r w:rsidRPr="004B4E6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だ。イスラエルとローマに多くのわざわいがあるが</w:t>
            </w:r>
            <w:r w:rsidR="000C2F8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4B4E6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恐れる必要</w:t>
            </w:r>
            <w:r w:rsidR="000C2F8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は</w:t>
            </w:r>
            <w:r w:rsidRPr="004B4E6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ない。</w:t>
            </w:r>
            <w:r w:rsidR="000C2F8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それゆえ、「死</w:t>
            </w:r>
            <w:r w:rsidRPr="004B4E6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も恐</w:t>
            </w:r>
            <w:r w:rsidR="000C2F8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れ</w:t>
            </w:r>
            <w:r w:rsidRPr="004B4E6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ない</w:t>
            </w:r>
            <w:r w:rsidR="000C2F8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」</w:t>
            </w:r>
            <w:r w:rsidRPr="004B4E6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という確実なミッションを</w:t>
            </w:r>
            <w:r w:rsidR="000C2F8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与えられ</w:t>
            </w:r>
            <w:r w:rsidRPr="004B4E6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たのだ。</w:t>
            </w:r>
          </w:p>
          <w:p w14:paraId="7238C858" w14:textId="248AB741" w:rsidR="004B4E61" w:rsidRPr="004B4E61" w:rsidRDefault="004B4E61" w:rsidP="00E902F5">
            <w:pPr>
              <w:snapToGrid w:val="0"/>
              <w:spacing w:line="200" w:lineRule="exact"/>
              <w:ind w:leftChars="100" w:left="210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B4E6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</w:t>
            </w:r>
            <w:r w:rsidR="000C2F8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いのち</w:t>
            </w:r>
          </w:p>
          <w:p w14:paraId="076AC452" w14:textId="78B9EB29" w:rsidR="004B4E61" w:rsidRPr="004B4E61" w:rsidRDefault="000C2F8C" w:rsidP="00E902F5">
            <w:pPr>
              <w:snapToGrid w:val="0"/>
              <w:spacing w:line="200" w:lineRule="exact"/>
              <w:ind w:leftChars="200" w:left="420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そして、「</w:t>
            </w:r>
            <w:r w:rsidR="004B4E61" w:rsidRPr="004B4E6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死も恐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れ</w:t>
            </w:r>
            <w:r w:rsidR="004B4E61" w:rsidRPr="004B4E6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ない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」</w:t>
            </w:r>
            <w:r w:rsidR="004B4E61" w:rsidRPr="004B4E6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という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="004B4E61" w:rsidRPr="004B4E6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その答えを得たのが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="004B4E61" w:rsidRPr="004B4E6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今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="004B4E61" w:rsidRPr="004B4E6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オリーブ山だ。</w:t>
            </w:r>
          </w:p>
          <w:p w14:paraId="0846E624" w14:textId="21CC333A" w:rsidR="004B4E61" w:rsidRPr="004B4E61" w:rsidRDefault="004B4E61" w:rsidP="000C2F8C">
            <w:pPr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B4E6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4B4E6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マルコ</w:t>
            </w:r>
            <w:r w:rsidR="000C2F8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の屋上の間</w:t>
            </w:r>
          </w:p>
          <w:p w14:paraId="22F7A283" w14:textId="0E8B4935" w:rsidR="004B4E61" w:rsidRPr="004B4E61" w:rsidRDefault="004B4E61" w:rsidP="00E902F5">
            <w:pPr>
              <w:snapToGrid w:val="0"/>
              <w:spacing w:line="200" w:lineRule="exact"/>
              <w:ind w:leftChars="100" w:left="210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B4E6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</w:t>
            </w:r>
            <w:r w:rsidR="000C2F8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力－</w:t>
            </w:r>
            <w:r w:rsidRPr="004B4E6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証人</w:t>
            </w:r>
            <w:r w:rsidR="000C2F8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「しかし（</w:t>
            </w:r>
            <w:r w:rsidRPr="004B4E6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ただ</w:t>
            </w:r>
            <w:r w:rsidR="000C2F8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）</w:t>
            </w:r>
            <w:r w:rsidRPr="004B4E6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聖霊</w:t>
            </w:r>
            <w:r w:rsidR="000C2F8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Pr="004B4E6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臨</w:t>
            </w:r>
            <w:r w:rsidR="000C2F8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めば力を</w:t>
            </w:r>
            <w:r w:rsidRPr="004B4E6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受けて証人</w:t>
            </w:r>
            <w:r w:rsidR="000C2F8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となる」</w:t>
            </w:r>
          </w:p>
          <w:p w14:paraId="6754D245" w14:textId="3AC6C881" w:rsidR="004B4E61" w:rsidRPr="004B4E61" w:rsidRDefault="004B4E61" w:rsidP="00E902F5">
            <w:pPr>
              <w:snapToGrid w:val="0"/>
              <w:spacing w:line="200" w:lineRule="exact"/>
              <w:ind w:leftChars="100" w:left="210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B4E6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2)集中-</w:t>
            </w:r>
            <w:r w:rsidR="000C2F8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この</w:t>
            </w:r>
            <w:r w:rsidRPr="004B4E6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契約</w:t>
            </w:r>
            <w:r w:rsidR="000C2F8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4B4E6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握</w:t>
            </w:r>
            <w:r w:rsidR="000C2F8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って</w:t>
            </w:r>
            <w:r w:rsidRPr="004B4E6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集中したのだ。</w:t>
            </w:r>
            <w:r w:rsidRPr="004B4E6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これが礼拝と祈りだ。</w:t>
            </w:r>
          </w:p>
          <w:p w14:paraId="3C13816D" w14:textId="48B353DA" w:rsidR="004B4E61" w:rsidRPr="004B4E61" w:rsidRDefault="004B4E61" w:rsidP="00E902F5">
            <w:pPr>
              <w:snapToGrid w:val="0"/>
              <w:spacing w:line="200" w:lineRule="exact"/>
              <w:ind w:leftChars="100" w:left="210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B4E6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3)門-すべての門がみな開かれたが</w:t>
            </w:r>
            <w:r w:rsidR="000C2F8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4B4E6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これが</w:t>
            </w:r>
            <w:r w:rsidR="000C2F8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タラッパン</w:t>
            </w:r>
            <w:r w:rsidRPr="004B4E6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だ。</w:t>
            </w:r>
          </w:p>
          <w:p w14:paraId="5358FCB3" w14:textId="166BB3BD" w:rsidR="004B4E61" w:rsidRPr="004B4E61" w:rsidRDefault="00E902F5" w:rsidP="000C2F8C">
            <w:pPr>
              <w:snapToGrid w:val="0"/>
              <w:spacing w:line="200" w:lineRule="exact"/>
              <w:ind w:left="150" w:hangingChars="100" w:hanging="150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DB1D3F" wp14:editId="1696FD80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111760</wp:posOffset>
                      </wp:positionV>
                      <wp:extent cx="2190750" cy="452438"/>
                      <wp:effectExtent l="0" t="0" r="19050" b="2413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45243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8EAF3" id="正方形/長方形 1" o:spid="_x0000_s1026" style="position:absolute;left:0;text-align:left;margin-left:-2.65pt;margin-top:8.8pt;width:172.5pt;height:3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" filled="f" strokecolor="black [3213]" strokeweight=".25pt"/>
                  </w:pict>
                </mc:Fallback>
              </mc:AlternateContent>
            </w:r>
            <w:r w:rsidR="004B4E61" w:rsidRPr="004B4E6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□結論</w:t>
            </w:r>
            <w:r w:rsidR="004B4E61" w:rsidRPr="004B4E6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_すると</w:t>
            </w:r>
            <w:r w:rsidR="000C2F8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="004B4E61" w:rsidRPr="004B4E6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どのようにしなければならない</w:t>
            </w:r>
            <w:r w:rsidR="000C2F8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のか。</w:t>
            </w:r>
          </w:p>
          <w:p w14:paraId="06BB23C7" w14:textId="3035633F" w:rsidR="004B4E61" w:rsidRPr="004B4E61" w:rsidRDefault="004B4E61" w:rsidP="000C2F8C">
            <w:pPr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B4E6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4B4E6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私の考え→神様のことがより良い。</w:t>
            </w:r>
          </w:p>
          <w:p w14:paraId="5016116C" w14:textId="77777777" w:rsidR="000C2F8C" w:rsidRDefault="004B4E61" w:rsidP="000C2F8C">
            <w:pPr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4B4E6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4B4E6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みことば</w:t>
            </w:r>
            <w:r w:rsidR="000C2F8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－</w:t>
            </w:r>
            <w:r w:rsidRPr="004B4E6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今日のみことばの流れが</w:t>
            </w:r>
            <w:r w:rsidR="000C2F8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見える</w:t>
            </w:r>
          </w:p>
          <w:p w14:paraId="2E4E95CD" w14:textId="62CAF197" w:rsidR="00F6623D" w:rsidRPr="005C655C" w:rsidRDefault="004B4E61" w:rsidP="000C2F8C">
            <w:pPr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B4E6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4B4E6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絶対</w:t>
            </w:r>
            <w:r w:rsidR="000C2F8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－</w:t>
            </w:r>
            <w:r w:rsidRPr="004B4E6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絶対という未来が</w:t>
            </w:r>
            <w:r w:rsidR="000C2F8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来る</w:t>
            </w:r>
            <w:r w:rsidRPr="004B4E6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。</w:t>
            </w:r>
          </w:p>
        </w:tc>
        <w:tc>
          <w:tcPr>
            <w:tcW w:w="4897" w:type="dxa"/>
            <w:gridSpan w:val="2"/>
          </w:tcPr>
          <w:p w14:paraId="6ABD918B" w14:textId="02DA2554" w:rsidR="004B4E61" w:rsidRPr="004B4E61" w:rsidRDefault="004B4E61" w:rsidP="00164E8F">
            <w:pPr>
              <w:widowControl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4E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△天地開闢の決断は</w:t>
            </w:r>
            <w:r w:rsidR="00E902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B4E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世界再創造の決断で</w:t>
            </w:r>
            <w:r w:rsidR="00E902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B4E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神殿は</w:t>
            </w:r>
            <w:r w:rsidR="00E902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私と</w:t>
            </w:r>
            <w:r w:rsidRPr="004B4E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地域、世界、時代を変える方法だ。文化</w:t>
            </w:r>
            <w:r w:rsidR="00E902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4B4E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変える教会がない。</w:t>
            </w:r>
          </w:p>
          <w:p w14:paraId="05856CDF" w14:textId="77777777" w:rsidR="004B4E61" w:rsidRPr="004B4E61" w:rsidRDefault="004B4E61" w:rsidP="00164E8F">
            <w:pPr>
              <w:widowControl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4E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□序論</w:t>
            </w:r>
          </w:p>
          <w:p w14:paraId="4D50FF64" w14:textId="77777777" w:rsidR="00E902F5" w:rsidRDefault="004B4E61" w:rsidP="00164E8F">
            <w:pPr>
              <w:widowControl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4B4E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建築</w:t>
            </w:r>
            <w:r w:rsidR="00E902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4B4E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始めて</w:t>
            </w: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</w:t>
            </w:r>
            <w:r w:rsidR="00E902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</w:t>
            </w: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月後</w:t>
            </w:r>
            <w:r w:rsidR="00E902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力が抜けたイスラエルを見て</w:t>
            </w:r>
            <w:r w:rsidR="00E902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、ハガイに与えられた</w:t>
            </w: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みことば</w:t>
            </w:r>
            <w:r w:rsidR="00E902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－あなたがたは</w:t>
            </w:r>
            <w:r w:rsidRPr="004B4E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家は美しく作ったが、</w:t>
            </w:r>
            <w:r w:rsidR="00E902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主の宮</w:t>
            </w:r>
            <w:r w:rsidRPr="004B4E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だけな</w:t>
            </w:r>
            <w:r w:rsidR="00E902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いでは</w:t>
            </w:r>
            <w:r w:rsidRPr="004B4E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ないか</w:t>
            </w:r>
            <w:r w:rsidR="00E902F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743848BE" w14:textId="2DE589E8" w:rsidR="004B4E61" w:rsidRPr="004B4E61" w:rsidRDefault="00E902F5" w:rsidP="00164E8F">
            <w:pPr>
              <w:widowControl/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それゆえ、種を</w:t>
            </w:r>
            <w:r w:rsidR="004B4E61" w:rsidRPr="004B4E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撒いても収穫が少なくて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="004B4E61" w:rsidRPr="004B4E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食べても腹がいっぱいでなくて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="004B4E61" w:rsidRPr="004B4E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飲んでも満足でなくて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、着ても</w:t>
            </w:r>
            <w:r w:rsidR="004B4E61" w:rsidRPr="004B4E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暖かくなくて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="004B4E61" w:rsidRPr="004B4E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賃金を受けても穴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が開いた袋</w:t>
            </w:r>
            <w:r w:rsidR="004B4E61" w:rsidRPr="004B4E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になり</w:t>
            </w:r>
            <w:r w:rsidR="004B4E61"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ハガ</w:t>
            </w:r>
            <w:r w:rsidR="004B4E61"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1:6)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、天</w:t>
            </w:r>
            <w:r w:rsidR="004B4E61"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は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露を降らすことをやめ、</w:t>
            </w:r>
            <w:r w:rsidR="004B4E61" w:rsidRPr="004B4E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暗やみ</w:t>
            </w:r>
            <w:r w:rsidR="00AE2A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="004B4E61" w:rsidRPr="004B4E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覆われて</w:t>
            </w:r>
            <w:r w:rsidR="00AE2A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="004B4E61" w:rsidRPr="004B4E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すべてすることに</w:t>
            </w:r>
            <w:r w:rsidR="00AE2A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続けて</w:t>
            </w:r>
            <w:r w:rsidR="004B4E61" w:rsidRPr="004B4E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わざわい</w:t>
            </w:r>
            <w:r w:rsidR="00AE2A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が来る</w:t>
            </w:r>
            <w:r w:rsidR="004B4E61"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</w:t>
            </w:r>
            <w:r w:rsidR="00AE2A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ハガ</w:t>
            </w:r>
            <w:r w:rsidR="004B4E61"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1:10-11)</w:t>
            </w:r>
            <w:r w:rsidR="00AE2A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="004B4E61" w:rsidRPr="004B4E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今</w:t>
            </w:r>
            <w:r w:rsidR="00AE2A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="004B4E61" w:rsidRPr="004B4E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起きて神殿を再建し</w:t>
            </w:r>
            <w:r w:rsidR="00AE2A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なさい</w:t>
            </w:r>
            <w:r w:rsidR="004B4E61" w:rsidRPr="004B4E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="00AE2A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わたしがともにいる</w:t>
            </w:r>
            <w:r w:rsidR="004B4E61" w:rsidRPr="004B4E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274C9632" w14:textId="5CBDAAD7" w:rsidR="004B4E61" w:rsidRPr="004B4E61" w:rsidRDefault="004B4E61" w:rsidP="00164E8F">
            <w:pPr>
              <w:widowControl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="00AE2A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気を抜くな</w:t>
            </w:r>
            <w:r w:rsidRPr="004B4E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</w:t>
            </w:r>
            <w:r w:rsidR="00AE2A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語られた</w:t>
            </w:r>
            <w:r w:rsidRPr="004B4E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神様</w:t>
            </w:r>
          </w:p>
          <w:p w14:paraId="425304B9" w14:textId="3A17C891" w:rsidR="004B4E61" w:rsidRPr="004B4E61" w:rsidRDefault="004B4E61" w:rsidP="00164E8F">
            <w:pPr>
              <w:widowControl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</w:t>
            </w:r>
            <w:r w:rsidR="008460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いらない</w:t>
            </w: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言葉</w:t>
            </w:r>
            <w:r w:rsidR="00AE2A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－「</w:t>
            </w: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以前の神殿は金で作ったが、やっと解放された私たちがどのように神殿</w:t>
            </w:r>
            <w:r w:rsidR="00AE2A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4B4E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建築</w:t>
            </w:r>
            <w:r w:rsidR="00AE2A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するのか。</w:t>
            </w: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バビロン神殿はものすごいが……</w:t>
            </w:r>
            <w:r w:rsidR="00AE2A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」</w:t>
            </w:r>
          </w:p>
          <w:p w14:paraId="566A186C" w14:textId="4F62876B" w:rsidR="004B4E61" w:rsidRPr="004B4E61" w:rsidRDefault="004B4E61" w:rsidP="00164E8F">
            <w:pPr>
              <w:widowControl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2)この</w:t>
            </w:r>
            <w:r w:rsidR="00AE2A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とき、</w:t>
            </w: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神様</w:t>
            </w:r>
            <w:r w:rsidR="00AE2A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が与えられた</w:t>
            </w: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みことば</w:t>
            </w:r>
            <w:r w:rsidR="00AE2A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－気を抜くな。</w:t>
            </w:r>
            <w:r w:rsidRPr="004B4E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黄金で作った以前の神殿、エジプト偶像が世界</w:t>
            </w:r>
            <w:r w:rsidR="00AE2A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4B4E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生かしたか</w:t>
            </w:r>
            <w:r w:rsidR="00AE2A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57A676B4" w14:textId="50802495" w:rsidR="004B4E61" w:rsidRPr="004B4E61" w:rsidRDefault="004B4E61" w:rsidP="00164E8F">
            <w:pPr>
              <w:widowControl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3)天と地と海と</w:t>
            </w:r>
            <w:r w:rsidR="00AE2A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陸</w:t>
            </w: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が</w:t>
            </w:r>
            <w:r w:rsidR="00AE2A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揺り動かされる。</w:t>
            </w: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237</w:t>
            </w:r>
            <w:r w:rsidR="00AE2A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</w:t>
            </w: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国が</w:t>
            </w:r>
            <w:r w:rsidR="00AE2A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いや</w:t>
            </w: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されて</w:t>
            </w:r>
            <w:r w:rsidR="00AE2A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次世代が</w:t>
            </w:r>
            <w:r w:rsidRPr="004B4E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サミット</w:t>
            </w:r>
            <w:r w:rsidR="00AE2A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として</w:t>
            </w:r>
            <w:r w:rsidRPr="004B4E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起きるだろう。</w:t>
            </w:r>
          </w:p>
          <w:p w14:paraId="2824C696" w14:textId="78549D5D" w:rsidR="004B4E61" w:rsidRPr="004B4E61" w:rsidRDefault="004B4E61" w:rsidP="00164E8F">
            <w:pPr>
              <w:widowControl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4E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△神殿建築を置いて私の</w:t>
            </w:r>
            <w:r w:rsidR="00AE2A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生涯で、</w:t>
            </w:r>
            <w:r w:rsidRPr="004B4E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一生</w:t>
            </w:r>
            <w:r w:rsidR="00AE2A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の信仰を</w:t>
            </w:r>
            <w:r w:rsidRPr="004B4E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かけて決断して決意</w:t>
            </w:r>
            <w:r w:rsidR="00AE2A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すべき</w:t>
            </w:r>
          </w:p>
          <w:p w14:paraId="17E5260A" w14:textId="408773DB" w:rsidR="004B4E61" w:rsidRPr="004B4E61" w:rsidRDefault="004B4E61" w:rsidP="00164E8F">
            <w:pPr>
              <w:widowControl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4B4E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持っ</w:t>
            </w:r>
            <w:r w:rsidR="00AE2A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ていること</w:t>
            </w:r>
            <w:r w:rsidRPr="004B4E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がないと考えるイスラエルが持っている三</w:t>
            </w:r>
            <w:r w:rsidR="00AE2A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つのこと</w:t>
            </w:r>
          </w:p>
          <w:p w14:paraId="306624CB" w14:textId="77777777" w:rsidR="00AE2AB2" w:rsidRDefault="004B4E61" w:rsidP="00164E8F">
            <w:pPr>
              <w:widowControl/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1)何もないが残りの者</w:t>
            </w:r>
            <w:r w:rsidR="00AE2A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</w:p>
          <w:p w14:paraId="4CF1138A" w14:textId="6D778065" w:rsidR="004B4E61" w:rsidRPr="004B4E61" w:rsidRDefault="004B4E61" w:rsidP="00164E8F">
            <w:pPr>
              <w:widowControl/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2)出エジプト</w:t>
            </w:r>
            <w:r w:rsidR="00AE2A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した</w:t>
            </w: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時の契約が今でもそのまま!</w:t>
            </w:r>
          </w:p>
          <w:p w14:paraId="57878107" w14:textId="4387F822" w:rsidR="004B4E61" w:rsidRPr="004B4E61" w:rsidRDefault="004B4E61" w:rsidP="00164E8F">
            <w:pPr>
              <w:widowControl/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</w:t>
            </w:r>
            <w:r w:rsidR="00AE2A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わたしの</w:t>
            </w: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霊</w:t>
            </w:r>
            <w:r w:rsidR="00AE2A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ずっと</w:t>
            </w:r>
            <w:r w:rsidR="00AE2A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あなたがたに</w:t>
            </w: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留まっている。</w:t>
            </w:r>
          </w:p>
          <w:p w14:paraId="046DD8F7" w14:textId="77777777" w:rsidR="004B4E61" w:rsidRPr="004B4E61" w:rsidRDefault="004B4E61" w:rsidP="00164E8F">
            <w:pPr>
              <w:widowControl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4E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□本論</w:t>
            </w:r>
          </w:p>
          <w:p w14:paraId="18976F55" w14:textId="7529919C" w:rsidR="004B4E61" w:rsidRPr="004B4E61" w:rsidRDefault="004B4E61" w:rsidP="00164E8F">
            <w:pPr>
              <w:widowControl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4B4E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確実なみことばの証拠</w:t>
            </w:r>
            <w:r w:rsidR="00AE2A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を握り</w:t>
            </w:r>
            <w:r w:rsidRPr="004B4E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なさい。</w:t>
            </w:r>
          </w:p>
          <w:p w14:paraId="0496D6EA" w14:textId="68348BF5" w:rsidR="004B4E61" w:rsidRPr="004B4E61" w:rsidRDefault="004B4E61" w:rsidP="00164E8F">
            <w:pPr>
              <w:widowControl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1)出エジプトの</w:t>
            </w:r>
            <w:r w:rsidR="00AE2A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とき、</w:t>
            </w: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契約</w:t>
            </w:r>
            <w:r w:rsidR="00AE2A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を握ったら－</w:t>
            </w: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10</w:t>
            </w:r>
            <w:r w:rsidR="00AE2A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奇跡でエジプト</w:t>
            </w:r>
            <w:r w:rsidR="00AE2A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ひっくり返</w:t>
            </w:r>
            <w:r w:rsidR="00AE2A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され</w:t>
            </w: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た</w:t>
            </w:r>
            <w:r w:rsidR="00AE2A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その契約が私たちに留まっている。</w:t>
            </w:r>
          </w:p>
          <w:p w14:paraId="29BF89FA" w14:textId="24AF3118" w:rsidR="004B4E61" w:rsidRPr="004B4E61" w:rsidRDefault="004B4E61" w:rsidP="00164E8F">
            <w:pPr>
              <w:widowControl/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2)バビロンがイスラエルをなくそうとするたびに神様が</w:t>
            </w:r>
            <w:r w:rsidR="00AE2A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働かれた</w:t>
            </w:r>
          </w:p>
          <w:p w14:paraId="341D13CA" w14:textId="7B353E78" w:rsidR="004B4E61" w:rsidRPr="004B4E61" w:rsidRDefault="004B4E61" w:rsidP="00164E8F">
            <w:pPr>
              <w:widowControl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3)イスラエルは戻って神殿</w:t>
            </w:r>
            <w:r w:rsidR="00AE2A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再建しろと</w:t>
            </w:r>
            <w:r w:rsidR="00AE2A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言ったクロス</w:t>
            </w: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王の命令がなされる時刻表</w:t>
            </w:r>
          </w:p>
          <w:p w14:paraId="1BB4F486" w14:textId="136F4DCA" w:rsidR="004B4E61" w:rsidRPr="004B4E61" w:rsidRDefault="004B4E61" w:rsidP="00164E8F">
            <w:pPr>
              <w:widowControl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4B4E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ワンネスの力の証拠</w:t>
            </w:r>
            <w:r w:rsidR="00AE2A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を握り</w:t>
            </w:r>
            <w:r w:rsidRPr="004B4E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なさい</w:t>
            </w:r>
            <w:r w:rsidR="008460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－</w:t>
            </w: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総督</w:t>
            </w:r>
            <w:r w:rsidR="008460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ゼルバベル</w:t>
            </w: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と大祭司ヨシュアとすべての</w:t>
            </w:r>
            <w:r w:rsidRPr="004B4E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民に話せ</w:t>
            </w:r>
          </w:p>
          <w:p w14:paraId="081575AD" w14:textId="4D4B1816" w:rsidR="004B4E61" w:rsidRPr="004B4E61" w:rsidRDefault="004B4E61" w:rsidP="00164E8F">
            <w:pPr>
              <w:widowControl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4E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</w:t>
            </w:r>
            <w:r w:rsidR="008460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どんなに</w:t>
            </w:r>
            <w:r w:rsidRPr="004B4E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力がなくても</w:t>
            </w:r>
            <w:r w:rsidR="008460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B4E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契約</w:t>
            </w:r>
            <w:r w:rsidR="008460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を握って</w:t>
            </w:r>
            <w:r w:rsidRPr="004B4E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ワンネス</w:t>
            </w:r>
            <w:r w:rsidR="008460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4B4E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なれば</w:t>
            </w:r>
          </w:p>
          <w:p w14:paraId="3A501BC8" w14:textId="385EF8F5" w:rsidR="004B4E61" w:rsidRPr="004B4E61" w:rsidRDefault="004B4E61" w:rsidP="00164E8F">
            <w:pPr>
              <w:widowControl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1)紅海と</w:t>
            </w:r>
            <w:r w:rsidR="008460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ヨルダンは</w:t>
            </w: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分かれて、エリコ陥落、エモリに勝利、</w:t>
            </w:r>
            <w:r w:rsidR="008460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アナク山地</w:t>
            </w: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征服</w:t>
            </w:r>
          </w:p>
          <w:p w14:paraId="2E468865" w14:textId="4353BA5D" w:rsidR="004B4E61" w:rsidRPr="004B4E61" w:rsidRDefault="004B4E61" w:rsidP="00164E8F">
            <w:pPr>
              <w:widowControl/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2)死</w:t>
            </w:r>
            <w:r w:rsidR="008460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覚悟して決断したエステルと</w:t>
            </w:r>
            <w:r w:rsidR="008460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すべての</w:t>
            </w: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民の</w:t>
            </w:r>
            <w:r w:rsidR="008460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断食</w:t>
            </w: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祈りに奇跡</w:t>
            </w:r>
          </w:p>
          <w:p w14:paraId="62EB6222" w14:textId="7DEDB49C" w:rsidR="004B4E61" w:rsidRPr="004B4E61" w:rsidRDefault="004B4E61" w:rsidP="00164E8F">
            <w:pPr>
              <w:widowControl/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3)契約</w:t>
            </w:r>
            <w:r w:rsidR="008460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正確に</w:t>
            </w:r>
            <w:r w:rsidR="008460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握った</w:t>
            </w: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人々のワンネス祈りに奇跡</w:t>
            </w:r>
          </w:p>
          <w:p w14:paraId="2A89A728" w14:textId="1B409D55" w:rsidR="004B4E61" w:rsidRPr="004B4E61" w:rsidRDefault="004B4E61" w:rsidP="00164E8F">
            <w:pPr>
              <w:widowControl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4B4E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今日を</w:t>
            </w:r>
            <w:r w:rsidR="008460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ささ</w:t>
            </w:r>
            <w:r w:rsidRPr="004B4E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げるのではなく未来を</w:t>
            </w:r>
            <w:r w:rsidR="008460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ささ</w:t>
            </w:r>
            <w:r w:rsidRPr="004B4E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げること</w:t>
            </w:r>
          </w:p>
          <w:p w14:paraId="51DAA4C9" w14:textId="26900803" w:rsidR="004B4E61" w:rsidRPr="004B4E61" w:rsidRDefault="004B4E61" w:rsidP="00164E8F">
            <w:pPr>
              <w:widowControl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</w:t>
            </w:r>
            <w:r w:rsidR="008460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ゼルバベル、</w:t>
            </w: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ヨシュア!</w:t>
            </w:r>
            <w:r w:rsidR="008460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強くあれ</w:t>
            </w: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</w:t>
            </w:r>
            <w:r w:rsidR="008460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ハガ</w:t>
            </w: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2:4)</w:t>
            </w:r>
            <w:r w:rsidR="008460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－</w:t>
            </w: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人</w:t>
            </w:r>
            <w:r w:rsidR="008460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意志</w:t>
            </w:r>
            <w:r w:rsidR="008460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ではなく、</w:t>
            </w: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神様</w:t>
            </w:r>
            <w:r w:rsidR="008460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4B4E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みことば</w:t>
            </w:r>
            <w:r w:rsidR="008460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を握って立ち上がりなさい。</w:t>
            </w:r>
          </w:p>
          <w:p w14:paraId="4BF09E64" w14:textId="3288570E" w:rsidR="004B4E61" w:rsidRPr="004B4E61" w:rsidRDefault="004B4E61" w:rsidP="00164E8F">
            <w:pPr>
              <w:widowControl/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8460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銀、金はわたしのもの</w:t>
            </w: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</w:t>
            </w:r>
            <w:r w:rsidR="008460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ハガ</w:t>
            </w: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2:8)</w:t>
            </w:r>
          </w:p>
          <w:p w14:paraId="68F94754" w14:textId="2FACA2A6" w:rsidR="004B4E61" w:rsidRPr="004B4E61" w:rsidRDefault="004B4E61" w:rsidP="00164E8F">
            <w:pPr>
              <w:widowControl/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3)後</w:t>
            </w:r>
            <w:r w:rsidR="008460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日</w:t>
            </w:r>
            <w:r w:rsidR="008460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栄光が以前の栄光より大きい(</w:t>
            </w:r>
            <w:r w:rsidR="008460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ハガ</w:t>
            </w: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2:9)</w:t>
            </w:r>
          </w:p>
          <w:p w14:paraId="3E325C06" w14:textId="30DF87EA" w:rsidR="004B4E61" w:rsidRPr="004B4E61" w:rsidRDefault="004B4E61" w:rsidP="00164E8F">
            <w:pPr>
              <w:widowControl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4B4E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□結論</w:t>
            </w: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</w:t>
            </w:r>
            <w:r w:rsidR="008460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主の御告げ</w:t>
            </w: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(二回)</w:t>
            </w:r>
            <w:r w:rsidR="008460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万軍の</w:t>
            </w:r>
            <w:r w:rsidR="008460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主の御告げ</w:t>
            </w: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(五</w:t>
            </w:r>
            <w:r w:rsidR="008460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回</w:t>
            </w:r>
            <w:r w:rsidRPr="004B4E6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)</w:t>
            </w:r>
          </w:p>
          <w:p w14:paraId="17D59D23" w14:textId="342C9890" w:rsidR="00F6623D" w:rsidRPr="002801CE" w:rsidRDefault="004B4E61" w:rsidP="00164E8F">
            <w:pPr>
              <w:snapToGrid w:val="0"/>
              <w:spacing w:line="180" w:lineRule="exact"/>
              <w:ind w:left="150" w:hangingChars="100" w:hanging="150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4B4E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</w:t>
            </w:r>
            <w:r w:rsidR="008460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この</w:t>
            </w:r>
            <w:r w:rsidRPr="004B4E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献身</w:t>
            </w:r>
            <w:r w:rsidR="008460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によって</w:t>
            </w:r>
            <w:r w:rsidRPr="004B4E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天と地と海と陸と</w:t>
            </w:r>
            <w:r w:rsidR="008460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国々を揺り動かされる</w:t>
            </w:r>
            <w:r w:rsidRPr="004B4E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</w:tc>
        <w:tc>
          <w:tcPr>
            <w:tcW w:w="5618" w:type="dxa"/>
            <w:gridSpan w:val="3"/>
          </w:tcPr>
          <w:p w14:paraId="58EE28BB" w14:textId="15364B8D" w:rsidR="004B4E61" w:rsidRPr="004B4E61" w:rsidRDefault="004B4E61" w:rsidP="004B4E61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164E8F">
              <w:rPr>
                <w:rFonts w:ascii="ＭＳ ゴシック" w:eastAsia="ＭＳ ゴシック" w:hAnsi="ＭＳ ゴシック"/>
                <w:spacing w:val="-6"/>
                <w:sz w:val="15"/>
                <w:szCs w:val="15"/>
                <w:bdr w:val="single" w:sz="4" w:space="0" w:color="auto"/>
              </w:rPr>
              <w:t>24答</w:t>
            </w:r>
            <w:r w:rsidR="00471FE8" w:rsidRPr="00164E8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  <w:bdr w:val="single" w:sz="4" w:space="0" w:color="auto"/>
              </w:rPr>
              <w:t>え</w:t>
            </w: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-霊的問題があったり</w:t>
            </w:r>
            <w:r w:rsidR="00471FE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、悪霊に</w:t>
            </w: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つかれた人々は</w:t>
            </w:r>
            <w:r w:rsidR="00471FE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24神様の答</w:t>
            </w:r>
            <w:r w:rsidR="00471FE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え</w:t>
            </w: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の中に</w:t>
            </w:r>
            <w:r w:rsidR="00471FE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入って</w:t>
            </w:r>
            <w:r w:rsidRPr="004B4E6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行けば良い。</w:t>
            </w:r>
          </w:p>
          <w:p w14:paraId="5476588D" w14:textId="03F82A4B" w:rsidR="004B4E61" w:rsidRPr="004B4E61" w:rsidRDefault="00471FE8" w:rsidP="004B4E61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164E8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  <w:bdr w:val="single" w:sz="4" w:space="0" w:color="auto"/>
              </w:rPr>
              <w:t>だれ</w:t>
            </w:r>
            <w:r w:rsidR="00164E8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  <w:bdr w:val="single" w:sz="4" w:space="0" w:color="auto"/>
              </w:rPr>
              <w:t>でも</w:t>
            </w:r>
            <w:r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来る</w:t>
            </w:r>
            <w:r w:rsidR="004B4E61" w:rsidRPr="004B4E6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ことができる教会</w:t>
            </w:r>
            <w:r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－だれ</w:t>
            </w:r>
            <w:r w:rsidR="004B4E61"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でも</w:t>
            </w:r>
            <w:r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わたしの</w:t>
            </w:r>
            <w:r w:rsidR="004B4E61"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名で悪霊</w:t>
            </w:r>
            <w:r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</w:t>
            </w:r>
            <w:r w:rsidR="004B4E61"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追い出して救</w:t>
            </w:r>
            <w:r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われる</w:t>
            </w:r>
            <w:r w:rsidR="004B4E61"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ようにすれば</w:t>
            </w:r>
            <w:r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="004B4E61" w:rsidRPr="004B4E6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水一杯</w:t>
            </w:r>
            <w:r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も報いを</w:t>
            </w:r>
            <w:r w:rsidR="004B4E61" w:rsidRPr="004B4E6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失わない。そんなこと</w:t>
            </w:r>
            <w:r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</w:t>
            </w:r>
            <w:r w:rsidR="004B4E61" w:rsidRPr="004B4E6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問い詰めて</w:t>
            </w:r>
            <w:r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つまずきを与える</w:t>
            </w:r>
            <w:r w:rsidR="004B4E61" w:rsidRPr="004B4E6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ことになれば</w:t>
            </w:r>
            <w:r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="004B4E61" w:rsidRPr="004B4E6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子</w:t>
            </w:r>
            <w:r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どもに</w:t>
            </w:r>
            <w:r w:rsidR="00E1257C" w:rsidRPr="00E1257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大きい石臼を首にゆわえつけ</w:t>
            </w:r>
            <w:r w:rsidR="004B4E61" w:rsidRPr="004B4E6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て水に</w:t>
            </w:r>
            <w:r w:rsidR="00E1257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投げ込む</w:t>
            </w:r>
            <w:r w:rsidR="004B4E61" w:rsidRPr="004B4E6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ようだと</w:t>
            </w:r>
            <w:r w:rsidR="00E1257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言われた</w:t>
            </w:r>
            <w:r w:rsidR="004B4E61" w:rsidRPr="004B4E6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。</w:t>
            </w:r>
          </w:p>
          <w:p w14:paraId="5B2FEE6A" w14:textId="0AB27CA8" w:rsidR="004B4E61" w:rsidRPr="004B4E61" w:rsidRDefault="004B4E61" w:rsidP="004B4E61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4B4E6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□序論</w:t>
            </w: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_私から答</w:t>
            </w:r>
            <w:r w:rsidR="00E1257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え</w:t>
            </w:r>
          </w:p>
          <w:p w14:paraId="2C5105E2" w14:textId="2A8813F6" w:rsidR="004B4E61" w:rsidRPr="004B4E61" w:rsidRDefault="004B4E61" w:rsidP="00164E8F">
            <w:pPr>
              <w:snapToGrid w:val="0"/>
              <w:spacing w:line="220" w:lineRule="exact"/>
              <w:ind w:left="13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1.</w:t>
            </w:r>
            <w:r w:rsidRPr="004B4E6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教会</w:t>
            </w:r>
            <w:r w:rsidR="00E1257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神殿-イエス</w:t>
            </w:r>
            <w:r w:rsidR="00E1257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・</w:t>
            </w: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キリスト</w:t>
            </w:r>
            <w:r w:rsidR="00E1257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によって救われた</w:t>
            </w: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者が集まれば教会だ。</w:t>
            </w:r>
            <w:r w:rsidRPr="004B4E6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集まって神様の祝福を味わうことができる所が神殿だ。</w:t>
            </w:r>
          </w:p>
          <w:p w14:paraId="41483B3B" w14:textId="7ABD7DD1" w:rsidR="004B4E61" w:rsidRPr="004B4E61" w:rsidRDefault="004B4E61" w:rsidP="004B4E61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2.</w:t>
            </w:r>
            <w:r w:rsidRPr="004B4E6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御座</w:t>
            </w:r>
            <w:r w:rsidR="00E1257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味わう-御座の祝福をこの地で味わえるようにすることが教会で、神殿だ。</w:t>
            </w:r>
          </w:p>
          <w:p w14:paraId="0A169E06" w14:textId="10D6765E" w:rsidR="004B4E61" w:rsidRPr="004B4E61" w:rsidRDefault="004B4E61" w:rsidP="00164E8F">
            <w:pPr>
              <w:snapToGrid w:val="0"/>
              <w:spacing w:line="220" w:lineRule="exact"/>
              <w:ind w:left="13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3.</w:t>
            </w:r>
            <w:r w:rsidR="00E1257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あかり</w:t>
            </w: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(</w:t>
            </w:r>
            <w:r w:rsidR="00E1257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ともしび</w:t>
            </w: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) -旅人</w:t>
            </w:r>
            <w:r w:rsidR="00E1257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幕屋の中には</w:t>
            </w:r>
            <w:r w:rsidR="00E1257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ともしび</w:t>
            </w: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が24時つ</w:t>
            </w:r>
            <w:r w:rsidR="00E1257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い</w:t>
            </w: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ている。</w:t>
            </w:r>
            <w:r w:rsidRPr="004B4E6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旅人も見ること</w:t>
            </w:r>
            <w:r w:rsidR="00E1257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ができるように、あ</w:t>
            </w:r>
            <w:r w:rsidRPr="004B4E6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かりを常につけるのが教会だ。</w:t>
            </w:r>
          </w:p>
          <w:p w14:paraId="20B8F2FF" w14:textId="354B51AE" w:rsidR="004B4E61" w:rsidRPr="004B4E61" w:rsidRDefault="004B4E61" w:rsidP="004B4E61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164E8F">
              <w:rPr>
                <w:rFonts w:ascii="ＭＳ ゴシック" w:eastAsia="ＭＳ ゴシック" w:hAnsi="ＭＳ ゴシック"/>
                <w:spacing w:val="-6"/>
                <w:sz w:val="15"/>
                <w:szCs w:val="15"/>
                <w:bdr w:val="single" w:sz="4" w:space="0" w:color="auto"/>
              </w:rPr>
              <w:t>24</w:t>
            </w:r>
            <w:r w:rsidR="00E1257C" w:rsidRPr="00164E8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  <w:bdr w:val="single" w:sz="4" w:space="0" w:color="auto"/>
              </w:rPr>
              <w:t>、</w:t>
            </w:r>
            <w:r w:rsidRPr="00164E8F">
              <w:rPr>
                <w:rFonts w:ascii="ＭＳ ゴシック" w:eastAsia="ＭＳ ゴシック" w:hAnsi="ＭＳ ゴシック"/>
                <w:spacing w:val="-6"/>
                <w:sz w:val="15"/>
                <w:szCs w:val="15"/>
                <w:bdr w:val="single" w:sz="4" w:space="0" w:color="auto"/>
              </w:rPr>
              <w:t>25</w:t>
            </w:r>
            <w:r w:rsidR="00E1257C" w:rsidRPr="00164E8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  <w:bdr w:val="single" w:sz="4" w:space="0" w:color="auto"/>
              </w:rPr>
              <w:t>、</w:t>
            </w:r>
            <w:r w:rsidRPr="00164E8F">
              <w:rPr>
                <w:rFonts w:ascii="ＭＳ ゴシック" w:eastAsia="ＭＳ ゴシック" w:hAnsi="ＭＳ ゴシック"/>
                <w:spacing w:val="-6"/>
                <w:sz w:val="15"/>
                <w:szCs w:val="15"/>
                <w:bdr w:val="single" w:sz="4" w:space="0" w:color="auto"/>
              </w:rPr>
              <w:t>永遠</w:t>
            </w: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-一番最初に受ける答</w:t>
            </w:r>
            <w:r w:rsidR="00E1257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え</w:t>
            </w:r>
          </w:p>
          <w:p w14:paraId="724ED78E" w14:textId="7E0BDB70" w:rsidR="004B4E61" w:rsidRPr="004B4E61" w:rsidRDefault="004B4E61" w:rsidP="004B4E61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4B4E6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△このようになれば</w:t>
            </w:r>
            <w:r w:rsidR="00E1257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="00163B33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だれ</w:t>
            </w:r>
            <w:r w:rsidRPr="004B4E6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でも</w:t>
            </w:r>
            <w:r w:rsidR="00E1257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来る</w:t>
            </w:r>
            <w:r w:rsidRPr="004B4E6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ことができる教会となる。</w:t>
            </w:r>
          </w:p>
          <w:p w14:paraId="55B06842" w14:textId="48AD2144" w:rsidR="004B4E61" w:rsidRPr="004B4E61" w:rsidRDefault="004B4E61" w:rsidP="004B4E61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4B4E6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□本論</w:t>
            </w: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_</w:t>
            </w:r>
            <w:r w:rsidRPr="00164E8F">
              <w:rPr>
                <w:rFonts w:ascii="ＭＳ ゴシック" w:eastAsia="ＭＳ ゴシック" w:hAnsi="ＭＳ ゴシック"/>
                <w:spacing w:val="-6"/>
                <w:sz w:val="15"/>
                <w:szCs w:val="15"/>
                <w:bdr w:val="single" w:sz="4" w:space="0" w:color="auto"/>
              </w:rPr>
              <w:t>プラットフォーム、見張り場、アンテナ</w:t>
            </w:r>
            <w:r w:rsidR="00E1257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見張り台1千個</w:t>
            </w:r>
          </w:p>
          <w:p w14:paraId="250DD880" w14:textId="76231DF4" w:rsidR="004B4E61" w:rsidRPr="004B4E61" w:rsidRDefault="004B4E61" w:rsidP="004B4E61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4B4E6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五種類の人々が</w:t>
            </w:r>
            <w:r w:rsidR="00E1257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来る</w:t>
            </w:r>
            <w:r w:rsidRPr="004B4E6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ことができるプラットフォーム、見ることができる見張り場、通じるアンテナを作る</w:t>
            </w:r>
            <w:r w:rsidR="00E1257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</w:t>
            </w:r>
            <w:r w:rsidRPr="004B4E6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だ。このような見張り台を</w:t>
            </w: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1千個作ろう。</w:t>
            </w:r>
          </w:p>
          <w:p w14:paraId="2B3889D6" w14:textId="6D50073A" w:rsidR="004B4E61" w:rsidRPr="004B4E61" w:rsidRDefault="004B4E61" w:rsidP="004B4E61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1.237</w:t>
            </w:r>
            <w:r w:rsidR="00E1257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いやし、サミット</w:t>
            </w:r>
            <w:r w:rsidR="00E1257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実際</w:t>
            </w:r>
            <w:r w:rsidR="00E1257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に</w:t>
            </w: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味わう</w:t>
            </w:r>
          </w:p>
          <w:p w14:paraId="786F8826" w14:textId="77777777" w:rsidR="00163B33" w:rsidRDefault="004B4E61" w:rsidP="00164E8F">
            <w:pPr>
              <w:snapToGrid w:val="0"/>
              <w:spacing w:line="22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1)庭</w:t>
            </w:r>
            <w:r w:rsidR="00E1257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異邦人、祈り、子</w:t>
            </w:r>
            <w:r w:rsidR="00E1257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ども</w:t>
            </w: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たちの庭</w:t>
            </w:r>
            <w:r w:rsidR="00E1257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　</w:t>
            </w:r>
          </w:p>
          <w:p w14:paraId="330CA38B" w14:textId="1CC2D457" w:rsidR="004B4E61" w:rsidRPr="004B4E61" w:rsidRDefault="004B4E61" w:rsidP="00164E8F">
            <w:pPr>
              <w:snapToGrid w:val="0"/>
              <w:spacing w:line="22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2)変化</w:t>
            </w:r>
            <w:r w:rsidR="00E1257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="00163B33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その人たち</w:t>
            </w: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が</w:t>
            </w:r>
            <w:r w:rsidR="00E1257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来て</w:t>
            </w: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変わることができる教会</w:t>
            </w:r>
          </w:p>
          <w:p w14:paraId="06EAEC4F" w14:textId="26FAC635" w:rsidR="004B4E61" w:rsidRPr="004B4E61" w:rsidRDefault="004B4E61" w:rsidP="00164E8F">
            <w:pPr>
              <w:snapToGrid w:val="0"/>
              <w:spacing w:line="22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3)見張り台</w:t>
            </w:r>
            <w:r w:rsidR="00E1257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見ることができる見張り台</w:t>
            </w:r>
          </w:p>
          <w:p w14:paraId="0851933C" w14:textId="2B9C7B1B" w:rsidR="004B4E61" w:rsidRPr="004B4E61" w:rsidRDefault="004B4E61" w:rsidP="004B4E61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2.</w:t>
            </w:r>
            <w:r w:rsidRPr="004B4E6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捨てられた者、病</w:t>
            </w:r>
            <w:r w:rsidR="00E1257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んだ</w:t>
            </w:r>
            <w:r w:rsidRPr="004B4E6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者</w:t>
            </w: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-</w:t>
            </w:r>
            <w:r w:rsidR="00E1257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来る</w:t>
            </w: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ことができるようにさせ</w:t>
            </w:r>
            <w:r w:rsidR="00E1257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なさい</w:t>
            </w: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。</w:t>
            </w:r>
          </w:p>
          <w:p w14:paraId="299B08CC" w14:textId="7958DA8E" w:rsidR="00164E8F" w:rsidRDefault="004B4E61" w:rsidP="00164E8F">
            <w:pPr>
              <w:snapToGrid w:val="0"/>
              <w:spacing w:line="22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1)集会</w:t>
            </w:r>
            <w:r w:rsidR="00E1257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　</w:t>
            </w:r>
            <w:r w:rsidR="00163B33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　</w:t>
            </w: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2)一人で-祈りできるシステム</w:t>
            </w:r>
            <w:r w:rsidR="00E1257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　</w:t>
            </w:r>
          </w:p>
          <w:p w14:paraId="3C8A094A" w14:textId="627B272E" w:rsidR="004B4E61" w:rsidRPr="004B4E61" w:rsidRDefault="004B4E61" w:rsidP="00164E8F">
            <w:pPr>
              <w:snapToGrid w:val="0"/>
              <w:spacing w:line="22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3)施設-一人で恵み</w:t>
            </w:r>
            <w:r w:rsidR="00E1257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</w:t>
            </w: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受けることができるシステム</w:t>
            </w:r>
          </w:p>
          <w:p w14:paraId="25648FB4" w14:textId="4D7DD150" w:rsidR="004B4E61" w:rsidRPr="004B4E61" w:rsidRDefault="004B4E61" w:rsidP="004B4E61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3.</w:t>
            </w:r>
            <w:r w:rsidRPr="004B4E6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次世代、</w:t>
            </w: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TCK</w:t>
            </w:r>
            <w:r w:rsidR="00E1257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RT -が</w:t>
            </w:r>
            <w:r w:rsidR="00E1257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来る</w:t>
            </w: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ことができるようにさせ</w:t>
            </w:r>
            <w:r w:rsidR="00E1257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なさい</w:t>
            </w: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。</w:t>
            </w:r>
          </w:p>
          <w:p w14:paraId="2AEE080C" w14:textId="63B5AD17" w:rsidR="004B4E61" w:rsidRPr="004B4E61" w:rsidRDefault="004B4E61" w:rsidP="00164E8F">
            <w:pPr>
              <w:snapToGrid w:val="0"/>
              <w:spacing w:line="22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1)</w:t>
            </w:r>
            <w:r w:rsidR="00E1257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食べて生きる</w:t>
            </w: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世の国だけ</w:t>
            </w:r>
            <w:r w:rsidR="00E1257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を知っている</w:t>
            </w: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。</w:t>
            </w:r>
            <w:r w:rsidR="00E1257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　</w:t>
            </w: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2)サタンの国と</w:t>
            </w:r>
          </w:p>
          <w:p w14:paraId="08B79086" w14:textId="2F5DD71A" w:rsidR="004B4E61" w:rsidRPr="004B4E61" w:rsidRDefault="004B4E61" w:rsidP="00164E8F">
            <w:pPr>
              <w:snapToGrid w:val="0"/>
              <w:spacing w:line="22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3)神の国が何か知って変化させることができ</w:t>
            </w:r>
            <w:r w:rsidR="00E1257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るべき</w:t>
            </w:r>
          </w:p>
          <w:p w14:paraId="05302832" w14:textId="26DDD153" w:rsidR="004B4E61" w:rsidRPr="004B4E61" w:rsidRDefault="004B4E61" w:rsidP="004B4E61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4B4E6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△</w:t>
            </w:r>
            <w:r w:rsidR="00E1257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この働き</w:t>
            </w:r>
            <w:r w:rsidRPr="004B4E6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をできるように</w:t>
            </w:r>
            <w:r w:rsidR="00E1257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4B4E6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先に祈りの大きい力を</w:t>
            </w:r>
            <w:r w:rsidR="00E1257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受けな</w:t>
            </w:r>
            <w:r w:rsidRPr="004B4E6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ければならない。</w:t>
            </w:r>
          </w:p>
          <w:p w14:paraId="672190E1" w14:textId="26B425FC" w:rsidR="004B4E61" w:rsidRPr="004B4E61" w:rsidRDefault="004B4E61" w:rsidP="004B4E61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4.Elite -エリートがくることができる教会</w:t>
            </w:r>
          </w:p>
          <w:p w14:paraId="0DBFFFC7" w14:textId="67E386AE" w:rsidR="004B4E61" w:rsidRPr="004B4E61" w:rsidRDefault="004B4E61" w:rsidP="00164E8F">
            <w:pPr>
              <w:snapToGrid w:val="0"/>
              <w:spacing w:line="22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1)金土日時代</w:t>
            </w:r>
            <w:r w:rsidR="00164E8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　</w:t>
            </w:r>
            <w:r w:rsidR="00E1257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　</w:t>
            </w: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2)人材学校</w:t>
            </w:r>
            <w:r w:rsidR="00E1257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　</w:t>
            </w:r>
            <w:r w:rsidR="00164E8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　</w:t>
            </w: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3)特殊学校</w:t>
            </w:r>
          </w:p>
          <w:p w14:paraId="613BCE50" w14:textId="30C36A56" w:rsidR="004B4E61" w:rsidRPr="004B4E61" w:rsidRDefault="004B4E61" w:rsidP="00164E8F">
            <w:pPr>
              <w:snapToGrid w:val="0"/>
              <w:spacing w:line="220" w:lineRule="exact"/>
              <w:ind w:left="13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5.</w:t>
            </w:r>
            <w:r w:rsidRPr="004B4E6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特別な人々</w:t>
            </w:r>
            <w:r w:rsidR="00E1257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予備-特別な</w:t>
            </w:r>
            <w:r w:rsidR="00164E8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技能を持った</w:t>
            </w: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人</w:t>
            </w:r>
            <w:r w:rsidR="00164E8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が来る</w:t>
            </w: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ことができる教会を作</w:t>
            </w:r>
            <w:r w:rsidR="00164E8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りなさい</w:t>
            </w: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。</w:t>
            </w:r>
            <w:r w:rsidRPr="004B4E6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自分たち</w:t>
            </w:r>
            <w:r w:rsidR="00164E8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</w:t>
            </w:r>
            <w:r w:rsidRPr="004B4E6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間で集まるようにさせなければならない。予備</w:t>
            </w:r>
            <w:r w:rsidR="00164E8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</w:t>
            </w:r>
            <w:r w:rsidRPr="004B4E6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人物</w:t>
            </w:r>
            <w:r w:rsidR="00164E8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が</w:t>
            </w:r>
            <w:r w:rsidRPr="004B4E6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多い。</w:t>
            </w:r>
          </w:p>
          <w:p w14:paraId="4E66CDF2" w14:textId="1A6A45A6" w:rsidR="004B4E61" w:rsidRPr="004B4E61" w:rsidRDefault="004B4E61" w:rsidP="004B4E61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4B4E6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□結論</w:t>
            </w: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_私の見張り台-</w:t>
            </w:r>
            <w:r w:rsidR="00163B33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彼</w:t>
            </w: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らを生かすための私の見張り台を作</w:t>
            </w:r>
            <w:r w:rsidR="00164E8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りなさい</w:t>
            </w: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。</w:t>
            </w:r>
          </w:p>
          <w:p w14:paraId="152B6A05" w14:textId="355C7403" w:rsidR="004B4E61" w:rsidRPr="004B4E61" w:rsidRDefault="004B4E61" w:rsidP="004B4E61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4B4E6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見張り台</w:t>
            </w:r>
            <w:r w:rsidR="00164E8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</w:t>
            </w:r>
            <w:r w:rsidRPr="004B4E6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中の見張り台は人だ。本当に体験してみなさい。天と地と海と陸を</w:t>
            </w:r>
            <w:r w:rsidR="00164E8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揺り動かす</w:t>
            </w:r>
            <w:r w:rsidRPr="004B4E6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という</w:t>
            </w:r>
            <w:r w:rsidR="00164E8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ことは、</w:t>
            </w:r>
            <w:r w:rsidRPr="004B4E6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世界を動かすということだ。</w:t>
            </w:r>
          </w:p>
          <w:p w14:paraId="7768B65C" w14:textId="76778C67" w:rsidR="00F6623D" w:rsidRPr="00C65E9D" w:rsidRDefault="004B4E61" w:rsidP="00164E8F">
            <w:pPr>
              <w:snapToGrid w:val="0"/>
              <w:spacing w:line="220" w:lineRule="exact"/>
              <w:ind w:left="138" w:hangingChars="100" w:hanging="138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B4E6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△契約だけ</w:t>
            </w:r>
            <w:r w:rsidR="00164E8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握れば、</w:t>
            </w:r>
            <w:r w:rsidRPr="004B4E6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神様が成し遂げられるということだ。</w:t>
            </w:r>
            <w:r w:rsidR="00164E8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「</w:t>
            </w:r>
            <w:r w:rsidRPr="004B4E6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神様</w:t>
            </w:r>
            <w:r w:rsidR="00164E8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4B4E6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私の人生</w:t>
            </w:r>
            <w:r w:rsidR="00164E8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すべて</w:t>
            </w:r>
            <w:r w:rsidRPr="004B4E6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を世界福音</w:t>
            </w:r>
            <w:r w:rsidR="00164E8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化に</w:t>
            </w:r>
            <w:r w:rsidRPr="004B4E6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オールインします。私の人生の日</w:t>
            </w:r>
            <w:r w:rsidR="00164E8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</w:t>
            </w:r>
            <w:r w:rsidRPr="004B4E6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数</w:t>
            </w:r>
            <w:r w:rsidR="00164E8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える</w:t>
            </w:r>
            <w:r w:rsidRPr="004B4E6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知恵を与えてください。</w:t>
            </w: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1千</w:t>
            </w:r>
            <w:r w:rsidR="00164E8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</w:t>
            </w: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見張り台</w:t>
            </w:r>
            <w:r w:rsidR="00164E8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を建てる</w:t>
            </w: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働き</w:t>
            </w:r>
            <w:r w:rsidR="00164E8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人を立て</w:t>
            </w:r>
            <w:r w:rsidRPr="004B4E6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ください</w:t>
            </w:r>
            <w:r w:rsidR="00164E8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」</w:t>
            </w: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 xml:space="preserve"> 24すればすべての部分に変化</w:t>
            </w:r>
            <w:r w:rsidR="00164E8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が</w:t>
            </w: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起</w:t>
            </w:r>
            <w:r w:rsidR="00164E8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こる</w:t>
            </w: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。</w:t>
            </w:r>
            <w:r w:rsidRPr="004B4E6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みなさんの</w:t>
            </w: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24幸</w:t>
            </w:r>
            <w:r w:rsidR="00164E8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せ</w:t>
            </w:r>
            <w:r w:rsidRPr="004B4E6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の祈りは</w:t>
            </w:r>
            <w:r w:rsidR="00164E8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4B4E6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誰も止</w:t>
            </w:r>
            <w:r w:rsidR="00164E8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めることができ</w:t>
            </w:r>
            <w:r w:rsidRPr="004B4E6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ない。</w:t>
            </w:r>
          </w:p>
        </w:tc>
      </w:tr>
    </w:tbl>
    <w:p w14:paraId="42BFD0FF" w14:textId="77777777" w:rsidR="00BF6102" w:rsidRPr="00D1579D" w:rsidRDefault="00BF6102" w:rsidP="006B23E4">
      <w:pPr>
        <w:snapToGrid w:val="0"/>
        <w:rPr>
          <w:rFonts w:ascii="ＭＳ ゴシック" w:eastAsia="ＭＳ ゴシック" w:hAnsi="ＭＳ ゴシック" w:hint="eastAsia"/>
          <w:sz w:val="16"/>
          <w:szCs w:val="18"/>
        </w:rPr>
      </w:pPr>
    </w:p>
    <w:sectPr w:rsidR="00BF6102" w:rsidRPr="00D1579D" w:rsidSect="001A01E3">
      <w:footerReference w:type="default" r:id="rId8"/>
      <w:pgSz w:w="16838" w:h="11906" w:orient="landscape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7C63A" w14:textId="77777777" w:rsidR="008A58BD" w:rsidRDefault="008A58BD" w:rsidP="001A01E3">
      <w:r>
        <w:separator/>
      </w:r>
    </w:p>
  </w:endnote>
  <w:endnote w:type="continuationSeparator" w:id="0">
    <w:p w14:paraId="5807C763" w14:textId="77777777" w:rsidR="008A58BD" w:rsidRDefault="008A58BD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Pr="00D92BA6">
      <w:rPr>
        <w:color w:val="AEAAAA" w:themeColor="background2" w:themeShade="BF"/>
        <w:sz w:val="16"/>
        <w:szCs w:val="16"/>
        <w:lang w:val="ja-JP"/>
      </w:rPr>
      <w:t>www.wedarak.net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FC1B1" w14:textId="77777777" w:rsidR="008A58BD" w:rsidRDefault="008A58BD" w:rsidP="001A01E3">
      <w:r>
        <w:separator/>
      </w:r>
    </w:p>
  </w:footnote>
  <w:footnote w:type="continuationSeparator" w:id="0">
    <w:p w14:paraId="4C30A2CC" w14:textId="77777777" w:rsidR="008A58BD" w:rsidRDefault="008A58BD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46CC"/>
    <w:rsid w:val="00007258"/>
    <w:rsid w:val="00011C92"/>
    <w:rsid w:val="000133C6"/>
    <w:rsid w:val="00016072"/>
    <w:rsid w:val="000179F2"/>
    <w:rsid w:val="00020080"/>
    <w:rsid w:val="0002009F"/>
    <w:rsid w:val="00021C42"/>
    <w:rsid w:val="00024E20"/>
    <w:rsid w:val="00025872"/>
    <w:rsid w:val="00025942"/>
    <w:rsid w:val="0003094E"/>
    <w:rsid w:val="000323AA"/>
    <w:rsid w:val="00040021"/>
    <w:rsid w:val="00041861"/>
    <w:rsid w:val="000508B6"/>
    <w:rsid w:val="00052B58"/>
    <w:rsid w:val="00071896"/>
    <w:rsid w:val="000729EA"/>
    <w:rsid w:val="000735A1"/>
    <w:rsid w:val="0007427D"/>
    <w:rsid w:val="00074AA9"/>
    <w:rsid w:val="0007713E"/>
    <w:rsid w:val="00085434"/>
    <w:rsid w:val="000913EC"/>
    <w:rsid w:val="0009144A"/>
    <w:rsid w:val="00091A3F"/>
    <w:rsid w:val="00092CC8"/>
    <w:rsid w:val="00095982"/>
    <w:rsid w:val="000A17B6"/>
    <w:rsid w:val="000A3E79"/>
    <w:rsid w:val="000B099A"/>
    <w:rsid w:val="000B130B"/>
    <w:rsid w:val="000B20DC"/>
    <w:rsid w:val="000B3FE2"/>
    <w:rsid w:val="000B47E8"/>
    <w:rsid w:val="000B5517"/>
    <w:rsid w:val="000B623E"/>
    <w:rsid w:val="000B7953"/>
    <w:rsid w:val="000C05E6"/>
    <w:rsid w:val="000C0D88"/>
    <w:rsid w:val="000C2256"/>
    <w:rsid w:val="000C2F8C"/>
    <w:rsid w:val="000C5388"/>
    <w:rsid w:val="000D0780"/>
    <w:rsid w:val="000D2F1E"/>
    <w:rsid w:val="000D51D1"/>
    <w:rsid w:val="000E3C90"/>
    <w:rsid w:val="000E6106"/>
    <w:rsid w:val="000E629A"/>
    <w:rsid w:val="000F04FA"/>
    <w:rsid w:val="000F38E3"/>
    <w:rsid w:val="000F7985"/>
    <w:rsid w:val="00102DC0"/>
    <w:rsid w:val="001033F4"/>
    <w:rsid w:val="0010493B"/>
    <w:rsid w:val="0010530C"/>
    <w:rsid w:val="00110779"/>
    <w:rsid w:val="0011162A"/>
    <w:rsid w:val="00112088"/>
    <w:rsid w:val="00112F06"/>
    <w:rsid w:val="00113021"/>
    <w:rsid w:val="00113D6B"/>
    <w:rsid w:val="00115CD8"/>
    <w:rsid w:val="0012412C"/>
    <w:rsid w:val="00124DDF"/>
    <w:rsid w:val="00124E23"/>
    <w:rsid w:val="0012686D"/>
    <w:rsid w:val="00126D21"/>
    <w:rsid w:val="00127C62"/>
    <w:rsid w:val="001311F2"/>
    <w:rsid w:val="0013215A"/>
    <w:rsid w:val="001346E1"/>
    <w:rsid w:val="00135829"/>
    <w:rsid w:val="001367C8"/>
    <w:rsid w:val="00150C29"/>
    <w:rsid w:val="00151A68"/>
    <w:rsid w:val="00152874"/>
    <w:rsid w:val="00154B30"/>
    <w:rsid w:val="001552D0"/>
    <w:rsid w:val="00156319"/>
    <w:rsid w:val="00161441"/>
    <w:rsid w:val="001629A5"/>
    <w:rsid w:val="00163B33"/>
    <w:rsid w:val="001647B1"/>
    <w:rsid w:val="00164E8F"/>
    <w:rsid w:val="00167B63"/>
    <w:rsid w:val="00175E2F"/>
    <w:rsid w:val="00176EB7"/>
    <w:rsid w:val="00184DE8"/>
    <w:rsid w:val="0018601B"/>
    <w:rsid w:val="00186987"/>
    <w:rsid w:val="00186F97"/>
    <w:rsid w:val="00190559"/>
    <w:rsid w:val="001909A9"/>
    <w:rsid w:val="00191568"/>
    <w:rsid w:val="00191DC3"/>
    <w:rsid w:val="00192415"/>
    <w:rsid w:val="001929A8"/>
    <w:rsid w:val="001934DE"/>
    <w:rsid w:val="0019773E"/>
    <w:rsid w:val="00197BC7"/>
    <w:rsid w:val="00197E3E"/>
    <w:rsid w:val="00197F44"/>
    <w:rsid w:val="001A01E3"/>
    <w:rsid w:val="001A1804"/>
    <w:rsid w:val="001A1BA6"/>
    <w:rsid w:val="001A2C68"/>
    <w:rsid w:val="001A373A"/>
    <w:rsid w:val="001A50E4"/>
    <w:rsid w:val="001A755F"/>
    <w:rsid w:val="001B527F"/>
    <w:rsid w:val="001C0348"/>
    <w:rsid w:val="001C07BC"/>
    <w:rsid w:val="001C19D4"/>
    <w:rsid w:val="001C7F59"/>
    <w:rsid w:val="001D05F9"/>
    <w:rsid w:val="001D1EAD"/>
    <w:rsid w:val="001D2600"/>
    <w:rsid w:val="001D2A40"/>
    <w:rsid w:val="001D2B21"/>
    <w:rsid w:val="001D463A"/>
    <w:rsid w:val="001D476C"/>
    <w:rsid w:val="001D5C61"/>
    <w:rsid w:val="001D6199"/>
    <w:rsid w:val="001D70A5"/>
    <w:rsid w:val="001E01D1"/>
    <w:rsid w:val="001E1700"/>
    <w:rsid w:val="001E1D2D"/>
    <w:rsid w:val="001F18C2"/>
    <w:rsid w:val="001F1FFD"/>
    <w:rsid w:val="001F37EB"/>
    <w:rsid w:val="001F725A"/>
    <w:rsid w:val="001F7B54"/>
    <w:rsid w:val="002010FE"/>
    <w:rsid w:val="002054F8"/>
    <w:rsid w:val="0021222D"/>
    <w:rsid w:val="002126AF"/>
    <w:rsid w:val="00213503"/>
    <w:rsid w:val="00215C6F"/>
    <w:rsid w:val="002162D8"/>
    <w:rsid w:val="002166B2"/>
    <w:rsid w:val="00225C85"/>
    <w:rsid w:val="002310CA"/>
    <w:rsid w:val="002313DF"/>
    <w:rsid w:val="002319AA"/>
    <w:rsid w:val="00232BD6"/>
    <w:rsid w:val="0023705C"/>
    <w:rsid w:val="00240087"/>
    <w:rsid w:val="002409ED"/>
    <w:rsid w:val="00244767"/>
    <w:rsid w:val="002457F0"/>
    <w:rsid w:val="0024612A"/>
    <w:rsid w:val="00247230"/>
    <w:rsid w:val="00247548"/>
    <w:rsid w:val="00250F2C"/>
    <w:rsid w:val="00251D3B"/>
    <w:rsid w:val="00252181"/>
    <w:rsid w:val="00253463"/>
    <w:rsid w:val="002536FF"/>
    <w:rsid w:val="002575E3"/>
    <w:rsid w:val="00262FCF"/>
    <w:rsid w:val="00263117"/>
    <w:rsid w:val="0026787B"/>
    <w:rsid w:val="002709D9"/>
    <w:rsid w:val="002752B8"/>
    <w:rsid w:val="00275B1A"/>
    <w:rsid w:val="00276297"/>
    <w:rsid w:val="002767A1"/>
    <w:rsid w:val="0027774A"/>
    <w:rsid w:val="002801CE"/>
    <w:rsid w:val="00280578"/>
    <w:rsid w:val="00282C8B"/>
    <w:rsid w:val="00292498"/>
    <w:rsid w:val="002926F0"/>
    <w:rsid w:val="00292E8D"/>
    <w:rsid w:val="002942FA"/>
    <w:rsid w:val="00294AAF"/>
    <w:rsid w:val="00297873"/>
    <w:rsid w:val="002A0CD4"/>
    <w:rsid w:val="002A0D13"/>
    <w:rsid w:val="002A0F23"/>
    <w:rsid w:val="002A2536"/>
    <w:rsid w:val="002A6F0D"/>
    <w:rsid w:val="002B3DF3"/>
    <w:rsid w:val="002B5E11"/>
    <w:rsid w:val="002B659D"/>
    <w:rsid w:val="002C3B59"/>
    <w:rsid w:val="002C3BEE"/>
    <w:rsid w:val="002C4EA4"/>
    <w:rsid w:val="002D393B"/>
    <w:rsid w:val="002D7AB9"/>
    <w:rsid w:val="002E10D6"/>
    <w:rsid w:val="002E3AA5"/>
    <w:rsid w:val="002E4A6E"/>
    <w:rsid w:val="002E5852"/>
    <w:rsid w:val="002E7572"/>
    <w:rsid w:val="002F01FA"/>
    <w:rsid w:val="002F0A91"/>
    <w:rsid w:val="002F0D57"/>
    <w:rsid w:val="002F5FB9"/>
    <w:rsid w:val="00301A64"/>
    <w:rsid w:val="003020DF"/>
    <w:rsid w:val="0031197A"/>
    <w:rsid w:val="003131A3"/>
    <w:rsid w:val="00314360"/>
    <w:rsid w:val="003163A1"/>
    <w:rsid w:val="00320EE1"/>
    <w:rsid w:val="003229A5"/>
    <w:rsid w:val="003302A5"/>
    <w:rsid w:val="00336B17"/>
    <w:rsid w:val="00347644"/>
    <w:rsid w:val="00353C9D"/>
    <w:rsid w:val="0035418D"/>
    <w:rsid w:val="00355F7C"/>
    <w:rsid w:val="0035777B"/>
    <w:rsid w:val="00360570"/>
    <w:rsid w:val="0036251E"/>
    <w:rsid w:val="00362C0B"/>
    <w:rsid w:val="00365DAB"/>
    <w:rsid w:val="00370198"/>
    <w:rsid w:val="003723C5"/>
    <w:rsid w:val="00373A1C"/>
    <w:rsid w:val="00381ADF"/>
    <w:rsid w:val="0038312A"/>
    <w:rsid w:val="0039196E"/>
    <w:rsid w:val="00392507"/>
    <w:rsid w:val="0039776A"/>
    <w:rsid w:val="003A2E6D"/>
    <w:rsid w:val="003A3165"/>
    <w:rsid w:val="003A32AC"/>
    <w:rsid w:val="003A53AF"/>
    <w:rsid w:val="003A7DAD"/>
    <w:rsid w:val="003B1242"/>
    <w:rsid w:val="003B27D2"/>
    <w:rsid w:val="003C120B"/>
    <w:rsid w:val="003C1D5D"/>
    <w:rsid w:val="003C3747"/>
    <w:rsid w:val="003C548E"/>
    <w:rsid w:val="003C79F6"/>
    <w:rsid w:val="003D3C0A"/>
    <w:rsid w:val="003D5552"/>
    <w:rsid w:val="003D7592"/>
    <w:rsid w:val="003E0A63"/>
    <w:rsid w:val="003E0C27"/>
    <w:rsid w:val="003E31D5"/>
    <w:rsid w:val="003E7322"/>
    <w:rsid w:val="003F18C9"/>
    <w:rsid w:val="003F4C46"/>
    <w:rsid w:val="004010AB"/>
    <w:rsid w:val="00403168"/>
    <w:rsid w:val="00404A12"/>
    <w:rsid w:val="0041286B"/>
    <w:rsid w:val="00414FDB"/>
    <w:rsid w:val="00415C9F"/>
    <w:rsid w:val="00416A0B"/>
    <w:rsid w:val="00421724"/>
    <w:rsid w:val="00421BEE"/>
    <w:rsid w:val="00422FDE"/>
    <w:rsid w:val="00423377"/>
    <w:rsid w:val="00425DE6"/>
    <w:rsid w:val="004313B8"/>
    <w:rsid w:val="00433792"/>
    <w:rsid w:val="00433A42"/>
    <w:rsid w:val="00446C7F"/>
    <w:rsid w:val="00446FFC"/>
    <w:rsid w:val="00447906"/>
    <w:rsid w:val="0045316C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B5E"/>
    <w:rsid w:val="00467525"/>
    <w:rsid w:val="00467759"/>
    <w:rsid w:val="00470B69"/>
    <w:rsid w:val="00470B98"/>
    <w:rsid w:val="00471FE8"/>
    <w:rsid w:val="00472FAC"/>
    <w:rsid w:val="00475E75"/>
    <w:rsid w:val="00476257"/>
    <w:rsid w:val="00480F32"/>
    <w:rsid w:val="00481341"/>
    <w:rsid w:val="004815A4"/>
    <w:rsid w:val="004839C8"/>
    <w:rsid w:val="00485D15"/>
    <w:rsid w:val="00487303"/>
    <w:rsid w:val="00487698"/>
    <w:rsid w:val="00492FDF"/>
    <w:rsid w:val="00495C22"/>
    <w:rsid w:val="004A387B"/>
    <w:rsid w:val="004A40A2"/>
    <w:rsid w:val="004A4D61"/>
    <w:rsid w:val="004A5F16"/>
    <w:rsid w:val="004A6C89"/>
    <w:rsid w:val="004A6D56"/>
    <w:rsid w:val="004A7CAA"/>
    <w:rsid w:val="004B4E61"/>
    <w:rsid w:val="004C23FA"/>
    <w:rsid w:val="004C5AFF"/>
    <w:rsid w:val="004C611E"/>
    <w:rsid w:val="004D2A46"/>
    <w:rsid w:val="004E15BA"/>
    <w:rsid w:val="004E4980"/>
    <w:rsid w:val="004E71A7"/>
    <w:rsid w:val="004E722B"/>
    <w:rsid w:val="004F070E"/>
    <w:rsid w:val="004F22BD"/>
    <w:rsid w:val="004F5C2A"/>
    <w:rsid w:val="004F5F9D"/>
    <w:rsid w:val="0050161A"/>
    <w:rsid w:val="00501A2E"/>
    <w:rsid w:val="00512A26"/>
    <w:rsid w:val="005212C5"/>
    <w:rsid w:val="00522502"/>
    <w:rsid w:val="0052330D"/>
    <w:rsid w:val="00524EBC"/>
    <w:rsid w:val="00526F12"/>
    <w:rsid w:val="00527390"/>
    <w:rsid w:val="005302B3"/>
    <w:rsid w:val="00531626"/>
    <w:rsid w:val="00532DD5"/>
    <w:rsid w:val="005352EE"/>
    <w:rsid w:val="005353FF"/>
    <w:rsid w:val="00537938"/>
    <w:rsid w:val="00543F7C"/>
    <w:rsid w:val="00546FB8"/>
    <w:rsid w:val="0055275A"/>
    <w:rsid w:val="00554049"/>
    <w:rsid w:val="00554186"/>
    <w:rsid w:val="005665EA"/>
    <w:rsid w:val="0057373C"/>
    <w:rsid w:val="00574795"/>
    <w:rsid w:val="00577891"/>
    <w:rsid w:val="00583A96"/>
    <w:rsid w:val="00585B8F"/>
    <w:rsid w:val="00585BFD"/>
    <w:rsid w:val="005876EB"/>
    <w:rsid w:val="0059392D"/>
    <w:rsid w:val="00595C09"/>
    <w:rsid w:val="0059752D"/>
    <w:rsid w:val="005A22E2"/>
    <w:rsid w:val="005A361B"/>
    <w:rsid w:val="005A5A3B"/>
    <w:rsid w:val="005B4B25"/>
    <w:rsid w:val="005B5532"/>
    <w:rsid w:val="005C0C82"/>
    <w:rsid w:val="005C16E8"/>
    <w:rsid w:val="005C412F"/>
    <w:rsid w:val="005C655C"/>
    <w:rsid w:val="005D6393"/>
    <w:rsid w:val="005D7939"/>
    <w:rsid w:val="005E0C75"/>
    <w:rsid w:val="005E0F62"/>
    <w:rsid w:val="005E1D75"/>
    <w:rsid w:val="005E2033"/>
    <w:rsid w:val="005E4A0E"/>
    <w:rsid w:val="005E4BE0"/>
    <w:rsid w:val="005E6FF5"/>
    <w:rsid w:val="005F34BC"/>
    <w:rsid w:val="00600BCF"/>
    <w:rsid w:val="00602EF9"/>
    <w:rsid w:val="0060536D"/>
    <w:rsid w:val="00606061"/>
    <w:rsid w:val="00606B6B"/>
    <w:rsid w:val="006152B3"/>
    <w:rsid w:val="0061540F"/>
    <w:rsid w:val="006167AB"/>
    <w:rsid w:val="00617762"/>
    <w:rsid w:val="0062376F"/>
    <w:rsid w:val="00627EFC"/>
    <w:rsid w:val="00630AAD"/>
    <w:rsid w:val="0063200F"/>
    <w:rsid w:val="0063780C"/>
    <w:rsid w:val="00643525"/>
    <w:rsid w:val="00650448"/>
    <w:rsid w:val="006528B2"/>
    <w:rsid w:val="006579CF"/>
    <w:rsid w:val="00661BEE"/>
    <w:rsid w:val="006651CF"/>
    <w:rsid w:val="00666569"/>
    <w:rsid w:val="00675BA1"/>
    <w:rsid w:val="00677F66"/>
    <w:rsid w:val="00681EED"/>
    <w:rsid w:val="00685EAA"/>
    <w:rsid w:val="00686773"/>
    <w:rsid w:val="006877D7"/>
    <w:rsid w:val="00690288"/>
    <w:rsid w:val="0069094B"/>
    <w:rsid w:val="00690FAF"/>
    <w:rsid w:val="00691EF3"/>
    <w:rsid w:val="006926DF"/>
    <w:rsid w:val="0069362E"/>
    <w:rsid w:val="0069373E"/>
    <w:rsid w:val="00696280"/>
    <w:rsid w:val="0069749B"/>
    <w:rsid w:val="00697867"/>
    <w:rsid w:val="006A162B"/>
    <w:rsid w:val="006A5DAF"/>
    <w:rsid w:val="006B113D"/>
    <w:rsid w:val="006B151F"/>
    <w:rsid w:val="006B23E4"/>
    <w:rsid w:val="006B2F7F"/>
    <w:rsid w:val="006B6D93"/>
    <w:rsid w:val="006C4312"/>
    <w:rsid w:val="006C5369"/>
    <w:rsid w:val="006D181C"/>
    <w:rsid w:val="006D4F53"/>
    <w:rsid w:val="006D601B"/>
    <w:rsid w:val="006D7C4F"/>
    <w:rsid w:val="006E09F9"/>
    <w:rsid w:val="006E5EAC"/>
    <w:rsid w:val="006E7974"/>
    <w:rsid w:val="006E79FD"/>
    <w:rsid w:val="006E7B39"/>
    <w:rsid w:val="006F3412"/>
    <w:rsid w:val="006F5782"/>
    <w:rsid w:val="006F5899"/>
    <w:rsid w:val="00700CFE"/>
    <w:rsid w:val="00701D02"/>
    <w:rsid w:val="00702DB8"/>
    <w:rsid w:val="00707F73"/>
    <w:rsid w:val="00710841"/>
    <w:rsid w:val="00711702"/>
    <w:rsid w:val="007176C7"/>
    <w:rsid w:val="00720F54"/>
    <w:rsid w:val="00721EB8"/>
    <w:rsid w:val="007246B5"/>
    <w:rsid w:val="0072584A"/>
    <w:rsid w:val="00730B8D"/>
    <w:rsid w:val="00730F1B"/>
    <w:rsid w:val="00734D34"/>
    <w:rsid w:val="0073608D"/>
    <w:rsid w:val="00737074"/>
    <w:rsid w:val="00737C91"/>
    <w:rsid w:val="00740E6F"/>
    <w:rsid w:val="00750FC9"/>
    <w:rsid w:val="00751F51"/>
    <w:rsid w:val="00754A21"/>
    <w:rsid w:val="0075644B"/>
    <w:rsid w:val="00761621"/>
    <w:rsid w:val="007662A7"/>
    <w:rsid w:val="00767E37"/>
    <w:rsid w:val="007712AE"/>
    <w:rsid w:val="00772BF5"/>
    <w:rsid w:val="007768F8"/>
    <w:rsid w:val="00784CB4"/>
    <w:rsid w:val="0078554A"/>
    <w:rsid w:val="00785B30"/>
    <w:rsid w:val="00785CE2"/>
    <w:rsid w:val="00793011"/>
    <w:rsid w:val="007931D2"/>
    <w:rsid w:val="007941D5"/>
    <w:rsid w:val="0079547E"/>
    <w:rsid w:val="00796629"/>
    <w:rsid w:val="007A551C"/>
    <w:rsid w:val="007A686C"/>
    <w:rsid w:val="007A76DE"/>
    <w:rsid w:val="007A7B0D"/>
    <w:rsid w:val="007B1D59"/>
    <w:rsid w:val="007B24DC"/>
    <w:rsid w:val="007B38A8"/>
    <w:rsid w:val="007B59A0"/>
    <w:rsid w:val="007B682B"/>
    <w:rsid w:val="007C4C54"/>
    <w:rsid w:val="007C55D1"/>
    <w:rsid w:val="007D2DC6"/>
    <w:rsid w:val="007D3CE9"/>
    <w:rsid w:val="007D671B"/>
    <w:rsid w:val="007E01E6"/>
    <w:rsid w:val="007E2AC5"/>
    <w:rsid w:val="007E2D65"/>
    <w:rsid w:val="007E35CE"/>
    <w:rsid w:val="007E49D2"/>
    <w:rsid w:val="007E4F4A"/>
    <w:rsid w:val="007E60D6"/>
    <w:rsid w:val="007F030F"/>
    <w:rsid w:val="007F2D5C"/>
    <w:rsid w:val="007F523E"/>
    <w:rsid w:val="008027E7"/>
    <w:rsid w:val="00803834"/>
    <w:rsid w:val="00804B5D"/>
    <w:rsid w:val="008103CC"/>
    <w:rsid w:val="00810657"/>
    <w:rsid w:val="00810A42"/>
    <w:rsid w:val="00811114"/>
    <w:rsid w:val="0081461C"/>
    <w:rsid w:val="00824ED8"/>
    <w:rsid w:val="00825408"/>
    <w:rsid w:val="008266FB"/>
    <w:rsid w:val="00830C7B"/>
    <w:rsid w:val="00830F49"/>
    <w:rsid w:val="00832369"/>
    <w:rsid w:val="00832C7A"/>
    <w:rsid w:val="00832D22"/>
    <w:rsid w:val="00832DE5"/>
    <w:rsid w:val="00834361"/>
    <w:rsid w:val="00837555"/>
    <w:rsid w:val="00844B6D"/>
    <w:rsid w:val="008460AE"/>
    <w:rsid w:val="00846925"/>
    <w:rsid w:val="00851E5F"/>
    <w:rsid w:val="00853655"/>
    <w:rsid w:val="0085515E"/>
    <w:rsid w:val="00862FC4"/>
    <w:rsid w:val="0087453A"/>
    <w:rsid w:val="00880C43"/>
    <w:rsid w:val="0088246D"/>
    <w:rsid w:val="00882E69"/>
    <w:rsid w:val="0089067E"/>
    <w:rsid w:val="008910BD"/>
    <w:rsid w:val="00894723"/>
    <w:rsid w:val="00895301"/>
    <w:rsid w:val="008A58BD"/>
    <w:rsid w:val="008B0032"/>
    <w:rsid w:val="008B4254"/>
    <w:rsid w:val="008B58AF"/>
    <w:rsid w:val="008B7676"/>
    <w:rsid w:val="008C29CF"/>
    <w:rsid w:val="008C404B"/>
    <w:rsid w:val="008C6A88"/>
    <w:rsid w:val="008C7A1D"/>
    <w:rsid w:val="008D1007"/>
    <w:rsid w:val="008D39DA"/>
    <w:rsid w:val="008E008A"/>
    <w:rsid w:val="008E2140"/>
    <w:rsid w:val="008E225A"/>
    <w:rsid w:val="008E3297"/>
    <w:rsid w:val="008E3B7E"/>
    <w:rsid w:val="008E5C4B"/>
    <w:rsid w:val="008E5D17"/>
    <w:rsid w:val="008F3419"/>
    <w:rsid w:val="008F5CCF"/>
    <w:rsid w:val="008F63CB"/>
    <w:rsid w:val="008F7F1B"/>
    <w:rsid w:val="0090029A"/>
    <w:rsid w:val="00904CC7"/>
    <w:rsid w:val="009104C3"/>
    <w:rsid w:val="00911E5B"/>
    <w:rsid w:val="00912878"/>
    <w:rsid w:val="00912D15"/>
    <w:rsid w:val="00913F70"/>
    <w:rsid w:val="00921468"/>
    <w:rsid w:val="009228CB"/>
    <w:rsid w:val="00926AC3"/>
    <w:rsid w:val="00926C7D"/>
    <w:rsid w:val="009273AC"/>
    <w:rsid w:val="00936D38"/>
    <w:rsid w:val="00940083"/>
    <w:rsid w:val="00941250"/>
    <w:rsid w:val="009441F0"/>
    <w:rsid w:val="009500AF"/>
    <w:rsid w:val="009500BC"/>
    <w:rsid w:val="00950421"/>
    <w:rsid w:val="00955A70"/>
    <w:rsid w:val="0095604B"/>
    <w:rsid w:val="009645B2"/>
    <w:rsid w:val="00964C15"/>
    <w:rsid w:val="00965570"/>
    <w:rsid w:val="00967F6F"/>
    <w:rsid w:val="00971318"/>
    <w:rsid w:val="00975405"/>
    <w:rsid w:val="00977311"/>
    <w:rsid w:val="00981166"/>
    <w:rsid w:val="0098116E"/>
    <w:rsid w:val="0098275C"/>
    <w:rsid w:val="0098276B"/>
    <w:rsid w:val="00984FF3"/>
    <w:rsid w:val="00986BA4"/>
    <w:rsid w:val="0099155F"/>
    <w:rsid w:val="00992A00"/>
    <w:rsid w:val="00992E5E"/>
    <w:rsid w:val="009941A4"/>
    <w:rsid w:val="00997875"/>
    <w:rsid w:val="009A1697"/>
    <w:rsid w:val="009A29AD"/>
    <w:rsid w:val="009A46B8"/>
    <w:rsid w:val="009A737C"/>
    <w:rsid w:val="009B1660"/>
    <w:rsid w:val="009B2616"/>
    <w:rsid w:val="009B399A"/>
    <w:rsid w:val="009B7A34"/>
    <w:rsid w:val="009C34AC"/>
    <w:rsid w:val="009C7E6F"/>
    <w:rsid w:val="009D017D"/>
    <w:rsid w:val="009D16CF"/>
    <w:rsid w:val="009D1910"/>
    <w:rsid w:val="009D1E79"/>
    <w:rsid w:val="009D2349"/>
    <w:rsid w:val="009D66BC"/>
    <w:rsid w:val="009D6B85"/>
    <w:rsid w:val="009E14F0"/>
    <w:rsid w:val="009E3246"/>
    <w:rsid w:val="009F00D5"/>
    <w:rsid w:val="009F05F2"/>
    <w:rsid w:val="009F5FA1"/>
    <w:rsid w:val="009F6658"/>
    <w:rsid w:val="009F67C6"/>
    <w:rsid w:val="00A0003D"/>
    <w:rsid w:val="00A00AD6"/>
    <w:rsid w:val="00A04EDF"/>
    <w:rsid w:val="00A0594A"/>
    <w:rsid w:val="00A06A8B"/>
    <w:rsid w:val="00A13290"/>
    <w:rsid w:val="00A138EF"/>
    <w:rsid w:val="00A14A2C"/>
    <w:rsid w:val="00A15C3B"/>
    <w:rsid w:val="00A20CEC"/>
    <w:rsid w:val="00A24615"/>
    <w:rsid w:val="00A2653A"/>
    <w:rsid w:val="00A31540"/>
    <w:rsid w:val="00A35540"/>
    <w:rsid w:val="00A36554"/>
    <w:rsid w:val="00A37016"/>
    <w:rsid w:val="00A51290"/>
    <w:rsid w:val="00A514EA"/>
    <w:rsid w:val="00A51AB1"/>
    <w:rsid w:val="00A5581D"/>
    <w:rsid w:val="00A57D94"/>
    <w:rsid w:val="00A6271C"/>
    <w:rsid w:val="00A66F56"/>
    <w:rsid w:val="00A74004"/>
    <w:rsid w:val="00A76EE1"/>
    <w:rsid w:val="00A77F28"/>
    <w:rsid w:val="00A80CFC"/>
    <w:rsid w:val="00A83BCA"/>
    <w:rsid w:val="00A845A3"/>
    <w:rsid w:val="00A85ACC"/>
    <w:rsid w:val="00A868C7"/>
    <w:rsid w:val="00A87642"/>
    <w:rsid w:val="00A87BFC"/>
    <w:rsid w:val="00A911C4"/>
    <w:rsid w:val="00A9373F"/>
    <w:rsid w:val="00A962BD"/>
    <w:rsid w:val="00AA070D"/>
    <w:rsid w:val="00AA3C02"/>
    <w:rsid w:val="00AB3DC1"/>
    <w:rsid w:val="00AB4700"/>
    <w:rsid w:val="00AC0A62"/>
    <w:rsid w:val="00AD1D44"/>
    <w:rsid w:val="00AD2D23"/>
    <w:rsid w:val="00AD3D47"/>
    <w:rsid w:val="00AD5F46"/>
    <w:rsid w:val="00AE2AB2"/>
    <w:rsid w:val="00AE3218"/>
    <w:rsid w:val="00AE7D04"/>
    <w:rsid w:val="00AF00DB"/>
    <w:rsid w:val="00AF3072"/>
    <w:rsid w:val="00B00E60"/>
    <w:rsid w:val="00B02F0A"/>
    <w:rsid w:val="00B17819"/>
    <w:rsid w:val="00B217A9"/>
    <w:rsid w:val="00B24672"/>
    <w:rsid w:val="00B25E1C"/>
    <w:rsid w:val="00B27006"/>
    <w:rsid w:val="00B27CE2"/>
    <w:rsid w:val="00B31A56"/>
    <w:rsid w:val="00B34031"/>
    <w:rsid w:val="00B34D5D"/>
    <w:rsid w:val="00B36E55"/>
    <w:rsid w:val="00B46648"/>
    <w:rsid w:val="00B52ED7"/>
    <w:rsid w:val="00B53A42"/>
    <w:rsid w:val="00B53C4D"/>
    <w:rsid w:val="00B545DC"/>
    <w:rsid w:val="00B5483D"/>
    <w:rsid w:val="00B55E9E"/>
    <w:rsid w:val="00B601CC"/>
    <w:rsid w:val="00B6172D"/>
    <w:rsid w:val="00B64E14"/>
    <w:rsid w:val="00B713FE"/>
    <w:rsid w:val="00B7305B"/>
    <w:rsid w:val="00B87899"/>
    <w:rsid w:val="00B901D3"/>
    <w:rsid w:val="00B92628"/>
    <w:rsid w:val="00B96932"/>
    <w:rsid w:val="00BA34E2"/>
    <w:rsid w:val="00BA4446"/>
    <w:rsid w:val="00BA69A8"/>
    <w:rsid w:val="00BA7090"/>
    <w:rsid w:val="00BB3C19"/>
    <w:rsid w:val="00BB3FE5"/>
    <w:rsid w:val="00BB5ECD"/>
    <w:rsid w:val="00BB654E"/>
    <w:rsid w:val="00BC0F28"/>
    <w:rsid w:val="00BC3E43"/>
    <w:rsid w:val="00BC5D79"/>
    <w:rsid w:val="00BC655B"/>
    <w:rsid w:val="00BD09E6"/>
    <w:rsid w:val="00BD36F6"/>
    <w:rsid w:val="00BD441A"/>
    <w:rsid w:val="00BD71C3"/>
    <w:rsid w:val="00BD76B2"/>
    <w:rsid w:val="00BE00AB"/>
    <w:rsid w:val="00BE264C"/>
    <w:rsid w:val="00BE2760"/>
    <w:rsid w:val="00BE2F55"/>
    <w:rsid w:val="00BF0940"/>
    <w:rsid w:val="00BF44E8"/>
    <w:rsid w:val="00BF57F2"/>
    <w:rsid w:val="00BF6022"/>
    <w:rsid w:val="00BF6102"/>
    <w:rsid w:val="00C0206B"/>
    <w:rsid w:val="00C06125"/>
    <w:rsid w:val="00C103BB"/>
    <w:rsid w:val="00C10FF7"/>
    <w:rsid w:val="00C11E61"/>
    <w:rsid w:val="00C13418"/>
    <w:rsid w:val="00C14118"/>
    <w:rsid w:val="00C170ED"/>
    <w:rsid w:val="00C175E9"/>
    <w:rsid w:val="00C20B38"/>
    <w:rsid w:val="00C23106"/>
    <w:rsid w:val="00C25881"/>
    <w:rsid w:val="00C3025E"/>
    <w:rsid w:val="00C31F40"/>
    <w:rsid w:val="00C330F8"/>
    <w:rsid w:val="00C33E7D"/>
    <w:rsid w:val="00C372D2"/>
    <w:rsid w:val="00C37571"/>
    <w:rsid w:val="00C40963"/>
    <w:rsid w:val="00C444ED"/>
    <w:rsid w:val="00C5004E"/>
    <w:rsid w:val="00C51CB7"/>
    <w:rsid w:val="00C54619"/>
    <w:rsid w:val="00C55628"/>
    <w:rsid w:val="00C57F38"/>
    <w:rsid w:val="00C619F6"/>
    <w:rsid w:val="00C63353"/>
    <w:rsid w:val="00C65454"/>
    <w:rsid w:val="00C65E9D"/>
    <w:rsid w:val="00C71DE4"/>
    <w:rsid w:val="00C727AF"/>
    <w:rsid w:val="00C771BB"/>
    <w:rsid w:val="00C77F94"/>
    <w:rsid w:val="00C83EEC"/>
    <w:rsid w:val="00C84BD9"/>
    <w:rsid w:val="00C904EF"/>
    <w:rsid w:val="00CA1C88"/>
    <w:rsid w:val="00CA2CE2"/>
    <w:rsid w:val="00CA3B3B"/>
    <w:rsid w:val="00CA5A1D"/>
    <w:rsid w:val="00CA5A79"/>
    <w:rsid w:val="00CB38C8"/>
    <w:rsid w:val="00CB3D92"/>
    <w:rsid w:val="00CC0E08"/>
    <w:rsid w:val="00CC201B"/>
    <w:rsid w:val="00CC2239"/>
    <w:rsid w:val="00CC273E"/>
    <w:rsid w:val="00CC361D"/>
    <w:rsid w:val="00CC5DB9"/>
    <w:rsid w:val="00CC5FEC"/>
    <w:rsid w:val="00CC6655"/>
    <w:rsid w:val="00CC6F62"/>
    <w:rsid w:val="00CE049E"/>
    <w:rsid w:val="00CE4E3A"/>
    <w:rsid w:val="00CF3B7E"/>
    <w:rsid w:val="00CF415E"/>
    <w:rsid w:val="00CF51B1"/>
    <w:rsid w:val="00CF5B5D"/>
    <w:rsid w:val="00D00840"/>
    <w:rsid w:val="00D035DF"/>
    <w:rsid w:val="00D05CE1"/>
    <w:rsid w:val="00D069F3"/>
    <w:rsid w:val="00D07E51"/>
    <w:rsid w:val="00D11DE0"/>
    <w:rsid w:val="00D14459"/>
    <w:rsid w:val="00D1579D"/>
    <w:rsid w:val="00D16AE2"/>
    <w:rsid w:val="00D264C7"/>
    <w:rsid w:val="00D33629"/>
    <w:rsid w:val="00D3485E"/>
    <w:rsid w:val="00D407ED"/>
    <w:rsid w:val="00D420AF"/>
    <w:rsid w:val="00D43CB5"/>
    <w:rsid w:val="00D51B4E"/>
    <w:rsid w:val="00D51E81"/>
    <w:rsid w:val="00D5741D"/>
    <w:rsid w:val="00D57C3B"/>
    <w:rsid w:val="00D64FBC"/>
    <w:rsid w:val="00D674AA"/>
    <w:rsid w:val="00D70C12"/>
    <w:rsid w:val="00D76DC3"/>
    <w:rsid w:val="00D8029C"/>
    <w:rsid w:val="00D9222A"/>
    <w:rsid w:val="00D92BA6"/>
    <w:rsid w:val="00D95399"/>
    <w:rsid w:val="00D97DC7"/>
    <w:rsid w:val="00DA14B6"/>
    <w:rsid w:val="00DB1A21"/>
    <w:rsid w:val="00DB57F4"/>
    <w:rsid w:val="00DB5C6E"/>
    <w:rsid w:val="00DB73AC"/>
    <w:rsid w:val="00DC1D02"/>
    <w:rsid w:val="00DC23D2"/>
    <w:rsid w:val="00DC3074"/>
    <w:rsid w:val="00DC69CE"/>
    <w:rsid w:val="00DD419E"/>
    <w:rsid w:val="00DD4F13"/>
    <w:rsid w:val="00DD6FFE"/>
    <w:rsid w:val="00DE05E5"/>
    <w:rsid w:val="00DF01ED"/>
    <w:rsid w:val="00DF3DD1"/>
    <w:rsid w:val="00DF5455"/>
    <w:rsid w:val="00DF601D"/>
    <w:rsid w:val="00DF706A"/>
    <w:rsid w:val="00DF721A"/>
    <w:rsid w:val="00E029BF"/>
    <w:rsid w:val="00E05C4A"/>
    <w:rsid w:val="00E05EE4"/>
    <w:rsid w:val="00E07CFC"/>
    <w:rsid w:val="00E07F25"/>
    <w:rsid w:val="00E1257C"/>
    <w:rsid w:val="00E177BD"/>
    <w:rsid w:val="00E2010B"/>
    <w:rsid w:val="00E23765"/>
    <w:rsid w:val="00E2388E"/>
    <w:rsid w:val="00E30132"/>
    <w:rsid w:val="00E359A3"/>
    <w:rsid w:val="00E3693F"/>
    <w:rsid w:val="00E41CFC"/>
    <w:rsid w:val="00E44037"/>
    <w:rsid w:val="00E47B89"/>
    <w:rsid w:val="00E47F5B"/>
    <w:rsid w:val="00E47F74"/>
    <w:rsid w:val="00E5115C"/>
    <w:rsid w:val="00E51609"/>
    <w:rsid w:val="00E55AEA"/>
    <w:rsid w:val="00E5620E"/>
    <w:rsid w:val="00E56CF8"/>
    <w:rsid w:val="00E57351"/>
    <w:rsid w:val="00E57AA6"/>
    <w:rsid w:val="00E778BA"/>
    <w:rsid w:val="00E83BE8"/>
    <w:rsid w:val="00E902F5"/>
    <w:rsid w:val="00E90614"/>
    <w:rsid w:val="00E94183"/>
    <w:rsid w:val="00E967F3"/>
    <w:rsid w:val="00E97E22"/>
    <w:rsid w:val="00EA067F"/>
    <w:rsid w:val="00EA08D4"/>
    <w:rsid w:val="00EA2F56"/>
    <w:rsid w:val="00EB0C57"/>
    <w:rsid w:val="00EB1C9B"/>
    <w:rsid w:val="00EB3436"/>
    <w:rsid w:val="00EB4C77"/>
    <w:rsid w:val="00EC26E9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7A2F"/>
    <w:rsid w:val="00EF7B32"/>
    <w:rsid w:val="00F00929"/>
    <w:rsid w:val="00F017CB"/>
    <w:rsid w:val="00F05133"/>
    <w:rsid w:val="00F0589C"/>
    <w:rsid w:val="00F079E6"/>
    <w:rsid w:val="00F07AD9"/>
    <w:rsid w:val="00F10824"/>
    <w:rsid w:val="00F12668"/>
    <w:rsid w:val="00F132A5"/>
    <w:rsid w:val="00F15484"/>
    <w:rsid w:val="00F15ED0"/>
    <w:rsid w:val="00F16CF6"/>
    <w:rsid w:val="00F23058"/>
    <w:rsid w:val="00F2341C"/>
    <w:rsid w:val="00F23C6D"/>
    <w:rsid w:val="00F26559"/>
    <w:rsid w:val="00F36797"/>
    <w:rsid w:val="00F41A93"/>
    <w:rsid w:val="00F432E6"/>
    <w:rsid w:val="00F44023"/>
    <w:rsid w:val="00F50E40"/>
    <w:rsid w:val="00F50FC4"/>
    <w:rsid w:val="00F51C8F"/>
    <w:rsid w:val="00F52AA5"/>
    <w:rsid w:val="00F5437B"/>
    <w:rsid w:val="00F64F10"/>
    <w:rsid w:val="00F6623D"/>
    <w:rsid w:val="00F66D5C"/>
    <w:rsid w:val="00F718F9"/>
    <w:rsid w:val="00F721CD"/>
    <w:rsid w:val="00F72444"/>
    <w:rsid w:val="00F743E5"/>
    <w:rsid w:val="00F748EA"/>
    <w:rsid w:val="00F7628E"/>
    <w:rsid w:val="00F80C1E"/>
    <w:rsid w:val="00F870CC"/>
    <w:rsid w:val="00F94FC9"/>
    <w:rsid w:val="00F96520"/>
    <w:rsid w:val="00FA0610"/>
    <w:rsid w:val="00FA094E"/>
    <w:rsid w:val="00FA13B3"/>
    <w:rsid w:val="00FA2BA0"/>
    <w:rsid w:val="00FA6828"/>
    <w:rsid w:val="00FB0D8F"/>
    <w:rsid w:val="00FB7B96"/>
    <w:rsid w:val="00FC00BE"/>
    <w:rsid w:val="00FC0AD9"/>
    <w:rsid w:val="00FC32E2"/>
    <w:rsid w:val="00FC46C2"/>
    <w:rsid w:val="00FD024C"/>
    <w:rsid w:val="00FD3C5B"/>
    <w:rsid w:val="00FD5F90"/>
    <w:rsid w:val="00FE11F4"/>
    <w:rsid w:val="00FE2B5E"/>
    <w:rsid w:val="00FE31BE"/>
    <w:rsid w:val="00FE4B2D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佐々木 智香子</cp:lastModifiedBy>
  <cp:revision>3</cp:revision>
  <cp:lastPrinted>2022-06-20T12:12:00Z</cp:lastPrinted>
  <dcterms:created xsi:type="dcterms:W3CDTF">2022-07-26T11:20:00Z</dcterms:created>
  <dcterms:modified xsi:type="dcterms:W3CDTF">2022-07-26T12:59:00Z</dcterms:modified>
</cp:coreProperties>
</file>