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5446" w:type="dxa"/>
        <w:tblLayout w:type="fixed"/>
        <w:tblLook w:val="04A0" w:firstRow="1" w:lastRow="0" w:firstColumn="1" w:lastColumn="0" w:noHBand="0" w:noVBand="1"/>
      </w:tblPr>
      <w:tblGrid>
        <w:gridCol w:w="4815"/>
        <w:gridCol w:w="333"/>
        <w:gridCol w:w="2785"/>
        <w:gridCol w:w="2364"/>
        <w:gridCol w:w="2598"/>
        <w:gridCol w:w="2551"/>
      </w:tblGrid>
      <w:tr w:rsidR="009C7939" w:rsidRPr="001A01E3" w14:paraId="2FDA0103" w14:textId="7220A14F" w:rsidTr="00367BDB">
        <w:tc>
          <w:tcPr>
            <w:tcW w:w="15446" w:type="dxa"/>
            <w:gridSpan w:val="6"/>
          </w:tcPr>
          <w:p w14:paraId="68D94CEE" w14:textId="55B697EE" w:rsidR="009C7939" w:rsidRDefault="009C7939" w:rsidP="007313A2">
            <w:pPr>
              <w:tabs>
                <w:tab w:val="left" w:pos="2428"/>
                <w:tab w:val="center" w:pos="7586"/>
              </w:tabs>
              <w:adjustRightInd w:val="0"/>
              <w:snapToGrid w:val="0"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  <w:r>
              <w:rPr>
                <w:rFonts w:ascii="ＭＳ ゴシック" w:eastAsia="ＭＳ ゴシック" w:hAnsi="ＭＳ ゴシック"/>
                <w:sz w:val="16"/>
                <w:szCs w:val="18"/>
              </w:rPr>
              <w:tab/>
            </w:r>
            <w:r>
              <w:rPr>
                <w:rFonts w:ascii="ＭＳ ゴシック" w:eastAsia="ＭＳ ゴシック" w:hAnsi="ＭＳ ゴシック"/>
                <w:sz w:val="16"/>
                <w:szCs w:val="18"/>
              </w:rPr>
              <w:tab/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20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2</w:t>
            </w:r>
            <w:r w:rsidR="001F505C">
              <w:rPr>
                <w:rFonts w:ascii="ＭＳ ゴシック" w:eastAsia="ＭＳ ゴシック" w:hAnsi="ＭＳ ゴシック" w:hint="eastAsia"/>
                <w:sz w:val="16"/>
                <w:szCs w:val="18"/>
              </w:rPr>
              <w:t>3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第1,2,3 RUTC答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え</w:t>
            </w:r>
            <w:r w:rsidR="001F505C">
              <w:rPr>
                <w:rFonts w:ascii="ＭＳ ゴシック" w:eastAsia="ＭＳ ゴシック" w:hAnsi="ＭＳ ゴシック" w:hint="eastAsia"/>
                <w:sz w:val="16"/>
                <w:szCs w:val="18"/>
              </w:rPr>
              <w:t>25</w:t>
            </w:r>
            <w:r w:rsidR="002B12BD">
              <w:rPr>
                <w:rFonts w:ascii="ＭＳ ゴシック" w:eastAsia="ＭＳ ゴシック" w:hAnsi="ＭＳ ゴシック" w:hint="eastAsia"/>
                <w:sz w:val="16"/>
                <w:szCs w:val="18"/>
              </w:rPr>
              <w:t>(</w:t>
            </w:r>
            <w:r w:rsidR="00B063CE">
              <w:rPr>
                <w:rFonts w:ascii="ＭＳ ゴシック" w:eastAsia="ＭＳ ゴシック" w:hAnsi="ＭＳ ゴシック" w:hint="eastAsia"/>
                <w:sz w:val="16"/>
                <w:szCs w:val="18"/>
              </w:rPr>
              <w:t>30</w:t>
            </w:r>
            <w:r w:rsidR="002B12BD">
              <w:rPr>
                <w:rFonts w:ascii="ＭＳ ゴシック" w:eastAsia="ＭＳ ゴシック" w:hAnsi="ＭＳ ゴシック" w:hint="eastAsia"/>
                <w:sz w:val="16"/>
                <w:szCs w:val="18"/>
              </w:rPr>
              <w:t>)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(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社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)世界福音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化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伝道協会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　</w:t>
            </w:r>
            <w:r w:rsidR="00AE3D84"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www.we</w:t>
            </w:r>
            <w:r w:rsidR="00AE3D84">
              <w:rPr>
                <w:rFonts w:ascii="ＭＳ ゴシック" w:eastAsia="ＭＳ ゴシック" w:hAnsi="ＭＳ ゴシック" w:hint="eastAsia"/>
                <w:sz w:val="16"/>
                <w:szCs w:val="18"/>
              </w:rPr>
              <w:t>ea.kr</w:t>
            </w:r>
          </w:p>
        </w:tc>
      </w:tr>
      <w:tr w:rsidR="009C7939" w:rsidRPr="001A01E3" w14:paraId="1C321BFF" w14:textId="736942C4" w:rsidTr="009309F9">
        <w:tc>
          <w:tcPr>
            <w:tcW w:w="15446" w:type="dxa"/>
            <w:gridSpan w:val="6"/>
          </w:tcPr>
          <w:p w14:paraId="28334028" w14:textId="3C7CB194" w:rsidR="009C7939" w:rsidRPr="005E7416" w:rsidRDefault="001F505C" w:rsidP="007313A2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1F505C">
              <w:rPr>
                <w:rFonts w:ascii="ＭＳ ゴシック" w:eastAsia="ＭＳ ゴシック" w:hAnsi="ＭＳ ゴシック"/>
                <w:sz w:val="16"/>
                <w:szCs w:val="18"/>
              </w:rPr>
              <w:t>20</w:t>
            </w:r>
            <w:r w:rsidR="002B12BD">
              <w:rPr>
                <w:rFonts w:ascii="ＭＳ ゴシック" w:eastAsia="ＭＳ ゴシック" w:hAnsi="ＭＳ ゴシック" w:hint="eastAsia"/>
                <w:sz w:val="16"/>
                <w:szCs w:val="18"/>
              </w:rPr>
              <w:t>23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年</w:t>
            </w:r>
            <w:r w:rsidR="00BC12DE">
              <w:rPr>
                <w:rFonts w:ascii="ＭＳ ゴシック" w:eastAsia="ＭＳ ゴシック" w:hAnsi="ＭＳ ゴシック" w:hint="eastAsia"/>
                <w:sz w:val="16"/>
                <w:szCs w:val="18"/>
              </w:rPr>
              <w:t>7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月</w:t>
            </w:r>
            <w:r w:rsidR="00B063CE">
              <w:rPr>
                <w:rFonts w:ascii="ＭＳ ゴシック" w:eastAsia="ＭＳ ゴシック" w:hAnsi="ＭＳ ゴシック" w:hint="eastAsia"/>
                <w:sz w:val="16"/>
                <w:szCs w:val="18"/>
              </w:rPr>
              <w:t>29</w:t>
            </w:r>
            <w:r w:rsidR="002B12BD">
              <w:rPr>
                <w:rFonts w:ascii="ＭＳ ゴシック" w:eastAsia="ＭＳ ゴシック" w:hAnsi="ＭＳ ゴシック" w:hint="eastAsia"/>
                <w:sz w:val="16"/>
                <w:szCs w:val="18"/>
              </w:rPr>
              <w:t>日</w:t>
            </w:r>
            <w:r w:rsidR="00C448F1" w:rsidRPr="00C448F1">
              <w:rPr>
                <w:rFonts w:ascii="ＭＳ ゴシック" w:eastAsia="ＭＳ ゴシック" w:hAnsi="ＭＳ ゴシック"/>
                <w:sz w:val="16"/>
                <w:szCs w:val="18"/>
              </w:rPr>
              <w:t>週間祈りカード</w:t>
            </w:r>
          </w:p>
        </w:tc>
      </w:tr>
      <w:tr w:rsidR="0021490B" w:rsidRPr="001A01E3" w14:paraId="3FF33DB0" w14:textId="5131082F" w:rsidTr="004A18DB">
        <w:tc>
          <w:tcPr>
            <w:tcW w:w="4815" w:type="dxa"/>
          </w:tcPr>
          <w:p w14:paraId="0C814884" w14:textId="4295EA1C" w:rsidR="0021490B" w:rsidRDefault="0021490B" w:rsidP="007313A2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A52369">
              <w:rPr>
                <w:rFonts w:ascii="ＭＳ ゴシック" w:eastAsia="ＭＳ ゴシック" w:hAnsi="ＭＳ ゴシック" w:hint="eastAsia"/>
                <w:sz w:val="14"/>
                <w:szCs w:val="16"/>
              </w:rPr>
              <w:t>△</w:t>
            </w:r>
            <w:r>
              <w:rPr>
                <w:rFonts w:ascii="ＭＳ ゴシック" w:eastAsia="ＭＳ ゴシック" w:hAnsi="ＭＳ ゴシック" w:hint="eastAsia"/>
                <w:sz w:val="14"/>
                <w:szCs w:val="16"/>
              </w:rPr>
              <w:t>産業宣教</w:t>
            </w:r>
          </w:p>
          <w:p w14:paraId="7768B8BA" w14:textId="3B4BB30A" w:rsidR="0021490B" w:rsidRPr="00A52369" w:rsidRDefault="00B063CE" w:rsidP="007313A2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B063CE">
              <w:rPr>
                <w:rFonts w:ascii="ＭＳ ゴシック" w:eastAsia="ＭＳ ゴシック" w:hAnsi="ＭＳ ゴシック" w:hint="eastAsia"/>
                <w:sz w:val="18"/>
                <w:szCs w:val="20"/>
              </w:rPr>
              <w:t>子どもたちの庭と産業人</w:t>
            </w:r>
            <w:r w:rsidRPr="00B063CE">
              <w:rPr>
                <w:rFonts w:ascii="ＭＳ ゴシック" w:eastAsia="ＭＳ ゴシック" w:hAnsi="ＭＳ ゴシック"/>
                <w:sz w:val="18"/>
                <w:szCs w:val="20"/>
              </w:rPr>
              <w:t>(使18:4)</w:t>
            </w:r>
          </w:p>
        </w:tc>
        <w:tc>
          <w:tcPr>
            <w:tcW w:w="3118" w:type="dxa"/>
            <w:gridSpan w:val="2"/>
          </w:tcPr>
          <w:p w14:paraId="794378C6" w14:textId="7F19ED9E" w:rsidR="0021490B" w:rsidRDefault="0021490B" w:rsidP="007313A2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A52369">
              <w:rPr>
                <w:rFonts w:ascii="ＭＳ ゴシック" w:eastAsia="ＭＳ ゴシック" w:hAnsi="ＭＳ ゴシック" w:hint="eastAsia"/>
                <w:sz w:val="14"/>
                <w:szCs w:val="16"/>
              </w:rPr>
              <w:t>△</w:t>
            </w:r>
            <w:r w:rsidRPr="00DC23B2">
              <w:rPr>
                <w:rFonts w:ascii="ＭＳ ゴシック" w:eastAsia="ＭＳ ゴシック" w:hAnsi="ＭＳ ゴシック" w:hint="eastAsia"/>
                <w:spacing w:val="-4"/>
                <w:sz w:val="14"/>
                <w:szCs w:val="16"/>
              </w:rPr>
              <w:t>レムナント伝道学</w:t>
            </w:r>
          </w:p>
          <w:p w14:paraId="1011BFA4" w14:textId="77777777" w:rsidR="00B063CE" w:rsidRDefault="00B063CE" w:rsidP="007313A2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B063CE">
              <w:rPr>
                <w:rFonts w:ascii="ＭＳ ゴシック" w:eastAsia="ＭＳ ゴシック" w:hAnsi="ＭＳ ゴシック" w:hint="eastAsia"/>
                <w:sz w:val="18"/>
                <w:szCs w:val="20"/>
              </w:rPr>
              <w:t>わざわい地帯を選択しなさい</w:t>
            </w:r>
          </w:p>
          <w:p w14:paraId="0E2EE3ED" w14:textId="6926C99F" w:rsidR="0021490B" w:rsidRPr="00040FF9" w:rsidRDefault="00B063CE" w:rsidP="007313A2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B063CE">
              <w:rPr>
                <w:rFonts w:ascii="ＭＳ ゴシック" w:eastAsia="ＭＳ ゴシック" w:hAnsi="ＭＳ ゴシック"/>
                <w:sz w:val="18"/>
                <w:szCs w:val="20"/>
              </w:rPr>
              <w:t>(使16:15)</w:t>
            </w:r>
          </w:p>
        </w:tc>
        <w:tc>
          <w:tcPr>
            <w:tcW w:w="4962" w:type="dxa"/>
            <w:gridSpan w:val="2"/>
          </w:tcPr>
          <w:p w14:paraId="3BA70B3A" w14:textId="376F0E2F" w:rsidR="00C47A28" w:rsidRDefault="0021490B" w:rsidP="007313A2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A52369">
              <w:rPr>
                <w:rFonts w:ascii="ＭＳ ゴシック" w:eastAsia="ＭＳ ゴシック" w:hAnsi="ＭＳ ゴシック" w:hint="eastAsia"/>
                <w:sz w:val="14"/>
                <w:szCs w:val="16"/>
              </w:rPr>
              <w:t>△</w:t>
            </w:r>
            <w:r>
              <w:rPr>
                <w:rFonts w:ascii="ＭＳ ゴシック" w:eastAsia="ＭＳ ゴシック" w:hAnsi="ＭＳ ゴシック" w:hint="eastAsia"/>
                <w:sz w:val="14"/>
                <w:szCs w:val="16"/>
              </w:rPr>
              <w:t>核心</w:t>
            </w:r>
            <w:r w:rsidR="00B063CE">
              <w:rPr>
                <w:rFonts w:ascii="ＭＳ ゴシック" w:eastAsia="ＭＳ ゴシック" w:hAnsi="ＭＳ ゴシック" w:hint="eastAsia"/>
                <w:sz w:val="14"/>
                <w:szCs w:val="16"/>
              </w:rPr>
              <w:t>/</w:t>
            </w:r>
            <w:r w:rsidR="00B063CE" w:rsidRPr="00B063CE">
              <w:rPr>
                <w:rFonts w:ascii="ＭＳ ゴシック" w:eastAsia="ＭＳ ゴシック" w:hAnsi="ＭＳ ゴシック"/>
                <w:sz w:val="14"/>
                <w:szCs w:val="16"/>
              </w:rPr>
              <w:t>Remnant Day</w:t>
            </w:r>
          </w:p>
          <w:p w14:paraId="594AC69C" w14:textId="5B6BFCA8" w:rsidR="0021490B" w:rsidRDefault="00B063CE" w:rsidP="007313A2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B063CE">
              <w:rPr>
                <w:rFonts w:ascii="ＭＳ ゴシック" w:eastAsia="ＭＳ ゴシック" w:hAnsi="ＭＳ ゴシック"/>
                <w:sz w:val="18"/>
                <w:szCs w:val="20"/>
              </w:rPr>
              <w:t>8月学院福音化</w:t>
            </w:r>
          </w:p>
        </w:tc>
        <w:tc>
          <w:tcPr>
            <w:tcW w:w="2551" w:type="dxa"/>
          </w:tcPr>
          <w:p w14:paraId="3639B772" w14:textId="4D6B0874" w:rsidR="0021490B" w:rsidRDefault="0021490B" w:rsidP="007313A2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A52369">
              <w:rPr>
                <w:rFonts w:ascii="ＭＳ ゴシック" w:eastAsia="ＭＳ ゴシック" w:hAnsi="ＭＳ ゴシック" w:hint="eastAsia"/>
                <w:sz w:val="14"/>
                <w:szCs w:val="16"/>
              </w:rPr>
              <w:t>△</w:t>
            </w:r>
            <w:r>
              <w:rPr>
                <w:rFonts w:ascii="ＭＳ ゴシック" w:eastAsia="ＭＳ ゴシック" w:hAnsi="ＭＳ ゴシック" w:hint="eastAsia"/>
                <w:sz w:val="14"/>
                <w:szCs w:val="16"/>
              </w:rPr>
              <w:t>散らされた弟子たち</w:t>
            </w:r>
          </w:p>
          <w:p w14:paraId="432200AD" w14:textId="77777777" w:rsidR="00B063CE" w:rsidRDefault="00B063CE" w:rsidP="007313A2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pacing w:val="-4"/>
                <w:sz w:val="18"/>
                <w:szCs w:val="20"/>
              </w:rPr>
            </w:pPr>
            <w:r w:rsidRPr="00B063CE">
              <w:rPr>
                <w:rFonts w:ascii="ＭＳ ゴシック" w:eastAsia="ＭＳ ゴシック" w:hAnsi="ＭＳ ゴシック" w:hint="eastAsia"/>
                <w:spacing w:val="-4"/>
                <w:sz w:val="18"/>
                <w:szCs w:val="20"/>
              </w:rPr>
              <w:t>征服者</w:t>
            </w:r>
            <w:r w:rsidRPr="00B063CE">
              <w:rPr>
                <w:rFonts w:ascii="ＭＳ ゴシック" w:eastAsia="ＭＳ ゴシック" w:hAnsi="ＭＳ ゴシック"/>
                <w:spacing w:val="-4"/>
                <w:sz w:val="18"/>
                <w:szCs w:val="20"/>
              </w:rPr>
              <w:t xml:space="preserve"> (2) – 味わう</w:t>
            </w:r>
          </w:p>
          <w:p w14:paraId="6113E21E" w14:textId="634E04FB" w:rsidR="0021490B" w:rsidRPr="00984E8A" w:rsidRDefault="00B063CE" w:rsidP="007313A2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pacing w:val="-4"/>
                <w:sz w:val="14"/>
                <w:szCs w:val="16"/>
              </w:rPr>
            </w:pPr>
            <w:r w:rsidRPr="00B063CE">
              <w:rPr>
                <w:rFonts w:ascii="ＭＳ ゴシック" w:eastAsia="ＭＳ ゴシック" w:hAnsi="ＭＳ ゴシック"/>
                <w:spacing w:val="-4"/>
                <w:sz w:val="18"/>
                <w:szCs w:val="20"/>
              </w:rPr>
              <w:t>(使1:3-8)</w:t>
            </w:r>
          </w:p>
        </w:tc>
      </w:tr>
      <w:tr w:rsidR="00BC12DE" w:rsidRPr="007C1449" w14:paraId="0DACC88B" w14:textId="52D67A14" w:rsidTr="004A18DB">
        <w:trPr>
          <w:trHeight w:val="9271"/>
        </w:trPr>
        <w:tc>
          <w:tcPr>
            <w:tcW w:w="4815" w:type="dxa"/>
          </w:tcPr>
          <w:p w14:paraId="7171DB1D" w14:textId="1FCB50CB" w:rsidR="00B063CE" w:rsidRPr="00B063CE" w:rsidRDefault="00B063CE" w:rsidP="00B063CE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063C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レムナントは必ず</w:t>
            </w:r>
            <w:r w:rsidR="00E153F1" w:rsidRPr="005F460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脳</w:t>
            </w:r>
            <w:r w:rsidR="00E153F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</w:t>
            </w:r>
            <w:r w:rsidR="00E153F1" w:rsidRPr="005F460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たましい</w:t>
            </w:r>
            <w:r w:rsidRPr="00B063C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="00E153F1" w:rsidRPr="005F460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体</w:t>
            </w:r>
            <w:r w:rsidRPr="00B063C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を生かす時間があ</w:t>
            </w:r>
            <w:r w:rsidR="00E153F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るべき</w:t>
            </w:r>
            <w:r w:rsidRPr="00B063C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。祈って静かな</w:t>
            </w:r>
            <w:r w:rsidR="00E153F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時間、</w:t>
            </w:r>
            <w:r w:rsidRPr="00B063C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深い時間を持てば</w:t>
            </w:r>
            <w:r w:rsidR="00E153F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B063C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みな生</w:t>
            </w:r>
            <w:r w:rsidR="00E153F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かされる</w:t>
            </w:r>
            <w:r w:rsidRPr="00B063C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  <w:r w:rsidRPr="00B063C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(呼吸もゆっくり安らかに</w:t>
            </w:r>
            <w:r w:rsidR="00E153F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続ける</w:t>
            </w:r>
            <w:r w:rsidRPr="00B063C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)</w:t>
            </w:r>
          </w:p>
          <w:p w14:paraId="22EE59A7" w14:textId="77777777" w:rsidR="00E153F1" w:rsidRDefault="00E153F1" w:rsidP="00B063CE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</w:p>
          <w:p w14:paraId="37EFDE26" w14:textId="09743800" w:rsidR="00B063CE" w:rsidRPr="00B063CE" w:rsidRDefault="00B063CE" w:rsidP="00B063CE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063C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□序論</w:t>
            </w:r>
            <w:r w:rsidRPr="00B063C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_神様が絶対</w:t>
            </w:r>
            <w:r w:rsidR="00E153F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願われる</w:t>
            </w:r>
            <w:r w:rsidRPr="00B063C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こと</w:t>
            </w:r>
          </w:p>
          <w:p w14:paraId="7FCDBA39" w14:textId="286A68ED" w:rsidR="00B063CE" w:rsidRPr="00B063CE" w:rsidRDefault="00B063CE" w:rsidP="00B063CE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063C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B063C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三</w:t>
            </w:r>
            <w:r w:rsidR="00E153F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つの</w:t>
            </w:r>
            <w:r w:rsidRPr="00B063C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庭を祈</w:t>
            </w:r>
            <w:r w:rsidR="00E153F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るべき</w:t>
            </w:r>
            <w:r w:rsidRPr="00B063C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。産業、学業がここに合</w:t>
            </w:r>
            <w:r w:rsidR="00E153F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うべき</w:t>
            </w:r>
          </w:p>
          <w:p w14:paraId="2799AE53" w14:textId="1D7F6B71" w:rsidR="00B063CE" w:rsidRPr="00B063CE" w:rsidRDefault="00B063CE" w:rsidP="00B063CE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063C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2.237-5000癒やしサミットになる</w:t>
            </w:r>
            <w:r w:rsidR="00E153F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ように</w:t>
            </w:r>
          </w:p>
          <w:p w14:paraId="0FDFCCE9" w14:textId="37686E8C" w:rsidR="00B063CE" w:rsidRPr="00B063CE" w:rsidRDefault="00B063CE" w:rsidP="00B063CE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063C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B063C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金土日時代</w:t>
            </w:r>
            <w:r w:rsidRPr="00B063C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(会堂運動)を開いて</w:t>
            </w:r>
            <w:r w:rsidR="00E153F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B063C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霊的力を</w:t>
            </w:r>
            <w:r w:rsidR="00E153F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受ける</w:t>
            </w:r>
            <w:r w:rsidRPr="00B063C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時間を持</w:t>
            </w:r>
            <w:r w:rsidR="00E153F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つべき</w:t>
            </w:r>
          </w:p>
          <w:p w14:paraId="4A9A3F80" w14:textId="77777777" w:rsidR="005F4601" w:rsidRDefault="00B063CE" w:rsidP="005F4601">
            <w:pPr>
              <w:widowControl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063C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</w:t>
            </w:r>
            <w:r w:rsidR="00E153F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来るしか</w:t>
            </w:r>
            <w:r w:rsidRPr="00B063C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ないプラットフォーム</w:t>
            </w:r>
            <w:r w:rsidR="00E153F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</w:p>
          <w:p w14:paraId="17C4C117" w14:textId="5BF46A2E" w:rsidR="00B063CE" w:rsidRPr="00B063CE" w:rsidRDefault="00B063CE" w:rsidP="005F4601">
            <w:pPr>
              <w:widowControl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063C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</w:t>
            </w:r>
            <w:r w:rsidR="00E153F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癒やされるし</w:t>
            </w:r>
            <w:r w:rsidRPr="00B063C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かない見張り台</w:t>
            </w:r>
          </w:p>
          <w:p w14:paraId="72305CE7" w14:textId="517B9124" w:rsidR="00B063CE" w:rsidRPr="00B063CE" w:rsidRDefault="00B063CE" w:rsidP="005F4601">
            <w:pPr>
              <w:widowControl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063C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3)疎通できるアンテナを作</w:t>
            </w:r>
            <w:r w:rsidR="00E153F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るべき</w:t>
            </w:r>
          </w:p>
          <w:p w14:paraId="44690A0C" w14:textId="3E43B12C" w:rsidR="00B063CE" w:rsidRPr="00B063CE" w:rsidRDefault="00B063CE" w:rsidP="005F4601">
            <w:pPr>
              <w:widowControl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063C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△レムナントがプラットフォーム、見張り台、アンテナを作れば</w:t>
            </w:r>
            <w:r w:rsidR="00E153F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B063C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宣教できる力が</w:t>
            </w:r>
            <w:r w:rsidR="00E153F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生まれる</w:t>
            </w:r>
            <w:r w:rsidRPr="00B063C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  <w:p w14:paraId="2CF28A1D" w14:textId="6FA94383" w:rsidR="005F4601" w:rsidRDefault="005F4601" w:rsidP="00B063CE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</w:p>
          <w:p w14:paraId="0CB33937" w14:textId="1A82F4B5" w:rsidR="00B063CE" w:rsidRPr="00B063CE" w:rsidRDefault="00B063CE" w:rsidP="00B063CE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063C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□本論</w:t>
            </w:r>
            <w:r w:rsidRPr="00B063C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_神様が絶対</w:t>
            </w:r>
            <w:r w:rsidR="00E153F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願われることを</w:t>
            </w:r>
            <w:r w:rsidRPr="00B063C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すれば絶対答</w:t>
            </w:r>
            <w:r w:rsidR="00E153F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</w:p>
          <w:p w14:paraId="60F029C8" w14:textId="4AE60E66" w:rsidR="00B063CE" w:rsidRPr="00B063CE" w:rsidRDefault="00B063CE" w:rsidP="00B063CE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063C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B063C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契約</w:t>
            </w:r>
            <w:r w:rsidR="00E153F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B063C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持</w:t>
            </w:r>
            <w:r w:rsidR="00E153F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った</w:t>
            </w:r>
            <w:r w:rsidRPr="00B063C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産業</w:t>
            </w:r>
            <w:r w:rsidR="00E153F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人</w:t>
            </w:r>
          </w:p>
          <w:p w14:paraId="5AF68389" w14:textId="3AEB447C" w:rsidR="00B063CE" w:rsidRPr="00B063CE" w:rsidRDefault="00B063CE" w:rsidP="005F4601">
            <w:pPr>
              <w:widowControl/>
              <w:spacing w:line="19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063C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1)出2:1-10 →</w:t>
            </w:r>
            <w:r w:rsidR="00E153F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申</w:t>
            </w:r>
            <w:r w:rsidRPr="00B063C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6:4-9ヨケベデ レムナント(モーセ)にこの重要な契約が申命記6</w:t>
            </w:r>
            <w:r w:rsidR="00E153F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章</w:t>
            </w:r>
            <w:r w:rsidRPr="00B063C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4～9節まで</w:t>
            </w:r>
            <w:r w:rsidR="00E153F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来た</w:t>
            </w:r>
            <w:r w:rsidRPr="00B063C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</w:p>
          <w:p w14:paraId="3E20FB02" w14:textId="114B548D" w:rsidR="00B063CE" w:rsidRPr="00B063CE" w:rsidRDefault="00B063CE" w:rsidP="005F4601">
            <w:pPr>
              <w:widowControl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063C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△祈り</w:t>
            </w:r>
            <w:r w:rsidR="00E153F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B063C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答</w:t>
            </w:r>
            <w:r w:rsidR="00E153F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B063C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を受けるのにみことばの流れをよく見</w:t>
            </w:r>
            <w:r w:rsidR="00E153F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るべき</w:t>
            </w:r>
          </w:p>
          <w:p w14:paraId="11C36A62" w14:textId="10D4ECA6" w:rsidR="005F4601" w:rsidRDefault="00B063CE" w:rsidP="005F4601">
            <w:pPr>
              <w:widowControl/>
              <w:spacing w:line="19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063C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2)ハンナがみことばの流れ(Iサム1:9-11)</w:t>
            </w:r>
            <w:r w:rsidR="00E153F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  <w:r w:rsidRPr="00B063C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乗ったが</w:t>
            </w:r>
            <w:r w:rsidR="00E153F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ミツパ</w:t>
            </w:r>
            <w:r w:rsidRPr="00B063C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運動</w:t>
            </w:r>
            <w:r w:rsidR="00E153F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  <w:r w:rsidR="005F460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  <w:p w14:paraId="467427DC" w14:textId="57311A1B" w:rsidR="00B063CE" w:rsidRPr="00B063CE" w:rsidRDefault="00B063CE" w:rsidP="005F4601">
            <w:pPr>
              <w:widowControl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</w:pPr>
            <w:r w:rsidRPr="00B063C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3)I列18:1-15 →オバデヤがした</w:t>
            </w:r>
            <w:r w:rsidR="00E153F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働き</w:t>
            </w:r>
            <w:r w:rsidRPr="00B063C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がドタンの町運動</w:t>
            </w:r>
            <w:r w:rsidR="00E153F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</w:p>
          <w:p w14:paraId="7129FD22" w14:textId="7665A7A0" w:rsidR="00B063CE" w:rsidRPr="00B063CE" w:rsidRDefault="00B063CE" w:rsidP="005F4601">
            <w:pPr>
              <w:widowControl/>
              <w:spacing w:line="19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063C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4)</w:t>
            </w:r>
            <w:r w:rsidR="00E153F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ダニ</w:t>
            </w:r>
            <w:r w:rsidRPr="00B063C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1:8-9 →</w:t>
            </w:r>
            <w:r w:rsidR="00E153F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イザ</w:t>
            </w:r>
            <w:r w:rsidRPr="00B063C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62:6-12ダニエルが決断して契約</w:t>
            </w:r>
            <w:r w:rsidR="00E153F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を握った</w:t>
            </w:r>
            <w:r w:rsidRPr="00B063C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のがやぐら運動</w:t>
            </w:r>
            <w:r w:rsidR="00E153F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</w:p>
          <w:p w14:paraId="62B0F45E" w14:textId="1876DEA5" w:rsidR="00B063CE" w:rsidRPr="00B063CE" w:rsidRDefault="00B063CE" w:rsidP="005F4601">
            <w:pPr>
              <w:widowControl/>
              <w:spacing w:line="19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063C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5)</w:t>
            </w:r>
            <w:r w:rsidR="00E153F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B063C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2:10 →</w:t>
            </w:r>
            <w:r w:rsidR="00E153F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使1</w:t>
            </w:r>
            <w:r w:rsidRPr="00B063C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7:1</w:t>
            </w:r>
            <w:r w:rsidR="00E153F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5F4601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18:4</w:t>
            </w:r>
            <w:r w:rsidRPr="00B063C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、19:8</w:t>
            </w:r>
            <w:r w:rsidR="00E153F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B063C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2:10にプリスカ夫婦が参加したがこれ</w:t>
            </w:r>
            <w:r w:rsidR="00E153F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Pr="00B063C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ローマ福音化</w:t>
            </w:r>
            <w:r w:rsidR="00E153F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  <w:r w:rsidRPr="00B063C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。大き</w:t>
            </w:r>
            <w:r w:rsidR="00E153F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</w:t>
            </w:r>
            <w:r w:rsidRPr="00B063C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会堂運動</w:t>
            </w:r>
            <w:r w:rsidR="00E153F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  <w:r w:rsidRPr="00B063C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  <w:p w14:paraId="7CEF0FA1" w14:textId="041782BF" w:rsidR="00B063CE" w:rsidRPr="00B063CE" w:rsidRDefault="00B063CE" w:rsidP="00B063CE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063C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B063C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イエス様が直接</w:t>
            </w:r>
            <w:r w:rsidR="00E153F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憤られた</w:t>
            </w:r>
            <w:r w:rsidRPr="00B063C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。子供たちの庭で何</w:t>
            </w:r>
            <w:r w:rsidR="00E153F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B063C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すべき</w:t>
            </w:r>
            <w:r w:rsidR="00E153F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なのか。</w:t>
            </w:r>
          </w:p>
          <w:p w14:paraId="30C5D34B" w14:textId="27D4E017" w:rsidR="00B063CE" w:rsidRPr="00B063CE" w:rsidRDefault="00B063CE" w:rsidP="005F4601">
            <w:pPr>
              <w:widowControl/>
              <w:spacing w:line="19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063C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</w:t>
            </w:r>
            <w:r w:rsidR="00E153F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ヨハ</w:t>
            </w:r>
            <w:r w:rsidRPr="00B063C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2:12-25ユダヤ人が子</w:t>
            </w:r>
            <w:r w:rsidR="00E153F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ども</w:t>
            </w:r>
            <w:r w:rsidRPr="00B063C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たちの庭、異邦人の庭、祈りの庭で</w:t>
            </w:r>
            <w:r w:rsidR="00E153F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商売をした</w:t>
            </w:r>
            <w:r w:rsidRPr="00B063C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  <w:r w:rsidRPr="00B063C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世界教会がこの庭がなければ門を閉</w:t>
            </w:r>
            <w:r w:rsidR="00E153F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ざす</w:t>
            </w:r>
            <w:r w:rsidRPr="00B063C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。何の言い訳</w:t>
            </w:r>
            <w:r w:rsidR="00E153F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も</w:t>
            </w:r>
            <w:r w:rsidRPr="00B063C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せずに教会</w:t>
            </w:r>
            <w:r w:rsidR="00E153F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B063C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生か</w:t>
            </w:r>
            <w:r w:rsidR="00E153F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しなさい</w:t>
            </w:r>
            <w:r w:rsidRPr="00B063C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  <w:p w14:paraId="3047A955" w14:textId="4961B0AB" w:rsidR="00B063CE" w:rsidRPr="00B063CE" w:rsidRDefault="00B063CE" w:rsidP="005F4601">
            <w:pPr>
              <w:widowControl/>
              <w:spacing w:line="19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063C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2)ルカ23:28</w:t>
            </w:r>
            <w:r w:rsidR="00E153F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わたしの</w:t>
            </w:r>
            <w:r w:rsidRPr="00B063C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ために泣かずに</w:t>
            </w:r>
            <w:r w:rsidR="00E153F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、あなたがたの子ども</w:t>
            </w:r>
            <w:r w:rsidRPr="00B063C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のために泣</w:t>
            </w:r>
            <w:r w:rsidR="00E153F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きなさい</w:t>
            </w:r>
            <w:r w:rsidRPr="00B063C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</w:p>
          <w:p w14:paraId="23B87670" w14:textId="56328E96" w:rsidR="00B063CE" w:rsidRPr="00B063CE" w:rsidRDefault="00B063CE" w:rsidP="005F4601">
            <w:pPr>
              <w:widowControl/>
              <w:spacing w:line="19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063C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</w:t>
            </w:r>
            <w:r w:rsidR="00E153F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ヨハ</w:t>
            </w:r>
            <w:r w:rsidRPr="00B063C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21:15-18</w:t>
            </w:r>
            <w:r w:rsidR="00E153F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子羊</w:t>
            </w:r>
            <w:r w:rsidRPr="00B063C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を</w:t>
            </w:r>
            <w:r w:rsidR="00E153F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飼い</w:t>
            </w:r>
            <w:r w:rsidRPr="00B063C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なさい。</w:t>
            </w:r>
            <w:r w:rsidRPr="00B063C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永遠に</w:t>
            </w:r>
            <w:r w:rsidR="00E153F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心に</w:t>
            </w:r>
            <w:r w:rsidR="005F460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込め</w:t>
            </w:r>
            <w:r w:rsidRPr="00B063C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なければならないメッセージ</w:t>
            </w:r>
          </w:p>
          <w:p w14:paraId="1A184F73" w14:textId="281C8E7C" w:rsidR="00B063CE" w:rsidRPr="00B063CE" w:rsidRDefault="00B063CE" w:rsidP="00B063CE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063C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B063C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パウロ</w:t>
            </w:r>
            <w:r w:rsidRPr="00B063C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チーム</w:t>
            </w:r>
          </w:p>
          <w:p w14:paraId="3D45DAAB" w14:textId="2A23240B" w:rsidR="00B063CE" w:rsidRPr="00B063CE" w:rsidRDefault="00B063CE" w:rsidP="005F4601">
            <w:pPr>
              <w:widowControl/>
              <w:spacing w:line="19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063C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1)会堂でキリスト(当為性)と礼拝と祈り、神</w:t>
            </w:r>
            <w:r w:rsidR="005F460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B063C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国を話した。</w:t>
            </w:r>
            <w:r w:rsidRPr="00B063C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</w:t>
            </w:r>
            <w:r w:rsidR="005F460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B063C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国が答</w:t>
            </w:r>
            <w:r w:rsidR="005F460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B063C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の基準、祈りの基準だ。契約</w:t>
            </w:r>
            <w:r w:rsidR="005F460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を握って</w:t>
            </w:r>
            <w:r w:rsidRPr="00B063C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味わって待てば良い。</w:t>
            </w:r>
          </w:p>
          <w:p w14:paraId="3BE2A478" w14:textId="77777777" w:rsidR="00B063CE" w:rsidRPr="00B063CE" w:rsidRDefault="00B063CE" w:rsidP="005F4601">
            <w:pPr>
              <w:widowControl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063C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2)ローマここに237があるから。</w:t>
            </w:r>
          </w:p>
          <w:p w14:paraId="3ACAD1F5" w14:textId="5A0758D3" w:rsidR="00B063CE" w:rsidRPr="00B063CE" w:rsidRDefault="00B063CE" w:rsidP="005F4601">
            <w:pPr>
              <w:widowControl/>
              <w:spacing w:line="19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063C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3)永遠</w:t>
            </w:r>
            <w:r w:rsidR="005F460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B063C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こと、隠れたことロマ16:25-27に</w:t>
            </w:r>
            <w:r w:rsidR="005F460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世々にわたって</w:t>
            </w:r>
            <w:r w:rsidRPr="00B063C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隠</w:t>
            </w:r>
            <w:r w:rsidR="005F460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され</w:t>
            </w:r>
            <w:r w:rsidRPr="00B063C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て</w:t>
            </w:r>
            <w:r w:rsidR="005F460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、いま明らかにされ、とこしえに</w:t>
            </w:r>
            <w:r w:rsidRPr="00B063C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あること</w:t>
            </w:r>
          </w:p>
          <w:p w14:paraId="3043584C" w14:textId="77777777" w:rsidR="005F4601" w:rsidRDefault="005F4601" w:rsidP="00B063CE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</w:p>
          <w:p w14:paraId="11E57322" w14:textId="09E4F979" w:rsidR="00B063CE" w:rsidRPr="00B063CE" w:rsidRDefault="00B063CE" w:rsidP="00B063CE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063C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□結論</w:t>
            </w:r>
            <w:r w:rsidRPr="00B063C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_光の経済</w:t>
            </w:r>
          </w:p>
          <w:p w14:paraId="4D5176CC" w14:textId="77777777" w:rsidR="005F4601" w:rsidRDefault="00B063CE" w:rsidP="005F4601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063C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産業人に光の経済が回復してこそ世界宣教する。</w:t>
            </w:r>
          </w:p>
          <w:p w14:paraId="4968D37D" w14:textId="229F1E13" w:rsidR="00BC12DE" w:rsidRPr="006F5782" w:rsidRDefault="00B063CE" w:rsidP="005F4601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5F4601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24</w:t>
            </w:r>
            <w:r w:rsidRPr="00B063C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 xml:space="preserve">すれば→ </w:t>
            </w:r>
            <w:r w:rsidRPr="005F4601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25</w:t>
            </w:r>
            <w:r w:rsidRPr="00B063C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答</w:t>
            </w:r>
            <w:r w:rsidR="005F460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B063C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が</w:t>
            </w:r>
            <w:r w:rsidR="005F460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来る</w:t>
            </w:r>
            <w:r w:rsidRPr="00B063C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  <w:r w:rsidRPr="00B063C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→</w:t>
            </w:r>
            <w:r w:rsidR="005F460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この</w:t>
            </w:r>
            <w:r w:rsidRPr="00B063C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答</w:t>
            </w:r>
            <w:r w:rsidR="005F460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B063C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="005F460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来れば</w:t>
            </w:r>
            <w:r w:rsidRPr="005F460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永遠</w:t>
            </w:r>
            <w:r w:rsidRPr="00B063C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なのだ。</w:t>
            </w:r>
          </w:p>
        </w:tc>
        <w:tc>
          <w:tcPr>
            <w:tcW w:w="3118" w:type="dxa"/>
            <w:gridSpan w:val="2"/>
            <w:tcBorders>
              <w:right w:val="single" w:sz="4" w:space="0" w:color="auto"/>
            </w:tcBorders>
          </w:tcPr>
          <w:p w14:paraId="4503D14B" w14:textId="5DB223FA" w:rsidR="00B063CE" w:rsidRDefault="00B063CE" w:rsidP="00B063CE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063C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レムナントが正しくやぐらを</w:t>
            </w:r>
            <w:r w:rsidR="005F460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建て</w:t>
            </w:r>
            <w:r w:rsidRPr="00B063C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る方法は</w:t>
            </w:r>
            <w:r w:rsidR="005F460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「</w:t>
            </w:r>
            <w:r w:rsidRPr="00B063C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わざわい</w:t>
            </w:r>
            <w:r w:rsidR="005F460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地帯</w:t>
            </w:r>
            <w:r w:rsidRPr="00B063C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を選択</w:t>
            </w:r>
            <w:r w:rsidR="005F460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」</w:t>
            </w:r>
            <w:r w:rsidRPr="00B063C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することだ。</w:t>
            </w:r>
          </w:p>
          <w:p w14:paraId="11150100" w14:textId="77777777" w:rsidR="005F4601" w:rsidRPr="00B063CE" w:rsidRDefault="005F4601" w:rsidP="00B063CE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</w:pPr>
          </w:p>
          <w:p w14:paraId="3E80FE04" w14:textId="77777777" w:rsidR="00B063CE" w:rsidRPr="00B063CE" w:rsidRDefault="00B063CE" w:rsidP="00B063CE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063C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□序論</w:t>
            </w:r>
          </w:p>
          <w:p w14:paraId="3F477F01" w14:textId="46F23CD3" w:rsidR="00B063CE" w:rsidRPr="00B063CE" w:rsidRDefault="00B063CE" w:rsidP="00B063CE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063C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1.Nobody -ここは競争者がない。</w:t>
            </w:r>
          </w:p>
          <w:p w14:paraId="6E65B9F3" w14:textId="6163B527" w:rsidR="00B063CE" w:rsidRPr="00B063CE" w:rsidRDefault="00B063CE" w:rsidP="005F4601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063C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2.Nothing -ここは助ける人もなくて競争者も</w:t>
            </w:r>
            <w:r w:rsidRPr="00B063C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ない。</w:t>
            </w:r>
          </w:p>
          <w:p w14:paraId="1BD29671" w14:textId="27F5354E" w:rsidR="00B063CE" w:rsidRPr="00B063CE" w:rsidRDefault="00B063CE" w:rsidP="00B063CE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063C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3.Every -これが</w:t>
            </w:r>
            <w:r w:rsidR="005F460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「</w:t>
            </w:r>
            <w:r w:rsidRPr="00B063C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Every</w:t>
            </w:r>
            <w:r w:rsidR="005F460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」</w:t>
            </w:r>
            <w:r w:rsidRPr="00B063C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だ。</w:t>
            </w:r>
          </w:p>
          <w:p w14:paraId="78E230A2" w14:textId="77777777" w:rsidR="00B063CE" w:rsidRPr="00B063CE" w:rsidRDefault="00B063CE" w:rsidP="00B063CE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063C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□本論</w:t>
            </w:r>
          </w:p>
          <w:p w14:paraId="363FB070" w14:textId="017A4698" w:rsidR="00B063CE" w:rsidRPr="00B063CE" w:rsidRDefault="00B063CE" w:rsidP="00B063CE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063C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1.RT7</w:t>
            </w:r>
            <w:r w:rsidR="005F460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B063C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わざわい地帯、根源地</w:t>
            </w:r>
          </w:p>
          <w:p w14:paraId="446091B4" w14:textId="77777777" w:rsidR="00B063CE" w:rsidRPr="00B063CE" w:rsidRDefault="00B063CE" w:rsidP="005F4601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063C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1)王宮-モーセはエジプト王宮を攻略</w:t>
            </w:r>
          </w:p>
          <w:p w14:paraId="47C27823" w14:textId="36B629A8" w:rsidR="00B063CE" w:rsidRPr="00B063CE" w:rsidRDefault="00B063CE" w:rsidP="005F4601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063C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</w:t>
            </w:r>
            <w:r w:rsidR="005F460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ゴリヤテ</w:t>
            </w:r>
            <w:r w:rsidRPr="00B063C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-ダビデは</w:t>
            </w:r>
            <w:r w:rsidR="005F460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ゴリヤテ</w:t>
            </w:r>
            <w:r w:rsidRPr="00B063C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がやぐらになった</w:t>
            </w:r>
          </w:p>
          <w:p w14:paraId="0A87B714" w14:textId="0AA33B0A" w:rsidR="00B063CE" w:rsidRPr="00B063CE" w:rsidRDefault="00B063CE" w:rsidP="005F4601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063C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3)100人預言者- 100人の預言者を隠したオバデヤ</w:t>
            </w:r>
          </w:p>
          <w:p w14:paraId="13871E02" w14:textId="77777777" w:rsidR="00B063CE" w:rsidRPr="00B063CE" w:rsidRDefault="00B063CE" w:rsidP="005F4601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063C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4)バビロンRT -全部危機を選択</w:t>
            </w:r>
          </w:p>
          <w:p w14:paraId="4196FEDB" w14:textId="77777777" w:rsidR="00B063CE" w:rsidRPr="00B063CE" w:rsidRDefault="00B063CE" w:rsidP="005F4601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063C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5)会堂-パウロはわざわい地帯のうち、会堂を選択</w:t>
            </w:r>
          </w:p>
          <w:p w14:paraId="3A8DC5BB" w14:textId="331CA448" w:rsidR="00B063CE" w:rsidRPr="00B063CE" w:rsidRDefault="00B063CE" w:rsidP="005F4601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063C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△アメリカには</w:t>
            </w:r>
            <w:r w:rsidRPr="00B063C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5000大学に絶対</w:t>
            </w:r>
            <w:r w:rsidR="005F460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  <w:r w:rsidRPr="00B063C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崩れないやぐら5千</w:t>
            </w:r>
            <w:r w:rsidR="005F460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個</w:t>
            </w:r>
            <w:r w:rsidRPr="00B063C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="005F460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建て</w:t>
            </w:r>
            <w:r w:rsidRPr="00B063C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なければならない</w:t>
            </w:r>
          </w:p>
          <w:p w14:paraId="2859F38D" w14:textId="093E1986" w:rsidR="00B063CE" w:rsidRPr="00B063CE" w:rsidRDefault="00B063CE" w:rsidP="00B063CE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063C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B063C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やぐら準備</w:t>
            </w:r>
          </w:p>
          <w:p w14:paraId="1DE13F5E" w14:textId="6CD73A17" w:rsidR="00B063CE" w:rsidRPr="00B063CE" w:rsidRDefault="00B063CE" w:rsidP="005F4601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063C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</w:t>
            </w:r>
            <w:r w:rsidR="005F460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B063C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13:1-4聖霊の</w:t>
            </w:r>
            <w:r w:rsidR="005F460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導き　</w:t>
            </w:r>
          </w:p>
          <w:p w14:paraId="6548B623" w14:textId="62D4F7F5" w:rsidR="00B063CE" w:rsidRPr="00B063CE" w:rsidRDefault="00B063CE" w:rsidP="005F4601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063C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</w:t>
            </w:r>
            <w:r w:rsidR="005F460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B063C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16:6-10確実な</w:t>
            </w:r>
            <w:r w:rsidR="005F460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ターニングポイント</w:t>
            </w:r>
            <w:r w:rsidRPr="00B063C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を</w:t>
            </w:r>
            <w:r w:rsidR="005F460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見つけ</w:t>
            </w:r>
            <w:r w:rsidRPr="00B063C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出す</w:t>
            </w:r>
          </w:p>
          <w:p w14:paraId="31805760" w14:textId="68558B03" w:rsidR="00B063CE" w:rsidRPr="00B063CE" w:rsidRDefault="00B063CE" w:rsidP="005F4601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063C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</w:t>
            </w:r>
            <w:r w:rsidR="005F460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B063C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19:1-7途方もないことを控えて準備から</w:t>
            </w:r>
            <w:r w:rsidR="005F460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した</w:t>
            </w:r>
          </w:p>
          <w:p w14:paraId="0231647B" w14:textId="34C2DB37" w:rsidR="00B063CE" w:rsidRPr="00B063CE" w:rsidRDefault="00B063CE" w:rsidP="00B063CE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063C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B063C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わざわい地帯癒やし</w:t>
            </w:r>
          </w:p>
          <w:p w14:paraId="3BE87530" w14:textId="7601FF79" w:rsidR="00B063CE" w:rsidRPr="00B063CE" w:rsidRDefault="00B063CE" w:rsidP="005F4601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063C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</w:t>
            </w:r>
            <w:r w:rsidR="005F460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B063C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 xml:space="preserve">13:5-12 </w:t>
            </w:r>
            <w:r w:rsidR="005F460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B063C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</w:t>
            </w:r>
            <w:r w:rsidR="005F460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B063C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16:16-18</w:t>
            </w:r>
          </w:p>
          <w:p w14:paraId="5FE47640" w14:textId="12B6DFA7" w:rsidR="00B063CE" w:rsidRPr="00B063CE" w:rsidRDefault="00B063CE" w:rsidP="005F4601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063C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</w:t>
            </w:r>
            <w:r w:rsidR="005F460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B063C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19:8-20</w:t>
            </w:r>
          </w:p>
          <w:p w14:paraId="4664F810" w14:textId="60FC3823" w:rsidR="00B063CE" w:rsidRPr="00B063CE" w:rsidRDefault="00B063CE" w:rsidP="005F4601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063C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△パウロはこの三</w:t>
            </w:r>
            <w:r w:rsidR="005F460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か</w:t>
            </w:r>
            <w:r w:rsidRPr="00B063C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所しかしなかったが</w:t>
            </w:r>
            <w:r w:rsidR="005F460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B063C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世界的な答</w:t>
            </w:r>
            <w:r w:rsidR="005F460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B063C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="005F460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受けた</w:t>
            </w:r>
            <w:r w:rsidRPr="00B063C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  <w:p w14:paraId="011B5C2E" w14:textId="77777777" w:rsidR="005F4601" w:rsidRDefault="005F4601" w:rsidP="00B063CE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</w:p>
          <w:p w14:paraId="2A8D51CF" w14:textId="17DC7FB1" w:rsidR="00B063CE" w:rsidRPr="00B063CE" w:rsidRDefault="00B063CE" w:rsidP="00B063CE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063C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□結論</w:t>
            </w:r>
          </w:p>
          <w:p w14:paraId="27A96686" w14:textId="47028CCD" w:rsidR="00B063CE" w:rsidRPr="00B063CE" w:rsidRDefault="00B063CE" w:rsidP="00B063CE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063C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B063C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契約</w:t>
            </w:r>
          </w:p>
          <w:p w14:paraId="275B7042" w14:textId="47E07880" w:rsidR="00B063CE" w:rsidRPr="00B063CE" w:rsidRDefault="00B063CE" w:rsidP="00B063CE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063C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B063C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教会</w:t>
            </w:r>
          </w:p>
          <w:p w14:paraId="4848BB82" w14:textId="53E8F042" w:rsidR="00B063CE" w:rsidRPr="00B063CE" w:rsidRDefault="00B063CE" w:rsidP="00B063CE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063C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="005F460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職業</w:t>
            </w:r>
          </w:p>
          <w:p w14:paraId="558631AF" w14:textId="34610FAD" w:rsidR="00BC12DE" w:rsidRPr="003664E4" w:rsidRDefault="00B063CE" w:rsidP="005F4601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B063C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△こ</w:t>
            </w:r>
            <w:r w:rsidR="005F460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B063C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三</w:t>
            </w:r>
            <w:r w:rsidR="005F460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つ</w:t>
            </w:r>
            <w:r w:rsidRPr="00B063C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="005F460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つながる</w:t>
            </w:r>
            <w:r w:rsidRPr="00B063C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やぐらを</w:t>
            </w:r>
            <w:r w:rsidR="005F460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建てなさい</w:t>
            </w:r>
            <w:r w:rsidRPr="00B063C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。牧師が</w:t>
            </w:r>
            <w:r w:rsidR="005F460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私たちを</w:t>
            </w:r>
            <w:r w:rsidRPr="00B063C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置いて最高に祈ることができるやぐらを</w:t>
            </w:r>
            <w:r w:rsidR="005F460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建てなさい</w:t>
            </w:r>
            <w:r w:rsidRPr="00B063C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。牧師が祈る</w:t>
            </w:r>
            <w:r w:rsidR="005F460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とき、思い浮かぶ</w:t>
            </w:r>
            <w:r w:rsidRPr="00B063C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人で</w:t>
            </w:r>
            <w:r w:rsidR="005F460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あるべき</w:t>
            </w:r>
            <w:r w:rsidRPr="00B063C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  <w:r w:rsidR="005F460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その</w:t>
            </w:r>
            <w:r w:rsidRPr="00B063C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レムナントは必ず勝利する。</w:t>
            </w:r>
          </w:p>
        </w:tc>
        <w:tc>
          <w:tcPr>
            <w:tcW w:w="49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ADD7423" w14:textId="7F8460A1" w:rsidR="00B063CE" w:rsidRPr="00B063CE" w:rsidRDefault="00B063CE" w:rsidP="00B063CE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B063C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朝ゆっくり呼吸して祈れば</w:t>
            </w:r>
            <w:r w:rsidR="00F02F0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、</w:t>
            </w:r>
            <w:r w:rsidRPr="00B063C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脳は数十倍良くなって</w:t>
            </w:r>
            <w:r w:rsidR="00F02F0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、</w:t>
            </w:r>
            <w:r w:rsidRPr="00B063C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霊性が明るくなる。夜には横になって呼吸して祈れば良い。昼に</w:t>
            </w:r>
            <w:r w:rsidRPr="00B063CE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10分程度</w:t>
            </w:r>
            <w:r w:rsidR="00F02F0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さらに</w:t>
            </w:r>
            <w:r w:rsidRPr="00B063CE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持てば良い。</w:t>
            </w:r>
          </w:p>
          <w:p w14:paraId="5CBD37C2" w14:textId="77777777" w:rsidR="00B063CE" w:rsidRPr="00B063CE" w:rsidRDefault="00B063CE" w:rsidP="00B063CE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B063C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□序論</w:t>
            </w:r>
          </w:p>
          <w:p w14:paraId="3E75755D" w14:textId="016C7C3C" w:rsidR="00B063CE" w:rsidRPr="00B063CE" w:rsidRDefault="00B063CE" w:rsidP="00B063CE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B063CE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Trinity(3)</w:t>
            </w:r>
            <w:r w:rsidR="00F02F0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、</w:t>
            </w:r>
            <w:r w:rsidRPr="00B063CE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Throne(9)</w:t>
            </w:r>
            <w:r w:rsidR="00F02F0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、</w:t>
            </w:r>
            <w:r w:rsidRPr="00B063CE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3Ages(3)</w:t>
            </w:r>
            <w:r w:rsidR="00F02F0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、</w:t>
            </w:r>
            <w:r w:rsidRPr="00B063CE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Universe(1)</w:t>
            </w:r>
            <w:r w:rsidR="00F02F0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、</w:t>
            </w:r>
            <w:r w:rsidRPr="00B063CE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5Authorities(5) -私に</w:t>
            </w:r>
            <w:r w:rsidR="00F02F0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臨むように</w:t>
            </w:r>
            <w:r w:rsidRPr="00B063C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祈</w:t>
            </w:r>
            <w:r w:rsidR="00F02F0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る</w:t>
            </w:r>
          </w:p>
          <w:p w14:paraId="3B244D66" w14:textId="634C3BBD" w:rsidR="00B063CE" w:rsidRPr="00B063CE" w:rsidRDefault="00B063CE" w:rsidP="00B063CE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B063CE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5 Bartizans(五</w:t>
            </w:r>
            <w:r w:rsidR="00F02F0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つの</w:t>
            </w:r>
            <w:r w:rsidRPr="00B063CE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やぐら</w:t>
            </w:r>
            <w:r w:rsidR="00F02F0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を建てる</w:t>
            </w:r>
            <w:r w:rsidRPr="00B063CE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こと)</w:t>
            </w:r>
            <w:r w:rsidR="00F02F0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、</w:t>
            </w:r>
            <w:r w:rsidRPr="00B063CE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三</w:t>
            </w:r>
            <w:r w:rsidR="00F02F0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つの</w:t>
            </w:r>
            <w:r w:rsidRPr="00B063CE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庭(237</w:t>
            </w:r>
            <w:r w:rsidR="00F02F0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、</w:t>
            </w:r>
            <w:r w:rsidRPr="00B063CE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癒やし、サミット)毎日祈れば</w:t>
            </w:r>
          </w:p>
          <w:p w14:paraId="7ABA0902" w14:textId="0E761872" w:rsidR="00B063CE" w:rsidRPr="00B063CE" w:rsidRDefault="00F02F04" w:rsidP="00B063CE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ヨハ</w:t>
            </w:r>
            <w:r w:rsidR="00B063CE" w:rsidRPr="00B063CE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15:7みことばが私の中に臨む。</w:t>
            </w:r>
          </w:p>
          <w:p w14:paraId="4DF89274" w14:textId="6EA44616" w:rsidR="00B063CE" w:rsidRPr="00B063CE" w:rsidRDefault="00F02F04" w:rsidP="00B063CE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ヨハ</w:t>
            </w:r>
            <w:r w:rsidR="00B063CE" w:rsidRPr="00B063CE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14:26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助け主</w:t>
            </w:r>
            <w:r w:rsidR="00B063CE" w:rsidRPr="00B063CE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聖霊が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すべてのことを</w:t>
            </w:r>
            <w:r w:rsidR="00B063CE" w:rsidRPr="00B063CE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教えて思い出すように</w:t>
            </w:r>
          </w:p>
          <w:p w14:paraId="54174860" w14:textId="0E7FB08A" w:rsidR="00B063CE" w:rsidRPr="00B063CE" w:rsidRDefault="00F02F04" w:rsidP="00B063CE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ヨハ</w:t>
            </w:r>
            <w:r w:rsidR="00B063CE" w:rsidRPr="00B063CE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16:13聖霊が導き、将来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の</w:t>
            </w:r>
            <w:r w:rsidR="00B063CE" w:rsidRPr="00B063CE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ことを知らせ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てくださ</w:t>
            </w:r>
            <w:r w:rsidR="00B063CE" w:rsidRPr="00B063CE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る。</w:t>
            </w:r>
          </w:p>
          <w:p w14:paraId="1C407BB8" w14:textId="5EFD122B" w:rsidR="00B063CE" w:rsidRPr="00B063CE" w:rsidRDefault="00B063CE" w:rsidP="00B063CE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B063C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これを知っている人はリーダーになる。</w:t>
            </w:r>
          </w:p>
          <w:p w14:paraId="70D70A72" w14:textId="77777777" w:rsidR="00B063CE" w:rsidRPr="00B063CE" w:rsidRDefault="00B063CE" w:rsidP="00B063CE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B063C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□本論</w:t>
            </w:r>
          </w:p>
          <w:p w14:paraId="04B8B7FF" w14:textId="2DAEF7B4" w:rsidR="00B063CE" w:rsidRPr="00B063CE" w:rsidRDefault="00B063CE" w:rsidP="00B063CE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B063CE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1課</w:t>
            </w:r>
            <w:r w:rsidR="00F02F0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 xml:space="preserve">　</w:t>
            </w:r>
            <w:r w:rsidRPr="00B063CE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救いの感激(エペ1:4)</w:t>
            </w:r>
          </w:p>
          <w:p w14:paraId="3D77596D" w14:textId="4C275E99" w:rsidR="00B063CE" w:rsidRPr="00B063CE" w:rsidRDefault="00B063CE" w:rsidP="00B063CE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B063C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「</w:t>
            </w:r>
            <w:r w:rsidR="00F02F0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世界の基が据えられる</w:t>
            </w:r>
            <w:r w:rsidRPr="00B063C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前に準備」</w:t>
            </w:r>
          </w:p>
          <w:p w14:paraId="74942EBB" w14:textId="78E433B3" w:rsidR="00FB4CD7" w:rsidRDefault="00B063CE" w:rsidP="00B063CE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B063C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人間だけ</w:t>
            </w:r>
            <w:r w:rsidR="00F02F0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が</w:t>
            </w:r>
            <w:r w:rsidRPr="00B063C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神の</w:t>
            </w:r>
            <w:r w:rsidR="00F02F0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かたちとして</w:t>
            </w:r>
            <w:r w:rsidRPr="00B063C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創造</w:t>
            </w:r>
            <w:r w:rsidR="00F02F0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。</w:t>
            </w:r>
            <w:r w:rsidRPr="00B063C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私の意志を持って神様を信じるように。</w:t>
            </w:r>
            <w:r w:rsidR="00FB4CD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それゆえ</w:t>
            </w:r>
            <w:r w:rsidRPr="00B063C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堕落することができる。そ</w:t>
            </w:r>
            <w:r w:rsidR="00FB4CD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こで</w:t>
            </w:r>
            <w:r w:rsidR="00F02F0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、</w:t>
            </w:r>
            <w:r w:rsidRPr="00B063C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福音をあらかじめ</w:t>
            </w:r>
            <w:r w:rsidR="00F02F0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与えられた</w:t>
            </w:r>
            <w:r w:rsidRPr="00B063C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。</w:t>
            </w:r>
          </w:p>
          <w:p w14:paraId="3499D825" w14:textId="60EFC394" w:rsidR="00B063CE" w:rsidRPr="00B063CE" w:rsidRDefault="00F02F04" w:rsidP="00B063CE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世界の基が据えられる</w:t>
            </w:r>
            <w:r w:rsidR="00B063CE" w:rsidRPr="00B063C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前に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い</w:t>
            </w:r>
            <w:r w:rsidR="00B063CE" w:rsidRPr="00B063C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たサタンが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、</w:t>
            </w:r>
            <w:r w:rsidR="00B063CE" w:rsidRPr="00B063C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アダム、エバを攻撃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。</w:t>
            </w:r>
            <w:r w:rsidR="00B063CE" w:rsidRPr="00B063C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そ</w:t>
            </w:r>
            <w:r w:rsidR="00FB4CD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こで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、</w:t>
            </w:r>
            <w:r w:rsidR="00B063CE" w:rsidRPr="00B063C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神様がすぐに救いを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与えられた</w:t>
            </w:r>
          </w:p>
          <w:p w14:paraId="453D65A3" w14:textId="14F090DB" w:rsidR="00B063CE" w:rsidRPr="00B063CE" w:rsidRDefault="00B063CE" w:rsidP="00B063CE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B063C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神様が創</w:t>
            </w:r>
            <w:r w:rsidRPr="00B063CE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3</w:t>
            </w:r>
            <w:r w:rsidR="00F02F0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、</w:t>
            </w:r>
            <w:r w:rsidRPr="00B063CE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6</w:t>
            </w:r>
            <w:r w:rsidR="00F02F0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、</w:t>
            </w:r>
            <w:r w:rsidRPr="00B063CE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11</w:t>
            </w:r>
            <w:r w:rsidR="00F02F0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章に引っかかって</w:t>
            </w:r>
            <w:r w:rsidRPr="00B063CE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滅び</w:t>
            </w:r>
            <w:r w:rsidR="00F02F0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るしかない</w:t>
            </w:r>
            <w:r w:rsidRPr="00B063CE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私たちを出</w:t>
            </w:r>
            <w:r w:rsidR="00F02F0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て来る</w:t>
            </w:r>
            <w:r w:rsidRPr="00B063CE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ようにされた(創3:15</w:t>
            </w:r>
            <w:r w:rsidR="00F02F0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、</w:t>
            </w:r>
            <w:r w:rsidRPr="00B063CE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6:14</w:t>
            </w:r>
            <w:r w:rsidR="00F02F0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、</w:t>
            </w:r>
            <w:r w:rsidRPr="00B063CE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12:1-3)</w:t>
            </w:r>
            <w:r w:rsidR="00F02F0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。</w:t>
            </w:r>
            <w:r w:rsidRPr="00B063C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神の子</w:t>
            </w:r>
            <w:r w:rsidR="00F02F0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ども</w:t>
            </w:r>
            <w:r w:rsidRPr="00B063C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は</w:t>
            </w:r>
            <w:r w:rsidR="00F02F0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、</w:t>
            </w:r>
            <w:r w:rsidRPr="00B063C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危機、困難</w:t>
            </w:r>
            <w:r w:rsidR="00F02F0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が</w:t>
            </w:r>
            <w:r w:rsidR="00FB4CD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来た</w:t>
            </w:r>
            <w:r w:rsidR="00F02F0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とき、</w:t>
            </w:r>
            <w:r w:rsidRPr="00B063C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新しくなる機会</w:t>
            </w:r>
          </w:p>
          <w:p w14:paraId="5F70E578" w14:textId="5041CB38" w:rsidR="00B063CE" w:rsidRPr="00B063CE" w:rsidRDefault="00B063CE" w:rsidP="00B063CE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B063CE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2</w:t>
            </w:r>
            <w:r w:rsidR="00F02F0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 xml:space="preserve">課　</w:t>
            </w:r>
            <w:r w:rsidRPr="00B063CE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救いの内容(エペ2:1-6)</w:t>
            </w:r>
          </w:p>
          <w:p w14:paraId="30E510FC" w14:textId="4D85B4FB" w:rsidR="00B063CE" w:rsidRPr="00B063CE" w:rsidRDefault="00B063CE" w:rsidP="00FB4CD7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B063CE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1.</w:t>
            </w:r>
            <w:r w:rsidRPr="00B063C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過去問題解決</w:t>
            </w:r>
            <w:r w:rsidRPr="00B063CE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(エペ2:1)</w:t>
            </w:r>
            <w:r w:rsidR="00F02F0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背きと</w:t>
            </w:r>
            <w:r w:rsidRPr="00B063CE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罪</w:t>
            </w:r>
            <w:r w:rsidR="00F02F0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の中に</w:t>
            </w:r>
            <w:r w:rsidRPr="00B063CE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死ん</w:t>
            </w:r>
            <w:r w:rsidR="00F02F0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でいたあなたがたを</w:t>
            </w:r>
            <w:r w:rsidRPr="00B063CE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生かされた。</w:t>
            </w:r>
          </w:p>
          <w:p w14:paraId="6C4BD09D" w14:textId="013831C2" w:rsidR="00B063CE" w:rsidRPr="00B063CE" w:rsidRDefault="00B063CE" w:rsidP="00B063CE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B063CE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2.</w:t>
            </w:r>
            <w:r w:rsidRPr="00B063C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現在の問題解決</w:t>
            </w:r>
            <w:r w:rsidRPr="00B063CE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(エペ2:2)空中</w:t>
            </w:r>
            <w:r w:rsidR="00F02F0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の権威を持つ支配者</w:t>
            </w:r>
            <w:r w:rsidRPr="00B063CE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から解放</w:t>
            </w:r>
          </w:p>
          <w:p w14:paraId="12927B76" w14:textId="535DD45E" w:rsidR="00B063CE" w:rsidRPr="00B063CE" w:rsidRDefault="00B063CE" w:rsidP="00B063CE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B063CE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3.</w:t>
            </w:r>
            <w:r w:rsidRPr="00B063C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未来問題解決</w:t>
            </w:r>
            <w:r w:rsidRPr="00B063CE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(エペ2:6)キリストとともに</w:t>
            </w:r>
            <w:r w:rsidR="00F02F0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天に</w:t>
            </w:r>
            <w:r w:rsidRPr="00B063CE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座らせ</w:t>
            </w:r>
            <w:r w:rsidR="00F02F0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てくださった</w:t>
            </w:r>
          </w:p>
          <w:p w14:paraId="1897135E" w14:textId="73F470B5" w:rsidR="00B063CE" w:rsidRPr="00B063CE" w:rsidRDefault="00B063CE" w:rsidP="00B063CE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B063CE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3</w:t>
            </w:r>
            <w:r w:rsidR="00F02F0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課　経綸</w:t>
            </w:r>
            <w:r w:rsidRPr="00B063CE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の奥義</w:t>
            </w:r>
          </w:p>
          <w:p w14:paraId="76544E03" w14:textId="5FCEC566" w:rsidR="00B063CE" w:rsidRPr="00B063CE" w:rsidRDefault="00F02F04" w:rsidP="00B063CE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経綸</w:t>
            </w:r>
            <w:r w:rsidR="00B063CE" w:rsidRPr="00B063CE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-英語ではPurpose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。</w:t>
            </w:r>
            <w:r w:rsidR="00B063CE" w:rsidRPr="00B063C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意図を持って行動すること</w:t>
            </w:r>
          </w:p>
          <w:p w14:paraId="459A9694" w14:textId="3E08CB1A" w:rsidR="00B063CE" w:rsidRPr="00B063CE" w:rsidRDefault="00B063CE" w:rsidP="00B063CE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B063CE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1.</w:t>
            </w:r>
            <w:r w:rsidRPr="00B063C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聖霊が</w:t>
            </w:r>
            <w:r w:rsidR="00F02F0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すべてのことを</w:t>
            </w:r>
            <w:r w:rsidRPr="00B063C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分かるようにされる。</w:t>
            </w:r>
          </w:p>
          <w:p w14:paraId="5CD9E7E6" w14:textId="0F04A544" w:rsidR="00B063CE" w:rsidRPr="00B063CE" w:rsidRDefault="00B063CE" w:rsidP="00B063CE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B063CE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2.</w:t>
            </w:r>
            <w:r w:rsidRPr="00B063C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私たちは神様の霊的な祝福を味わう相続</w:t>
            </w:r>
            <w:r w:rsidR="00F02F0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人</w:t>
            </w:r>
          </w:p>
          <w:p w14:paraId="23B400AE" w14:textId="5DDF1865" w:rsidR="00B063CE" w:rsidRPr="00B063CE" w:rsidRDefault="00B063CE" w:rsidP="00B063CE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B063CE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3.</w:t>
            </w:r>
            <w:r w:rsidRPr="00FB4CD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  <w:lang w:val="ja-JP"/>
              </w:rPr>
              <w:t>教会</w:t>
            </w:r>
            <w:r w:rsidR="00F02F0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 xml:space="preserve">　</w:t>
            </w:r>
            <w:r w:rsidRPr="00B063C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皆さん全体が一</w:t>
            </w:r>
            <w:r w:rsidR="00F02F0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つの</w:t>
            </w:r>
            <w:r w:rsidRPr="00B063C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体、信徒が一つになった</w:t>
            </w:r>
          </w:p>
          <w:p w14:paraId="4B8AE063" w14:textId="63D98C22" w:rsidR="00B063CE" w:rsidRPr="00B063CE" w:rsidRDefault="00B063CE" w:rsidP="00B063CE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B063CE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4</w:t>
            </w:r>
            <w:r w:rsidR="00F02F0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 xml:space="preserve">課　</w:t>
            </w:r>
            <w:r w:rsidRPr="00B063CE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霊的戦い</w:t>
            </w:r>
            <w:r w:rsidR="00F02F0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 xml:space="preserve">　</w:t>
            </w:r>
            <w:r w:rsidRPr="00B063CE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私たちの戦いは一つしかないサタンとの戦い</w:t>
            </w:r>
          </w:p>
          <w:p w14:paraId="3211E3F4" w14:textId="37B7C9EB" w:rsidR="00B063CE" w:rsidRPr="00B063CE" w:rsidRDefault="00B063CE" w:rsidP="00FB4CD7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B063CE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1.</w:t>
            </w:r>
            <w:r w:rsidRPr="00B063C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エペ</w:t>
            </w:r>
            <w:r w:rsidRPr="00B063CE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6:12サタンは</w:t>
            </w:r>
            <w:r w:rsidR="00F02F0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支配</w:t>
            </w:r>
            <w:r w:rsidRPr="00B063CE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(政治)と</w:t>
            </w:r>
            <w:r w:rsidR="00F02F0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力</w:t>
            </w:r>
            <w:r w:rsidRPr="00B063CE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(力がある人)と</w:t>
            </w:r>
            <w:r w:rsidR="00F02F0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暗闇の</w:t>
            </w:r>
            <w:r w:rsidR="00FB4CD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世界の支配者</w:t>
            </w:r>
            <w:r w:rsidRPr="00B063CE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(犯罪、</w:t>
            </w:r>
            <w:r w:rsidR="00FB4CD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暗闇</w:t>
            </w:r>
            <w:r w:rsidRPr="00B063CE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)を動</w:t>
            </w:r>
            <w:r w:rsidR="00FB4CD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かす</w:t>
            </w:r>
            <w:r w:rsidRPr="00B063CE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。</w:t>
            </w:r>
            <w:r w:rsidRPr="00B063C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それ</w:t>
            </w:r>
            <w:r w:rsidR="00FB4CD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ゆえ、</w:t>
            </w:r>
            <w:r w:rsidRPr="00B063C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霊的戦</w:t>
            </w:r>
            <w:r w:rsidR="00FB4CD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いをしなさい</w:t>
            </w:r>
            <w:r w:rsidRPr="00B063C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ということ</w:t>
            </w:r>
          </w:p>
          <w:p w14:paraId="38B80BE7" w14:textId="77777777" w:rsidR="00FB4CD7" w:rsidRDefault="00B063CE" w:rsidP="00FB4CD7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B063CE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2.</w:t>
            </w:r>
            <w:r w:rsidRPr="00B063C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救いの確信</w:t>
            </w:r>
            <w:r w:rsidR="00FB4CD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 xml:space="preserve">：かぶと　</w:t>
            </w:r>
            <w:r w:rsidRPr="00B063C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救いの感激</w:t>
            </w:r>
            <w:r w:rsidR="00FB4CD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：正義の胸当て、</w:t>
            </w:r>
            <w:r w:rsidRPr="00B063C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信仰</w:t>
            </w:r>
            <w:r w:rsidR="00FB4CD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の</w:t>
            </w:r>
            <w:r w:rsidRPr="00B063C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盾</w:t>
            </w:r>
          </w:p>
          <w:p w14:paraId="709F7DD6" w14:textId="149C30CE" w:rsidR="00FB4CD7" w:rsidRDefault="00FB4CD7" w:rsidP="00FB4CD7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 xml:space="preserve">　</w:t>
            </w:r>
            <w:r w:rsidR="00B063CE" w:rsidRPr="00B063C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みことば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の剣。</w:t>
            </w:r>
            <w:r w:rsidR="00B063CE" w:rsidRPr="00B063C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サタンに勝って私たちを生かすこと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 xml:space="preserve">。　</w:t>
            </w:r>
            <w:r w:rsidR="00B063CE" w:rsidRPr="00B063C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真理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の帯</w:t>
            </w:r>
          </w:p>
          <w:p w14:paraId="0F9E1DC5" w14:textId="2EF83946" w:rsidR="00B063CE" w:rsidRPr="00B063CE" w:rsidRDefault="00B063CE" w:rsidP="00FB4CD7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B063C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福音の</w:t>
            </w:r>
            <w:r w:rsidR="00FB4CD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備え</w:t>
            </w:r>
          </w:p>
          <w:p w14:paraId="6179D9DF" w14:textId="468D9A9D" w:rsidR="00B063CE" w:rsidRPr="00B063CE" w:rsidRDefault="00B063CE" w:rsidP="00B063CE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B063CE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3.</w:t>
            </w:r>
            <w:r w:rsidRPr="00B063C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いつでも聖霊</w:t>
            </w:r>
            <w:r w:rsidR="00FB4CD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によって</w:t>
            </w:r>
            <w:r w:rsidRPr="00B063C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祈</w:t>
            </w:r>
            <w:r w:rsidR="00FB4CD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り</w:t>
            </w:r>
          </w:p>
          <w:p w14:paraId="1AA82265" w14:textId="6C0503D3" w:rsidR="00B063CE" w:rsidRPr="00B063CE" w:rsidRDefault="00B063CE" w:rsidP="00B063CE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B063C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□結論</w:t>
            </w:r>
            <w:r w:rsidRPr="00B063CE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_見張り人「</w:t>
            </w:r>
            <w:r w:rsidR="00FB4CD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昼も夜も</w:t>
            </w:r>
            <w:r w:rsidRPr="00B063CE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」 (24時) -</w:t>
            </w:r>
            <w:r w:rsidR="00FB4CD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すべてのこと</w:t>
            </w:r>
          </w:p>
          <w:p w14:paraId="72159EEA" w14:textId="453E85EF" w:rsidR="000E55D7" w:rsidRPr="00C448F1" w:rsidRDefault="00B063CE" w:rsidP="00FB4CD7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063C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皆さんが</w:t>
            </w:r>
            <w:r w:rsidR="00FB4CD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昼も夜も</w:t>
            </w:r>
            <w:r w:rsidRPr="00B063C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、</w:t>
            </w:r>
            <w:r w:rsidRPr="00B063CE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24時見張り人の祈</w:t>
            </w:r>
            <w:r w:rsidR="00FB4CD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り</w:t>
            </w:r>
            <w:r w:rsidRPr="00B063CE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を</w:t>
            </w:r>
            <w:r w:rsidR="00FB4CD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す</w:t>
            </w:r>
            <w:r w:rsidRPr="00B063CE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ることができるならば</w:t>
            </w:r>
            <w:r w:rsidR="00FB4CD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、すばらしい</w:t>
            </w:r>
            <w:r w:rsidRPr="00B063CE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力が</w:t>
            </w:r>
            <w:r w:rsidR="00FB4CD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生まれて、すべてのことを</w:t>
            </w:r>
            <w:r w:rsidRPr="00B063C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征服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7C50D342" w14:textId="3E95C23C" w:rsidR="00B063CE" w:rsidRPr="00B063CE" w:rsidRDefault="00B063CE" w:rsidP="00B063CE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063C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□序論</w:t>
            </w:r>
            <w:r w:rsidRPr="00B063C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_散</w:t>
            </w:r>
            <w:r w:rsidR="00FB4CD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らされ</w:t>
            </w:r>
            <w:r w:rsidRPr="00B063C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た弟子は征服者</w:t>
            </w:r>
          </w:p>
          <w:p w14:paraId="43C57FF1" w14:textId="5C6FF939" w:rsidR="00B063CE" w:rsidRPr="00B063CE" w:rsidRDefault="00B063CE" w:rsidP="00B063CE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063C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ロ何を味わわなければならない</w:t>
            </w:r>
            <w:r w:rsidR="00FB4CD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のか</w:t>
            </w:r>
          </w:p>
          <w:p w14:paraId="5C3E4EF9" w14:textId="5AD30828" w:rsidR="00B063CE" w:rsidRPr="00B063CE" w:rsidRDefault="00B063CE" w:rsidP="00FB4CD7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063C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1.RTは誰もいない所に</w:t>
            </w:r>
            <w:r w:rsidR="00FB4CD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</w:t>
            </w:r>
            <w:r w:rsidRPr="00B063C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る</w:t>
            </w:r>
            <w:r w:rsidR="00FB4CD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ことが</w:t>
            </w:r>
            <w:r w:rsidRPr="00B063C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ある。</w:t>
            </w:r>
            <w:r w:rsidRPr="00B063C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(こういうケースが発生する)</w:t>
            </w:r>
          </w:p>
          <w:p w14:paraId="0F6D39FF" w14:textId="6CECDCEA" w:rsidR="00B063CE" w:rsidRPr="00B063CE" w:rsidRDefault="00B063CE" w:rsidP="00B063CE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063C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B063C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旅人のように通わなければならない。</w:t>
            </w:r>
          </w:p>
          <w:p w14:paraId="53FD37DE" w14:textId="55E3FCE9" w:rsidR="00B063CE" w:rsidRDefault="00B063CE" w:rsidP="00B063CE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063C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B063C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困難も生じることがある。</w:t>
            </w:r>
          </w:p>
          <w:p w14:paraId="28EB20AF" w14:textId="77777777" w:rsidR="00DB2C02" w:rsidRPr="00B063CE" w:rsidRDefault="00DB2C02" w:rsidP="00B063CE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</w:pPr>
          </w:p>
          <w:p w14:paraId="4146907E" w14:textId="1CE8CD83" w:rsidR="00B063CE" w:rsidRPr="00B063CE" w:rsidRDefault="00B063CE" w:rsidP="00B063CE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063C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□本論</w:t>
            </w:r>
            <w:r w:rsidRPr="00B063C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_この</w:t>
            </w:r>
            <w:r w:rsidR="00FB4CD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とき</w:t>
            </w:r>
            <w:r w:rsidRPr="00B063C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、弟子が常に</w:t>
            </w:r>
            <w:r w:rsidR="00FB4CD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味わう</w:t>
            </w:r>
            <w:r w:rsidRPr="00B063C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こと三</w:t>
            </w:r>
            <w:r w:rsidR="00FB4CD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つ</w:t>
            </w:r>
          </w:p>
          <w:p w14:paraId="42A1D2EF" w14:textId="236E6684" w:rsidR="00B063CE" w:rsidRPr="00B063CE" w:rsidRDefault="00B063CE" w:rsidP="00B063CE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063C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B063C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答</w:t>
            </w:r>
            <w:r w:rsidR="00FB4CD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B063C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と関係なくみことば</w:t>
            </w:r>
            <w:r w:rsidR="00FB4CD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B063C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味わえば</w:t>
            </w:r>
            <w:r w:rsidR="00FB4CD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良い</w:t>
            </w:r>
            <w:r w:rsidRPr="00B063C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  <w:p w14:paraId="29D20A55" w14:textId="5B2D3C71" w:rsidR="00B063CE" w:rsidRPr="00B063CE" w:rsidRDefault="00B063CE" w:rsidP="00DB2C02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063C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1)変えること-福音でない</w:t>
            </w:r>
            <w:r w:rsidR="00FB4CD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他のことを</w:t>
            </w:r>
            <w:r w:rsidRPr="00B063C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捨てれば良い。</w:t>
            </w:r>
          </w:p>
          <w:p w14:paraId="615276BC" w14:textId="0C7A0E4F" w:rsidR="00B063CE" w:rsidRPr="00B063CE" w:rsidRDefault="00B063CE" w:rsidP="00DB2C02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063C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</w:t>
            </w:r>
            <w:r w:rsidR="00FB4CD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見つける</w:t>
            </w:r>
            <w:r w:rsidRPr="00B063C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こと</w:t>
            </w:r>
            <w:r w:rsidR="00FB4CD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B063C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神様がキリスト</w:t>
            </w:r>
            <w:r w:rsidR="00FB4CD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という</w:t>
            </w:r>
            <w:r w:rsidRPr="00B063C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単語</w:t>
            </w:r>
            <w:r w:rsidR="00FB4CD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="00DB2C0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通して</w:t>
            </w:r>
            <w:r w:rsidRPr="00B063C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回復させ</w:t>
            </w:r>
            <w:r w:rsidR="00DB2C0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られ</w:t>
            </w:r>
            <w:r w:rsidRPr="00B063C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たので</w:t>
            </w:r>
            <w:r w:rsidR="00FB4CD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B063C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それを</w:t>
            </w:r>
            <w:r w:rsidR="00FB4CD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見つけ</w:t>
            </w:r>
            <w:r w:rsidRPr="00B063C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なければならない。</w:t>
            </w:r>
          </w:p>
          <w:p w14:paraId="33A1F1D9" w14:textId="5F242A1B" w:rsidR="00B063CE" w:rsidRPr="00B063CE" w:rsidRDefault="00B063CE" w:rsidP="00DB2C02">
            <w:pPr>
              <w:widowControl/>
              <w:adjustRightInd w:val="0"/>
              <w:snapToGrid w:val="0"/>
              <w:spacing w:line="20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063C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3)味わうこと- 1</w:t>
            </w:r>
            <w:r w:rsidR="00FB4CD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･</w:t>
            </w:r>
            <w:r w:rsidRPr="00B063C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</w:t>
            </w:r>
            <w:r w:rsidR="00FB4CD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･</w:t>
            </w:r>
            <w:r w:rsidRPr="00B063C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8(</w:t>
            </w:r>
            <w:r w:rsidR="00FB4CD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神の</w:t>
            </w:r>
            <w:r w:rsidRPr="00B063C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国)</w:t>
            </w:r>
          </w:p>
          <w:p w14:paraId="5AF85D63" w14:textId="7F84A2A7" w:rsidR="00B063CE" w:rsidRPr="00B063CE" w:rsidRDefault="00B063CE" w:rsidP="00B063CE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063C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B063C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答</w:t>
            </w:r>
            <w:r w:rsidR="00FB4CD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えと</w:t>
            </w:r>
            <w:r w:rsidRPr="00B063C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関係なく祈りの中に</w:t>
            </w:r>
            <w:r w:rsidR="00FB4CD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いるべき</w:t>
            </w:r>
          </w:p>
          <w:p w14:paraId="052398CD" w14:textId="77777777" w:rsidR="00B063CE" w:rsidRPr="00B063CE" w:rsidRDefault="00B063CE" w:rsidP="00DB2C02">
            <w:pPr>
              <w:widowControl/>
              <w:adjustRightInd w:val="0"/>
              <w:snapToGrid w:val="0"/>
              <w:spacing w:line="20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063C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 Trinity</w:t>
            </w:r>
          </w:p>
          <w:p w14:paraId="41A9B149" w14:textId="77777777" w:rsidR="00B063CE" w:rsidRPr="00B063CE" w:rsidRDefault="00B063CE" w:rsidP="00DB2C02">
            <w:pPr>
              <w:widowControl/>
              <w:adjustRightInd w:val="0"/>
              <w:snapToGrid w:val="0"/>
              <w:spacing w:line="20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063C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 Throne</w:t>
            </w:r>
          </w:p>
          <w:p w14:paraId="26031BEE" w14:textId="77777777" w:rsidR="00B063CE" w:rsidRPr="00B063CE" w:rsidRDefault="00B063CE" w:rsidP="00DB2C02">
            <w:pPr>
              <w:widowControl/>
              <w:adjustRightInd w:val="0"/>
              <w:snapToGrid w:val="0"/>
              <w:spacing w:line="20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063C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 3 Ages</w:t>
            </w:r>
          </w:p>
          <w:p w14:paraId="60534E34" w14:textId="77777777" w:rsidR="00B063CE" w:rsidRPr="00B063CE" w:rsidRDefault="00B063CE" w:rsidP="00DB2C02">
            <w:pPr>
              <w:widowControl/>
              <w:adjustRightInd w:val="0"/>
              <w:snapToGrid w:val="0"/>
              <w:spacing w:line="20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063C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4) Universe</w:t>
            </w:r>
          </w:p>
          <w:p w14:paraId="76EC0B70" w14:textId="77777777" w:rsidR="00B063CE" w:rsidRPr="00B063CE" w:rsidRDefault="00B063CE" w:rsidP="00DB2C02">
            <w:pPr>
              <w:widowControl/>
              <w:adjustRightInd w:val="0"/>
              <w:snapToGrid w:val="0"/>
              <w:spacing w:line="20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063C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5) 5 Authorities</w:t>
            </w:r>
          </w:p>
          <w:p w14:paraId="3513B664" w14:textId="1CBC3D91" w:rsidR="00B063CE" w:rsidRPr="00B063CE" w:rsidRDefault="00B063CE" w:rsidP="00B063CE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063C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B063C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生活の中で味わう</w:t>
            </w:r>
            <w:r w:rsidR="00FB4CD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B063C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意味</w:t>
            </w:r>
            <w:r w:rsidR="00FB4CD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Pr="00B063C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ある</w:t>
            </w:r>
          </w:p>
          <w:p w14:paraId="5048F657" w14:textId="63B8067E" w:rsidR="00B063CE" w:rsidRPr="00B063CE" w:rsidRDefault="00B063CE" w:rsidP="00DB2C02">
            <w:pPr>
              <w:widowControl/>
              <w:adjustRightInd w:val="0"/>
              <w:snapToGrid w:val="0"/>
              <w:spacing w:line="20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063C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</w:t>
            </w:r>
            <w:r w:rsidR="00FB4CD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いる</w:t>
            </w:r>
            <w:r w:rsidRPr="00B063C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所が祈りの現場</w:t>
            </w:r>
          </w:p>
          <w:p w14:paraId="0ACCE4F2" w14:textId="77777777" w:rsidR="00DB2C02" w:rsidRDefault="00B063CE" w:rsidP="00DB2C02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063C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2)見ることの意味を</w:t>
            </w:r>
            <w:r w:rsidR="00FB4CD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見つける</w:t>
            </w:r>
            <w:r w:rsidRPr="00B063C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こと</w:t>
            </w:r>
            <w:r w:rsidR="00DB2C0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  <w:p w14:paraId="3C6F0077" w14:textId="7FD789C2" w:rsidR="00B063CE" w:rsidRPr="00B063CE" w:rsidRDefault="00B063CE" w:rsidP="00DB2C02">
            <w:pPr>
              <w:widowControl/>
              <w:adjustRightInd w:val="0"/>
              <w:snapToGrid w:val="0"/>
              <w:spacing w:line="20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063C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3)聞くこと</w:t>
            </w:r>
          </w:p>
          <w:p w14:paraId="0971AE53" w14:textId="6EC6F876" w:rsidR="00B063CE" w:rsidRPr="00B063CE" w:rsidRDefault="00B063CE" w:rsidP="00DB2C02">
            <w:pPr>
              <w:widowControl/>
              <w:adjustRightInd w:val="0"/>
              <w:snapToGrid w:val="0"/>
              <w:spacing w:line="20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063C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4)思い</w:t>
            </w:r>
            <w:r w:rsidR="00FB4CD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浮かぶこと</w:t>
            </w:r>
            <w:r w:rsidRPr="00B063C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を祈り</w:t>
            </w:r>
            <w:r w:rsidR="00FB4CD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にして</w:t>
            </w:r>
          </w:p>
          <w:p w14:paraId="58052919" w14:textId="4A80A97E" w:rsidR="00B063CE" w:rsidRDefault="00B063CE" w:rsidP="00DB2C02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063C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5)読む</w:t>
            </w:r>
            <w:r w:rsidR="00FB4CD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</w:t>
            </w:r>
            <w:r w:rsidRPr="00B063C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を祈りで味わうこと</w:t>
            </w:r>
            <w:r w:rsidR="00FB4CD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ができる</w:t>
            </w:r>
          </w:p>
          <w:p w14:paraId="59C1D92F" w14:textId="77777777" w:rsidR="00DB2C02" w:rsidRPr="00B063CE" w:rsidRDefault="00DB2C02" w:rsidP="00B063CE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</w:pPr>
          </w:p>
          <w:p w14:paraId="091641A9" w14:textId="0503113C" w:rsidR="00BC12DE" w:rsidRPr="00DC4F65" w:rsidRDefault="00B063CE" w:rsidP="00DB2C02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B063C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□結論</w:t>
            </w:r>
            <w:r w:rsidRPr="00B063C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_日常生活で味わう</w:t>
            </w:r>
            <w:r w:rsidR="00FB4CD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祈りが</w:t>
            </w:r>
            <w:r w:rsidRPr="00B063C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すべての呪い、わざわい</w:t>
            </w:r>
            <w:r w:rsidR="00FB4CD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を止める</w:t>
            </w:r>
          </w:p>
        </w:tc>
      </w:tr>
      <w:tr w:rsidR="009C7939" w:rsidRPr="001A01E3" w14:paraId="1DA1188F" w14:textId="35E1B58E" w:rsidTr="006C5CF4">
        <w:tc>
          <w:tcPr>
            <w:tcW w:w="15446" w:type="dxa"/>
            <w:gridSpan w:val="6"/>
          </w:tcPr>
          <w:p w14:paraId="2EFED52A" w14:textId="1DA2C879" w:rsidR="009C7939" w:rsidRPr="00AE3D84" w:rsidRDefault="00AE3D84" w:rsidP="007313A2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lastRenderedPageBreak/>
              <w:t>20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23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第1,2,3 RUTC答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え25(</w:t>
            </w:r>
            <w:r w:rsidR="00B063CE">
              <w:rPr>
                <w:rFonts w:ascii="ＭＳ ゴシック" w:eastAsia="ＭＳ ゴシック" w:hAnsi="ＭＳ ゴシック" w:hint="eastAsia"/>
                <w:sz w:val="16"/>
                <w:szCs w:val="18"/>
              </w:rPr>
              <w:t>31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)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(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社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)世界福音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化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伝道協会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　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www.we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ea.kr</w:t>
            </w:r>
          </w:p>
        </w:tc>
      </w:tr>
      <w:tr w:rsidR="009C7939" w:rsidRPr="001A01E3" w14:paraId="3D1E232B" w14:textId="0144782A" w:rsidTr="00752276">
        <w:tc>
          <w:tcPr>
            <w:tcW w:w="15446" w:type="dxa"/>
            <w:gridSpan w:val="6"/>
          </w:tcPr>
          <w:p w14:paraId="3AC296CF" w14:textId="39118963" w:rsidR="009C7939" w:rsidRPr="005E7416" w:rsidRDefault="00014C33" w:rsidP="007313A2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014C33">
              <w:rPr>
                <w:rFonts w:ascii="ＭＳ ゴシック" w:eastAsia="ＭＳ ゴシック" w:hAnsi="ＭＳ ゴシック"/>
                <w:sz w:val="16"/>
                <w:szCs w:val="18"/>
              </w:rPr>
              <w:t>20</w:t>
            </w:r>
            <w:r w:rsidR="001F505C">
              <w:rPr>
                <w:rFonts w:ascii="ＭＳ ゴシック" w:eastAsia="ＭＳ ゴシック" w:hAnsi="ＭＳ ゴシック" w:hint="eastAsia"/>
                <w:sz w:val="16"/>
                <w:szCs w:val="18"/>
              </w:rPr>
              <w:t>23</w:t>
            </w:r>
            <w:r w:rsidRPr="00014C33">
              <w:rPr>
                <w:rFonts w:ascii="ＭＳ ゴシック" w:eastAsia="ＭＳ ゴシック" w:hAnsi="ＭＳ ゴシック"/>
                <w:sz w:val="16"/>
                <w:szCs w:val="18"/>
              </w:rPr>
              <w:t>年</w:t>
            </w:r>
            <w:r w:rsidR="00BC12DE">
              <w:rPr>
                <w:rFonts w:ascii="ＭＳ ゴシック" w:eastAsia="ＭＳ ゴシック" w:hAnsi="ＭＳ ゴシック" w:hint="eastAsia"/>
                <w:sz w:val="16"/>
                <w:szCs w:val="18"/>
              </w:rPr>
              <w:t>7</w:t>
            </w:r>
            <w:r w:rsidRPr="00014C33">
              <w:rPr>
                <w:rFonts w:ascii="ＭＳ ゴシック" w:eastAsia="ＭＳ ゴシック" w:hAnsi="ＭＳ ゴシック"/>
                <w:sz w:val="16"/>
                <w:szCs w:val="18"/>
              </w:rPr>
              <w:t>月</w:t>
            </w:r>
            <w:r w:rsidR="00B063CE">
              <w:rPr>
                <w:rFonts w:ascii="ＭＳ ゴシック" w:eastAsia="ＭＳ ゴシック" w:hAnsi="ＭＳ ゴシック" w:hint="eastAsia"/>
                <w:sz w:val="16"/>
                <w:szCs w:val="18"/>
              </w:rPr>
              <w:t>30</w:t>
            </w:r>
            <w:r w:rsidRPr="00014C33">
              <w:rPr>
                <w:rFonts w:ascii="ＭＳ ゴシック" w:eastAsia="ＭＳ ゴシック" w:hAnsi="ＭＳ ゴシック"/>
                <w:sz w:val="16"/>
                <w:szCs w:val="18"/>
              </w:rPr>
              <w:t>日</w:t>
            </w:r>
            <w:r w:rsidR="00521AD1"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　</w:t>
            </w:r>
            <w:r w:rsidR="009C7939">
              <w:rPr>
                <w:rFonts w:ascii="ＭＳ ゴシック" w:eastAsia="ＭＳ ゴシック" w:hAnsi="ＭＳ ゴシック" w:hint="eastAsia"/>
                <w:sz w:val="16"/>
                <w:szCs w:val="18"/>
              </w:rPr>
              <w:t>週間</w:t>
            </w:r>
            <w:r w:rsidR="009C7939" w:rsidRPr="002B5E11">
              <w:rPr>
                <w:rFonts w:ascii="ＭＳ ゴシック" w:eastAsia="ＭＳ ゴシック" w:hAnsi="ＭＳ ゴシック"/>
                <w:sz w:val="16"/>
                <w:szCs w:val="18"/>
              </w:rPr>
              <w:t>祈りカード</w:t>
            </w:r>
          </w:p>
        </w:tc>
      </w:tr>
      <w:tr w:rsidR="009C7939" w:rsidRPr="001A01E3" w14:paraId="549A768F" w14:textId="56205BD7" w:rsidTr="00B04C9D">
        <w:tc>
          <w:tcPr>
            <w:tcW w:w="5148" w:type="dxa"/>
            <w:gridSpan w:val="2"/>
          </w:tcPr>
          <w:p w14:paraId="584E67C5" w14:textId="3B21EAEC" w:rsidR="009C7939" w:rsidRPr="00C65E9D" w:rsidRDefault="009C7939" w:rsidP="007313A2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750FC9">
              <w:rPr>
                <w:rFonts w:ascii="ＭＳ ゴシック" w:eastAsia="ＭＳ ゴシック" w:hAnsi="ＭＳ ゴシック" w:hint="eastAsia"/>
                <w:sz w:val="16"/>
                <w:szCs w:val="18"/>
              </w:rPr>
              <w:t>△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区域メッセージ</w:t>
            </w:r>
            <w:r w:rsidR="001F505C">
              <w:rPr>
                <w:rFonts w:ascii="ＭＳ ゴシック" w:eastAsia="ＭＳ ゴシック" w:hAnsi="ＭＳ ゴシック" w:hint="eastAsia"/>
                <w:sz w:val="16"/>
                <w:szCs w:val="18"/>
              </w:rPr>
              <w:t>（第</w:t>
            </w:r>
            <w:r w:rsidR="001F29F4">
              <w:rPr>
                <w:rFonts w:ascii="ＭＳ ゴシック" w:eastAsia="ＭＳ ゴシック" w:hAnsi="ＭＳ ゴシック" w:hint="eastAsia"/>
                <w:sz w:val="16"/>
                <w:szCs w:val="18"/>
              </w:rPr>
              <w:t>3</w:t>
            </w:r>
            <w:r w:rsidR="00B063CE">
              <w:rPr>
                <w:rFonts w:ascii="ＭＳ ゴシック" w:eastAsia="ＭＳ ゴシック" w:hAnsi="ＭＳ ゴシック" w:hint="eastAsia"/>
                <w:sz w:val="16"/>
                <w:szCs w:val="18"/>
              </w:rPr>
              <w:t>1</w:t>
            </w:r>
            <w:r w:rsidR="001F505C">
              <w:rPr>
                <w:rFonts w:ascii="ＭＳ ゴシック" w:eastAsia="ＭＳ ゴシック" w:hAnsi="ＭＳ ゴシック" w:hint="eastAsia"/>
                <w:sz w:val="16"/>
                <w:szCs w:val="18"/>
              </w:rPr>
              <w:t>週）</w:t>
            </w:r>
          </w:p>
          <w:p w14:paraId="057230ED" w14:textId="1260628D" w:rsidR="009C7939" w:rsidRPr="00521AD1" w:rsidRDefault="00B063CE" w:rsidP="007313A2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B063CE">
              <w:rPr>
                <w:rFonts w:ascii="ＭＳ ゴシック" w:eastAsia="ＭＳ ゴシック" w:hAnsi="ＭＳ ゴシック" w:hint="eastAsia"/>
                <w:sz w:val="18"/>
                <w:szCs w:val="20"/>
              </w:rPr>
              <w:t>シナジーと</w:t>
            </w:r>
            <w:r w:rsidRPr="00B063CE">
              <w:rPr>
                <w:rFonts w:ascii="ＭＳ ゴシック" w:eastAsia="ＭＳ ゴシック" w:hAnsi="ＭＳ ゴシック"/>
                <w:sz w:val="18"/>
                <w:szCs w:val="20"/>
              </w:rPr>
              <w:t xml:space="preserve"> 25の答え (創12:2-3)</w:t>
            </w:r>
          </w:p>
        </w:tc>
        <w:tc>
          <w:tcPr>
            <w:tcW w:w="5149" w:type="dxa"/>
            <w:gridSpan w:val="2"/>
          </w:tcPr>
          <w:p w14:paraId="339D2690" w14:textId="31B5330E" w:rsidR="009C7939" w:rsidRPr="001A01E3" w:rsidRDefault="009C7939" w:rsidP="007313A2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750FC9">
              <w:rPr>
                <w:rFonts w:ascii="ＭＳ ゴシック" w:eastAsia="ＭＳ ゴシック" w:hAnsi="ＭＳ ゴシック" w:hint="eastAsia"/>
                <w:sz w:val="16"/>
                <w:szCs w:val="18"/>
              </w:rPr>
              <w:t>△</w:t>
            </w:r>
            <w:r w:rsidRPr="00554049">
              <w:rPr>
                <w:rFonts w:ascii="ＭＳ ゴシック" w:eastAsia="ＭＳ ゴシック" w:hAnsi="ＭＳ ゴシック" w:hint="eastAsia"/>
                <w:sz w:val="16"/>
                <w:szCs w:val="18"/>
              </w:rPr>
              <w:t>聖日</w:t>
            </w:r>
            <w:r w:rsidRPr="00554049">
              <w:rPr>
                <w:rFonts w:ascii="ＭＳ ゴシック" w:eastAsia="ＭＳ ゴシック" w:hAnsi="ＭＳ ゴシック"/>
                <w:sz w:val="16"/>
                <w:szCs w:val="18"/>
              </w:rPr>
              <w:t>1部礼拝</w:t>
            </w:r>
          </w:p>
          <w:p w14:paraId="08CBAE3F" w14:textId="55863275" w:rsidR="009C7939" w:rsidRPr="00BC370F" w:rsidRDefault="00B063CE" w:rsidP="007313A2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B063CE">
              <w:rPr>
                <w:rFonts w:ascii="ＭＳ ゴシック" w:eastAsia="ＭＳ ゴシック" w:hAnsi="ＭＳ ゴシック" w:hint="eastAsia"/>
                <w:sz w:val="18"/>
                <w:szCs w:val="20"/>
              </w:rPr>
              <w:t>救われた者の証拠、特徴、力</w:t>
            </w:r>
            <w:r w:rsidRPr="00B063CE">
              <w:rPr>
                <w:rFonts w:ascii="ＭＳ ゴシック" w:eastAsia="ＭＳ ゴシック" w:hAnsi="ＭＳ ゴシック"/>
                <w:sz w:val="18"/>
                <w:szCs w:val="20"/>
              </w:rPr>
              <w:t>(ガラ2:20)</w:t>
            </w:r>
          </w:p>
        </w:tc>
        <w:tc>
          <w:tcPr>
            <w:tcW w:w="5149" w:type="dxa"/>
            <w:gridSpan w:val="2"/>
            <w:tcBorders>
              <w:bottom w:val="single" w:sz="4" w:space="0" w:color="auto"/>
            </w:tcBorders>
          </w:tcPr>
          <w:p w14:paraId="0D4592C0" w14:textId="478DF51E" w:rsidR="009C7939" w:rsidRDefault="009C7939" w:rsidP="007313A2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△</w:t>
            </w:r>
            <w:r w:rsidRPr="00750FC9">
              <w:rPr>
                <w:rFonts w:ascii="ＭＳ ゴシック" w:eastAsia="ＭＳ ゴシック" w:hAnsi="ＭＳ ゴシック" w:hint="eastAsia"/>
                <w:sz w:val="16"/>
                <w:szCs w:val="18"/>
              </w:rPr>
              <w:t>聖日</w:t>
            </w:r>
            <w:r w:rsidRPr="00750FC9">
              <w:rPr>
                <w:rFonts w:ascii="ＭＳ ゴシック" w:eastAsia="ＭＳ ゴシック" w:hAnsi="ＭＳ ゴシック"/>
                <w:sz w:val="16"/>
                <w:szCs w:val="18"/>
              </w:rPr>
              <w:t>2部礼拝</w:t>
            </w:r>
            <w:r w:rsidR="00B063CE">
              <w:rPr>
                <w:rFonts w:ascii="ＭＳ ゴシック" w:eastAsia="ＭＳ ゴシック" w:hAnsi="ＭＳ ゴシック" w:hint="eastAsia"/>
                <w:sz w:val="16"/>
                <w:szCs w:val="18"/>
              </w:rPr>
              <w:t>/</w:t>
            </w:r>
            <w:r w:rsidR="00B063CE" w:rsidRPr="00B063CE">
              <w:rPr>
                <w:rFonts w:ascii="ＭＳ ゴシック" w:eastAsia="ＭＳ ゴシック" w:hAnsi="ＭＳ ゴシック" w:hint="eastAsia"/>
                <w:sz w:val="16"/>
                <w:szCs w:val="18"/>
              </w:rPr>
              <w:t>神殿建築献身礼拝</w:t>
            </w:r>
          </w:p>
          <w:p w14:paraId="327027D7" w14:textId="03A06F6E" w:rsidR="009C7939" w:rsidRPr="00B063CE" w:rsidRDefault="00B063CE" w:rsidP="007313A2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pacing w:val="-4"/>
                <w:sz w:val="16"/>
                <w:szCs w:val="18"/>
              </w:rPr>
            </w:pPr>
            <w:r w:rsidRPr="00B063CE">
              <w:rPr>
                <w:rFonts w:ascii="ＭＳ ゴシック" w:eastAsia="ＭＳ ゴシック" w:hAnsi="ＭＳ ゴシック" w:hint="eastAsia"/>
                <w:spacing w:val="-4"/>
                <w:sz w:val="18"/>
                <w:szCs w:val="20"/>
              </w:rPr>
              <w:t>ヨーロッパとアメリカの崩れた教会にただ福音を</w:t>
            </w:r>
            <w:r w:rsidRPr="00B063CE">
              <w:rPr>
                <w:rFonts w:ascii="ＭＳ ゴシック" w:eastAsia="ＭＳ ゴシック" w:hAnsi="ＭＳ ゴシック"/>
                <w:spacing w:val="-4"/>
                <w:sz w:val="18"/>
                <w:szCs w:val="20"/>
              </w:rPr>
              <w:t>(ガラ3:1-14)</w:t>
            </w:r>
          </w:p>
        </w:tc>
      </w:tr>
      <w:tr w:rsidR="009C7939" w:rsidRPr="005437B7" w14:paraId="2945F70D" w14:textId="13B529B1" w:rsidTr="00B04C9D">
        <w:trPr>
          <w:trHeight w:val="8552"/>
        </w:trPr>
        <w:tc>
          <w:tcPr>
            <w:tcW w:w="5148" w:type="dxa"/>
            <w:gridSpan w:val="2"/>
          </w:tcPr>
          <w:p w14:paraId="0EAAB417" w14:textId="4C03A60E" w:rsidR="00B063CE" w:rsidRPr="00B063CE" w:rsidRDefault="00B063CE" w:rsidP="00B063CE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063C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シナジーという</w:t>
            </w:r>
            <w:r w:rsidR="00DB2C0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ことば</w:t>
            </w:r>
            <w:r w:rsidRPr="00B063C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は‘</w:t>
            </w:r>
            <w:r w:rsidRPr="00B063C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syn’という</w:t>
            </w:r>
            <w:r w:rsidR="00DB2C0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「ともに」</w:t>
            </w:r>
            <w:r w:rsidRPr="00B063C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という</w:t>
            </w:r>
            <w:r w:rsidR="00DB2C0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意味</w:t>
            </w:r>
            <w:r w:rsidRPr="00B063C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とエネルギーが合わさった</w:t>
            </w:r>
            <w:r w:rsidR="00DB2C0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</w:t>
            </w:r>
            <w:r w:rsidRPr="00B063C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だ。</w:t>
            </w:r>
            <w:r w:rsidRPr="00B063C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他の人を生かす</w:t>
            </w:r>
            <w:r w:rsidR="00091BE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="00DB2C0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ともに</w:t>
            </w:r>
            <w:r w:rsidRPr="00B063C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するシナジーを</w:t>
            </w:r>
            <w:r w:rsidR="00DB2C0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言う</w:t>
            </w:r>
            <w:r w:rsidRPr="00B063C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。私たちは</w:t>
            </w:r>
            <w:r w:rsidRPr="00B063C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25答</w:t>
            </w:r>
            <w:r w:rsidR="00DB2C0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B063C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でこれができる。</w:t>
            </w:r>
          </w:p>
          <w:p w14:paraId="45CB9200" w14:textId="77777777" w:rsidR="00B063CE" w:rsidRPr="00B063CE" w:rsidRDefault="00B063CE" w:rsidP="00B063CE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063C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□序論</w:t>
            </w:r>
            <w:r w:rsidRPr="00B063C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_やぐら(見張り人)</w:t>
            </w:r>
          </w:p>
          <w:p w14:paraId="6F903BCF" w14:textId="7183953B" w:rsidR="00B063CE" w:rsidRPr="00B063CE" w:rsidRDefault="00B063CE" w:rsidP="00B063CE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063C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序論の内容が私にやぐらにならなければならない。それでこそ</w:t>
            </w:r>
            <w:r w:rsidR="00DB2C0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B063C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見張り人</w:t>
            </w:r>
            <w:r w:rsidR="00DB2C0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になれ</w:t>
            </w:r>
            <w:r w:rsidRPr="00B063C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る。私がいくら見張り人の実力があるとしても</w:t>
            </w:r>
            <w:r w:rsidR="00DB2C0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B063C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やぐらがなければ光を照らす</w:t>
            </w:r>
            <w:r w:rsidR="00DB2C0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所</w:t>
            </w:r>
            <w:r w:rsidRPr="00B063C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がない。</w:t>
            </w:r>
          </w:p>
          <w:p w14:paraId="13396D3D" w14:textId="3BBDC91C" w:rsidR="00B063CE" w:rsidRPr="00B063CE" w:rsidRDefault="00B063CE" w:rsidP="00091BE1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063C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B063C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契約</w:t>
            </w:r>
            <w:r w:rsidR="00DB2C0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B063C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生活、</w:t>
            </w:r>
            <w:r w:rsidR="00DB2C0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職業</w:t>
            </w:r>
            <w:r w:rsidRPr="00B063C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(Covenant)神様が私たちに契約を</w:t>
            </w:r>
            <w:r w:rsidR="00DB2C0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与えられた</w:t>
            </w:r>
            <w:r w:rsidRPr="00B063C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が</w:t>
            </w:r>
            <w:r w:rsidR="00DB2C0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B063C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これが私の</w:t>
            </w:r>
            <w:r w:rsidR="00DB2C0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生活の</w:t>
            </w:r>
            <w:r w:rsidRPr="00B063C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中</w:t>
            </w:r>
            <w:r w:rsidR="00DB2C0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で、</w:t>
            </w:r>
            <w:r w:rsidRPr="00B063C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産業、学業にやぐらにならなければならない。これが</w:t>
            </w:r>
            <w:r w:rsidRPr="00B063C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covenantだ。</w:t>
            </w:r>
          </w:p>
          <w:p w14:paraId="4507BB6C" w14:textId="30606DEB" w:rsidR="00B063CE" w:rsidRPr="00B063CE" w:rsidRDefault="00B063CE" w:rsidP="00091BE1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063C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B063C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わざわい</w:t>
            </w:r>
            <w:r w:rsidRPr="00B063C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(Vision)わざわい地帯を見るべきだ。</w:t>
            </w:r>
            <w:r w:rsidRPr="00B063C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わざわい地帯</w:t>
            </w:r>
            <w:r w:rsidR="00DB2C0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B063C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生かして暗闇に勝つ</w:t>
            </w:r>
            <w:r w:rsidR="00DB2C0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やぐらが</w:t>
            </w:r>
            <w:r w:rsidRPr="00B063C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私になければならない。これを</w:t>
            </w:r>
            <w:r w:rsidRPr="00B063C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visionと</w:t>
            </w:r>
            <w:r w:rsidR="00DB2C0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言う</w:t>
            </w:r>
            <w:r w:rsidRPr="00B063C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</w:p>
          <w:p w14:paraId="1BC8A1B9" w14:textId="503BC454" w:rsidR="00B063CE" w:rsidRPr="00B063CE" w:rsidRDefault="00B063CE" w:rsidP="00091BE1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063C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3.24・25・永遠(Dream)契約とビジョンの中で</w:t>
            </w:r>
            <w:r w:rsidR="00DB2C0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、成り立つ</w:t>
            </w:r>
            <w:r w:rsidRPr="00B063C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24・25・永遠がある</w:t>
            </w:r>
            <w:r w:rsidR="00DB2C0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が、</w:t>
            </w:r>
            <w:r w:rsidRPr="00B063C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それ</w:t>
            </w:r>
            <w:r w:rsidR="00DB2C0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B063C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Dreamと</w:t>
            </w:r>
            <w:r w:rsidR="00DB2C0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言う</w:t>
            </w:r>
            <w:r w:rsidRPr="00B063C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</w:p>
          <w:p w14:paraId="425ED26F" w14:textId="413131A0" w:rsidR="00B063CE" w:rsidRPr="00B063CE" w:rsidRDefault="00B063CE" w:rsidP="00091BE1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063C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4.</w:t>
            </w:r>
            <w:r w:rsidRPr="00B063C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空中</w:t>
            </w:r>
            <w:r w:rsidR="00DB2C0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の権威</w:t>
            </w:r>
            <w:r w:rsidRPr="00B063C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(エペ2:2)(Image)私たちは神様の創造の力で、空中</w:t>
            </w:r>
            <w:r w:rsidR="00DB2C0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の権威の支配者に握られていること</w:t>
            </w:r>
            <w:r w:rsidRPr="00B063C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を</w:t>
            </w:r>
            <w:r w:rsidRPr="00B063C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生かすことができる</w:t>
            </w:r>
            <w:r w:rsidRPr="00B063C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Universe時代を開かなければならない。</w:t>
            </w:r>
            <w:r w:rsidRPr="00B063C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これを</w:t>
            </w:r>
            <w:r w:rsidRPr="00B063C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Imageと</w:t>
            </w:r>
            <w:r w:rsidR="00DB2C0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言う</w:t>
            </w:r>
            <w:r w:rsidRPr="00B063C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</w:p>
          <w:p w14:paraId="74869981" w14:textId="1B58163D" w:rsidR="00B063CE" w:rsidRPr="00B063CE" w:rsidRDefault="00B063CE" w:rsidP="00091BE1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063C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5.</w:t>
            </w:r>
            <w:r w:rsidRPr="00B063C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御座</w:t>
            </w:r>
            <w:r w:rsidR="00DB2C0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B063C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作品(Practice)御座</w:t>
            </w:r>
            <w:r w:rsidR="00DB2C0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から与えられ</w:t>
            </w:r>
            <w:r w:rsidRPr="00B063C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る力で作品を残す</w:t>
            </w:r>
            <w:r w:rsidR="00DB2C0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B063C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だ。</w:t>
            </w:r>
            <w:r w:rsidRPr="00B063C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祈り</w:t>
            </w:r>
            <w:r w:rsidR="00DB2C0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によって可能</w:t>
            </w:r>
            <w:r w:rsidRPr="00B063C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だ。私たちの中に刻印された</w:t>
            </w:r>
            <w:r w:rsidR="00DB2C0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ことがすべてだ。</w:t>
            </w:r>
            <w:r w:rsidRPr="00B063C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これを</w:t>
            </w:r>
            <w:r w:rsidRPr="00B063C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Practiceと</w:t>
            </w:r>
            <w:r w:rsidR="00DB2C0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言う</w:t>
            </w:r>
            <w:r w:rsidRPr="00B063C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</w:p>
          <w:p w14:paraId="6ABBD276" w14:textId="77777777" w:rsidR="00B063CE" w:rsidRPr="00B063CE" w:rsidRDefault="00B063CE" w:rsidP="00B063CE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063C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□本論</w:t>
            </w:r>
          </w:p>
          <w:p w14:paraId="263895AA" w14:textId="1D59D21E" w:rsidR="00B063CE" w:rsidRPr="00B063CE" w:rsidRDefault="00B063CE" w:rsidP="00B063CE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063C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B063C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多くの人</w:t>
            </w:r>
          </w:p>
          <w:p w14:paraId="7FF1CF36" w14:textId="03B1D4DD" w:rsidR="00B063CE" w:rsidRPr="00B063CE" w:rsidRDefault="00B063CE" w:rsidP="00091BE1">
            <w:pPr>
              <w:widowControl/>
              <w:adjustRightInd w:val="0"/>
              <w:snapToGrid w:val="0"/>
              <w:spacing w:line="20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063C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このようになれば</w:t>
            </w:r>
            <w:r w:rsidR="00DB2C0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B063C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じっとしているのに多くの人を生かす</w:t>
            </w:r>
            <w:r w:rsidR="00DB2C0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ように</w:t>
            </w:r>
            <w:r w:rsidRPr="00B063C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なる。イサクに神様が泉</w:t>
            </w:r>
            <w:r w:rsidR="00DB2C0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B063C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根源</w:t>
            </w:r>
            <w:r w:rsidR="00DB2C0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を与えられた</w:t>
            </w:r>
            <w:r w:rsidRPr="00B063C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  <w:p w14:paraId="7DCBD92B" w14:textId="46B6ACAD" w:rsidR="00B063CE" w:rsidRPr="00B063CE" w:rsidRDefault="00B063CE" w:rsidP="00B063CE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063C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B063C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三</w:t>
            </w:r>
            <w:r w:rsidR="00DB2C0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つのこと</w:t>
            </w:r>
          </w:p>
          <w:p w14:paraId="10574E9F" w14:textId="70882707" w:rsidR="00B063CE" w:rsidRPr="00B063CE" w:rsidRDefault="00B063CE" w:rsidP="00091BE1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063C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 WITH神様が</w:t>
            </w:r>
            <w:r w:rsidR="00091BE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私と</w:t>
            </w:r>
            <w:r w:rsidR="00DB2C0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ともにおられる</w:t>
            </w:r>
            <w:r w:rsidRPr="00B063C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答</w:t>
            </w:r>
            <w:r w:rsidR="00DB2C0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B063C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が</w:t>
            </w:r>
            <w:r w:rsidR="00DB2C0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来る</w:t>
            </w:r>
            <w:r w:rsidRPr="00B063C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</w:p>
          <w:p w14:paraId="006FD0F4" w14:textId="04DA68BC" w:rsidR="00B063CE" w:rsidRPr="00B063CE" w:rsidRDefault="00B063CE" w:rsidP="00091BE1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063C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 Immanuel現場と教会、産業にインマヌエルの答</w:t>
            </w:r>
            <w:r w:rsidR="00DB2C0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B063C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が</w:t>
            </w:r>
            <w:r w:rsidR="00DB2C0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来る</w:t>
            </w:r>
            <w:r w:rsidRPr="00B063C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</w:p>
          <w:p w14:paraId="5CAFD40A" w14:textId="231D5B04" w:rsidR="00B063CE" w:rsidRPr="00B063CE" w:rsidRDefault="00B063CE" w:rsidP="00091BE1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063C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 Oneness良いこと、良くないこと関係なく</w:t>
            </w:r>
            <w:r w:rsidR="00DB2C0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B063C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合わせてワンネスの答</w:t>
            </w:r>
            <w:r w:rsidR="00DB2C0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えが来る</w:t>
            </w:r>
            <w:r w:rsidRPr="00B063C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</w:p>
          <w:p w14:paraId="2D99BF1D" w14:textId="77777777" w:rsidR="00DB2C02" w:rsidRDefault="00B063CE" w:rsidP="00091BE1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063C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3.24</w:t>
            </w:r>
            <w:r w:rsidR="00DB2C0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祈り</w:t>
            </w:r>
            <w:r w:rsidRPr="00B063C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/みことば</w:t>
            </w:r>
            <w:r w:rsidR="00DB2C0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B063C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この</w:t>
            </w:r>
            <w:r w:rsidR="00DB2C0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とき</w:t>
            </w:r>
            <w:r w:rsidRPr="00B063C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から</w:t>
            </w:r>
            <w:r w:rsidR="00DB2C0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B063C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24祈り</w:t>
            </w:r>
            <w:r w:rsidR="00DB2C0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が成り立ち、</w:t>
            </w:r>
            <w:r w:rsidRPr="00B063C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みことばが生きて動き始める。</w:t>
            </w:r>
          </w:p>
          <w:p w14:paraId="4E6CFF18" w14:textId="39638845" w:rsidR="00B063CE" w:rsidRPr="00B063CE" w:rsidRDefault="00B063CE" w:rsidP="00091BE1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063C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</w:t>
            </w:r>
            <w:r w:rsidR="00DB2C0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ともに</w:t>
            </w:r>
            <w:r w:rsidRPr="00B063C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</w:t>
            </w:r>
            <w:r w:rsidR="00DB2C0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働く</w:t>
            </w:r>
            <w:r w:rsidRPr="00B063C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)</w:t>
            </w:r>
            <w:r w:rsidR="00DB2C0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この</w:t>
            </w:r>
            <w:r w:rsidRPr="00B063C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祝福が</w:t>
            </w:r>
            <w:r w:rsidR="00DB2C0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私とともにおられる</w:t>
            </w:r>
            <w:r w:rsidRPr="00B063C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という</w:t>
            </w:r>
            <w:r w:rsidR="00DB2C0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ことは、</w:t>
            </w:r>
            <w:r w:rsidRPr="00B063C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いよいよみことばと祈りが</w:t>
            </w:r>
            <w:r w:rsidR="00DB2C0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働く</w:t>
            </w:r>
            <w:r w:rsidR="00091BE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B063C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だ。</w:t>
            </w:r>
          </w:p>
          <w:p w14:paraId="468308E5" w14:textId="61BC40ED" w:rsidR="00B063CE" w:rsidRPr="00B063CE" w:rsidRDefault="00B063CE" w:rsidP="00091BE1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063C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2)成就</w:t>
            </w:r>
            <w:r w:rsidR="00DB2C0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B063C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みことばは成就</w:t>
            </w:r>
            <w:r w:rsidR="00DB2C0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される</w:t>
            </w:r>
            <w:r w:rsidRPr="00B063C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</w:p>
          <w:p w14:paraId="2BF9167B" w14:textId="0E13B1B9" w:rsidR="00B063CE" w:rsidRPr="00B063CE" w:rsidRDefault="00B063CE" w:rsidP="00091BE1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063C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3)証人</w:t>
            </w:r>
            <w:r w:rsidR="00DB2C0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B063C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じっとしているのに証人になる。</w:t>
            </w:r>
          </w:p>
          <w:p w14:paraId="0DE025A2" w14:textId="77777777" w:rsidR="00B063CE" w:rsidRPr="00B063CE" w:rsidRDefault="00B063CE" w:rsidP="00B063CE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063C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□結論</w:t>
            </w:r>
            <w:r w:rsidRPr="00B063C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_絶対計画</w:t>
            </w:r>
          </w:p>
          <w:p w14:paraId="0FEE51F9" w14:textId="3F2E7C20" w:rsidR="00B063CE" w:rsidRDefault="00DB2C02" w:rsidP="00B063CE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951D19E" wp14:editId="32E37BC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828800" cy="1828800"/>
                      <wp:effectExtent l="0" t="0" r="0" b="0"/>
                      <wp:wrapSquare wrapText="bothSides"/>
                      <wp:docPr id="1863116752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2D681F5" w14:textId="77777777" w:rsidR="00DB2C02" w:rsidRPr="00B063CE" w:rsidRDefault="00DB2C02" w:rsidP="00B063CE">
                                  <w:pPr>
                                    <w:widowControl/>
                                    <w:adjustRightInd w:val="0"/>
                                    <w:snapToGrid w:val="0"/>
                                    <w:spacing w:line="200" w:lineRule="exact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noProof/>
                                      <w:sz w:val="15"/>
                                      <w:szCs w:val="15"/>
                                    </w:rPr>
                                  </w:pPr>
                                  <w:r w:rsidRPr="00B063CE">
                                    <w:rPr>
                                      <w:rFonts w:ascii="ＭＳ ゴシック" w:eastAsia="ＭＳ ゴシック" w:hAnsi="ＭＳ ゴシック"/>
                                      <w:noProof/>
                                      <w:sz w:val="15"/>
                                      <w:szCs w:val="15"/>
                                    </w:rPr>
                                    <w:t>1キリスト</w:t>
                                  </w:r>
                                </w:p>
                                <w:p w14:paraId="4A444455" w14:textId="77777777" w:rsidR="00DB2C02" w:rsidRPr="00B063CE" w:rsidRDefault="00DB2C02" w:rsidP="00B063CE">
                                  <w:pPr>
                                    <w:widowControl/>
                                    <w:adjustRightInd w:val="0"/>
                                    <w:snapToGrid w:val="0"/>
                                    <w:spacing w:line="200" w:lineRule="exact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noProof/>
                                      <w:sz w:val="15"/>
                                      <w:szCs w:val="15"/>
                                    </w:rPr>
                                  </w:pPr>
                                  <w:r w:rsidRPr="00B063CE">
                                    <w:rPr>
                                      <w:rFonts w:ascii="ＭＳ ゴシック" w:eastAsia="ＭＳ ゴシック" w:hAnsi="ＭＳ ゴシック"/>
                                      <w:noProof/>
                                      <w:sz w:val="15"/>
                                      <w:szCs w:val="15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noProof/>
                                      <w:sz w:val="15"/>
                                      <w:szCs w:val="15"/>
                                    </w:rPr>
                                    <w:t>神の国</w:t>
                                  </w:r>
                                </w:p>
                                <w:p w14:paraId="37FE50CA" w14:textId="77777777" w:rsidR="00DB2C02" w:rsidRPr="00FA22AD" w:rsidRDefault="00DB2C02" w:rsidP="00FA22AD">
                                  <w:pPr>
                                    <w:widowControl/>
                                    <w:adjustRightInd w:val="0"/>
                                    <w:snapToGrid w:val="0"/>
                                    <w:spacing w:line="200" w:lineRule="exact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noProof/>
                                      <w:sz w:val="15"/>
                                      <w:szCs w:val="15"/>
                                    </w:rPr>
                                  </w:pPr>
                                  <w:r w:rsidRPr="00B063CE">
                                    <w:rPr>
                                      <w:rFonts w:ascii="ＭＳ ゴシック" w:eastAsia="ＭＳ ゴシック" w:hAnsi="ＭＳ ゴシック"/>
                                      <w:noProof/>
                                      <w:sz w:val="15"/>
                                      <w:szCs w:val="15"/>
                                    </w:rPr>
                                    <w:t>8聖霊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951D19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" filled="f" strokeweight=".5pt">
                      <v:fill o:detectmouseclick="t"/>
                      <v:textbox style="mso-fit-shape-to-text:t" inset="5.85pt,.7pt,5.85pt,.7pt">
                        <w:txbxContent>
                          <w:p w14:paraId="12D681F5" w14:textId="77777777" w:rsidR="00DB2C02" w:rsidRPr="00B063CE" w:rsidRDefault="00DB2C02" w:rsidP="00B063CE">
                            <w:pPr>
                              <w:widowControl/>
                              <w:adjustRightInd w:val="0"/>
                              <w:snapToGrid w:val="0"/>
                              <w:spacing w:line="20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noProof/>
                                <w:sz w:val="15"/>
                                <w:szCs w:val="15"/>
                              </w:rPr>
                            </w:pPr>
                            <w:r w:rsidRPr="00B063CE">
                              <w:rPr>
                                <w:rFonts w:ascii="ＭＳ ゴシック" w:eastAsia="ＭＳ ゴシック" w:hAnsi="ＭＳ ゴシック"/>
                                <w:noProof/>
                                <w:sz w:val="15"/>
                                <w:szCs w:val="15"/>
                              </w:rPr>
                              <w:t>1キリスト</w:t>
                            </w:r>
                          </w:p>
                          <w:p w14:paraId="4A444455" w14:textId="77777777" w:rsidR="00DB2C02" w:rsidRPr="00B063CE" w:rsidRDefault="00DB2C02" w:rsidP="00B063CE">
                            <w:pPr>
                              <w:widowControl/>
                              <w:adjustRightInd w:val="0"/>
                              <w:snapToGrid w:val="0"/>
                              <w:spacing w:line="20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noProof/>
                                <w:sz w:val="15"/>
                                <w:szCs w:val="15"/>
                              </w:rPr>
                            </w:pPr>
                            <w:r w:rsidRPr="00B063CE">
                              <w:rPr>
                                <w:rFonts w:ascii="ＭＳ ゴシック" w:eastAsia="ＭＳ ゴシック" w:hAnsi="ＭＳ ゴシック"/>
                                <w:noProof/>
                                <w:sz w:val="15"/>
                                <w:szCs w:val="15"/>
                              </w:rPr>
                              <w:t>3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  <w:sz w:val="15"/>
                                <w:szCs w:val="15"/>
                              </w:rPr>
                              <w:t>神の国</w:t>
                            </w:r>
                          </w:p>
                          <w:p w14:paraId="37FE50CA" w14:textId="77777777" w:rsidR="00DB2C02" w:rsidRPr="00FA22AD" w:rsidRDefault="00DB2C02" w:rsidP="00FA22AD">
                            <w:pPr>
                              <w:widowControl/>
                              <w:adjustRightInd w:val="0"/>
                              <w:snapToGrid w:val="0"/>
                              <w:spacing w:line="20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noProof/>
                                <w:sz w:val="15"/>
                                <w:szCs w:val="15"/>
                              </w:rPr>
                            </w:pPr>
                            <w:r w:rsidRPr="00B063CE">
                              <w:rPr>
                                <w:rFonts w:ascii="ＭＳ ゴシック" w:eastAsia="ＭＳ ゴシック" w:hAnsi="ＭＳ ゴシック"/>
                                <w:noProof/>
                                <w:sz w:val="15"/>
                                <w:szCs w:val="15"/>
                              </w:rPr>
                              <w:t>8聖霊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B063CE" w:rsidRPr="00B063C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イエス様が結論を出された。</w:t>
            </w:r>
            <w:r w:rsidR="00B063CE" w:rsidRPr="00B063C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1節に復活されたキリスト、3節に神の</w:t>
            </w:r>
            <w:r w:rsidR="00B063CE" w:rsidRPr="00B063C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国、</w:t>
            </w:r>
            <w:r w:rsidR="00B063CE" w:rsidRPr="00B063C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8節にただ聖霊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="00B063CE" w:rsidRPr="00B063C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この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力</w:t>
            </w:r>
            <w:r w:rsidR="00B063CE" w:rsidRPr="00B063C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で地の果てまで証人になる。</w:t>
            </w:r>
          </w:p>
          <w:p w14:paraId="140BBDF8" w14:textId="77777777" w:rsidR="00DB2C02" w:rsidRPr="00B063CE" w:rsidRDefault="00DB2C02" w:rsidP="00B063CE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</w:pPr>
          </w:p>
          <w:p w14:paraId="4EDA4E6A" w14:textId="06C164B0" w:rsidR="00B063CE" w:rsidRPr="00B063CE" w:rsidRDefault="00B063CE" w:rsidP="00091BE1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063C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△</w:t>
            </w:r>
            <w:r w:rsidR="00DB2C0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ヨハ</w:t>
            </w:r>
            <w:r w:rsidRPr="00B063C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14:26</w:t>
            </w:r>
            <w:r w:rsidR="00DB2C0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すべてのこと　この</w:t>
            </w:r>
            <w:r w:rsidRPr="00B063C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やぐらが私たちの中に</w:t>
            </w:r>
            <w:r w:rsidR="00DB2C0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建てば</w:t>
            </w:r>
            <w:r w:rsidRPr="00B063C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聖霊が</w:t>
            </w:r>
            <w:r w:rsidR="00DB2C0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導かれ</w:t>
            </w:r>
            <w:r w:rsidRPr="00B063C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て</w:t>
            </w:r>
            <w:r w:rsidR="00DB2C0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、すべてのことを思い</w:t>
            </w:r>
            <w:r w:rsidRPr="00B063C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出</w:t>
            </w:r>
            <w:r w:rsidR="00DB2C0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す</w:t>
            </w:r>
            <w:r w:rsidRPr="00B063C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ようにされる。</w:t>
            </w:r>
          </w:p>
          <w:p w14:paraId="7F8990D6" w14:textId="59279E38" w:rsidR="00B063CE" w:rsidRPr="00B063CE" w:rsidRDefault="00B063CE" w:rsidP="00091BE1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063C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△</w:t>
            </w:r>
            <w:r w:rsidR="00DB2C0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ヨハ</w:t>
            </w:r>
            <w:r w:rsidRPr="00B063C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16:13</w:t>
            </w:r>
            <w:r w:rsidR="00DB2C0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すべてのことを</w:t>
            </w:r>
            <w:r w:rsidRPr="00B063C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悟</w:t>
            </w:r>
            <w:r w:rsidR="00DB2C0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らせてくださる</w:t>
            </w:r>
            <w:r w:rsidRPr="00B063C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  <w:r w:rsidRPr="00B063C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神様が私たちの未来を教えて、答</w:t>
            </w:r>
            <w:r w:rsidR="00DB2C0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B063C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="00DB2C0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与えられる</w:t>
            </w:r>
            <w:r w:rsidRPr="00B063C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  <w:p w14:paraId="2E4E95CD" w14:textId="3F90C56E" w:rsidR="009F43E8" w:rsidRPr="00A42EDD" w:rsidRDefault="00B063CE" w:rsidP="00091BE1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B063C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△私たちが礼拝の時だけ</w:t>
            </w:r>
            <w:r w:rsidR="00DB2C0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正しく</w:t>
            </w:r>
            <w:r w:rsidRPr="00B063C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祈っても</w:t>
            </w:r>
            <w:r w:rsidR="00DB2C0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、働きは</w:t>
            </w:r>
            <w:r w:rsidRPr="00B063C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起</w:t>
            </w:r>
            <w:r w:rsidR="00DB2C0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こる</w:t>
            </w:r>
            <w:r w:rsidRPr="00B063C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。神様のみことばだけ</w:t>
            </w:r>
            <w:r w:rsidR="00DB2C0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正しく</w:t>
            </w:r>
            <w:r w:rsidRPr="00B063C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契約</w:t>
            </w:r>
            <w:r w:rsidR="00DB2C0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を握れば働きが</w:t>
            </w:r>
            <w:r w:rsidRPr="00B063C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起</w:t>
            </w:r>
            <w:r w:rsidR="00DB2C0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こる</w:t>
            </w:r>
            <w:r w:rsidRPr="00B063C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</w:tc>
        <w:tc>
          <w:tcPr>
            <w:tcW w:w="5149" w:type="dxa"/>
            <w:gridSpan w:val="2"/>
          </w:tcPr>
          <w:p w14:paraId="30DFD538" w14:textId="24A07AD3" w:rsidR="00B063CE" w:rsidRPr="00B063CE" w:rsidRDefault="00B063CE" w:rsidP="00B063CE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063C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□序論</w:t>
            </w:r>
            <w:r w:rsidRPr="00B063C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_正しい契約</w:t>
            </w:r>
            <w:r w:rsidR="00B04C9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を握りなさい。</w:t>
            </w:r>
          </w:p>
          <w:p w14:paraId="76CA903C" w14:textId="0790AE55" w:rsidR="00B063CE" w:rsidRPr="00B063CE" w:rsidRDefault="00B063CE" w:rsidP="00B063CE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063C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私たちのレムナントに本当に答</w:t>
            </w:r>
            <w:r w:rsidR="00B04C9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えを</w:t>
            </w:r>
            <w:r w:rsidRPr="00B063C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受ける奥義を教えなければならない。間違った契約を</w:t>
            </w:r>
            <w:r w:rsidR="00B04C9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握って</w:t>
            </w:r>
            <w:r w:rsidRPr="00B063C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時間</w:t>
            </w:r>
            <w:r w:rsidR="00B04C9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Pr="00B063C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過ぎれば</w:t>
            </w:r>
            <w:r w:rsidR="00B04C9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B063C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みな崩れるのを知るようになる。レムナントが正しい契約</w:t>
            </w:r>
            <w:r w:rsidR="00B04C9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B063C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持って行けば</w:t>
            </w:r>
            <w:r w:rsidR="00B04C9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B063C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世界を変化させる</w:t>
            </w:r>
            <w:r w:rsidR="00231D8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  <w:p w14:paraId="745EA718" w14:textId="271653F4" w:rsidR="00B063CE" w:rsidRPr="00B063CE" w:rsidRDefault="00B063CE" w:rsidP="00B063CE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063C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B063C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本文</w:t>
            </w:r>
            <w:r w:rsidR="00B04C9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B063C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背景</w:t>
            </w:r>
            <w:r w:rsidR="00B04C9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B063C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異端が入ってきて福音でない違う</w:t>
            </w:r>
            <w:r w:rsidR="00B04C9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</w:t>
            </w:r>
            <w:r w:rsidRPr="00B063C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を</w:t>
            </w:r>
            <w:r w:rsidR="00B04C9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言うガラテヤ教会</w:t>
            </w:r>
          </w:p>
          <w:p w14:paraId="6E3D4771" w14:textId="77777777" w:rsidR="00B063CE" w:rsidRPr="00B063CE" w:rsidRDefault="00B063CE" w:rsidP="00231D83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063C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1)問題</w:t>
            </w:r>
          </w:p>
          <w:p w14:paraId="3FEAA07A" w14:textId="7FA96116" w:rsidR="00B063CE" w:rsidRPr="00B063CE" w:rsidRDefault="00B063CE" w:rsidP="00231D83">
            <w:pPr>
              <w:widowControl/>
              <w:adjustRightInd w:val="0"/>
              <w:snapToGrid w:val="0"/>
              <w:spacing w:line="200" w:lineRule="exact"/>
              <w:ind w:firstLineChars="200" w:firstLine="30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063C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(1)イエス</w:t>
            </w:r>
            <w:r w:rsidR="00B04C9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B063C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信じても律法</w:t>
            </w:r>
            <w:r w:rsidR="00B04C9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B063C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守ってこそ救</w:t>
            </w:r>
            <w:r w:rsidR="00B04C9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われる派</w:t>
            </w:r>
            <w:r w:rsidRPr="00B063C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が入ってきた</w:t>
            </w:r>
          </w:p>
          <w:p w14:paraId="271B4DDA" w14:textId="0BBC7334" w:rsidR="00B063CE" w:rsidRPr="00B063CE" w:rsidRDefault="00B063CE" w:rsidP="00231D83">
            <w:pPr>
              <w:widowControl/>
              <w:adjustRightInd w:val="0"/>
              <w:snapToGrid w:val="0"/>
              <w:spacing w:line="200" w:lineRule="exact"/>
              <w:ind w:firstLineChars="200" w:firstLine="30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063C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(2)イエス様</w:t>
            </w:r>
            <w:r w:rsidR="00B04C9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Pr="00B063C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再臨されると教会を</w:t>
            </w:r>
            <w:r w:rsidR="0084328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騒がせた</w:t>
            </w:r>
          </w:p>
          <w:p w14:paraId="5D865C64" w14:textId="55A46FD5" w:rsidR="00B063CE" w:rsidRPr="00B063CE" w:rsidRDefault="00B063CE" w:rsidP="00231D83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063C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2)パウロの告白(</w:t>
            </w:r>
            <w:r w:rsidR="0084328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ガラ</w:t>
            </w:r>
            <w:r w:rsidRPr="00B063C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2:20)</w:t>
            </w:r>
          </w:p>
          <w:p w14:paraId="6C3FF72E" w14:textId="77777777" w:rsidR="00231D83" w:rsidRDefault="00B063CE" w:rsidP="00231D83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063C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3)間違った契約を</w:t>
            </w:r>
            <w:r w:rsidR="0084328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握れば</w:t>
            </w:r>
            <w:r w:rsidRPr="00B063C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パリサイ人、中世教会、ヨーロッパ教会、アメリカ教会、ロシア教会のようにな</w:t>
            </w:r>
            <w:r w:rsidR="0084328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る。</w:t>
            </w:r>
            <w:r w:rsidRPr="00B063C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それ</w:t>
            </w:r>
            <w:r w:rsidR="0084328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ゆえ、</w:t>
            </w:r>
            <w:r w:rsidRPr="00B063C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わざわいが臨む</w:t>
            </w:r>
            <w:r w:rsidR="0084328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が、</w:t>
            </w:r>
            <w:r w:rsidRPr="00B063C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その時ごとにレムナントが現れて世界福音化した。答</w:t>
            </w:r>
            <w:r w:rsidR="0084328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えを</w:t>
            </w:r>
            <w:r w:rsidRPr="00B063C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受ける契約を</w:t>
            </w:r>
            <w:r w:rsidR="0084328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握らなければ</w:t>
            </w:r>
            <w:r w:rsidRPr="00B063C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ならない。</w:t>
            </w:r>
          </w:p>
          <w:p w14:paraId="5BA4A1C6" w14:textId="205EB484" w:rsidR="00B063CE" w:rsidRPr="00B063CE" w:rsidRDefault="00231D83" w:rsidP="00231D83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「</w:t>
            </w:r>
            <w:r w:rsidR="00B063CE" w:rsidRPr="00B063C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私は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キリストとともに</w:t>
            </w:r>
            <w:r w:rsidR="00B063CE" w:rsidRPr="00B063C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十字架で死んで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="00B063CE" w:rsidRPr="00B063C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私の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内に</w:t>
            </w:r>
            <w:r w:rsidR="00B063CE" w:rsidRPr="00B063C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キリストが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生きておられる」</w:t>
            </w:r>
            <w:r w:rsidR="00B063CE" w:rsidRPr="00B063C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 xml:space="preserve"> -大きい二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つのこと</w:t>
            </w:r>
          </w:p>
          <w:p w14:paraId="672994DB" w14:textId="67A111E0" w:rsidR="00B063CE" w:rsidRPr="00B063CE" w:rsidRDefault="00B063CE" w:rsidP="00B063CE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063C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B063C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キリストを正しく知ったこと</w:t>
            </w:r>
          </w:p>
          <w:p w14:paraId="27600515" w14:textId="77777777" w:rsidR="00231D83" w:rsidRDefault="00B063CE" w:rsidP="00231D83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063C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</w:t>
            </w:r>
            <w:r w:rsidR="00231D8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永遠の前の</w:t>
            </w:r>
            <w:r w:rsidRPr="00B063C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キリスト(三位一体</w:t>
            </w:r>
            <w:r w:rsidR="00231D8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B063C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神様で</w:t>
            </w:r>
            <w:r w:rsidR="00231D8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永遠の</w:t>
            </w:r>
            <w:r w:rsidRPr="00B063C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 xml:space="preserve">前から) </w:t>
            </w:r>
          </w:p>
          <w:p w14:paraId="4140959C" w14:textId="677C51EE" w:rsidR="00B063CE" w:rsidRPr="00B063CE" w:rsidRDefault="00B063CE" w:rsidP="00231D83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063C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</w:t>
            </w:r>
            <w:r w:rsidR="00231D8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受肉された</w:t>
            </w:r>
            <w:r w:rsidRPr="00B063C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キリスト</w:t>
            </w:r>
          </w:p>
          <w:p w14:paraId="1E90E001" w14:textId="62324FA8" w:rsidR="00B063CE" w:rsidRPr="00B063CE" w:rsidRDefault="00B063CE" w:rsidP="00231D83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063C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3)復活されたキリスト(十字架ですべての罪を終わらせて復活して今も</w:t>
            </w:r>
            <w:r w:rsidR="00231D8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働いておられる</w:t>
            </w:r>
            <w:r w:rsidRPr="00B063C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。今もその</w:t>
            </w:r>
            <w:r w:rsidR="00231D8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御</w:t>
            </w:r>
            <w:r w:rsidRPr="00B063C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名で祈れば答</w:t>
            </w:r>
            <w:r w:rsidR="00231D8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えられ</w:t>
            </w:r>
            <w:r w:rsidRPr="00B063C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る</w:t>
            </w:r>
            <w:r w:rsidRPr="00B063C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)</w:t>
            </w:r>
          </w:p>
          <w:p w14:paraId="36EE594F" w14:textId="2F09C4F6" w:rsidR="00B063CE" w:rsidRPr="00B063CE" w:rsidRDefault="00B063CE" w:rsidP="00231D83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063C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4)再臨</w:t>
            </w:r>
            <w:r w:rsidR="00231D8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B063C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主キリスト(未来を完全に責任を負われる)</w:t>
            </w:r>
          </w:p>
          <w:p w14:paraId="70E50875" w14:textId="4D660C19" w:rsidR="00B063CE" w:rsidRPr="00B063CE" w:rsidRDefault="00B063CE" w:rsidP="00231D83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063C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5)</w:t>
            </w:r>
            <w:r w:rsidR="00231D8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さばき</w:t>
            </w:r>
            <w:r w:rsidRPr="00B063C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主キリスト(永遠の答</w:t>
            </w:r>
            <w:r w:rsidR="00231D8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B063C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を</w:t>
            </w:r>
            <w:r w:rsidR="00231D8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下すさばき</w:t>
            </w:r>
            <w:r w:rsidRPr="00B063C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主</w:t>
            </w:r>
            <w:r w:rsidR="00231D8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として立たれる</w:t>
            </w:r>
            <w:r w:rsidRPr="00B063C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キリストだ)</w:t>
            </w:r>
          </w:p>
          <w:p w14:paraId="2F6CEA0A" w14:textId="7462369A" w:rsidR="00B063CE" w:rsidRPr="00B063CE" w:rsidRDefault="00B063CE" w:rsidP="00B063CE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063C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B063C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キリストが私の主人になること</w:t>
            </w:r>
          </w:p>
          <w:p w14:paraId="005B3F14" w14:textId="0732C49E" w:rsidR="00B063CE" w:rsidRPr="00B063CE" w:rsidRDefault="00B063CE" w:rsidP="00231D83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063C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1)サタン、地獄、わざわい、3</w:t>
            </w:r>
            <w:r w:rsidR="00231D8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つの</w:t>
            </w:r>
            <w:r w:rsidRPr="00B063C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呪いを</w:t>
            </w:r>
            <w:r w:rsidR="00231D8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打ち</w:t>
            </w:r>
            <w:r w:rsidRPr="00B063C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倒</w:t>
            </w:r>
            <w:r w:rsidR="00231D8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した</w:t>
            </w:r>
            <w:r w:rsidRPr="00B063C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キリスト</w:t>
            </w:r>
            <w:r w:rsidR="00231D8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B063C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このやぐらを</w:t>
            </w:r>
            <w:r w:rsidR="00231D8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築きなさい</w:t>
            </w:r>
            <w:r w:rsidRPr="00B063C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</w:p>
          <w:p w14:paraId="478F93A5" w14:textId="2A24533C" w:rsidR="00B063CE" w:rsidRPr="00B063CE" w:rsidRDefault="00B063CE" w:rsidP="00231D83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063C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2)すべての問題解決者であるキリストが私の主人</w:t>
            </w:r>
            <w:r w:rsidR="00231D8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であれ</w:t>
            </w:r>
            <w:r w:rsidRPr="00B063C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ば</w:t>
            </w:r>
            <w:r w:rsidR="00231D8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B063C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私の考え、私の主張、心配する必要</w:t>
            </w:r>
            <w:r w:rsidR="00231D8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は</w:t>
            </w:r>
            <w:r w:rsidRPr="00B063C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ない。</w:t>
            </w:r>
          </w:p>
          <w:p w14:paraId="6A1FEF51" w14:textId="199E7621" w:rsidR="00B063CE" w:rsidRPr="00B063CE" w:rsidRDefault="00B063CE" w:rsidP="00231D83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063C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□本論</w:t>
            </w:r>
            <w:r w:rsidRPr="00B063C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_私は死んで私の中にキリストが</w:t>
            </w:r>
            <w:r w:rsidR="00231D8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生きておられる</w:t>
            </w:r>
            <w:r w:rsidRPr="00B063C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こと、主人が変わった</w:t>
            </w:r>
          </w:p>
          <w:p w14:paraId="6260B9CD" w14:textId="725E7E8C" w:rsidR="00B063CE" w:rsidRPr="00B063CE" w:rsidRDefault="00B063CE" w:rsidP="00B063CE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063C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B063C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運命がひっくり返すようになるやぐらを</w:t>
            </w:r>
            <w:r w:rsidR="00231D8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建てなさい</w:t>
            </w:r>
            <w:r w:rsidRPr="00B063C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  <w:p w14:paraId="6DCE9619" w14:textId="77777777" w:rsidR="00231D83" w:rsidRDefault="00B063CE" w:rsidP="00231D83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063C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1)創3</w:t>
            </w:r>
            <w:r w:rsidR="00231D8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B063C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6</w:t>
            </w:r>
            <w:r w:rsidR="00231D8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B063C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11</w:t>
            </w:r>
            <w:r w:rsidR="00231D8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章の</w:t>
            </w:r>
            <w:r w:rsidRPr="00B063C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落とし穴が崩れるやぐら</w:t>
            </w:r>
          </w:p>
          <w:p w14:paraId="33C4DD7E" w14:textId="37F930B6" w:rsidR="00B063CE" w:rsidRPr="00B063CE" w:rsidRDefault="00B063CE" w:rsidP="00231D83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063C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2)滅亡の枠である宗教、偶像が崩れるやぐら</w:t>
            </w:r>
          </w:p>
          <w:p w14:paraId="2271F375" w14:textId="10AD3058" w:rsidR="00B063CE" w:rsidRPr="00B063CE" w:rsidRDefault="00B063CE" w:rsidP="00231D83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063C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 6</w:t>
            </w:r>
            <w:r w:rsidR="00231D8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つの</w:t>
            </w:r>
            <w:r w:rsidRPr="00B063C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運命</w:t>
            </w:r>
            <w:r w:rsidR="00231D8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B063C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変えるやぐら、運命を変えなければならない。</w:t>
            </w:r>
          </w:p>
          <w:p w14:paraId="6BE85C2E" w14:textId="2EFD1F37" w:rsidR="00B063CE" w:rsidRPr="00B063CE" w:rsidRDefault="00B063CE" w:rsidP="00B063CE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063C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B063C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霊的問題を完全に</w:t>
            </w:r>
            <w:r w:rsidR="00231D8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癒やす</w:t>
            </w:r>
            <w:r w:rsidRPr="00B063C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やぐらを持って行</w:t>
            </w:r>
            <w:r w:rsidR="00231D8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きなさい</w:t>
            </w:r>
            <w:r w:rsidRPr="00B063C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  <w:p w14:paraId="4C253C3C" w14:textId="6B617061" w:rsidR="00B063CE" w:rsidRPr="00B063CE" w:rsidRDefault="00B063CE" w:rsidP="00231D83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063C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1)地球上に誰も解決できない古</w:t>
            </w:r>
            <w:r w:rsidR="00231D8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くからの</w:t>
            </w:r>
            <w:r w:rsidRPr="00B063C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霊的問題を解決</w:t>
            </w:r>
            <w:r w:rsidR="00231D8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され</w:t>
            </w:r>
            <w:r w:rsidRPr="00B063C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た</w:t>
            </w:r>
          </w:p>
          <w:p w14:paraId="379A8EE8" w14:textId="77777777" w:rsidR="00231D83" w:rsidRDefault="00B063CE" w:rsidP="00231D83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063C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2)家系、国家の古く</w:t>
            </w:r>
            <w:r w:rsidR="00231D8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からの</w:t>
            </w:r>
            <w:r w:rsidRPr="00B063C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霊的問題</w:t>
            </w:r>
            <w:r w:rsidR="00231D8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B063C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解決したこと</w:t>
            </w:r>
          </w:p>
          <w:p w14:paraId="4B849673" w14:textId="07C9AA04" w:rsidR="00B063CE" w:rsidRPr="00B063CE" w:rsidRDefault="00B063CE" w:rsidP="00231D83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063C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3)個人の霊的問題</w:t>
            </w:r>
            <w:r w:rsidR="00231D8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B063C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解決したこと</w:t>
            </w:r>
          </w:p>
          <w:p w14:paraId="02FC921A" w14:textId="3CBE424D" w:rsidR="00B063CE" w:rsidRPr="00B063CE" w:rsidRDefault="00B063CE" w:rsidP="00B063CE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063C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B063C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神様の力が私のやぐらになることだ。</w:t>
            </w:r>
          </w:p>
          <w:p w14:paraId="2E7DA219" w14:textId="717C5B82" w:rsidR="00B063CE" w:rsidRPr="00B063CE" w:rsidRDefault="00B063CE" w:rsidP="00231D83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063C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1)三位一体</w:t>
            </w:r>
            <w:r w:rsidR="00231D8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B063C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神様が目に見えな</w:t>
            </w:r>
            <w:r w:rsidR="00231D8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く働かれる</w:t>
            </w:r>
          </w:p>
          <w:p w14:paraId="24C06AD5" w14:textId="29A4BA7A" w:rsidR="00B063CE" w:rsidRPr="00B063CE" w:rsidRDefault="00B063CE" w:rsidP="00231D83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063C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2)御座の力が臨み始め</w:t>
            </w:r>
            <w:r w:rsidR="00231D8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B063C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空前絶後</w:t>
            </w:r>
            <w:r w:rsidR="00231D8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の働きが</w:t>
            </w:r>
            <w:r w:rsidRPr="00B063C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起</w:t>
            </w:r>
            <w:r w:rsidR="00231D8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</w:t>
            </w:r>
            <w:r w:rsidRPr="00B063C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る。</w:t>
            </w:r>
          </w:p>
          <w:p w14:paraId="04CF3E61" w14:textId="079966D5" w:rsidR="00B063CE" w:rsidRPr="00B063CE" w:rsidRDefault="00B063CE" w:rsidP="00231D83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063C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 3</w:t>
            </w:r>
            <w:r w:rsidR="00231D8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時代</w:t>
            </w:r>
            <w:r w:rsidRPr="00B063C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(過去、今日、未来)</w:t>
            </w:r>
            <w:r w:rsidR="00231D8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B063C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変えること</w:t>
            </w:r>
          </w:p>
          <w:p w14:paraId="1D98D047" w14:textId="77777777" w:rsidR="00B063CE" w:rsidRPr="00B063CE" w:rsidRDefault="00B063CE" w:rsidP="00B063CE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063C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□結論</w:t>
            </w:r>
          </w:p>
          <w:p w14:paraId="2BD867C5" w14:textId="650C9235" w:rsidR="00B063CE" w:rsidRPr="00B063CE" w:rsidRDefault="00B063CE" w:rsidP="00B063CE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063C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B063C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信仰</w:t>
            </w:r>
            <w:r w:rsidR="00231D8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で</w:t>
            </w:r>
            <w:r w:rsidRPr="00B063C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すべてのサタンのやぐらを</w:t>
            </w:r>
            <w:r w:rsidR="00231D8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砕きなさい</w:t>
            </w:r>
            <w:r w:rsidRPr="00B063C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  <w:p w14:paraId="4A7B2CE3" w14:textId="2FA7FDB4" w:rsidR="00B063CE" w:rsidRPr="00B063CE" w:rsidRDefault="00B063CE" w:rsidP="00B063CE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063C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B063C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神様が私に</w:t>
            </w:r>
            <w:r w:rsidR="00231D8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与えられた</w:t>
            </w:r>
            <w:r w:rsidRPr="00B063C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こと、私の現場を</w:t>
            </w:r>
            <w:r w:rsidR="00231D8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見つけ</w:t>
            </w:r>
            <w:r w:rsidRPr="00B063C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なさい。</w:t>
            </w:r>
          </w:p>
          <w:p w14:paraId="17D59D23" w14:textId="4AF1D20A" w:rsidR="00B511A7" w:rsidRPr="001F5A21" w:rsidRDefault="00B063CE" w:rsidP="00231D83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B063C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B063C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信仰で神様のやぐらを</w:t>
            </w:r>
            <w:r w:rsidR="00231D8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建てなさい</w:t>
            </w:r>
            <w:r w:rsidRPr="00B063C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。世界福音化することができるように</w:t>
            </w:r>
            <w:r w:rsidR="00231D8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B063C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皆さんの学業、産業、職業にやぐらを</w:t>
            </w:r>
            <w:r w:rsidR="00231D8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建てなさい</w:t>
            </w:r>
            <w:r w:rsidRPr="00B063C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。祈れば良い。</w:t>
            </w:r>
          </w:p>
        </w:tc>
        <w:tc>
          <w:tcPr>
            <w:tcW w:w="5149" w:type="dxa"/>
            <w:gridSpan w:val="2"/>
            <w:tcBorders>
              <w:right w:val="single" w:sz="4" w:space="0" w:color="auto"/>
            </w:tcBorders>
          </w:tcPr>
          <w:p w14:paraId="3ABF121E" w14:textId="632BED37" w:rsidR="00B063CE" w:rsidRPr="00B063CE" w:rsidRDefault="00B063CE" w:rsidP="00B063CE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063C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なぜ神殿建築、伝道、宣教しなければならない</w:t>
            </w:r>
            <w:r w:rsidR="00DB706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のか。</w:t>
            </w:r>
            <w:r w:rsidRPr="00B063C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なぜ次世代</w:t>
            </w:r>
            <w:r w:rsidR="00DB706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B063C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育てなければならない</w:t>
            </w:r>
            <w:r w:rsidR="00DB706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のか。</w:t>
            </w:r>
            <w:r w:rsidRPr="00B063C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答</w:t>
            </w:r>
            <w:r w:rsidR="00DB706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B063C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が明らかならば</w:t>
            </w:r>
            <w:r w:rsidR="00DB706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、応答</w:t>
            </w:r>
            <w:r w:rsidRPr="00B063C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も</w:t>
            </w:r>
            <w:r w:rsidRPr="00B063C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明らかになる。</w:t>
            </w:r>
          </w:p>
          <w:p w14:paraId="1F5493B1" w14:textId="332A3200" w:rsidR="00B063CE" w:rsidRPr="00B063CE" w:rsidRDefault="00B063CE" w:rsidP="00B063CE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063C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強大国の崩れた教会を生かすことが私たちの使命だ。この人</w:t>
            </w:r>
            <w:r w:rsidR="00DB706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たちを</w:t>
            </w:r>
            <w:r w:rsidRPr="00B063C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生かす神殿から</w:t>
            </w:r>
            <w:r w:rsidR="00DB706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建てなさい。</w:t>
            </w:r>
            <w:r w:rsidRPr="00B063C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来ている多民族</w:t>
            </w:r>
            <w:r w:rsidR="00DB706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B063C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訓練させなければならない。</w:t>
            </w:r>
          </w:p>
          <w:p w14:paraId="0AB2A221" w14:textId="77777777" w:rsidR="00B063CE" w:rsidRPr="00B063CE" w:rsidRDefault="00B063CE" w:rsidP="00B063CE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063C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□序論</w:t>
            </w:r>
          </w:p>
          <w:p w14:paraId="35342627" w14:textId="4B9C5B46" w:rsidR="00B063CE" w:rsidRPr="00B063CE" w:rsidRDefault="00B063CE" w:rsidP="00DB706F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063C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1.RTを奴隷、捕虜、属国、流浪</w:t>
            </w:r>
            <w:r w:rsidR="00DB706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B063C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民</w:t>
            </w:r>
            <w:r w:rsidR="00DB706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として</w:t>
            </w:r>
            <w:r w:rsidRPr="00B063C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送られた理由-それでこそ福音伝える</w:t>
            </w:r>
            <w:r w:rsidR="00DB706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ので</w:t>
            </w:r>
          </w:p>
          <w:p w14:paraId="5688DDCE" w14:textId="70C09967" w:rsidR="00B063CE" w:rsidRPr="00B063CE" w:rsidRDefault="00B063CE" w:rsidP="00B063CE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</w:pPr>
            <w:r w:rsidRPr="00B063C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B063C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強大国に送られた理由</w:t>
            </w:r>
            <w:r w:rsidR="00DB706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B063C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237-5000種族が来ているため</w:t>
            </w:r>
          </w:p>
          <w:p w14:paraId="5B2FEAE4" w14:textId="104FDFE6" w:rsidR="00B063CE" w:rsidRPr="00B063CE" w:rsidRDefault="00B063CE" w:rsidP="00DB706F">
            <w:pPr>
              <w:widowControl/>
              <w:adjustRightInd w:val="0"/>
              <w:snapToGrid w:val="0"/>
              <w:spacing w:line="20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063C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世界の暗闇</w:t>
            </w:r>
            <w:r w:rsidR="00DB706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を止める</w:t>
            </w:r>
            <w:r w:rsidRPr="00B063C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光を</w:t>
            </w:r>
            <w:r w:rsidR="00DB706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与えらえれた</w:t>
            </w:r>
            <w:r w:rsidRPr="00B063C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。この契約で祈っても</w:t>
            </w:r>
            <w:r w:rsidR="00DB706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B063C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すべての</w:t>
            </w:r>
            <w:r w:rsidR="00DB706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職業</w:t>
            </w:r>
            <w:r w:rsidRPr="00B063C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がみな生</w:t>
            </w:r>
            <w:r w:rsidR="00DB706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かされる</w:t>
            </w:r>
            <w:r w:rsidRPr="00B063C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  <w:p w14:paraId="07A33839" w14:textId="680796BF" w:rsidR="00B063CE" w:rsidRPr="00B063CE" w:rsidRDefault="00B063CE" w:rsidP="00B063CE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063C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3.RT、信徒に</w:t>
            </w:r>
            <w:r w:rsidR="00DB706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与えらえた</w:t>
            </w:r>
            <w:r w:rsidRPr="00B063C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約束</w:t>
            </w:r>
            <w:r w:rsidR="00DB706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B063C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持って光を</w:t>
            </w:r>
            <w:r w:rsidR="00DB706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放つ</w:t>
            </w:r>
            <w:r w:rsidRPr="00B063C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やぐら</w:t>
            </w:r>
            <w:r w:rsidR="00DB706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B063C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作れば良い。</w:t>
            </w:r>
          </w:p>
          <w:p w14:paraId="5383E87D" w14:textId="77777777" w:rsidR="00DB706F" w:rsidRDefault="00DB706F" w:rsidP="00B063CE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</w:p>
          <w:p w14:paraId="1BB09AAE" w14:textId="268EE8C1" w:rsidR="00B063CE" w:rsidRPr="00B063CE" w:rsidRDefault="00B063CE" w:rsidP="00B063CE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063C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□本論</w:t>
            </w:r>
            <w:r w:rsidRPr="00B063C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_歴史の流れ</w:t>
            </w:r>
          </w:p>
          <w:p w14:paraId="1894AEB0" w14:textId="4E1FE997" w:rsidR="00B063CE" w:rsidRPr="00B063CE" w:rsidRDefault="00B063CE" w:rsidP="00DB706F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063C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B063C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流浪</w:t>
            </w:r>
            <w:r w:rsidR="00DB706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B063C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民時代</w:t>
            </w:r>
            <w:r w:rsidR="00DB706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B063C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使17:1キリストの理由、使18:4祈りと礼拝、使19:8</w:t>
            </w:r>
            <w:r w:rsidR="00DB706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答え、</w:t>
            </w:r>
            <w:r w:rsidRPr="00B063C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神の国が何か知っている人</w:t>
            </w:r>
          </w:p>
          <w:p w14:paraId="2D5FEC1B" w14:textId="0602D569" w:rsidR="00B063CE" w:rsidRPr="00B063CE" w:rsidRDefault="00B063CE" w:rsidP="00DB706F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063C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B063C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マ</w:t>
            </w:r>
            <w:r w:rsidR="00DB706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ル</w:t>
            </w:r>
            <w:r w:rsidRPr="00B063C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ティン</w:t>
            </w:r>
            <w:r w:rsidR="00DB706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・</w:t>
            </w:r>
            <w:r w:rsidRPr="00B063C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ルター</w:t>
            </w:r>
            <w:r w:rsidR="00DB706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-ハバ</w:t>
            </w:r>
            <w:r w:rsidRPr="00B063C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2:4ただ</w:t>
            </w:r>
            <w:r w:rsidR="00DB706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義人</w:t>
            </w:r>
            <w:r w:rsidRPr="00B063C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は信仰によって生</w:t>
            </w:r>
            <w:r w:rsidR="00DB706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きる</w:t>
            </w:r>
            <w:r w:rsidRPr="00B063C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、ロマ1:17パウロが</w:t>
            </w:r>
            <w:r w:rsidR="00DB706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引用、</w:t>
            </w:r>
            <w:r w:rsidRPr="00B063C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ルターが引用</w:t>
            </w:r>
            <w:r w:rsidRPr="00B063C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(福音だけが人</w:t>
            </w:r>
            <w:r w:rsidR="00DB706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B063C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生かすことであるから伝え</w:t>
            </w:r>
            <w:r w:rsidR="00DB706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なさい</w:t>
            </w:r>
            <w:r w:rsidRPr="00B063C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)</w:t>
            </w:r>
          </w:p>
          <w:p w14:paraId="4417F0E1" w14:textId="46972342" w:rsidR="00B063CE" w:rsidRPr="00B063CE" w:rsidRDefault="00B063CE" w:rsidP="00DB706F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063C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B063C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カルヴァン</w:t>
            </w:r>
            <w:r w:rsidR="00DB706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B063C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5教理(エデンの</w:t>
            </w:r>
            <w:r w:rsidR="00DB706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園</w:t>
            </w:r>
            <w:r w:rsidRPr="00B063C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事件</w:t>
            </w:r>
            <w:r w:rsidR="00DB706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で</w:t>
            </w:r>
            <w:r w:rsidRPr="00B063C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すべての人間は呪いに陥った。</w:t>
            </w:r>
            <w:r w:rsidRPr="00B063C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どんな</w:t>
            </w:r>
            <w:r w:rsidR="00DB706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ことによって</w:t>
            </w:r>
            <w:r w:rsidRPr="00B063C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も</w:t>
            </w:r>
            <w:r w:rsidR="00DB706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救われる</w:t>
            </w:r>
            <w:r w:rsidRPr="00B063C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ことはできない。神様が</w:t>
            </w:r>
            <w:r w:rsidR="00DB706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開かれた</w:t>
            </w:r>
            <w:r w:rsidRPr="00B063C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道</w:t>
            </w:r>
            <w:r w:rsidR="00DB706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Pr="00B063C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キリストだ。止</w:t>
            </w:r>
            <w:r w:rsidR="00DB706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めることが</w:t>
            </w:r>
            <w:r w:rsidRPr="00B063C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できない恵み</w:t>
            </w:r>
            <w:r w:rsidR="00DB706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  <w:r w:rsidRPr="00B063C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奪うこと</w:t>
            </w:r>
            <w:r w:rsidR="00DB706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ができ</w:t>
            </w:r>
            <w:r w:rsidRPr="00B063C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ない神様の民</w:t>
            </w:r>
            <w:r w:rsidRPr="00B063C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)</w:t>
            </w:r>
          </w:p>
          <w:p w14:paraId="15D4705B" w14:textId="168E4240" w:rsidR="00B063CE" w:rsidRPr="00B063CE" w:rsidRDefault="00B063CE" w:rsidP="00B063CE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063C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4.</w:t>
            </w:r>
            <w:r w:rsidR="00DB706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人間中心</w:t>
            </w:r>
            <w:r w:rsidRPr="00B063C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主義</w:t>
            </w:r>
            <w:r w:rsidRPr="00B063C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(ルネサンス時代) -思想、ヒューマニズム、進化論</w:t>
            </w:r>
          </w:p>
          <w:p w14:paraId="2C1355B4" w14:textId="2D29A481" w:rsidR="00B063CE" w:rsidRPr="00B063CE" w:rsidRDefault="00B063CE" w:rsidP="00DB706F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063C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5.7</w:t>
            </w:r>
            <w:r w:rsidR="00DB706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つの</w:t>
            </w:r>
            <w:r w:rsidRPr="00B063C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やぐら</w:t>
            </w:r>
            <w:r w:rsidR="00DB706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B063C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Covenant(24)</w:t>
            </w:r>
            <w:r w:rsidR="00DB706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B063C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Vision(25)</w:t>
            </w:r>
            <w:r w:rsidR="00DB706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B063C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Dream(</w:t>
            </w:r>
            <w:r w:rsidR="00DB706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永遠</w:t>
            </w:r>
            <w:r w:rsidRPr="00B063C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)</w:t>
            </w:r>
            <w:r w:rsidR="00DB706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B063C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Image(力)</w:t>
            </w:r>
            <w:r w:rsidR="00DB706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B063C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Throne(作品)</w:t>
            </w:r>
            <w:r w:rsidR="00DB706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B063C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三</w:t>
            </w:r>
            <w:r w:rsidR="00DB706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つの</w:t>
            </w:r>
            <w:r w:rsidRPr="00B063C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庭、</w:t>
            </w:r>
            <w:r w:rsidRPr="00B063C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237・癒やし・サミット</w:t>
            </w:r>
          </w:p>
          <w:p w14:paraId="679DD61F" w14:textId="3B1577D9" w:rsidR="00B063CE" w:rsidRDefault="00B063CE" w:rsidP="00DB706F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063C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△神様が</w:t>
            </w:r>
            <w:r w:rsidR="00DB706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与えられた</w:t>
            </w:r>
            <w:r w:rsidRPr="00B063C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契約</w:t>
            </w:r>
            <w:r w:rsidR="00DB706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によって</w:t>
            </w:r>
            <w:r w:rsidRPr="00B063C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24やぐらを作</w:t>
            </w:r>
            <w:r w:rsidR="00DB706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り</w:t>
            </w:r>
            <w:r w:rsidRPr="00B063C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、ビジョンで25やぐらを作</w:t>
            </w:r>
            <w:r w:rsidR="00DB706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りなさい</w:t>
            </w:r>
            <w:r w:rsidRPr="00B063C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  <w:r w:rsidRPr="00B063C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神様が</w:t>
            </w:r>
            <w:r w:rsidR="00DB706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与えられた</w:t>
            </w:r>
            <w:r w:rsidRPr="00B063C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夢で永遠というやぐらを作って</w:t>
            </w:r>
            <w:r w:rsidR="00DB706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B063C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権威、イメージで空中</w:t>
            </w:r>
            <w:r w:rsidR="00DB706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の勢力の支配者</w:t>
            </w:r>
            <w:r w:rsidRPr="00B063C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="00DB706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打ち砕きなさい。</w:t>
            </w:r>
            <w:r w:rsidRPr="00B063C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御座の力で時代</w:t>
            </w:r>
            <w:r w:rsidR="00DB706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B063C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生かす作品</w:t>
            </w:r>
            <w:r w:rsidR="00DB706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B063C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作</w:t>
            </w:r>
            <w:r w:rsidR="00DB706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りなさい</w:t>
            </w:r>
            <w:r w:rsidRPr="00B063C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。これ</w:t>
            </w:r>
            <w:r w:rsidR="00DB706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B063C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持ってずっと祈れば三</w:t>
            </w:r>
            <w:r w:rsidR="00DB706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つの</w:t>
            </w:r>
            <w:r w:rsidRPr="00B063C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庭</w:t>
            </w:r>
            <w:r w:rsidR="00DB706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が出て</w:t>
            </w:r>
            <w:r w:rsidRPr="00B063C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くる。</w:t>
            </w:r>
            <w:r w:rsidRPr="00B063C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237</w:t>
            </w:r>
            <w:r w:rsidR="00DB706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B063C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癒やし、サミット</w:t>
            </w:r>
            <w:r w:rsidR="00DB706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B063C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作る7</w:t>
            </w:r>
            <w:r w:rsidR="00DB706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つの</w:t>
            </w:r>
            <w:r w:rsidRPr="00B063C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確実なやぐら</w:t>
            </w:r>
            <w:r w:rsidR="00DB706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B063C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この神殿を作</w:t>
            </w:r>
            <w:r w:rsidR="00DB706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りなさい</w:t>
            </w:r>
            <w:r w:rsidRPr="00B063C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</w:p>
          <w:p w14:paraId="49F421C6" w14:textId="77777777" w:rsidR="00DB706F" w:rsidRPr="00B063CE" w:rsidRDefault="00DB706F" w:rsidP="00DB706F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</w:pPr>
          </w:p>
          <w:p w14:paraId="2D2C4DF6" w14:textId="77777777" w:rsidR="00B063CE" w:rsidRPr="00B063CE" w:rsidRDefault="00B063CE" w:rsidP="00B063CE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063C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□結論</w:t>
            </w:r>
            <w:r w:rsidRPr="00B063C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_金土日時代</w:t>
            </w:r>
          </w:p>
          <w:p w14:paraId="7AF5C9AF" w14:textId="4A5EAC1E" w:rsidR="00B063CE" w:rsidRPr="00B063CE" w:rsidRDefault="00B063CE" w:rsidP="00B063CE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063C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B063C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レムナントは</w:t>
            </w:r>
            <w:r w:rsidRPr="00B063C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2030～2080</w:t>
            </w:r>
            <w:r w:rsidR="00DB706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B063C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主役</w:t>
            </w:r>
          </w:p>
          <w:p w14:paraId="42473ABB" w14:textId="724DC1CB" w:rsidR="00B063CE" w:rsidRPr="00B063CE" w:rsidRDefault="00B063CE" w:rsidP="00DB706F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063C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1)上</w:t>
            </w:r>
            <w:r w:rsidR="00DB706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から造られた</w:t>
            </w:r>
            <w:r w:rsidRPr="00B063C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私</w:t>
            </w:r>
            <w:r w:rsidR="00DB706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B063C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2)私のこと</w:t>
            </w:r>
            <w:r w:rsidR="00DB706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B063C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3)私の現場</w:t>
            </w:r>
            <w:r w:rsidR="00DB706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を見つけなさい</w:t>
            </w:r>
            <w:r w:rsidRPr="00B063C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</w:p>
          <w:p w14:paraId="687F8283" w14:textId="496F2902" w:rsidR="00B063CE" w:rsidRPr="00B063CE" w:rsidRDefault="00B063CE" w:rsidP="00DB706F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063C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2.WIO</w:t>
            </w:r>
            <w:r w:rsidR="00DB706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B063C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OUR</w:t>
            </w:r>
            <w:r w:rsidR="00DB706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Pr="00B063C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出てくる。Universe時代</w:t>
            </w:r>
            <w:r w:rsidR="00DB706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B063C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生かす答</w:t>
            </w:r>
            <w:r w:rsidR="00DB706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B063C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が出てくる。Heavenly</w:t>
            </w:r>
            <w:r w:rsidR="00DB706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B063C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Thronely</w:t>
            </w:r>
            <w:r w:rsidR="00DB706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B063C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Eternally</w:t>
            </w:r>
            <w:r w:rsidR="00DB706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が与えられる</w:t>
            </w:r>
            <w:r w:rsidRPr="00B063C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</w:p>
          <w:p w14:paraId="7978FE22" w14:textId="1A641017" w:rsidR="00B063CE" w:rsidRPr="00B063CE" w:rsidRDefault="00B063CE" w:rsidP="00B063CE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063C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B063C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時代</w:t>
            </w:r>
            <w:r w:rsidR="00DB706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B063C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生かす黙想運動</w:t>
            </w:r>
            <w:r w:rsidR="00DB706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を行ないなさい</w:t>
            </w:r>
            <w:r w:rsidRPr="00B063C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  <w:p w14:paraId="31BA5351" w14:textId="5FB091DE" w:rsidR="00B063CE" w:rsidRPr="00B063CE" w:rsidRDefault="00B063CE" w:rsidP="00E153F1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063C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1)深い祈りの奥義</w:t>
            </w:r>
            <w:r w:rsidR="00DB706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B063C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2)みことばの奥義</w:t>
            </w:r>
            <w:r w:rsidR="00DB706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B063C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3)生活</w:t>
            </w:r>
            <w:r w:rsidR="00DB706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B063C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私のからだとすべての部分を生かす運動</w:t>
            </w:r>
          </w:p>
          <w:p w14:paraId="280D22D3" w14:textId="6BC95A02" w:rsidR="00A2300C" w:rsidRPr="005E7416" w:rsidRDefault="00B063CE" w:rsidP="00E153F1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B063C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△レムナント、うつ病など大変な人に黙想運動</w:t>
            </w:r>
            <w:r w:rsidR="00DB706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B063C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教えれば良い。医学的</w:t>
            </w:r>
            <w:r w:rsidR="00DB706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でありながら、みことば</w:t>
            </w:r>
            <w:r w:rsidRPr="00B063C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と祈り、呼吸が何か教えなければならない。金土日時代を開いて</w:t>
            </w:r>
            <w:r w:rsidR="00DB706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B063C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世界</w:t>
            </w:r>
            <w:r w:rsidR="00DB706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B063C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生かす黙想</w:t>
            </w:r>
            <w:r w:rsidR="00DB706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運動を行わなければ</w:t>
            </w:r>
            <w:r w:rsidRPr="00B063C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ならない。</w:t>
            </w:r>
          </w:p>
        </w:tc>
      </w:tr>
    </w:tbl>
    <w:p w14:paraId="42BFD0FF" w14:textId="77777777" w:rsidR="00BF6102" w:rsidRPr="002E446E" w:rsidRDefault="00BF6102" w:rsidP="007313A2">
      <w:pPr>
        <w:adjustRightInd w:val="0"/>
        <w:snapToGrid w:val="0"/>
        <w:jc w:val="left"/>
        <w:rPr>
          <w:rFonts w:ascii="ＭＳ ゴシック" w:eastAsia="ＭＳ ゴシック" w:hAnsi="ＭＳ ゴシック"/>
          <w:sz w:val="16"/>
          <w:szCs w:val="18"/>
        </w:rPr>
      </w:pPr>
    </w:p>
    <w:sectPr w:rsidR="00BF6102" w:rsidRPr="002E446E" w:rsidSect="0010047F">
      <w:footerReference w:type="default" r:id="rId8"/>
      <w:pgSz w:w="16838" w:h="11906" w:orient="landscape"/>
      <w:pgMar w:top="720" w:right="720" w:bottom="624" w:left="720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E1772" w14:textId="77777777" w:rsidR="002C3AE8" w:rsidRDefault="002C3AE8" w:rsidP="001A01E3">
      <w:r>
        <w:separator/>
      </w:r>
    </w:p>
  </w:endnote>
  <w:endnote w:type="continuationSeparator" w:id="0">
    <w:p w14:paraId="584E0AB0" w14:textId="77777777" w:rsidR="002C3AE8" w:rsidRDefault="002C3AE8" w:rsidP="001A0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48FAB" w14:textId="572D35E4" w:rsidR="001A01E3" w:rsidRPr="00D92BA6" w:rsidRDefault="001A01E3">
    <w:pPr>
      <w:pStyle w:val="a6"/>
      <w:jc w:val="center"/>
      <w:rPr>
        <w:color w:val="AEAAAA" w:themeColor="background2" w:themeShade="BF"/>
        <w:sz w:val="16"/>
        <w:szCs w:val="16"/>
      </w:rPr>
    </w:pPr>
    <w:r w:rsidRPr="00D92BA6">
      <w:rPr>
        <w:color w:val="AEAAAA" w:themeColor="background2" w:themeShade="BF"/>
        <w:sz w:val="16"/>
        <w:szCs w:val="16"/>
        <w:lang w:val="ja-JP"/>
      </w:rPr>
      <w:t>(</w:t>
    </w:r>
    <w:r w:rsidRPr="00D92BA6">
      <w:rPr>
        <w:rFonts w:hint="eastAsia"/>
        <w:color w:val="AEAAAA" w:themeColor="background2" w:themeShade="BF"/>
        <w:sz w:val="16"/>
        <w:szCs w:val="16"/>
        <w:lang w:val="ja-JP"/>
      </w:rPr>
      <w:t>社</w:t>
    </w:r>
    <w:r w:rsidRPr="00D92BA6">
      <w:rPr>
        <w:color w:val="AEAAAA" w:themeColor="background2" w:themeShade="BF"/>
        <w:sz w:val="16"/>
        <w:szCs w:val="16"/>
        <w:lang w:val="ja-JP"/>
      </w:rPr>
      <w:t>)世界福音</w:t>
    </w:r>
    <w:r w:rsidRPr="00D92BA6">
      <w:rPr>
        <w:rFonts w:hint="eastAsia"/>
        <w:color w:val="AEAAAA" w:themeColor="background2" w:themeShade="BF"/>
        <w:sz w:val="16"/>
        <w:szCs w:val="16"/>
        <w:lang w:val="ja-JP"/>
      </w:rPr>
      <w:t>化</w:t>
    </w:r>
    <w:r w:rsidRPr="00D92BA6">
      <w:rPr>
        <w:color w:val="AEAAAA" w:themeColor="background2" w:themeShade="BF"/>
        <w:sz w:val="16"/>
        <w:szCs w:val="16"/>
        <w:lang w:val="ja-JP"/>
      </w:rPr>
      <w:t>伝道協会</w:t>
    </w:r>
    <w:r w:rsidRPr="00D92BA6">
      <w:rPr>
        <w:rFonts w:hint="eastAsia"/>
        <w:color w:val="AEAAAA" w:themeColor="background2" w:themeShade="BF"/>
        <w:sz w:val="16"/>
        <w:szCs w:val="16"/>
        <w:lang w:val="ja-JP"/>
      </w:rPr>
      <w:t xml:space="preserve">　</w:t>
    </w:r>
    <w:r w:rsidR="00AE3D84" w:rsidRPr="00AE3D84">
      <w:rPr>
        <w:color w:val="AEAAAA" w:themeColor="background2" w:themeShade="BF"/>
        <w:sz w:val="16"/>
        <w:szCs w:val="16"/>
        <w:lang w:val="ja-JP"/>
      </w:rPr>
      <w:t>www.weea.kr</w:t>
    </w:r>
    <w:r w:rsidRPr="00D92BA6">
      <w:rPr>
        <w:rFonts w:hint="eastAsia"/>
        <w:color w:val="AEAAAA" w:themeColor="background2" w:themeShade="BF"/>
        <w:sz w:val="16"/>
        <w:szCs w:val="16"/>
        <w:lang w:val="ja-JP"/>
      </w:rPr>
      <w:t xml:space="preserve">　</w:t>
    </w:r>
    <w:r w:rsidR="003A7DAD" w:rsidRPr="00D92BA6">
      <w:rPr>
        <w:rFonts w:hint="eastAsia"/>
        <w:color w:val="AEAAAA" w:themeColor="background2" w:themeShade="BF"/>
        <w:sz w:val="16"/>
        <w:szCs w:val="16"/>
        <w:lang w:val="ja-JP"/>
      </w:rPr>
      <w:t>（翻訳監修：jcmessage.jp）</w:t>
    </w:r>
  </w:p>
  <w:p w14:paraId="57E55B8B" w14:textId="77777777" w:rsidR="001A01E3" w:rsidRDefault="001A01E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862FC" w14:textId="77777777" w:rsidR="002C3AE8" w:rsidRDefault="002C3AE8" w:rsidP="001A01E3">
      <w:r>
        <w:separator/>
      </w:r>
    </w:p>
  </w:footnote>
  <w:footnote w:type="continuationSeparator" w:id="0">
    <w:p w14:paraId="7420EC26" w14:textId="77777777" w:rsidR="002C3AE8" w:rsidRDefault="002C3AE8" w:rsidP="001A01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846102"/>
    <w:multiLevelType w:val="hybridMultilevel"/>
    <w:tmpl w:val="99F6E070"/>
    <w:lvl w:ilvl="0" w:tplc="DCF086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927277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1E3"/>
    <w:rsid w:val="00000420"/>
    <w:rsid w:val="000046CC"/>
    <w:rsid w:val="00007258"/>
    <w:rsid w:val="00011C92"/>
    <w:rsid w:val="00011DE5"/>
    <w:rsid w:val="000133C6"/>
    <w:rsid w:val="00014C33"/>
    <w:rsid w:val="000153EA"/>
    <w:rsid w:val="00015677"/>
    <w:rsid w:val="00016072"/>
    <w:rsid w:val="000179F2"/>
    <w:rsid w:val="00020080"/>
    <w:rsid w:val="0002009F"/>
    <w:rsid w:val="00021C42"/>
    <w:rsid w:val="00021D49"/>
    <w:rsid w:val="00024E20"/>
    <w:rsid w:val="00024F85"/>
    <w:rsid w:val="00025872"/>
    <w:rsid w:val="00025942"/>
    <w:rsid w:val="00026243"/>
    <w:rsid w:val="00027E91"/>
    <w:rsid w:val="0003094E"/>
    <w:rsid w:val="0003233E"/>
    <w:rsid w:val="000323AA"/>
    <w:rsid w:val="0003240B"/>
    <w:rsid w:val="00040021"/>
    <w:rsid w:val="00040090"/>
    <w:rsid w:val="00040FF9"/>
    <w:rsid w:val="00041861"/>
    <w:rsid w:val="000508B6"/>
    <w:rsid w:val="00052B58"/>
    <w:rsid w:val="00052EA9"/>
    <w:rsid w:val="0005382A"/>
    <w:rsid w:val="00054536"/>
    <w:rsid w:val="00066FC7"/>
    <w:rsid w:val="00071698"/>
    <w:rsid w:val="00071896"/>
    <w:rsid w:val="000729EA"/>
    <w:rsid w:val="000735A1"/>
    <w:rsid w:val="0007427D"/>
    <w:rsid w:val="00074AA9"/>
    <w:rsid w:val="0007713E"/>
    <w:rsid w:val="000802C6"/>
    <w:rsid w:val="0008257E"/>
    <w:rsid w:val="00084D37"/>
    <w:rsid w:val="00085434"/>
    <w:rsid w:val="000859C8"/>
    <w:rsid w:val="00086F66"/>
    <w:rsid w:val="000875D6"/>
    <w:rsid w:val="00090E05"/>
    <w:rsid w:val="000913EC"/>
    <w:rsid w:val="0009144A"/>
    <w:rsid w:val="00091A3F"/>
    <w:rsid w:val="00091BE1"/>
    <w:rsid w:val="00092CC8"/>
    <w:rsid w:val="000932B1"/>
    <w:rsid w:val="00094A78"/>
    <w:rsid w:val="00094B77"/>
    <w:rsid w:val="00095982"/>
    <w:rsid w:val="000969D2"/>
    <w:rsid w:val="000A1334"/>
    <w:rsid w:val="000A17B6"/>
    <w:rsid w:val="000A3E79"/>
    <w:rsid w:val="000A4D5C"/>
    <w:rsid w:val="000A6AF0"/>
    <w:rsid w:val="000B099A"/>
    <w:rsid w:val="000B130B"/>
    <w:rsid w:val="000B20DC"/>
    <w:rsid w:val="000B3FE2"/>
    <w:rsid w:val="000B47E8"/>
    <w:rsid w:val="000B5517"/>
    <w:rsid w:val="000B57F5"/>
    <w:rsid w:val="000B623E"/>
    <w:rsid w:val="000B7953"/>
    <w:rsid w:val="000C05E6"/>
    <w:rsid w:val="000C0D88"/>
    <w:rsid w:val="000C2256"/>
    <w:rsid w:val="000C2F8C"/>
    <w:rsid w:val="000C5102"/>
    <w:rsid w:val="000C5388"/>
    <w:rsid w:val="000D0780"/>
    <w:rsid w:val="000D111C"/>
    <w:rsid w:val="000D133D"/>
    <w:rsid w:val="000D2F1E"/>
    <w:rsid w:val="000D51D1"/>
    <w:rsid w:val="000D5E3A"/>
    <w:rsid w:val="000D6641"/>
    <w:rsid w:val="000E0AC7"/>
    <w:rsid w:val="000E1A86"/>
    <w:rsid w:val="000E3C90"/>
    <w:rsid w:val="000E55D7"/>
    <w:rsid w:val="000E6106"/>
    <w:rsid w:val="000E629A"/>
    <w:rsid w:val="000F04FA"/>
    <w:rsid w:val="000F357F"/>
    <w:rsid w:val="000F38E3"/>
    <w:rsid w:val="000F3B5A"/>
    <w:rsid w:val="000F4098"/>
    <w:rsid w:val="000F4316"/>
    <w:rsid w:val="000F7985"/>
    <w:rsid w:val="0010047F"/>
    <w:rsid w:val="001016DF"/>
    <w:rsid w:val="00102DC0"/>
    <w:rsid w:val="00102F29"/>
    <w:rsid w:val="001033F4"/>
    <w:rsid w:val="0010493B"/>
    <w:rsid w:val="00104BD1"/>
    <w:rsid w:val="0010530C"/>
    <w:rsid w:val="00105A7D"/>
    <w:rsid w:val="00110779"/>
    <w:rsid w:val="0011162A"/>
    <w:rsid w:val="00112088"/>
    <w:rsid w:val="00112F06"/>
    <w:rsid w:val="00113021"/>
    <w:rsid w:val="00113D6B"/>
    <w:rsid w:val="00115523"/>
    <w:rsid w:val="00115CD8"/>
    <w:rsid w:val="00117A39"/>
    <w:rsid w:val="00122DE9"/>
    <w:rsid w:val="001236D6"/>
    <w:rsid w:val="0012412C"/>
    <w:rsid w:val="00124DDF"/>
    <w:rsid w:val="00124E23"/>
    <w:rsid w:val="0012633B"/>
    <w:rsid w:val="0012686D"/>
    <w:rsid w:val="00126D21"/>
    <w:rsid w:val="001279C4"/>
    <w:rsid w:val="00127C62"/>
    <w:rsid w:val="00130E46"/>
    <w:rsid w:val="001311F2"/>
    <w:rsid w:val="0013215A"/>
    <w:rsid w:val="00132F98"/>
    <w:rsid w:val="001335CD"/>
    <w:rsid w:val="0013420C"/>
    <w:rsid w:val="001346E1"/>
    <w:rsid w:val="00134720"/>
    <w:rsid w:val="00135829"/>
    <w:rsid w:val="001367C8"/>
    <w:rsid w:val="00142378"/>
    <w:rsid w:val="00142F3D"/>
    <w:rsid w:val="00144D4D"/>
    <w:rsid w:val="00146713"/>
    <w:rsid w:val="00150C29"/>
    <w:rsid w:val="00151A68"/>
    <w:rsid w:val="00152874"/>
    <w:rsid w:val="001540AB"/>
    <w:rsid w:val="00154B30"/>
    <w:rsid w:val="001552D0"/>
    <w:rsid w:val="00156319"/>
    <w:rsid w:val="00156451"/>
    <w:rsid w:val="0016031E"/>
    <w:rsid w:val="00160CFE"/>
    <w:rsid w:val="00161441"/>
    <w:rsid w:val="001621E0"/>
    <w:rsid w:val="001629A5"/>
    <w:rsid w:val="00163B33"/>
    <w:rsid w:val="00164613"/>
    <w:rsid w:val="001647B1"/>
    <w:rsid w:val="00164E8F"/>
    <w:rsid w:val="00164ED6"/>
    <w:rsid w:val="001665D2"/>
    <w:rsid w:val="0016673D"/>
    <w:rsid w:val="00166AB8"/>
    <w:rsid w:val="00167542"/>
    <w:rsid w:val="00167B63"/>
    <w:rsid w:val="001710AB"/>
    <w:rsid w:val="00175E2F"/>
    <w:rsid w:val="00176EB7"/>
    <w:rsid w:val="00183FF0"/>
    <w:rsid w:val="00184DE8"/>
    <w:rsid w:val="0018601B"/>
    <w:rsid w:val="00186987"/>
    <w:rsid w:val="00186F97"/>
    <w:rsid w:val="00187308"/>
    <w:rsid w:val="00190559"/>
    <w:rsid w:val="001909A9"/>
    <w:rsid w:val="00191568"/>
    <w:rsid w:val="00191DC3"/>
    <w:rsid w:val="00192415"/>
    <w:rsid w:val="001929A8"/>
    <w:rsid w:val="00192EA7"/>
    <w:rsid w:val="001934DE"/>
    <w:rsid w:val="001943EC"/>
    <w:rsid w:val="00194CFE"/>
    <w:rsid w:val="00196B41"/>
    <w:rsid w:val="0019773E"/>
    <w:rsid w:val="00197BC7"/>
    <w:rsid w:val="00197DD3"/>
    <w:rsid w:val="00197E3E"/>
    <w:rsid w:val="00197F44"/>
    <w:rsid w:val="001A01E3"/>
    <w:rsid w:val="001A1804"/>
    <w:rsid w:val="001A1BA6"/>
    <w:rsid w:val="001A1FA9"/>
    <w:rsid w:val="001A2C68"/>
    <w:rsid w:val="001A373A"/>
    <w:rsid w:val="001A4C73"/>
    <w:rsid w:val="001A50E4"/>
    <w:rsid w:val="001A5ED1"/>
    <w:rsid w:val="001A7304"/>
    <w:rsid w:val="001A755F"/>
    <w:rsid w:val="001B0289"/>
    <w:rsid w:val="001B0DB5"/>
    <w:rsid w:val="001B132D"/>
    <w:rsid w:val="001B1EF2"/>
    <w:rsid w:val="001B1FDF"/>
    <w:rsid w:val="001B4584"/>
    <w:rsid w:val="001B527F"/>
    <w:rsid w:val="001B636A"/>
    <w:rsid w:val="001C0348"/>
    <w:rsid w:val="001C07BC"/>
    <w:rsid w:val="001C10B5"/>
    <w:rsid w:val="001C19D4"/>
    <w:rsid w:val="001C739E"/>
    <w:rsid w:val="001C7F59"/>
    <w:rsid w:val="001D05F9"/>
    <w:rsid w:val="001D11B3"/>
    <w:rsid w:val="001D144D"/>
    <w:rsid w:val="001D1EAD"/>
    <w:rsid w:val="001D2600"/>
    <w:rsid w:val="001D2A40"/>
    <w:rsid w:val="001D2B21"/>
    <w:rsid w:val="001D2F1B"/>
    <w:rsid w:val="001D463A"/>
    <w:rsid w:val="001D476C"/>
    <w:rsid w:val="001D5C61"/>
    <w:rsid w:val="001D6199"/>
    <w:rsid w:val="001D70A5"/>
    <w:rsid w:val="001E01D1"/>
    <w:rsid w:val="001E1700"/>
    <w:rsid w:val="001E1D2D"/>
    <w:rsid w:val="001E46B6"/>
    <w:rsid w:val="001E5819"/>
    <w:rsid w:val="001E7DF4"/>
    <w:rsid w:val="001F047B"/>
    <w:rsid w:val="001F18C2"/>
    <w:rsid w:val="001F1FFD"/>
    <w:rsid w:val="001F22AC"/>
    <w:rsid w:val="001F2826"/>
    <w:rsid w:val="001F29F4"/>
    <w:rsid w:val="001F37EB"/>
    <w:rsid w:val="001F41DE"/>
    <w:rsid w:val="001F480F"/>
    <w:rsid w:val="001F505C"/>
    <w:rsid w:val="001F54D4"/>
    <w:rsid w:val="001F5A21"/>
    <w:rsid w:val="001F629E"/>
    <w:rsid w:val="001F7062"/>
    <w:rsid w:val="001F725A"/>
    <w:rsid w:val="001F7B54"/>
    <w:rsid w:val="002010FE"/>
    <w:rsid w:val="00202432"/>
    <w:rsid w:val="002046BF"/>
    <w:rsid w:val="002054F8"/>
    <w:rsid w:val="00205EFE"/>
    <w:rsid w:val="0021222D"/>
    <w:rsid w:val="002126AF"/>
    <w:rsid w:val="00213503"/>
    <w:rsid w:val="0021490B"/>
    <w:rsid w:val="00215C6F"/>
    <w:rsid w:val="002162D8"/>
    <w:rsid w:val="002166B2"/>
    <w:rsid w:val="00221B1F"/>
    <w:rsid w:val="002224BE"/>
    <w:rsid w:val="0022398A"/>
    <w:rsid w:val="002252E8"/>
    <w:rsid w:val="00225C85"/>
    <w:rsid w:val="00225E9D"/>
    <w:rsid w:val="002301EF"/>
    <w:rsid w:val="00230C76"/>
    <w:rsid w:val="002310CA"/>
    <w:rsid w:val="002313DF"/>
    <w:rsid w:val="002319AA"/>
    <w:rsid w:val="00231C1A"/>
    <w:rsid w:val="00231D83"/>
    <w:rsid w:val="00232769"/>
    <w:rsid w:val="00232BD6"/>
    <w:rsid w:val="00232E0B"/>
    <w:rsid w:val="00234914"/>
    <w:rsid w:val="00236155"/>
    <w:rsid w:val="0023705C"/>
    <w:rsid w:val="00240087"/>
    <w:rsid w:val="002401EA"/>
    <w:rsid w:val="002409ED"/>
    <w:rsid w:val="002443E9"/>
    <w:rsid w:val="00244767"/>
    <w:rsid w:val="002457F0"/>
    <w:rsid w:val="0024612A"/>
    <w:rsid w:val="00246880"/>
    <w:rsid w:val="00247230"/>
    <w:rsid w:val="00247548"/>
    <w:rsid w:val="00250F2C"/>
    <w:rsid w:val="00251D3B"/>
    <w:rsid w:val="00252181"/>
    <w:rsid w:val="00253463"/>
    <w:rsid w:val="002536FF"/>
    <w:rsid w:val="00254EC5"/>
    <w:rsid w:val="00255733"/>
    <w:rsid w:val="00256F85"/>
    <w:rsid w:val="0025748E"/>
    <w:rsid w:val="002575E3"/>
    <w:rsid w:val="00261E25"/>
    <w:rsid w:val="00262FCF"/>
    <w:rsid w:val="00263117"/>
    <w:rsid w:val="00264BE1"/>
    <w:rsid w:val="002654D3"/>
    <w:rsid w:val="00266349"/>
    <w:rsid w:val="00267677"/>
    <w:rsid w:val="002677CC"/>
    <w:rsid w:val="0026787B"/>
    <w:rsid w:val="0027063B"/>
    <w:rsid w:val="002709D9"/>
    <w:rsid w:val="002752B8"/>
    <w:rsid w:val="00275B1A"/>
    <w:rsid w:val="00276297"/>
    <w:rsid w:val="002767A1"/>
    <w:rsid w:val="0027774A"/>
    <w:rsid w:val="002801CE"/>
    <w:rsid w:val="00280578"/>
    <w:rsid w:val="002812AE"/>
    <w:rsid w:val="0028153A"/>
    <w:rsid w:val="00282C8B"/>
    <w:rsid w:val="00282F24"/>
    <w:rsid w:val="00284D9B"/>
    <w:rsid w:val="0028605F"/>
    <w:rsid w:val="002860D4"/>
    <w:rsid w:val="00287F30"/>
    <w:rsid w:val="00292498"/>
    <w:rsid w:val="002926F0"/>
    <w:rsid w:val="00292E8D"/>
    <w:rsid w:val="002935B7"/>
    <w:rsid w:val="00293B1F"/>
    <w:rsid w:val="002942FA"/>
    <w:rsid w:val="00294AAF"/>
    <w:rsid w:val="00295BF8"/>
    <w:rsid w:val="00297499"/>
    <w:rsid w:val="00297873"/>
    <w:rsid w:val="002A0CD4"/>
    <w:rsid w:val="002A0D13"/>
    <w:rsid w:val="002A0EC3"/>
    <w:rsid w:val="002A0F23"/>
    <w:rsid w:val="002A2536"/>
    <w:rsid w:val="002A296C"/>
    <w:rsid w:val="002A6F0D"/>
    <w:rsid w:val="002B0DBC"/>
    <w:rsid w:val="002B12BD"/>
    <w:rsid w:val="002B3DF3"/>
    <w:rsid w:val="002B5E11"/>
    <w:rsid w:val="002B659D"/>
    <w:rsid w:val="002B73FE"/>
    <w:rsid w:val="002C3AE8"/>
    <w:rsid w:val="002C3B59"/>
    <w:rsid w:val="002C3BEE"/>
    <w:rsid w:val="002C4317"/>
    <w:rsid w:val="002C4EA4"/>
    <w:rsid w:val="002C69FB"/>
    <w:rsid w:val="002D393B"/>
    <w:rsid w:val="002D4597"/>
    <w:rsid w:val="002D7AB9"/>
    <w:rsid w:val="002E10D6"/>
    <w:rsid w:val="002E3AA5"/>
    <w:rsid w:val="002E446E"/>
    <w:rsid w:val="002E4A6E"/>
    <w:rsid w:val="002E5852"/>
    <w:rsid w:val="002E7572"/>
    <w:rsid w:val="002F01FA"/>
    <w:rsid w:val="002F0A91"/>
    <w:rsid w:val="002F0D57"/>
    <w:rsid w:val="002F1478"/>
    <w:rsid w:val="002F47A5"/>
    <w:rsid w:val="002F5FB9"/>
    <w:rsid w:val="002F77E7"/>
    <w:rsid w:val="00300218"/>
    <w:rsid w:val="00301A64"/>
    <w:rsid w:val="003020DF"/>
    <w:rsid w:val="003062C1"/>
    <w:rsid w:val="0031197A"/>
    <w:rsid w:val="003131A3"/>
    <w:rsid w:val="0031423D"/>
    <w:rsid w:val="00314360"/>
    <w:rsid w:val="003149B6"/>
    <w:rsid w:val="003163A1"/>
    <w:rsid w:val="00320EE1"/>
    <w:rsid w:val="003229A5"/>
    <w:rsid w:val="003248C4"/>
    <w:rsid w:val="00325F8E"/>
    <w:rsid w:val="00326A79"/>
    <w:rsid w:val="003302A5"/>
    <w:rsid w:val="00330C55"/>
    <w:rsid w:val="00331659"/>
    <w:rsid w:val="00331816"/>
    <w:rsid w:val="00332707"/>
    <w:rsid w:val="00334A1B"/>
    <w:rsid w:val="0033513A"/>
    <w:rsid w:val="0033583E"/>
    <w:rsid w:val="00336B17"/>
    <w:rsid w:val="00337944"/>
    <w:rsid w:val="0034657C"/>
    <w:rsid w:val="00347644"/>
    <w:rsid w:val="00353C9D"/>
    <w:rsid w:val="0035418D"/>
    <w:rsid w:val="00355F7C"/>
    <w:rsid w:val="00356611"/>
    <w:rsid w:val="0035777B"/>
    <w:rsid w:val="00360570"/>
    <w:rsid w:val="0036251E"/>
    <w:rsid w:val="00362C0B"/>
    <w:rsid w:val="0036544B"/>
    <w:rsid w:val="00365A51"/>
    <w:rsid w:val="00365DAB"/>
    <w:rsid w:val="003664E4"/>
    <w:rsid w:val="003700B1"/>
    <w:rsid w:val="00370198"/>
    <w:rsid w:val="003723C5"/>
    <w:rsid w:val="00373A1C"/>
    <w:rsid w:val="00376096"/>
    <w:rsid w:val="00381ADF"/>
    <w:rsid w:val="00382FE8"/>
    <w:rsid w:val="0038312A"/>
    <w:rsid w:val="003856CE"/>
    <w:rsid w:val="00385D37"/>
    <w:rsid w:val="00386F41"/>
    <w:rsid w:val="0039028C"/>
    <w:rsid w:val="0039196E"/>
    <w:rsid w:val="00392507"/>
    <w:rsid w:val="00395C0E"/>
    <w:rsid w:val="0039776A"/>
    <w:rsid w:val="003A285B"/>
    <w:rsid w:val="003A2E6D"/>
    <w:rsid w:val="003A3165"/>
    <w:rsid w:val="003A32AC"/>
    <w:rsid w:val="003A53AF"/>
    <w:rsid w:val="003A7DAD"/>
    <w:rsid w:val="003B10E4"/>
    <w:rsid w:val="003B1242"/>
    <w:rsid w:val="003B13B3"/>
    <w:rsid w:val="003B27D2"/>
    <w:rsid w:val="003C0444"/>
    <w:rsid w:val="003C0BB8"/>
    <w:rsid w:val="003C120B"/>
    <w:rsid w:val="003C17EE"/>
    <w:rsid w:val="003C1D5D"/>
    <w:rsid w:val="003C3747"/>
    <w:rsid w:val="003C47CE"/>
    <w:rsid w:val="003C548E"/>
    <w:rsid w:val="003C79F6"/>
    <w:rsid w:val="003D2444"/>
    <w:rsid w:val="003D32BB"/>
    <w:rsid w:val="003D34E9"/>
    <w:rsid w:val="003D3C0A"/>
    <w:rsid w:val="003D5552"/>
    <w:rsid w:val="003D7592"/>
    <w:rsid w:val="003E0A63"/>
    <w:rsid w:val="003E0C27"/>
    <w:rsid w:val="003E31D5"/>
    <w:rsid w:val="003E41B2"/>
    <w:rsid w:val="003E5DE4"/>
    <w:rsid w:val="003E7322"/>
    <w:rsid w:val="003F18C9"/>
    <w:rsid w:val="003F335C"/>
    <w:rsid w:val="003F4C46"/>
    <w:rsid w:val="003F6819"/>
    <w:rsid w:val="003F7B37"/>
    <w:rsid w:val="004010AB"/>
    <w:rsid w:val="00402E75"/>
    <w:rsid w:val="00403168"/>
    <w:rsid w:val="00404A12"/>
    <w:rsid w:val="0041286B"/>
    <w:rsid w:val="0041319E"/>
    <w:rsid w:val="00414FDB"/>
    <w:rsid w:val="00415C9F"/>
    <w:rsid w:val="00416A0B"/>
    <w:rsid w:val="00417BB4"/>
    <w:rsid w:val="00421724"/>
    <w:rsid w:val="00421BEE"/>
    <w:rsid w:val="00422AAE"/>
    <w:rsid w:val="00422FDE"/>
    <w:rsid w:val="00423377"/>
    <w:rsid w:val="0042386C"/>
    <w:rsid w:val="00425DE6"/>
    <w:rsid w:val="004313B8"/>
    <w:rsid w:val="0043265D"/>
    <w:rsid w:val="00433392"/>
    <w:rsid w:val="00433792"/>
    <w:rsid w:val="00433A42"/>
    <w:rsid w:val="004340E3"/>
    <w:rsid w:val="00437DCF"/>
    <w:rsid w:val="00441B8D"/>
    <w:rsid w:val="00445413"/>
    <w:rsid w:val="00446C7F"/>
    <w:rsid w:val="00446FFC"/>
    <w:rsid w:val="00447906"/>
    <w:rsid w:val="0045034C"/>
    <w:rsid w:val="004518AD"/>
    <w:rsid w:val="0045316C"/>
    <w:rsid w:val="00454EC4"/>
    <w:rsid w:val="00456700"/>
    <w:rsid w:val="0045695E"/>
    <w:rsid w:val="0046005F"/>
    <w:rsid w:val="00460527"/>
    <w:rsid w:val="004606D4"/>
    <w:rsid w:val="00460F1D"/>
    <w:rsid w:val="00461938"/>
    <w:rsid w:val="00461F4E"/>
    <w:rsid w:val="00462BEB"/>
    <w:rsid w:val="00463396"/>
    <w:rsid w:val="00463B5E"/>
    <w:rsid w:val="00463BEE"/>
    <w:rsid w:val="00464BEB"/>
    <w:rsid w:val="00467525"/>
    <w:rsid w:val="00467759"/>
    <w:rsid w:val="00470B69"/>
    <w:rsid w:val="00470B98"/>
    <w:rsid w:val="004711F6"/>
    <w:rsid w:val="00471FE8"/>
    <w:rsid w:val="004720A7"/>
    <w:rsid w:val="00472AE0"/>
    <w:rsid w:val="00472FAC"/>
    <w:rsid w:val="0047514D"/>
    <w:rsid w:val="00475E75"/>
    <w:rsid w:val="00476257"/>
    <w:rsid w:val="0048060E"/>
    <w:rsid w:val="00480F32"/>
    <w:rsid w:val="00481341"/>
    <w:rsid w:val="004815A4"/>
    <w:rsid w:val="00481AC8"/>
    <w:rsid w:val="00482A34"/>
    <w:rsid w:val="004839C8"/>
    <w:rsid w:val="00485724"/>
    <w:rsid w:val="00485D15"/>
    <w:rsid w:val="00487303"/>
    <w:rsid w:val="00487698"/>
    <w:rsid w:val="00492FDF"/>
    <w:rsid w:val="00495C22"/>
    <w:rsid w:val="004A18DB"/>
    <w:rsid w:val="004A2C2A"/>
    <w:rsid w:val="004A387B"/>
    <w:rsid w:val="004A40A2"/>
    <w:rsid w:val="004A4D61"/>
    <w:rsid w:val="004A56DF"/>
    <w:rsid w:val="004A5F16"/>
    <w:rsid w:val="004A6C89"/>
    <w:rsid w:val="004A6D56"/>
    <w:rsid w:val="004A7CAA"/>
    <w:rsid w:val="004B4E61"/>
    <w:rsid w:val="004B5FC1"/>
    <w:rsid w:val="004B6CE8"/>
    <w:rsid w:val="004C04D1"/>
    <w:rsid w:val="004C23FA"/>
    <w:rsid w:val="004C4A5E"/>
    <w:rsid w:val="004C5AFF"/>
    <w:rsid w:val="004C5F80"/>
    <w:rsid w:val="004C611E"/>
    <w:rsid w:val="004D2A46"/>
    <w:rsid w:val="004D66B8"/>
    <w:rsid w:val="004E0690"/>
    <w:rsid w:val="004E15BA"/>
    <w:rsid w:val="004E2A30"/>
    <w:rsid w:val="004E4980"/>
    <w:rsid w:val="004E71A7"/>
    <w:rsid w:val="004E722B"/>
    <w:rsid w:val="004F070E"/>
    <w:rsid w:val="004F1344"/>
    <w:rsid w:val="004F1D35"/>
    <w:rsid w:val="004F22BD"/>
    <w:rsid w:val="004F4465"/>
    <w:rsid w:val="004F5C2A"/>
    <w:rsid w:val="004F5F9D"/>
    <w:rsid w:val="004F6A5F"/>
    <w:rsid w:val="0050115E"/>
    <w:rsid w:val="00501422"/>
    <w:rsid w:val="0050161A"/>
    <w:rsid w:val="00501A2E"/>
    <w:rsid w:val="0051012C"/>
    <w:rsid w:val="00510F97"/>
    <w:rsid w:val="005122CA"/>
    <w:rsid w:val="00512A26"/>
    <w:rsid w:val="005146E8"/>
    <w:rsid w:val="005212C5"/>
    <w:rsid w:val="00521A32"/>
    <w:rsid w:val="00521AD1"/>
    <w:rsid w:val="00521EFC"/>
    <w:rsid w:val="00522502"/>
    <w:rsid w:val="0052330D"/>
    <w:rsid w:val="00524EBC"/>
    <w:rsid w:val="00525864"/>
    <w:rsid w:val="00526F12"/>
    <w:rsid w:val="00527390"/>
    <w:rsid w:val="00527881"/>
    <w:rsid w:val="005302B3"/>
    <w:rsid w:val="00531626"/>
    <w:rsid w:val="00532DD5"/>
    <w:rsid w:val="00534523"/>
    <w:rsid w:val="005352EE"/>
    <w:rsid w:val="005353FF"/>
    <w:rsid w:val="00536BFF"/>
    <w:rsid w:val="00537938"/>
    <w:rsid w:val="00537967"/>
    <w:rsid w:val="0054267D"/>
    <w:rsid w:val="005437B7"/>
    <w:rsid w:val="00543F7C"/>
    <w:rsid w:val="00544CEB"/>
    <w:rsid w:val="00544F57"/>
    <w:rsid w:val="00546FB8"/>
    <w:rsid w:val="0055087D"/>
    <w:rsid w:val="00551F5B"/>
    <w:rsid w:val="005520FB"/>
    <w:rsid w:val="005524F0"/>
    <w:rsid w:val="0055275A"/>
    <w:rsid w:val="00554049"/>
    <w:rsid w:val="00554186"/>
    <w:rsid w:val="00554B00"/>
    <w:rsid w:val="00556BF9"/>
    <w:rsid w:val="00560422"/>
    <w:rsid w:val="005617A0"/>
    <w:rsid w:val="00563D6D"/>
    <w:rsid w:val="00564EBC"/>
    <w:rsid w:val="005665EA"/>
    <w:rsid w:val="00567774"/>
    <w:rsid w:val="00567878"/>
    <w:rsid w:val="005702EE"/>
    <w:rsid w:val="0057086F"/>
    <w:rsid w:val="00571A14"/>
    <w:rsid w:val="00573192"/>
    <w:rsid w:val="0057350D"/>
    <w:rsid w:val="0057373C"/>
    <w:rsid w:val="00574132"/>
    <w:rsid w:val="00574341"/>
    <w:rsid w:val="00574795"/>
    <w:rsid w:val="00576F3B"/>
    <w:rsid w:val="00577891"/>
    <w:rsid w:val="005815E0"/>
    <w:rsid w:val="0058223F"/>
    <w:rsid w:val="00582DE3"/>
    <w:rsid w:val="005834B0"/>
    <w:rsid w:val="00583A96"/>
    <w:rsid w:val="00583C2E"/>
    <w:rsid w:val="005842D7"/>
    <w:rsid w:val="00585B8F"/>
    <w:rsid w:val="00585BFD"/>
    <w:rsid w:val="005876EB"/>
    <w:rsid w:val="00593637"/>
    <w:rsid w:val="005936E1"/>
    <w:rsid w:val="0059392D"/>
    <w:rsid w:val="00595C09"/>
    <w:rsid w:val="00596798"/>
    <w:rsid w:val="0059752D"/>
    <w:rsid w:val="005A22E2"/>
    <w:rsid w:val="005A361B"/>
    <w:rsid w:val="005A5914"/>
    <w:rsid w:val="005A5A3B"/>
    <w:rsid w:val="005A646D"/>
    <w:rsid w:val="005A7F0F"/>
    <w:rsid w:val="005B3F91"/>
    <w:rsid w:val="005B4B25"/>
    <w:rsid w:val="005B4B4B"/>
    <w:rsid w:val="005B5532"/>
    <w:rsid w:val="005B5963"/>
    <w:rsid w:val="005B6FE5"/>
    <w:rsid w:val="005C0C82"/>
    <w:rsid w:val="005C16E8"/>
    <w:rsid w:val="005C369B"/>
    <w:rsid w:val="005C412F"/>
    <w:rsid w:val="005C655C"/>
    <w:rsid w:val="005C7840"/>
    <w:rsid w:val="005D0E26"/>
    <w:rsid w:val="005D3BD0"/>
    <w:rsid w:val="005D6393"/>
    <w:rsid w:val="005D7939"/>
    <w:rsid w:val="005E0C75"/>
    <w:rsid w:val="005E0F62"/>
    <w:rsid w:val="005E143F"/>
    <w:rsid w:val="005E1D75"/>
    <w:rsid w:val="005E2033"/>
    <w:rsid w:val="005E4A0E"/>
    <w:rsid w:val="005E4BE0"/>
    <w:rsid w:val="005E69E1"/>
    <w:rsid w:val="005E6A1E"/>
    <w:rsid w:val="005E6FF5"/>
    <w:rsid w:val="005E7416"/>
    <w:rsid w:val="005F1D5C"/>
    <w:rsid w:val="005F34BC"/>
    <w:rsid w:val="005F4601"/>
    <w:rsid w:val="005F7865"/>
    <w:rsid w:val="006004EA"/>
    <w:rsid w:val="00600BCF"/>
    <w:rsid w:val="00601719"/>
    <w:rsid w:val="00602EF9"/>
    <w:rsid w:val="006034D5"/>
    <w:rsid w:val="006049DE"/>
    <w:rsid w:val="0060536D"/>
    <w:rsid w:val="00605839"/>
    <w:rsid w:val="00606061"/>
    <w:rsid w:val="00606B6B"/>
    <w:rsid w:val="00606DD9"/>
    <w:rsid w:val="0060722B"/>
    <w:rsid w:val="00612194"/>
    <w:rsid w:val="006152B3"/>
    <w:rsid w:val="0061540F"/>
    <w:rsid w:val="006167AB"/>
    <w:rsid w:val="00617762"/>
    <w:rsid w:val="00617D93"/>
    <w:rsid w:val="0062376F"/>
    <w:rsid w:val="0062491C"/>
    <w:rsid w:val="00625B3C"/>
    <w:rsid w:val="00625B56"/>
    <w:rsid w:val="006264A0"/>
    <w:rsid w:val="00627D3A"/>
    <w:rsid w:val="00627EFC"/>
    <w:rsid w:val="006307B6"/>
    <w:rsid w:val="00630AAD"/>
    <w:rsid w:val="0063200F"/>
    <w:rsid w:val="00632E4B"/>
    <w:rsid w:val="0063780C"/>
    <w:rsid w:val="00641063"/>
    <w:rsid w:val="00643525"/>
    <w:rsid w:val="00644E4F"/>
    <w:rsid w:val="0064528F"/>
    <w:rsid w:val="00650448"/>
    <w:rsid w:val="006528B2"/>
    <w:rsid w:val="00652B79"/>
    <w:rsid w:val="00654D5F"/>
    <w:rsid w:val="00655482"/>
    <w:rsid w:val="0065566C"/>
    <w:rsid w:val="006572F6"/>
    <w:rsid w:val="006579CF"/>
    <w:rsid w:val="00660B26"/>
    <w:rsid w:val="00661BEE"/>
    <w:rsid w:val="006628DA"/>
    <w:rsid w:val="00662AAE"/>
    <w:rsid w:val="006651CF"/>
    <w:rsid w:val="0066612D"/>
    <w:rsid w:val="00666569"/>
    <w:rsid w:val="00666EA1"/>
    <w:rsid w:val="00675BA1"/>
    <w:rsid w:val="00677F66"/>
    <w:rsid w:val="00681EED"/>
    <w:rsid w:val="00682A81"/>
    <w:rsid w:val="00682B20"/>
    <w:rsid w:val="006848E5"/>
    <w:rsid w:val="00685EAA"/>
    <w:rsid w:val="00686773"/>
    <w:rsid w:val="006877D7"/>
    <w:rsid w:val="00690288"/>
    <w:rsid w:val="0069094B"/>
    <w:rsid w:val="00690FAF"/>
    <w:rsid w:val="006913D0"/>
    <w:rsid w:val="00691505"/>
    <w:rsid w:val="00691EF3"/>
    <w:rsid w:val="006926DF"/>
    <w:rsid w:val="0069362E"/>
    <w:rsid w:val="0069373E"/>
    <w:rsid w:val="00693F55"/>
    <w:rsid w:val="0069616C"/>
    <w:rsid w:val="00696280"/>
    <w:rsid w:val="0069749B"/>
    <w:rsid w:val="00697867"/>
    <w:rsid w:val="006A0AD4"/>
    <w:rsid w:val="006A162B"/>
    <w:rsid w:val="006A22A4"/>
    <w:rsid w:val="006A33C3"/>
    <w:rsid w:val="006A58F2"/>
    <w:rsid w:val="006A5DAF"/>
    <w:rsid w:val="006B113D"/>
    <w:rsid w:val="006B151F"/>
    <w:rsid w:val="006B1C0C"/>
    <w:rsid w:val="006B23E4"/>
    <w:rsid w:val="006B25FA"/>
    <w:rsid w:val="006B2F7F"/>
    <w:rsid w:val="006B362F"/>
    <w:rsid w:val="006B693B"/>
    <w:rsid w:val="006B6D93"/>
    <w:rsid w:val="006C1A54"/>
    <w:rsid w:val="006C4312"/>
    <w:rsid w:val="006C4CFD"/>
    <w:rsid w:val="006C5369"/>
    <w:rsid w:val="006C7ED9"/>
    <w:rsid w:val="006D181C"/>
    <w:rsid w:val="006D4F53"/>
    <w:rsid w:val="006D601B"/>
    <w:rsid w:val="006D7049"/>
    <w:rsid w:val="006D7C4F"/>
    <w:rsid w:val="006E09F9"/>
    <w:rsid w:val="006E400F"/>
    <w:rsid w:val="006E5EAC"/>
    <w:rsid w:val="006E7974"/>
    <w:rsid w:val="006E79FD"/>
    <w:rsid w:val="006E7B39"/>
    <w:rsid w:val="006E7DC3"/>
    <w:rsid w:val="006F3412"/>
    <w:rsid w:val="006F3B0D"/>
    <w:rsid w:val="006F5782"/>
    <w:rsid w:val="006F5899"/>
    <w:rsid w:val="006F63B7"/>
    <w:rsid w:val="00700CFE"/>
    <w:rsid w:val="00701D02"/>
    <w:rsid w:val="00702B07"/>
    <w:rsid w:val="00702DB8"/>
    <w:rsid w:val="0070445D"/>
    <w:rsid w:val="00706ABE"/>
    <w:rsid w:val="00707116"/>
    <w:rsid w:val="00707F73"/>
    <w:rsid w:val="00710382"/>
    <w:rsid w:val="00710841"/>
    <w:rsid w:val="00711702"/>
    <w:rsid w:val="0071238A"/>
    <w:rsid w:val="007176C7"/>
    <w:rsid w:val="00720F54"/>
    <w:rsid w:val="00721EB8"/>
    <w:rsid w:val="007241C2"/>
    <w:rsid w:val="007246B5"/>
    <w:rsid w:val="0072584A"/>
    <w:rsid w:val="00727997"/>
    <w:rsid w:val="00730B8D"/>
    <w:rsid w:val="00730F1B"/>
    <w:rsid w:val="007313A2"/>
    <w:rsid w:val="00734D34"/>
    <w:rsid w:val="0073608D"/>
    <w:rsid w:val="00737074"/>
    <w:rsid w:val="007376D7"/>
    <w:rsid w:val="00737C91"/>
    <w:rsid w:val="00740E6F"/>
    <w:rsid w:val="00741953"/>
    <w:rsid w:val="0074308E"/>
    <w:rsid w:val="00746770"/>
    <w:rsid w:val="00750FC9"/>
    <w:rsid w:val="00751F51"/>
    <w:rsid w:val="00752FF9"/>
    <w:rsid w:val="00754A21"/>
    <w:rsid w:val="00756323"/>
    <w:rsid w:val="0075644B"/>
    <w:rsid w:val="00761621"/>
    <w:rsid w:val="0076291C"/>
    <w:rsid w:val="00766217"/>
    <w:rsid w:val="007662A7"/>
    <w:rsid w:val="00767E37"/>
    <w:rsid w:val="00770D4A"/>
    <w:rsid w:val="007712AE"/>
    <w:rsid w:val="0077291F"/>
    <w:rsid w:val="00772BF5"/>
    <w:rsid w:val="00772D7B"/>
    <w:rsid w:val="007737B0"/>
    <w:rsid w:val="007748B7"/>
    <w:rsid w:val="0077525C"/>
    <w:rsid w:val="007768F8"/>
    <w:rsid w:val="00777038"/>
    <w:rsid w:val="00783D0A"/>
    <w:rsid w:val="00784CB4"/>
    <w:rsid w:val="0078554A"/>
    <w:rsid w:val="00785B30"/>
    <w:rsid w:val="00785CE2"/>
    <w:rsid w:val="00793011"/>
    <w:rsid w:val="007931D2"/>
    <w:rsid w:val="00793822"/>
    <w:rsid w:val="007941D5"/>
    <w:rsid w:val="0079547E"/>
    <w:rsid w:val="00796629"/>
    <w:rsid w:val="007A030F"/>
    <w:rsid w:val="007A0C6C"/>
    <w:rsid w:val="007A2D94"/>
    <w:rsid w:val="007A331C"/>
    <w:rsid w:val="007A551C"/>
    <w:rsid w:val="007A5C7C"/>
    <w:rsid w:val="007A686C"/>
    <w:rsid w:val="007A72BF"/>
    <w:rsid w:val="007A76DE"/>
    <w:rsid w:val="007A7B0D"/>
    <w:rsid w:val="007B1D59"/>
    <w:rsid w:val="007B24DC"/>
    <w:rsid w:val="007B38A8"/>
    <w:rsid w:val="007B59A0"/>
    <w:rsid w:val="007B682B"/>
    <w:rsid w:val="007B7EBE"/>
    <w:rsid w:val="007C1449"/>
    <w:rsid w:val="007C4C54"/>
    <w:rsid w:val="007C50A9"/>
    <w:rsid w:val="007C55D1"/>
    <w:rsid w:val="007C77B0"/>
    <w:rsid w:val="007D2DC6"/>
    <w:rsid w:val="007D3CE9"/>
    <w:rsid w:val="007D4561"/>
    <w:rsid w:val="007D671B"/>
    <w:rsid w:val="007D734A"/>
    <w:rsid w:val="007E01E6"/>
    <w:rsid w:val="007E1A83"/>
    <w:rsid w:val="007E1AD8"/>
    <w:rsid w:val="007E2AC5"/>
    <w:rsid w:val="007E2D30"/>
    <w:rsid w:val="007E2D65"/>
    <w:rsid w:val="007E35CE"/>
    <w:rsid w:val="007E4299"/>
    <w:rsid w:val="007E4436"/>
    <w:rsid w:val="007E49D2"/>
    <w:rsid w:val="007E4F4A"/>
    <w:rsid w:val="007E60D6"/>
    <w:rsid w:val="007F030F"/>
    <w:rsid w:val="007F04A3"/>
    <w:rsid w:val="007F2D5C"/>
    <w:rsid w:val="007F2F41"/>
    <w:rsid w:val="007F39C7"/>
    <w:rsid w:val="007F3EF5"/>
    <w:rsid w:val="007F49D5"/>
    <w:rsid w:val="007F523E"/>
    <w:rsid w:val="007F6193"/>
    <w:rsid w:val="008027E7"/>
    <w:rsid w:val="00803834"/>
    <w:rsid w:val="00804B5D"/>
    <w:rsid w:val="008103CC"/>
    <w:rsid w:val="00810657"/>
    <w:rsid w:val="00810A42"/>
    <w:rsid w:val="00811114"/>
    <w:rsid w:val="00813DED"/>
    <w:rsid w:val="00813F02"/>
    <w:rsid w:val="0081461C"/>
    <w:rsid w:val="00816782"/>
    <w:rsid w:val="00816822"/>
    <w:rsid w:val="008229C3"/>
    <w:rsid w:val="00824ED8"/>
    <w:rsid w:val="00825408"/>
    <w:rsid w:val="008266FB"/>
    <w:rsid w:val="00830C7B"/>
    <w:rsid w:val="00830F49"/>
    <w:rsid w:val="00832369"/>
    <w:rsid w:val="00832C7A"/>
    <w:rsid w:val="00832D22"/>
    <w:rsid w:val="00832DE5"/>
    <w:rsid w:val="00833B26"/>
    <w:rsid w:val="00834361"/>
    <w:rsid w:val="00837555"/>
    <w:rsid w:val="00841A62"/>
    <w:rsid w:val="0084328A"/>
    <w:rsid w:val="0084409E"/>
    <w:rsid w:val="00844B6D"/>
    <w:rsid w:val="00845DC0"/>
    <w:rsid w:val="008460AE"/>
    <w:rsid w:val="008465AC"/>
    <w:rsid w:val="00846925"/>
    <w:rsid w:val="008469B8"/>
    <w:rsid w:val="008476CA"/>
    <w:rsid w:val="00851E5F"/>
    <w:rsid w:val="00853655"/>
    <w:rsid w:val="00854B2F"/>
    <w:rsid w:val="0085515E"/>
    <w:rsid w:val="00855F3E"/>
    <w:rsid w:val="00862FC4"/>
    <w:rsid w:val="0086301C"/>
    <w:rsid w:val="0087453A"/>
    <w:rsid w:val="008800D4"/>
    <w:rsid w:val="00880C43"/>
    <w:rsid w:val="0088246D"/>
    <w:rsid w:val="00882E69"/>
    <w:rsid w:val="00884523"/>
    <w:rsid w:val="00884F38"/>
    <w:rsid w:val="0089067E"/>
    <w:rsid w:val="008910BD"/>
    <w:rsid w:val="008935AF"/>
    <w:rsid w:val="00894723"/>
    <w:rsid w:val="00895301"/>
    <w:rsid w:val="00895682"/>
    <w:rsid w:val="008957D4"/>
    <w:rsid w:val="00896DD6"/>
    <w:rsid w:val="008A4737"/>
    <w:rsid w:val="008A58BD"/>
    <w:rsid w:val="008A5D15"/>
    <w:rsid w:val="008A6537"/>
    <w:rsid w:val="008A78D4"/>
    <w:rsid w:val="008A7D2B"/>
    <w:rsid w:val="008B0032"/>
    <w:rsid w:val="008B2171"/>
    <w:rsid w:val="008B4254"/>
    <w:rsid w:val="008B437C"/>
    <w:rsid w:val="008B54F4"/>
    <w:rsid w:val="008B58AF"/>
    <w:rsid w:val="008B7676"/>
    <w:rsid w:val="008C0CB0"/>
    <w:rsid w:val="008C188A"/>
    <w:rsid w:val="008C29CF"/>
    <w:rsid w:val="008C404B"/>
    <w:rsid w:val="008C650C"/>
    <w:rsid w:val="008C6A88"/>
    <w:rsid w:val="008C7A1D"/>
    <w:rsid w:val="008D1007"/>
    <w:rsid w:val="008D2389"/>
    <w:rsid w:val="008D39DA"/>
    <w:rsid w:val="008D63EA"/>
    <w:rsid w:val="008E008A"/>
    <w:rsid w:val="008E2140"/>
    <w:rsid w:val="008E225A"/>
    <w:rsid w:val="008E3297"/>
    <w:rsid w:val="008E37BC"/>
    <w:rsid w:val="008E3B7E"/>
    <w:rsid w:val="008E4121"/>
    <w:rsid w:val="008E484E"/>
    <w:rsid w:val="008E5120"/>
    <w:rsid w:val="008E5C4B"/>
    <w:rsid w:val="008E5D17"/>
    <w:rsid w:val="008E64F0"/>
    <w:rsid w:val="008E7124"/>
    <w:rsid w:val="008F057A"/>
    <w:rsid w:val="008F3419"/>
    <w:rsid w:val="008F5CCF"/>
    <w:rsid w:val="008F63CB"/>
    <w:rsid w:val="008F730E"/>
    <w:rsid w:val="008F7F1B"/>
    <w:rsid w:val="0090029A"/>
    <w:rsid w:val="00900895"/>
    <w:rsid w:val="009045D1"/>
    <w:rsid w:val="00904CC7"/>
    <w:rsid w:val="0090566D"/>
    <w:rsid w:val="009104C3"/>
    <w:rsid w:val="00911E5B"/>
    <w:rsid w:val="00911F7E"/>
    <w:rsid w:val="00912878"/>
    <w:rsid w:val="00912D15"/>
    <w:rsid w:val="00912E35"/>
    <w:rsid w:val="00913F70"/>
    <w:rsid w:val="00915697"/>
    <w:rsid w:val="00917605"/>
    <w:rsid w:val="00921468"/>
    <w:rsid w:val="009228CB"/>
    <w:rsid w:val="0092637E"/>
    <w:rsid w:val="00926726"/>
    <w:rsid w:val="00926AC3"/>
    <w:rsid w:val="00926C7D"/>
    <w:rsid w:val="009273AC"/>
    <w:rsid w:val="00931A4D"/>
    <w:rsid w:val="00931BE5"/>
    <w:rsid w:val="00931C4A"/>
    <w:rsid w:val="00933948"/>
    <w:rsid w:val="00933CD5"/>
    <w:rsid w:val="00935342"/>
    <w:rsid w:val="00936964"/>
    <w:rsid w:val="00936D38"/>
    <w:rsid w:val="00937DCF"/>
    <w:rsid w:val="00940034"/>
    <w:rsid w:val="00940083"/>
    <w:rsid w:val="00941250"/>
    <w:rsid w:val="00943E1C"/>
    <w:rsid w:val="009441F0"/>
    <w:rsid w:val="009462E8"/>
    <w:rsid w:val="0094655A"/>
    <w:rsid w:val="009500AF"/>
    <w:rsid w:val="009500BC"/>
    <w:rsid w:val="00950421"/>
    <w:rsid w:val="00952377"/>
    <w:rsid w:val="00953240"/>
    <w:rsid w:val="009559E4"/>
    <w:rsid w:val="00955A70"/>
    <w:rsid w:val="0095604B"/>
    <w:rsid w:val="00960A05"/>
    <w:rsid w:val="00962F50"/>
    <w:rsid w:val="009645B2"/>
    <w:rsid w:val="00964C15"/>
    <w:rsid w:val="00964C74"/>
    <w:rsid w:val="00965570"/>
    <w:rsid w:val="00967F6F"/>
    <w:rsid w:val="00970266"/>
    <w:rsid w:val="00971318"/>
    <w:rsid w:val="00975161"/>
    <w:rsid w:val="00975405"/>
    <w:rsid w:val="009772EA"/>
    <w:rsid w:val="00977311"/>
    <w:rsid w:val="00981166"/>
    <w:rsid w:val="0098116E"/>
    <w:rsid w:val="0098275C"/>
    <w:rsid w:val="0098276B"/>
    <w:rsid w:val="00983E7B"/>
    <w:rsid w:val="00984859"/>
    <w:rsid w:val="00984E8A"/>
    <w:rsid w:val="00984FF3"/>
    <w:rsid w:val="00986BA4"/>
    <w:rsid w:val="0099155F"/>
    <w:rsid w:val="00991865"/>
    <w:rsid w:val="00992A00"/>
    <w:rsid w:val="00992E5E"/>
    <w:rsid w:val="009941A4"/>
    <w:rsid w:val="009941BC"/>
    <w:rsid w:val="00997875"/>
    <w:rsid w:val="00997F9E"/>
    <w:rsid w:val="009A0CAD"/>
    <w:rsid w:val="009A1697"/>
    <w:rsid w:val="009A29AD"/>
    <w:rsid w:val="009A2B43"/>
    <w:rsid w:val="009A46B8"/>
    <w:rsid w:val="009A495F"/>
    <w:rsid w:val="009A71C1"/>
    <w:rsid w:val="009A737C"/>
    <w:rsid w:val="009B1660"/>
    <w:rsid w:val="009B23A2"/>
    <w:rsid w:val="009B2616"/>
    <w:rsid w:val="009B399A"/>
    <w:rsid w:val="009B590A"/>
    <w:rsid w:val="009B7A34"/>
    <w:rsid w:val="009C01B7"/>
    <w:rsid w:val="009C2033"/>
    <w:rsid w:val="009C34AC"/>
    <w:rsid w:val="009C78FB"/>
    <w:rsid w:val="009C7939"/>
    <w:rsid w:val="009C7E6F"/>
    <w:rsid w:val="009D017D"/>
    <w:rsid w:val="009D16CF"/>
    <w:rsid w:val="009D1910"/>
    <w:rsid w:val="009D1E79"/>
    <w:rsid w:val="009D2349"/>
    <w:rsid w:val="009D3D6D"/>
    <w:rsid w:val="009D66BC"/>
    <w:rsid w:val="009D6B85"/>
    <w:rsid w:val="009D7914"/>
    <w:rsid w:val="009D7E60"/>
    <w:rsid w:val="009E14F0"/>
    <w:rsid w:val="009E31C6"/>
    <w:rsid w:val="009E3246"/>
    <w:rsid w:val="009E5D00"/>
    <w:rsid w:val="009F00D5"/>
    <w:rsid w:val="009F05F2"/>
    <w:rsid w:val="009F17F0"/>
    <w:rsid w:val="009F43E8"/>
    <w:rsid w:val="009F4A9D"/>
    <w:rsid w:val="009F5FA1"/>
    <w:rsid w:val="009F6658"/>
    <w:rsid w:val="009F67C6"/>
    <w:rsid w:val="009F77B3"/>
    <w:rsid w:val="00A0003D"/>
    <w:rsid w:val="00A00AD6"/>
    <w:rsid w:val="00A034D6"/>
    <w:rsid w:val="00A04EDF"/>
    <w:rsid w:val="00A0594A"/>
    <w:rsid w:val="00A06A8B"/>
    <w:rsid w:val="00A06BB2"/>
    <w:rsid w:val="00A06E65"/>
    <w:rsid w:val="00A13290"/>
    <w:rsid w:val="00A136AA"/>
    <w:rsid w:val="00A138EF"/>
    <w:rsid w:val="00A14A2C"/>
    <w:rsid w:val="00A15C3B"/>
    <w:rsid w:val="00A164AD"/>
    <w:rsid w:val="00A16E1F"/>
    <w:rsid w:val="00A17864"/>
    <w:rsid w:val="00A20CEC"/>
    <w:rsid w:val="00A2300C"/>
    <w:rsid w:val="00A24615"/>
    <w:rsid w:val="00A2464D"/>
    <w:rsid w:val="00A2653A"/>
    <w:rsid w:val="00A31540"/>
    <w:rsid w:val="00A3439D"/>
    <w:rsid w:val="00A3447C"/>
    <w:rsid w:val="00A35540"/>
    <w:rsid w:val="00A36554"/>
    <w:rsid w:val="00A37016"/>
    <w:rsid w:val="00A370BE"/>
    <w:rsid w:val="00A42CF4"/>
    <w:rsid w:val="00A42EDD"/>
    <w:rsid w:val="00A447AA"/>
    <w:rsid w:val="00A44EA7"/>
    <w:rsid w:val="00A51290"/>
    <w:rsid w:val="00A514EA"/>
    <w:rsid w:val="00A51AB1"/>
    <w:rsid w:val="00A52369"/>
    <w:rsid w:val="00A5581D"/>
    <w:rsid w:val="00A57D94"/>
    <w:rsid w:val="00A6271C"/>
    <w:rsid w:val="00A64264"/>
    <w:rsid w:val="00A66F56"/>
    <w:rsid w:val="00A71FD4"/>
    <w:rsid w:val="00A74004"/>
    <w:rsid w:val="00A76EE1"/>
    <w:rsid w:val="00A77F28"/>
    <w:rsid w:val="00A80CFC"/>
    <w:rsid w:val="00A83BCA"/>
    <w:rsid w:val="00A845A3"/>
    <w:rsid w:val="00A85193"/>
    <w:rsid w:val="00A85ACC"/>
    <w:rsid w:val="00A868C7"/>
    <w:rsid w:val="00A87642"/>
    <w:rsid w:val="00A87BFC"/>
    <w:rsid w:val="00A900CC"/>
    <w:rsid w:val="00A911C4"/>
    <w:rsid w:val="00A92152"/>
    <w:rsid w:val="00A9373F"/>
    <w:rsid w:val="00A93B9E"/>
    <w:rsid w:val="00A962BD"/>
    <w:rsid w:val="00A9789F"/>
    <w:rsid w:val="00AA070D"/>
    <w:rsid w:val="00AA3C02"/>
    <w:rsid w:val="00AA6BE7"/>
    <w:rsid w:val="00AB12FD"/>
    <w:rsid w:val="00AB27D7"/>
    <w:rsid w:val="00AB3DC1"/>
    <w:rsid w:val="00AB4700"/>
    <w:rsid w:val="00AB5715"/>
    <w:rsid w:val="00AC0A62"/>
    <w:rsid w:val="00AC1518"/>
    <w:rsid w:val="00AC4F4A"/>
    <w:rsid w:val="00AD0B86"/>
    <w:rsid w:val="00AD1D44"/>
    <w:rsid w:val="00AD2D23"/>
    <w:rsid w:val="00AD3D47"/>
    <w:rsid w:val="00AD428A"/>
    <w:rsid w:val="00AD5F46"/>
    <w:rsid w:val="00AD7A0F"/>
    <w:rsid w:val="00AD7C2C"/>
    <w:rsid w:val="00AD7D77"/>
    <w:rsid w:val="00AE0AF6"/>
    <w:rsid w:val="00AE2648"/>
    <w:rsid w:val="00AE2AB2"/>
    <w:rsid w:val="00AE2B00"/>
    <w:rsid w:val="00AE3218"/>
    <w:rsid w:val="00AE3D84"/>
    <w:rsid w:val="00AE7D04"/>
    <w:rsid w:val="00AF00DB"/>
    <w:rsid w:val="00AF061D"/>
    <w:rsid w:val="00AF1A90"/>
    <w:rsid w:val="00AF3072"/>
    <w:rsid w:val="00AF5D5C"/>
    <w:rsid w:val="00AF7027"/>
    <w:rsid w:val="00B00E60"/>
    <w:rsid w:val="00B02F0A"/>
    <w:rsid w:val="00B04C9D"/>
    <w:rsid w:val="00B063CE"/>
    <w:rsid w:val="00B102C2"/>
    <w:rsid w:val="00B14D5F"/>
    <w:rsid w:val="00B1674B"/>
    <w:rsid w:val="00B17819"/>
    <w:rsid w:val="00B20742"/>
    <w:rsid w:val="00B217A9"/>
    <w:rsid w:val="00B2253E"/>
    <w:rsid w:val="00B22B15"/>
    <w:rsid w:val="00B239EA"/>
    <w:rsid w:val="00B24672"/>
    <w:rsid w:val="00B25E1C"/>
    <w:rsid w:val="00B268E1"/>
    <w:rsid w:val="00B27006"/>
    <w:rsid w:val="00B27750"/>
    <w:rsid w:val="00B27CE2"/>
    <w:rsid w:val="00B30294"/>
    <w:rsid w:val="00B31A56"/>
    <w:rsid w:val="00B31ECB"/>
    <w:rsid w:val="00B34031"/>
    <w:rsid w:val="00B34D5D"/>
    <w:rsid w:val="00B34E33"/>
    <w:rsid w:val="00B36E55"/>
    <w:rsid w:val="00B4546E"/>
    <w:rsid w:val="00B45A82"/>
    <w:rsid w:val="00B46648"/>
    <w:rsid w:val="00B46D09"/>
    <w:rsid w:val="00B46E50"/>
    <w:rsid w:val="00B511A7"/>
    <w:rsid w:val="00B52ED7"/>
    <w:rsid w:val="00B53A42"/>
    <w:rsid w:val="00B53C4D"/>
    <w:rsid w:val="00B54349"/>
    <w:rsid w:val="00B545DC"/>
    <w:rsid w:val="00B5483D"/>
    <w:rsid w:val="00B55E9E"/>
    <w:rsid w:val="00B601CC"/>
    <w:rsid w:val="00B6172D"/>
    <w:rsid w:val="00B64174"/>
    <w:rsid w:val="00B64E14"/>
    <w:rsid w:val="00B65C03"/>
    <w:rsid w:val="00B665CD"/>
    <w:rsid w:val="00B67CAD"/>
    <w:rsid w:val="00B713FE"/>
    <w:rsid w:val="00B72742"/>
    <w:rsid w:val="00B7305B"/>
    <w:rsid w:val="00B77DAA"/>
    <w:rsid w:val="00B87899"/>
    <w:rsid w:val="00B87920"/>
    <w:rsid w:val="00B901D3"/>
    <w:rsid w:val="00B915BB"/>
    <w:rsid w:val="00B92628"/>
    <w:rsid w:val="00B92AF2"/>
    <w:rsid w:val="00B93336"/>
    <w:rsid w:val="00B95467"/>
    <w:rsid w:val="00B96932"/>
    <w:rsid w:val="00B97123"/>
    <w:rsid w:val="00B973BF"/>
    <w:rsid w:val="00BA2F11"/>
    <w:rsid w:val="00BA34E2"/>
    <w:rsid w:val="00BA442C"/>
    <w:rsid w:val="00BA4446"/>
    <w:rsid w:val="00BA69A8"/>
    <w:rsid w:val="00BA7090"/>
    <w:rsid w:val="00BA7546"/>
    <w:rsid w:val="00BB1716"/>
    <w:rsid w:val="00BB379A"/>
    <w:rsid w:val="00BB3C19"/>
    <w:rsid w:val="00BB3FE5"/>
    <w:rsid w:val="00BB5ECD"/>
    <w:rsid w:val="00BB654E"/>
    <w:rsid w:val="00BC0F28"/>
    <w:rsid w:val="00BC12DE"/>
    <w:rsid w:val="00BC15C0"/>
    <w:rsid w:val="00BC1A45"/>
    <w:rsid w:val="00BC1DE2"/>
    <w:rsid w:val="00BC370F"/>
    <w:rsid w:val="00BC3E43"/>
    <w:rsid w:val="00BC5D79"/>
    <w:rsid w:val="00BC5FFE"/>
    <w:rsid w:val="00BC655B"/>
    <w:rsid w:val="00BC6D34"/>
    <w:rsid w:val="00BC70C0"/>
    <w:rsid w:val="00BD09E6"/>
    <w:rsid w:val="00BD3129"/>
    <w:rsid w:val="00BD36F6"/>
    <w:rsid w:val="00BD441A"/>
    <w:rsid w:val="00BD6D7A"/>
    <w:rsid w:val="00BD71C3"/>
    <w:rsid w:val="00BD76B2"/>
    <w:rsid w:val="00BE00AB"/>
    <w:rsid w:val="00BE0343"/>
    <w:rsid w:val="00BE16D6"/>
    <w:rsid w:val="00BE17F3"/>
    <w:rsid w:val="00BE1C37"/>
    <w:rsid w:val="00BE264C"/>
    <w:rsid w:val="00BE2760"/>
    <w:rsid w:val="00BE2F55"/>
    <w:rsid w:val="00BF0940"/>
    <w:rsid w:val="00BF44E8"/>
    <w:rsid w:val="00BF57F2"/>
    <w:rsid w:val="00BF6022"/>
    <w:rsid w:val="00BF6102"/>
    <w:rsid w:val="00BF6C04"/>
    <w:rsid w:val="00C018F1"/>
    <w:rsid w:val="00C0206B"/>
    <w:rsid w:val="00C03130"/>
    <w:rsid w:val="00C06125"/>
    <w:rsid w:val="00C06573"/>
    <w:rsid w:val="00C06889"/>
    <w:rsid w:val="00C070B8"/>
    <w:rsid w:val="00C103BB"/>
    <w:rsid w:val="00C10FF7"/>
    <w:rsid w:val="00C11E61"/>
    <w:rsid w:val="00C120E8"/>
    <w:rsid w:val="00C13418"/>
    <w:rsid w:val="00C14118"/>
    <w:rsid w:val="00C14517"/>
    <w:rsid w:val="00C14FA0"/>
    <w:rsid w:val="00C170ED"/>
    <w:rsid w:val="00C17282"/>
    <w:rsid w:val="00C175E9"/>
    <w:rsid w:val="00C17F80"/>
    <w:rsid w:val="00C2088F"/>
    <w:rsid w:val="00C20B38"/>
    <w:rsid w:val="00C23106"/>
    <w:rsid w:val="00C25881"/>
    <w:rsid w:val="00C3025E"/>
    <w:rsid w:val="00C31F40"/>
    <w:rsid w:val="00C32F73"/>
    <w:rsid w:val="00C330F8"/>
    <w:rsid w:val="00C33C2F"/>
    <w:rsid w:val="00C33E7D"/>
    <w:rsid w:val="00C372D2"/>
    <w:rsid w:val="00C37571"/>
    <w:rsid w:val="00C40963"/>
    <w:rsid w:val="00C444ED"/>
    <w:rsid w:val="00C448F1"/>
    <w:rsid w:val="00C47A28"/>
    <w:rsid w:val="00C47DDD"/>
    <w:rsid w:val="00C5004E"/>
    <w:rsid w:val="00C50102"/>
    <w:rsid w:val="00C50DA4"/>
    <w:rsid w:val="00C50E8A"/>
    <w:rsid w:val="00C5167A"/>
    <w:rsid w:val="00C51CB7"/>
    <w:rsid w:val="00C52EBB"/>
    <w:rsid w:val="00C54619"/>
    <w:rsid w:val="00C55628"/>
    <w:rsid w:val="00C57F38"/>
    <w:rsid w:val="00C60A0B"/>
    <w:rsid w:val="00C619F6"/>
    <w:rsid w:val="00C6203F"/>
    <w:rsid w:val="00C63353"/>
    <w:rsid w:val="00C6436C"/>
    <w:rsid w:val="00C65454"/>
    <w:rsid w:val="00C65E9D"/>
    <w:rsid w:val="00C71DE4"/>
    <w:rsid w:val="00C727AF"/>
    <w:rsid w:val="00C76C9E"/>
    <w:rsid w:val="00C771BB"/>
    <w:rsid w:val="00C77D0A"/>
    <w:rsid w:val="00C77F94"/>
    <w:rsid w:val="00C83EEC"/>
    <w:rsid w:val="00C84BD9"/>
    <w:rsid w:val="00C8759E"/>
    <w:rsid w:val="00C904EF"/>
    <w:rsid w:val="00C90508"/>
    <w:rsid w:val="00C920AC"/>
    <w:rsid w:val="00C92563"/>
    <w:rsid w:val="00C937AD"/>
    <w:rsid w:val="00C9641F"/>
    <w:rsid w:val="00C9792F"/>
    <w:rsid w:val="00CA1C88"/>
    <w:rsid w:val="00CA2CE2"/>
    <w:rsid w:val="00CA3781"/>
    <w:rsid w:val="00CA3B3B"/>
    <w:rsid w:val="00CA5A1D"/>
    <w:rsid w:val="00CA5A79"/>
    <w:rsid w:val="00CB38C8"/>
    <w:rsid w:val="00CB3D92"/>
    <w:rsid w:val="00CB6850"/>
    <w:rsid w:val="00CC0E08"/>
    <w:rsid w:val="00CC201B"/>
    <w:rsid w:val="00CC2239"/>
    <w:rsid w:val="00CC22AB"/>
    <w:rsid w:val="00CC273E"/>
    <w:rsid w:val="00CC361D"/>
    <w:rsid w:val="00CC40C5"/>
    <w:rsid w:val="00CC5DB9"/>
    <w:rsid w:val="00CC5FEC"/>
    <w:rsid w:val="00CC6655"/>
    <w:rsid w:val="00CC6F62"/>
    <w:rsid w:val="00CC7FAA"/>
    <w:rsid w:val="00CD14B4"/>
    <w:rsid w:val="00CD2C35"/>
    <w:rsid w:val="00CD6D53"/>
    <w:rsid w:val="00CD7340"/>
    <w:rsid w:val="00CE0071"/>
    <w:rsid w:val="00CE049E"/>
    <w:rsid w:val="00CE2019"/>
    <w:rsid w:val="00CE39B0"/>
    <w:rsid w:val="00CE4E3A"/>
    <w:rsid w:val="00CE7C7C"/>
    <w:rsid w:val="00CF1924"/>
    <w:rsid w:val="00CF3B7E"/>
    <w:rsid w:val="00CF415E"/>
    <w:rsid w:val="00CF51B1"/>
    <w:rsid w:val="00CF5B5D"/>
    <w:rsid w:val="00CF6E8D"/>
    <w:rsid w:val="00D002B9"/>
    <w:rsid w:val="00D00840"/>
    <w:rsid w:val="00D01D48"/>
    <w:rsid w:val="00D02D2C"/>
    <w:rsid w:val="00D035DF"/>
    <w:rsid w:val="00D05AF8"/>
    <w:rsid w:val="00D05CE1"/>
    <w:rsid w:val="00D069F3"/>
    <w:rsid w:val="00D078A0"/>
    <w:rsid w:val="00D07E51"/>
    <w:rsid w:val="00D11DE0"/>
    <w:rsid w:val="00D14459"/>
    <w:rsid w:val="00D14BCA"/>
    <w:rsid w:val="00D1579D"/>
    <w:rsid w:val="00D15BFB"/>
    <w:rsid w:val="00D15E67"/>
    <w:rsid w:val="00D16230"/>
    <w:rsid w:val="00D1647F"/>
    <w:rsid w:val="00D16AE2"/>
    <w:rsid w:val="00D17F9B"/>
    <w:rsid w:val="00D21D39"/>
    <w:rsid w:val="00D264C7"/>
    <w:rsid w:val="00D27028"/>
    <w:rsid w:val="00D312D4"/>
    <w:rsid w:val="00D33629"/>
    <w:rsid w:val="00D3485E"/>
    <w:rsid w:val="00D407ED"/>
    <w:rsid w:val="00D416B1"/>
    <w:rsid w:val="00D420AF"/>
    <w:rsid w:val="00D43CB5"/>
    <w:rsid w:val="00D51B4E"/>
    <w:rsid w:val="00D51E81"/>
    <w:rsid w:val="00D57129"/>
    <w:rsid w:val="00D5741D"/>
    <w:rsid w:val="00D57C3B"/>
    <w:rsid w:val="00D60C79"/>
    <w:rsid w:val="00D63C21"/>
    <w:rsid w:val="00D64D36"/>
    <w:rsid w:val="00D64FBC"/>
    <w:rsid w:val="00D67159"/>
    <w:rsid w:val="00D674AA"/>
    <w:rsid w:val="00D70C12"/>
    <w:rsid w:val="00D76DC3"/>
    <w:rsid w:val="00D77D3E"/>
    <w:rsid w:val="00D8029C"/>
    <w:rsid w:val="00D815D0"/>
    <w:rsid w:val="00D8227C"/>
    <w:rsid w:val="00D835FD"/>
    <w:rsid w:val="00D848BC"/>
    <w:rsid w:val="00D9222A"/>
    <w:rsid w:val="00D92354"/>
    <w:rsid w:val="00D92BA6"/>
    <w:rsid w:val="00D92FEF"/>
    <w:rsid w:val="00D9495D"/>
    <w:rsid w:val="00D95399"/>
    <w:rsid w:val="00D97DC7"/>
    <w:rsid w:val="00DA14B6"/>
    <w:rsid w:val="00DA167E"/>
    <w:rsid w:val="00DA7FCD"/>
    <w:rsid w:val="00DB0702"/>
    <w:rsid w:val="00DB1A21"/>
    <w:rsid w:val="00DB2C02"/>
    <w:rsid w:val="00DB57F4"/>
    <w:rsid w:val="00DB5C6E"/>
    <w:rsid w:val="00DB6F97"/>
    <w:rsid w:val="00DB706F"/>
    <w:rsid w:val="00DB73AC"/>
    <w:rsid w:val="00DB7677"/>
    <w:rsid w:val="00DC126D"/>
    <w:rsid w:val="00DC1D02"/>
    <w:rsid w:val="00DC23B2"/>
    <w:rsid w:val="00DC23D2"/>
    <w:rsid w:val="00DC2D5F"/>
    <w:rsid w:val="00DC3074"/>
    <w:rsid w:val="00DC4EB0"/>
    <w:rsid w:val="00DC4F65"/>
    <w:rsid w:val="00DC5157"/>
    <w:rsid w:val="00DC69CE"/>
    <w:rsid w:val="00DD0D49"/>
    <w:rsid w:val="00DD419E"/>
    <w:rsid w:val="00DD431B"/>
    <w:rsid w:val="00DD4F13"/>
    <w:rsid w:val="00DD6FFE"/>
    <w:rsid w:val="00DE05E5"/>
    <w:rsid w:val="00DE0B6E"/>
    <w:rsid w:val="00DE2ACE"/>
    <w:rsid w:val="00DF01ED"/>
    <w:rsid w:val="00DF3DD1"/>
    <w:rsid w:val="00DF50A5"/>
    <w:rsid w:val="00DF5455"/>
    <w:rsid w:val="00DF5A58"/>
    <w:rsid w:val="00DF601D"/>
    <w:rsid w:val="00DF6214"/>
    <w:rsid w:val="00DF706A"/>
    <w:rsid w:val="00DF721A"/>
    <w:rsid w:val="00E000AD"/>
    <w:rsid w:val="00E0058A"/>
    <w:rsid w:val="00E029BF"/>
    <w:rsid w:val="00E057DB"/>
    <w:rsid w:val="00E05B26"/>
    <w:rsid w:val="00E05C4A"/>
    <w:rsid w:val="00E05EE4"/>
    <w:rsid w:val="00E078E2"/>
    <w:rsid w:val="00E07CFC"/>
    <w:rsid w:val="00E07F25"/>
    <w:rsid w:val="00E1257C"/>
    <w:rsid w:val="00E13AD5"/>
    <w:rsid w:val="00E1519C"/>
    <w:rsid w:val="00E153F1"/>
    <w:rsid w:val="00E177BD"/>
    <w:rsid w:val="00E2010B"/>
    <w:rsid w:val="00E20AB7"/>
    <w:rsid w:val="00E23765"/>
    <w:rsid w:val="00E2388E"/>
    <w:rsid w:val="00E241B6"/>
    <w:rsid w:val="00E25A3E"/>
    <w:rsid w:val="00E27D93"/>
    <w:rsid w:val="00E30132"/>
    <w:rsid w:val="00E33B1D"/>
    <w:rsid w:val="00E349BA"/>
    <w:rsid w:val="00E34FAA"/>
    <w:rsid w:val="00E359A3"/>
    <w:rsid w:val="00E3693F"/>
    <w:rsid w:val="00E36D74"/>
    <w:rsid w:val="00E37DEC"/>
    <w:rsid w:val="00E4059D"/>
    <w:rsid w:val="00E41CFC"/>
    <w:rsid w:val="00E421D7"/>
    <w:rsid w:val="00E43266"/>
    <w:rsid w:val="00E44037"/>
    <w:rsid w:val="00E47B89"/>
    <w:rsid w:val="00E47F5B"/>
    <w:rsid w:val="00E47F74"/>
    <w:rsid w:val="00E50B39"/>
    <w:rsid w:val="00E5115C"/>
    <w:rsid w:val="00E51609"/>
    <w:rsid w:val="00E51EAB"/>
    <w:rsid w:val="00E55997"/>
    <w:rsid w:val="00E55AEA"/>
    <w:rsid w:val="00E5620E"/>
    <w:rsid w:val="00E56CF8"/>
    <w:rsid w:val="00E57351"/>
    <w:rsid w:val="00E57AA6"/>
    <w:rsid w:val="00E6121E"/>
    <w:rsid w:val="00E624FB"/>
    <w:rsid w:val="00E625EF"/>
    <w:rsid w:val="00E71A47"/>
    <w:rsid w:val="00E71D30"/>
    <w:rsid w:val="00E778BA"/>
    <w:rsid w:val="00E80054"/>
    <w:rsid w:val="00E83BE8"/>
    <w:rsid w:val="00E84616"/>
    <w:rsid w:val="00E8473D"/>
    <w:rsid w:val="00E902F5"/>
    <w:rsid w:val="00E90614"/>
    <w:rsid w:val="00E908DF"/>
    <w:rsid w:val="00E90BDD"/>
    <w:rsid w:val="00E90DEC"/>
    <w:rsid w:val="00E92767"/>
    <w:rsid w:val="00E9294F"/>
    <w:rsid w:val="00E94183"/>
    <w:rsid w:val="00E967F3"/>
    <w:rsid w:val="00E97E22"/>
    <w:rsid w:val="00EA067F"/>
    <w:rsid w:val="00EA08D4"/>
    <w:rsid w:val="00EA2F56"/>
    <w:rsid w:val="00EA532F"/>
    <w:rsid w:val="00EA5DAB"/>
    <w:rsid w:val="00EB0BA6"/>
    <w:rsid w:val="00EB0C57"/>
    <w:rsid w:val="00EB0FD5"/>
    <w:rsid w:val="00EB1C9B"/>
    <w:rsid w:val="00EB3436"/>
    <w:rsid w:val="00EB379A"/>
    <w:rsid w:val="00EB464C"/>
    <w:rsid w:val="00EB4C77"/>
    <w:rsid w:val="00EB61D4"/>
    <w:rsid w:val="00EB6224"/>
    <w:rsid w:val="00EB6A5C"/>
    <w:rsid w:val="00EC0AA9"/>
    <w:rsid w:val="00EC1A0E"/>
    <w:rsid w:val="00EC26E9"/>
    <w:rsid w:val="00EC32BF"/>
    <w:rsid w:val="00EC3AC3"/>
    <w:rsid w:val="00ED01B2"/>
    <w:rsid w:val="00ED2239"/>
    <w:rsid w:val="00ED429E"/>
    <w:rsid w:val="00ED4F10"/>
    <w:rsid w:val="00ED535B"/>
    <w:rsid w:val="00ED7335"/>
    <w:rsid w:val="00EE11E8"/>
    <w:rsid w:val="00EE3C57"/>
    <w:rsid w:val="00EE48C5"/>
    <w:rsid w:val="00EE4E94"/>
    <w:rsid w:val="00EF0802"/>
    <w:rsid w:val="00EF0EEF"/>
    <w:rsid w:val="00EF7A2F"/>
    <w:rsid w:val="00EF7B32"/>
    <w:rsid w:val="00F00929"/>
    <w:rsid w:val="00F00EE7"/>
    <w:rsid w:val="00F017CB"/>
    <w:rsid w:val="00F02F04"/>
    <w:rsid w:val="00F05133"/>
    <w:rsid w:val="00F0589C"/>
    <w:rsid w:val="00F05E19"/>
    <w:rsid w:val="00F079E6"/>
    <w:rsid w:val="00F07AD9"/>
    <w:rsid w:val="00F10824"/>
    <w:rsid w:val="00F12668"/>
    <w:rsid w:val="00F132A5"/>
    <w:rsid w:val="00F144C8"/>
    <w:rsid w:val="00F14964"/>
    <w:rsid w:val="00F15484"/>
    <w:rsid w:val="00F15ED0"/>
    <w:rsid w:val="00F16360"/>
    <w:rsid w:val="00F16447"/>
    <w:rsid w:val="00F16CF6"/>
    <w:rsid w:val="00F20BF3"/>
    <w:rsid w:val="00F23058"/>
    <w:rsid w:val="00F2341C"/>
    <w:rsid w:val="00F23C6D"/>
    <w:rsid w:val="00F24E9B"/>
    <w:rsid w:val="00F26559"/>
    <w:rsid w:val="00F33578"/>
    <w:rsid w:val="00F36797"/>
    <w:rsid w:val="00F40569"/>
    <w:rsid w:val="00F41A93"/>
    <w:rsid w:val="00F42980"/>
    <w:rsid w:val="00F432E6"/>
    <w:rsid w:val="00F43624"/>
    <w:rsid w:val="00F437E7"/>
    <w:rsid w:val="00F44023"/>
    <w:rsid w:val="00F50E40"/>
    <w:rsid w:val="00F50FC4"/>
    <w:rsid w:val="00F51C8F"/>
    <w:rsid w:val="00F52AA5"/>
    <w:rsid w:val="00F532B5"/>
    <w:rsid w:val="00F5437B"/>
    <w:rsid w:val="00F551AD"/>
    <w:rsid w:val="00F56BA5"/>
    <w:rsid w:val="00F60649"/>
    <w:rsid w:val="00F62185"/>
    <w:rsid w:val="00F6253E"/>
    <w:rsid w:val="00F62621"/>
    <w:rsid w:val="00F6455B"/>
    <w:rsid w:val="00F64F10"/>
    <w:rsid w:val="00F65861"/>
    <w:rsid w:val="00F6623D"/>
    <w:rsid w:val="00F66D5C"/>
    <w:rsid w:val="00F67554"/>
    <w:rsid w:val="00F718F9"/>
    <w:rsid w:val="00F721CD"/>
    <w:rsid w:val="00F72444"/>
    <w:rsid w:val="00F743E5"/>
    <w:rsid w:val="00F748EA"/>
    <w:rsid w:val="00F74AE1"/>
    <w:rsid w:val="00F75B44"/>
    <w:rsid w:val="00F7628E"/>
    <w:rsid w:val="00F80C1E"/>
    <w:rsid w:val="00F80EC1"/>
    <w:rsid w:val="00F83646"/>
    <w:rsid w:val="00F8699D"/>
    <w:rsid w:val="00F870CC"/>
    <w:rsid w:val="00F8773C"/>
    <w:rsid w:val="00F920DA"/>
    <w:rsid w:val="00F93048"/>
    <w:rsid w:val="00F93B89"/>
    <w:rsid w:val="00F94FC9"/>
    <w:rsid w:val="00F96144"/>
    <w:rsid w:val="00F96520"/>
    <w:rsid w:val="00FA0610"/>
    <w:rsid w:val="00FA094E"/>
    <w:rsid w:val="00FA13B3"/>
    <w:rsid w:val="00FA2A0F"/>
    <w:rsid w:val="00FA2BA0"/>
    <w:rsid w:val="00FA2D1E"/>
    <w:rsid w:val="00FA4055"/>
    <w:rsid w:val="00FA4E31"/>
    <w:rsid w:val="00FA6828"/>
    <w:rsid w:val="00FA7964"/>
    <w:rsid w:val="00FB07AC"/>
    <w:rsid w:val="00FB0D8F"/>
    <w:rsid w:val="00FB3ED9"/>
    <w:rsid w:val="00FB41A4"/>
    <w:rsid w:val="00FB4CD7"/>
    <w:rsid w:val="00FB60CD"/>
    <w:rsid w:val="00FB7B96"/>
    <w:rsid w:val="00FC00BE"/>
    <w:rsid w:val="00FC0AD9"/>
    <w:rsid w:val="00FC1724"/>
    <w:rsid w:val="00FC32E2"/>
    <w:rsid w:val="00FC46C2"/>
    <w:rsid w:val="00FC4DE1"/>
    <w:rsid w:val="00FC56B1"/>
    <w:rsid w:val="00FC6388"/>
    <w:rsid w:val="00FD024C"/>
    <w:rsid w:val="00FD14A6"/>
    <w:rsid w:val="00FD3C5B"/>
    <w:rsid w:val="00FD501F"/>
    <w:rsid w:val="00FD5F90"/>
    <w:rsid w:val="00FE11F4"/>
    <w:rsid w:val="00FE2B5E"/>
    <w:rsid w:val="00FE31BE"/>
    <w:rsid w:val="00FE4B2D"/>
    <w:rsid w:val="00FE6FC6"/>
    <w:rsid w:val="00FE761F"/>
    <w:rsid w:val="00FE76CA"/>
    <w:rsid w:val="00FE77B1"/>
    <w:rsid w:val="00FF088E"/>
    <w:rsid w:val="00FF5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61AF13"/>
  <w15:chartTrackingRefBased/>
  <w15:docId w15:val="{D8141623-B4CC-43FE-9ED5-08D4EAFFB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24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0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A01E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A01E3"/>
  </w:style>
  <w:style w:type="paragraph" w:styleId="a6">
    <w:name w:val="footer"/>
    <w:basedOn w:val="a"/>
    <w:link w:val="a7"/>
    <w:uiPriority w:val="99"/>
    <w:unhideWhenUsed/>
    <w:rsid w:val="001A01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A01E3"/>
  </w:style>
  <w:style w:type="character" w:styleId="a8">
    <w:name w:val="Hyperlink"/>
    <w:basedOn w:val="a0"/>
    <w:uiPriority w:val="99"/>
    <w:unhideWhenUsed/>
    <w:rsid w:val="001A01E3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1A01E3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5A361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5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230E96-F455-43D7-BF01-9DCB01C38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996</Words>
  <Characters>5680</Characters>
  <Application>Microsoft Office Word</Application>
  <DocSecurity>0</DocSecurity>
  <Lines>47</Lines>
  <Paragraphs>13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sasaki ちかこ</dc:creator>
  <cp:keywords/>
  <dc:description/>
  <cp:lastModifiedBy>佐々木 智香子</cp:lastModifiedBy>
  <cp:revision>5</cp:revision>
  <cp:lastPrinted>2023-04-05T02:36:00Z</cp:lastPrinted>
  <dcterms:created xsi:type="dcterms:W3CDTF">2023-07-31T05:46:00Z</dcterms:created>
  <dcterms:modified xsi:type="dcterms:W3CDTF">2023-07-31T08:00:00Z</dcterms:modified>
</cp:coreProperties>
</file>