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815"/>
        <w:gridCol w:w="333"/>
        <w:gridCol w:w="2927"/>
        <w:gridCol w:w="2222"/>
        <w:gridCol w:w="2739"/>
        <w:gridCol w:w="2410"/>
      </w:tblGrid>
      <w:tr w:rsidR="009C7939" w:rsidRPr="008C44A2" w14:paraId="2FDA0103" w14:textId="7220A14F" w:rsidTr="00367BDB">
        <w:tc>
          <w:tcPr>
            <w:tcW w:w="15446" w:type="dxa"/>
            <w:gridSpan w:val="6"/>
          </w:tcPr>
          <w:p w14:paraId="68D94CEE" w14:textId="0B2784AE" w:rsidR="009C7939" w:rsidRPr="008C44A2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の永遠</w:t>
            </w:r>
            <w:r w:rsidR="004B1B26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2C760F">
              <w:rPr>
                <w:rFonts w:ascii="ＭＳ ゴシック" w:eastAsia="ＭＳ ゴシック" w:hAnsi="ＭＳ ゴシック" w:hint="eastAsia"/>
                <w:sz w:val="16"/>
                <w:szCs w:val="18"/>
              </w:rPr>
              <w:t>9</w:t>
            </w:r>
            <w:r w:rsidR="004B1B26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4A7622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1C321BFF" w14:textId="736942C4" w:rsidTr="009309F9">
        <w:tc>
          <w:tcPr>
            <w:tcW w:w="15446" w:type="dxa"/>
            <w:gridSpan w:val="6"/>
          </w:tcPr>
          <w:p w14:paraId="28334028" w14:textId="2A842B28" w:rsidR="009C7939" w:rsidRPr="008C44A2" w:rsidRDefault="004A7622" w:rsidP="005750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2C760F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F841BE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</w:p>
        </w:tc>
      </w:tr>
      <w:tr w:rsidR="00B225B3" w:rsidRPr="008C44A2" w14:paraId="3FF33DB0" w14:textId="5131082F" w:rsidTr="002C2BA1">
        <w:tc>
          <w:tcPr>
            <w:tcW w:w="4815" w:type="dxa"/>
          </w:tcPr>
          <w:p w14:paraId="22A9AAFF" w14:textId="1185F4D2" w:rsidR="00B225B3" w:rsidRPr="004B1B26" w:rsidRDefault="00B225B3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△産業宣教</w:t>
            </w:r>
          </w:p>
          <w:p w14:paraId="7768B8BA" w14:textId="57087D25" w:rsidR="00B225B3" w:rsidRPr="008C44A2" w:rsidRDefault="002C760F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C760F">
              <w:rPr>
                <w:rFonts w:ascii="ＭＳ ゴシック" w:eastAsia="ＭＳ ゴシック" w:hAnsi="ＭＳ ゴシック" w:hint="eastAsia"/>
                <w:sz w:val="18"/>
                <w:szCs w:val="20"/>
              </w:rPr>
              <w:t>産業人の</w:t>
            </w:r>
            <w:r w:rsidRPr="002C760F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3答え(ロマ 16:23)</w:t>
            </w:r>
          </w:p>
        </w:tc>
        <w:tc>
          <w:tcPr>
            <w:tcW w:w="3260" w:type="dxa"/>
            <w:gridSpan w:val="2"/>
          </w:tcPr>
          <w:p w14:paraId="0BB3E405" w14:textId="3A2EF41A" w:rsidR="00B225B3" w:rsidRPr="004B1B26" w:rsidRDefault="00B225B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△レムナント伝道学</w:t>
            </w:r>
          </w:p>
          <w:p w14:paraId="0E2EE3ED" w14:textId="0AA83F34" w:rsidR="00B225B3" w:rsidRPr="008C44A2" w:rsidRDefault="002C760F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C760F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</w:t>
            </w:r>
            <w:r w:rsidRPr="002C760F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3答え(RT 7人)</w:t>
            </w:r>
          </w:p>
        </w:tc>
        <w:tc>
          <w:tcPr>
            <w:tcW w:w="4961" w:type="dxa"/>
            <w:gridSpan w:val="2"/>
          </w:tcPr>
          <w:p w14:paraId="3BCE85F6" w14:textId="14B25F56" w:rsidR="00B225B3" w:rsidRDefault="00B225B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495B1ECA" w14:textId="4A680C72" w:rsidR="00B225B3" w:rsidRPr="004B1B26" w:rsidRDefault="002C760F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C760F">
              <w:rPr>
                <w:rFonts w:ascii="ＭＳ ゴシック" w:eastAsia="ＭＳ ゴシック" w:hAnsi="ＭＳ ゴシック" w:hint="eastAsia"/>
                <w:sz w:val="18"/>
                <w:szCs w:val="20"/>
              </w:rPr>
              <w:t>伝道弟子の</w:t>
            </w:r>
            <w:r w:rsidRPr="002C760F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3答え(ピリ 3:8-21)</w:t>
            </w:r>
          </w:p>
        </w:tc>
        <w:tc>
          <w:tcPr>
            <w:tcW w:w="2410" w:type="dxa"/>
          </w:tcPr>
          <w:p w14:paraId="3282916F" w14:textId="77777777" w:rsidR="00B225B3" w:rsidRPr="004B1B26" w:rsidRDefault="00B225B3" w:rsidP="00B225B3">
            <w:pPr>
              <w:adjustRightInd w:val="0"/>
              <w:snapToGrid w:val="0"/>
              <w:spacing w:line="19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△散らされた弟子たち</w:t>
            </w:r>
          </w:p>
          <w:p w14:paraId="6113E21E" w14:textId="67EB671B" w:rsidR="00B225B3" w:rsidRPr="00F841BE" w:rsidRDefault="002C760F" w:rsidP="00B225B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8"/>
                <w:sz w:val="14"/>
                <w:szCs w:val="16"/>
              </w:rPr>
            </w:pPr>
            <w:r w:rsidRPr="002C760F">
              <w:rPr>
                <w:rFonts w:ascii="ＭＳ ゴシック" w:eastAsia="ＭＳ ゴシック" w:hAnsi="ＭＳ ゴシック" w:hint="eastAsia"/>
                <w:spacing w:val="-8"/>
                <w:sz w:val="18"/>
                <w:szCs w:val="20"/>
              </w:rPr>
              <w:t>散らされた弟子たちの</w:t>
            </w:r>
            <w:r w:rsidRPr="002C760F">
              <w:rPr>
                <w:rFonts w:ascii="ＭＳ ゴシック" w:eastAsia="ＭＳ ゴシック" w:hAnsi="ＭＳ ゴシック"/>
                <w:spacing w:val="-8"/>
                <w:sz w:val="18"/>
                <w:szCs w:val="20"/>
              </w:rPr>
              <w:t xml:space="preserve"> 3答え(ヘブ 11:38)</w:t>
            </w:r>
          </w:p>
        </w:tc>
      </w:tr>
      <w:tr w:rsidR="00B225B3" w:rsidRPr="008C44A2" w14:paraId="0DACC88B" w14:textId="52D67A14" w:rsidTr="002C2BA1">
        <w:trPr>
          <w:trHeight w:val="9346"/>
        </w:trPr>
        <w:tc>
          <w:tcPr>
            <w:tcW w:w="4815" w:type="dxa"/>
          </w:tcPr>
          <w:p w14:paraId="713A538B" w14:textId="7E102C3B" w:rsidR="002C760F" w:rsidRPr="00BB560B" w:rsidRDefault="00BB560B" w:rsidP="00BB560B">
            <w:pPr>
              <w:widowControl/>
              <w:spacing w:line="200" w:lineRule="exact"/>
              <w:ind w:firstLineChars="300" w:firstLine="4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E4AE06" wp14:editId="607EDDCF">
                      <wp:simplePos x="0" y="0"/>
                      <wp:positionH relativeFrom="column">
                        <wp:posOffset>1864043</wp:posOffset>
                      </wp:positionH>
                      <wp:positionV relativeFrom="paragraph">
                        <wp:posOffset>5080</wp:posOffset>
                      </wp:positionV>
                      <wp:extent cx="0" cy="109220"/>
                      <wp:effectExtent l="0" t="0" r="38100" b="24130"/>
                      <wp:wrapNone/>
                      <wp:docPr id="1986840739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2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0F0755" id="直線コネクタ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8pt,.4pt" to="146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562FD2" wp14:editId="4D221B1E">
                      <wp:simplePos x="0" y="0"/>
                      <wp:positionH relativeFrom="column">
                        <wp:posOffset>966153</wp:posOffset>
                      </wp:positionH>
                      <wp:positionV relativeFrom="paragraph">
                        <wp:posOffset>12700</wp:posOffset>
                      </wp:positionV>
                      <wp:extent cx="0" cy="109220"/>
                      <wp:effectExtent l="0" t="0" r="38100" b="24130"/>
                      <wp:wrapNone/>
                      <wp:docPr id="1483304757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2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C4391D" id="直線コネクタ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pt,1pt" to="76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 xml:space="preserve">　問題</w:t>
            </w:r>
            <w:r w:rsidR="002C760F" w:rsidRPr="00BB560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-答</w:t>
            </w:r>
            <w:r w:rsidR="00EE444A" w:rsidRP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 xml:space="preserve">え　</w:t>
            </w:r>
            <w:r w:rsidRP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 xml:space="preserve">　　　</w:t>
            </w:r>
            <w:r w:rsidR="002C760F" w:rsidRPr="00BB560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葛藤-更新</w:t>
            </w:r>
            <w:r w:rsidR="00EE444A" w:rsidRP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 xml:space="preserve">　</w:t>
            </w:r>
            <w:r w:rsidRP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 xml:space="preserve">　　　</w:t>
            </w:r>
            <w:r w:rsidR="002C760F" w:rsidRPr="00BB560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危機-機会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 xml:space="preserve">　</w:t>
            </w:r>
          </w:p>
          <w:p w14:paraId="0C635592" w14:textId="1CBB1EE5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私たちに</w:t>
            </w:r>
            <w:r w:rsidR="00EE44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EE44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つのことが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付いて回る。問題には必ず答</w:t>
            </w:r>
            <w:r w:rsidR="00EE44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があって、もっと大きい答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EE44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葛藤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のために更新することで、危機は機会に</w:t>
            </w:r>
            <w:r w:rsidR="00EE44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る答</w:t>
            </w:r>
            <w:r w:rsidR="00EE44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59D67E5B" w14:textId="328E5050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_産業人は24神様の力、幸</w:t>
            </w:r>
            <w:r w:rsidR="00EE44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せを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</w:t>
            </w:r>
            <w:r w:rsidR="00EE44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うべき</w:t>
            </w:r>
          </w:p>
          <w:p w14:paraId="2255A102" w14:textId="3A3CC4A6" w:rsidR="002C760F" w:rsidRPr="002C760F" w:rsidRDefault="002C760F" w:rsidP="00BB560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アイデンティティ</w:t>
            </w:r>
            <w:r w:rsidR="00EE444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呼吸祈りは霊的に息をする呼吸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。でき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なければ表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出ないように完全に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死ぬ。</w:t>
            </w:r>
          </w:p>
          <w:p w14:paraId="2A64545D" w14:textId="7B6D69E1" w:rsidR="002C760F" w:rsidRPr="002C760F" w:rsidRDefault="002C760F" w:rsidP="00BB560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祈りの内容はキリストが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たやぐら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(7)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旅程(7)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道しるべ(7)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味わうこと。</w:t>
            </w:r>
          </w:p>
          <w:p w14:paraId="7B30D0B3" w14:textId="074E76A3" w:rsidR="002C760F" w:rsidRPr="002C760F" w:rsidRDefault="002C760F" w:rsidP="00BB560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時刻表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が与えられ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た契約を味わって待つこと。神の国の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ことを確認できるとき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挑戦</w:t>
            </w:r>
          </w:p>
          <w:p w14:paraId="52EB3564" w14:textId="7180B3BD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4.24力の基準は絶対やぐらが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建てられ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ること</w:t>
            </w:r>
          </w:p>
          <w:p w14:paraId="60884C63" w14:textId="529D9C6D" w:rsidR="002C760F" w:rsidRPr="002C760F" w:rsidRDefault="002C760F" w:rsidP="00BB560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5.3集中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朝、寝る前、仕事をする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、問題、葛藤、危機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が来たとき、祈り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に変えること</w:t>
            </w:r>
          </w:p>
          <w:p w14:paraId="33562157" w14:textId="66BA1393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6.3答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え 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</w:t>
            </w:r>
          </w:p>
          <w:p w14:paraId="34C7B851" w14:textId="467B11AE" w:rsidR="002C760F" w:rsidRPr="002C760F" w:rsidRDefault="002C760F" w:rsidP="00BB560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7.3セッティング プラットフォームが作られれば人、経済もみな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見張り台と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アンテナが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立つ。</w:t>
            </w:r>
          </w:p>
          <w:p w14:paraId="522CFCB9" w14:textId="6B9C1A6A" w:rsidR="002C760F" w:rsidRPr="002C760F" w:rsidRDefault="002C760F" w:rsidP="00BB560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△このように味わうことが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24だ。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私の人生のリズムを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ことだ。</w:t>
            </w:r>
          </w:p>
          <w:p w14:paraId="22E820D9" w14:textId="585F1BEC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25答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え　</w:t>
            </w:r>
            <w:r w:rsidRPr="00BB560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神様の時刻表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の中に入ったのだ。</w:t>
            </w:r>
          </w:p>
          <w:p w14:paraId="598EB6AC" w14:textId="452C5524" w:rsidR="002C760F" w:rsidRPr="002C760F" w:rsidRDefault="002C760F" w:rsidP="00BB560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2:1-10ヨケベデ/出18:1-21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80年イテロ/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2:1-16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遊女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ラハブ</w:t>
            </w:r>
          </w:p>
          <w:p w14:paraId="5302BBB3" w14:textId="77777777" w:rsidR="002C760F" w:rsidRPr="002C760F" w:rsidRDefault="002C760F" w:rsidP="00BB560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エジプト時代</w:t>
            </w:r>
          </w:p>
          <w:p w14:paraId="68E5D41F" w14:textId="3940D37F" w:rsidR="002C760F" w:rsidRPr="002C760F" w:rsidRDefault="002C760F" w:rsidP="00BB560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△重職者産業人が本当に祈って神様の時刻表の中に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用いられる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ことが最高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神様の絶対時刻表の中に入ることだ。</w:t>
            </w:r>
          </w:p>
          <w:p w14:paraId="4419F61E" w14:textId="06FE92F2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2.Iサム1:9-11ペリシテ時代のハンナ</w:t>
            </w:r>
          </w:p>
          <w:p w14:paraId="3303C8F2" w14:textId="77777777" w:rsidR="002C760F" w:rsidRPr="002C760F" w:rsidRDefault="002C760F" w:rsidP="00BB560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Iサム17:18エッサイ、ダビデとゴリヤテが会う時刻表</w:t>
            </w:r>
          </w:p>
          <w:p w14:paraId="568213B3" w14:textId="6F57FF4A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3.I列18:1-15アラム時代のオバデヤ</w:t>
            </w:r>
          </w:p>
          <w:p w14:paraId="7DAEF8A9" w14:textId="0B8DDA74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1:8-9バビロン時代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神様が私を呼ばれた理由を質問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  <w:p w14:paraId="12068219" w14:textId="5C0244C5" w:rsidR="002C760F" w:rsidRPr="002C760F" w:rsidRDefault="002C760F" w:rsidP="00BB560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1:12-15ローマ時代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カルバリの丘、オリーブ山、マルコの屋上の部屋の重要な人々を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呼ばれる</w:t>
            </w:r>
          </w:p>
          <w:p w14:paraId="1EB9B40E" w14:textId="388E1489" w:rsidR="002C760F" w:rsidRPr="002C760F" w:rsidRDefault="002C760F" w:rsidP="00BB560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2:9-11 15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の門と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の門を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開けて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最高の答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</w:t>
            </w:r>
          </w:p>
          <w:p w14:paraId="3649A6AC" w14:textId="266EE4DB" w:rsidR="002C760F" w:rsidRPr="002C760F" w:rsidRDefault="002C760F" w:rsidP="00BB560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16:15世界宣教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の門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/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17:6ヤソン/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18:1-4 I.C.C.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プリスキラ。</w:t>
            </w:r>
          </w:p>
          <w:p w14:paraId="2C0B0273" w14:textId="568FD590" w:rsidR="002C760F" w:rsidRPr="002C760F" w:rsidRDefault="002C760F" w:rsidP="00BB560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ロマ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16:1-27決断だけ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下せば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される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教会のために最も必要なこと、献身決断</w:t>
            </w:r>
          </w:p>
          <w:p w14:paraId="3D69B624" w14:textId="77777777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4FD372F3" w14:textId="77777777" w:rsidR="00BB560B" w:rsidRDefault="00BB560B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がん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</w:t>
            </w:r>
            <w:r w:rsidR="002C760F"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った人は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2C760F"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あの契約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2C760F"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</w:t>
            </w:r>
            <w:r w:rsidR="002C760F"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24時間</w:t>
            </w:r>
            <w:r w:rsidR="002C760F" w:rsidRPr="00BB560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呼吸祈り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2C760F"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しなさい。</w:t>
            </w:r>
            <w:r w:rsidR="002C760F"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霊的な力と免疫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="002C760F"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ができる。</w:t>
            </w:r>
          </w:p>
          <w:p w14:paraId="44A38FD8" w14:textId="30D8A932" w:rsidR="00427E4A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出エジプト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神様は絶対不可能なところで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働き。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神様の絶対計画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</w:t>
            </w:r>
            <w:r w:rsidRP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カナン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へ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導き</w:t>
            </w:r>
            <w:r w:rsidR="00BB560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この中に入った人々の中に奇跡が起こった</w:t>
            </w:r>
          </w:p>
          <w:p w14:paraId="0655CD11" w14:textId="77777777" w:rsidR="00427E4A" w:rsidRDefault="00427E4A" w:rsidP="00D338B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4968D37D" w14:textId="14CF1875" w:rsidR="00427E4A" w:rsidRPr="008C44A2" w:rsidRDefault="00427E4A" w:rsidP="00D338B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14:paraId="2583403A" w14:textId="54B1C3BF" w:rsidR="002C760F" w:rsidRPr="002C760F" w:rsidRDefault="002C760F" w:rsidP="002C760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_レムナントが一番最初に味わ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うべき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ことが霊的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サミットになることだ。</w:t>
            </w:r>
          </w:p>
          <w:p w14:paraId="1577D09D" w14:textId="65758C49" w:rsidR="002C760F" w:rsidRPr="002C760F" w:rsidRDefault="002C760F" w:rsidP="002C760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祈り</w:t>
            </w:r>
            <w:r w:rsidR="003E3D76" w:rsidRP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の</w:t>
            </w:r>
            <w:r w:rsidRP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旅程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-祈り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とは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何か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祈りの内容、祈り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を味わう時刻表、祈りの目標は何か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すると24は何であり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3集中は何か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私たちが旅程を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行く道に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どんな三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を味わ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うべきか。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何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セッティング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すべきか。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これが霊的サミットだ。</w:t>
            </w:r>
          </w:p>
          <w:p w14:paraId="590BE3CD" w14:textId="3830F87C" w:rsidR="002C760F" w:rsidRDefault="002C760F" w:rsidP="002C760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私たちは‘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Priority’を必ず守って祈り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旅程の中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出てくる力で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(学業)をしなければならない。</w:t>
            </w:r>
          </w:p>
          <w:p w14:paraId="418680DC" w14:textId="77777777" w:rsidR="003E3D76" w:rsidRPr="002C760F" w:rsidRDefault="003E3D76" w:rsidP="002C760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382F1BF8" w14:textId="3C6A8B28" w:rsidR="002C760F" w:rsidRPr="002C760F" w:rsidRDefault="002C760F" w:rsidP="002C760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技能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サミット</w:t>
            </w:r>
          </w:p>
          <w:p w14:paraId="71CFEB75" w14:textId="294A4008" w:rsidR="002C760F" w:rsidRPr="002C760F" w:rsidRDefault="002C760F" w:rsidP="002C760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霊的サミットの中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出てくる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をする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ことを技能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サミット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だと言う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FEBAAE5" w14:textId="53C4FF7D" w:rsidR="002C760F" w:rsidRPr="002C760F" w:rsidRDefault="002C760F" w:rsidP="002C760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</w:t>
            </w:r>
          </w:p>
          <w:p w14:paraId="6C2BD3F3" w14:textId="171DC4AD" w:rsidR="002C760F" w:rsidRPr="002C760F" w:rsidRDefault="002C760F" w:rsidP="003E3D76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1)個人2)家庭3)家系で最も多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くのことが起こる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RT 7はここですべての答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えを見つけた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58BC9A1" w14:textId="6C0ED67E" w:rsidR="002C760F" w:rsidRPr="002C760F" w:rsidRDefault="002C760F" w:rsidP="002C760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葛藤</w:t>
            </w:r>
          </w:p>
          <w:p w14:paraId="5EC2C927" w14:textId="23230CF1" w:rsidR="002C760F" w:rsidRPr="002C760F" w:rsidRDefault="002C760F" w:rsidP="003E3D76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1)現場から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1ABC8B0" w14:textId="41E1598D" w:rsidR="002C760F" w:rsidRPr="002C760F" w:rsidRDefault="002C760F" w:rsidP="003E3D76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2)世の中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出て行けば問題しかない。</w:t>
            </w:r>
          </w:p>
          <w:p w14:paraId="663EFAE0" w14:textId="77777777" w:rsidR="002C760F" w:rsidRPr="002C760F" w:rsidRDefault="002C760F" w:rsidP="003E3D76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3)競争しなければならない。</w:t>
            </w:r>
          </w:p>
          <w:p w14:paraId="2E870E3C" w14:textId="5590BB43" w:rsidR="002C760F" w:rsidRPr="002C760F" w:rsidRDefault="002C760F" w:rsidP="002C760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危機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が来たとき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、答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の道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0E39E433" w14:textId="5DDE9794" w:rsidR="002C760F" w:rsidRPr="002C760F" w:rsidRDefault="002C760F" w:rsidP="003E3D76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1)強大国-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ことだ。</w:t>
            </w:r>
          </w:p>
          <w:p w14:paraId="7AB65AA1" w14:textId="577AE230" w:rsidR="002C760F" w:rsidRPr="002C760F" w:rsidRDefault="002C760F" w:rsidP="003E3D76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2)奴隷、捕虜、属国、流浪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民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なったことに神様の大き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計画がある。</w:t>
            </w:r>
          </w:p>
          <w:p w14:paraId="40BFBE3C" w14:textId="03F0F3E4" w:rsidR="002C760F" w:rsidRPr="002C760F" w:rsidRDefault="002C760F" w:rsidP="003E3D76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3)迫害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が、何の関係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ない。</w:t>
            </w:r>
          </w:p>
          <w:p w14:paraId="09597BB6" w14:textId="77777777" w:rsidR="003E3D76" w:rsidRDefault="003E3D76" w:rsidP="002C760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6F1E56E" w14:textId="600A61DE" w:rsidR="002C760F" w:rsidRPr="002C760F" w:rsidRDefault="002C760F" w:rsidP="002C760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_文化サミット</w:t>
            </w:r>
          </w:p>
          <w:p w14:paraId="4294ED7C" w14:textId="4DC91FE9" w:rsidR="002C760F" w:rsidRPr="002C760F" w:rsidRDefault="002C760F" w:rsidP="002C760F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私たちに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永遠の作品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」として残る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ものを文化サミット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と言う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58631AF" w14:textId="5F8316FF" w:rsidR="00B225B3" w:rsidRPr="008C44A2" w:rsidRDefault="002C760F" w:rsidP="003E3D76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△青年たちが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これから、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産業人とレムナント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生かす実際的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役割を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すべきだ。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レムナントも未来だが、今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と最も関連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しているのが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青年だ。青年は今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現場に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るので、金土日時代と三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庭の主役になって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韓国教会を生か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すべきだ。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これが文化サミットだ。文化サミットの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のサミットは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門を閉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ざしている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全世界教会を回復させることだ。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20A43C" w14:textId="070E80CF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受けるために味わ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うべき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部分</w:t>
            </w:r>
          </w:p>
          <w:p w14:paraId="308AB430" w14:textId="52702A5D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背景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-信仰</w:t>
            </w:r>
          </w:p>
          <w:p w14:paraId="542F6CA7" w14:textId="21D7EAA5" w:rsidR="002C760F" w:rsidRPr="002C760F" w:rsidRDefault="002C760F" w:rsidP="000C3CC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Pr="000C3CC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祈り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すべてのこと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いのちをつなげる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呼吸)</w:t>
            </w:r>
          </w:p>
          <w:p w14:paraId="4992DC72" w14:textId="59F9CC2C" w:rsidR="002C760F" w:rsidRPr="002C760F" w:rsidRDefault="002C760F" w:rsidP="000C3CC9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3E3D76" w:rsidRP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内容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- </w:t>
            </w:r>
            <w:r w:rsidRPr="000C3CC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7・7・7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やぐら、旅程、道しるべ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これでなければならない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と考えてこそ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来始める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21FE8E4" w14:textId="1E19D85F" w:rsidR="002C760F" w:rsidRPr="002C760F" w:rsidRDefault="002C760F" w:rsidP="000C3CC9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Pr="000C3CC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時刻表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-神様が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私とともにおられることを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味わう(契約)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待つ(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国)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挑戦(地の果て)</w:t>
            </w:r>
          </w:p>
          <w:p w14:paraId="3D3646C0" w14:textId="41415657" w:rsidR="002C760F" w:rsidRPr="002C760F" w:rsidRDefault="002C760F" w:rsidP="000C3CC9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4)目標(基準) -絶対やぐら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ること→絶対計画、絶対契約、絶対目標が見える。</w:t>
            </w:r>
          </w:p>
          <w:p w14:paraId="7EEB50C5" w14:textId="7EB672F1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実際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</w:t>
            </w:r>
            <w:r w:rsidR="003E3D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</w:p>
          <w:p w14:paraId="248692EC" w14:textId="1C839FFB" w:rsidR="002C760F" w:rsidRPr="002C760F" w:rsidRDefault="002C760F" w:rsidP="000C3CC9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3集中-朝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目を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覚ませば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祈り、夜にみことば整理する祈り、昼に力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得る祈り</w:t>
            </w:r>
          </w:p>
          <w:p w14:paraId="59BF3D3A" w14:textId="537F475A" w:rsidR="002C760F" w:rsidRPr="002C760F" w:rsidRDefault="002C760F" w:rsidP="000C3CC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3答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すべてのこと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を答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に変える目</w:t>
            </w:r>
          </w:p>
          <w:p w14:paraId="189CBD94" w14:textId="7EDF3F98" w:rsidR="002C760F" w:rsidRPr="002C760F" w:rsidRDefault="002C760F" w:rsidP="000C3CC9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3セッティング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プラットフォーム(私の中に神様のやぐら)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見張り台(光)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アンテナ(癒やし、疎通)</w:t>
            </w:r>
          </w:p>
          <w:p w14:paraId="33032FB6" w14:textId="5597B55C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実行</w:t>
            </w:r>
          </w:p>
          <w:p w14:paraId="65527585" w14:textId="0D1D1113" w:rsidR="002C760F" w:rsidRPr="002C760F" w:rsidRDefault="002C760F" w:rsidP="000C3CC9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1)編集(みことば) -神様が願われる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続けて見つけ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出すこと。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みことばで答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が出る。</w:t>
            </w:r>
          </w:p>
          <w:p w14:paraId="0ECFBDEE" w14:textId="7CC2F365" w:rsidR="002C760F" w:rsidRPr="002C760F" w:rsidRDefault="002C760F" w:rsidP="000C3CC9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2)設計(祈り) -神様の計画が見える。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心配、私の考えが必要ないほど答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2B5F999" w14:textId="77777777" w:rsidR="002C760F" w:rsidRPr="002C760F" w:rsidRDefault="002C760F" w:rsidP="000C3CC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3)デザイン(現場)(未来)見える。</w:t>
            </w:r>
          </w:p>
          <w:p w14:paraId="2A354DE2" w14:textId="6A985D1D" w:rsidR="002C760F" w:rsidRPr="002C760F" w:rsidRDefault="002C760F" w:rsidP="000C3CC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△教会全体を生かすフォーラム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システム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青年たちは教会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信徒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に神様のことを見るように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させてあげるべき</w:t>
            </w:r>
          </w:p>
          <w:p w14:paraId="59F98EC6" w14:textId="77777777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1DE4C8F5" w14:textId="488E8BEB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答</w:t>
            </w:r>
            <w:r w:rsidR="000C3CC9" w:rsidRP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え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を持って生かす弟子</w:t>
            </w:r>
          </w:p>
          <w:p w14:paraId="6CFE1BD8" w14:textId="1F9A9455" w:rsidR="002C760F" w:rsidRPr="002C760F" w:rsidRDefault="002C760F" w:rsidP="000C3CC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1)創37:1-11家庭問題-ヨセフ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2)出3:1-18国家問題-モーセ</w:t>
            </w:r>
          </w:p>
          <w:p w14:paraId="6B7F1A30" w14:textId="77777777" w:rsidR="002C760F" w:rsidRPr="002C760F" w:rsidRDefault="002C760F" w:rsidP="000C3CC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3)Iサム3:1-19教会問題-サムエル</w:t>
            </w:r>
          </w:p>
          <w:p w14:paraId="113AB94C" w14:textId="08E52DC2" w:rsidR="002C760F" w:rsidRPr="002C760F" w:rsidRDefault="002C760F" w:rsidP="000C3CC9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23:1-6社会問題-ダビデ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。主は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羊飼い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主の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家に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いつまでも住まいます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4E35501" w14:textId="7806504F" w:rsidR="002C760F" w:rsidRPr="002C760F" w:rsidRDefault="002C760F" w:rsidP="000C3CC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5)Ⅱ列2:9-11偶像問題-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霊の２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倍を求めたエリシャ</w:t>
            </w:r>
          </w:p>
          <w:p w14:paraId="7040CA46" w14:textId="5EBACE30" w:rsidR="002C760F" w:rsidRPr="002C760F" w:rsidRDefault="002C760F" w:rsidP="000C3CC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6:1-13次世代問題-レムナント運動</w:t>
            </w:r>
          </w:p>
          <w:p w14:paraId="009CC124" w14:textId="48A9F882" w:rsidR="002C760F" w:rsidRPr="002C760F" w:rsidRDefault="002C760F" w:rsidP="000C3CC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1:8未来の答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-ただ聖霊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めば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受けて証人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</w:t>
            </w:r>
          </w:p>
          <w:p w14:paraId="1426B2BE" w14:textId="3398AC04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Pr="000C3CC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道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)を知らせに行く弟子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。受ける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困難は全部更新</w:t>
            </w:r>
          </w:p>
          <w:p w14:paraId="2BA3E4F6" w14:textId="3B4D5A20" w:rsidR="002C760F" w:rsidRPr="002C760F" w:rsidRDefault="002C760F" w:rsidP="000C3CC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1)創40:1-</w:t>
            </w:r>
            <w:r w:rsidRPr="000C3CC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 xml:space="preserve"> 23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官長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と王に答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と未来の道を知らせに行ったヨセフ</w:t>
            </w:r>
          </w:p>
          <w:p w14:paraId="49938536" w14:textId="0BB7B424" w:rsidR="002C760F" w:rsidRPr="002C760F" w:rsidRDefault="002C760F" w:rsidP="000C3CC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2)出3:1-10イスラエルが死ぬ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道を知らせたモーセ</w:t>
            </w:r>
          </w:p>
          <w:p w14:paraId="3B6A4C46" w14:textId="601FB6B0" w:rsidR="002C760F" w:rsidRPr="002C760F" w:rsidRDefault="002C760F" w:rsidP="000C3CC9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3)Iサム16:1-13ダビデがイスラエル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王になる道を知らせたサムエル</w:t>
            </w:r>
          </w:p>
          <w:p w14:paraId="77FCE33B" w14:textId="010A05B0" w:rsidR="002C760F" w:rsidRPr="002C760F" w:rsidRDefault="002C760F" w:rsidP="000C3CC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4)Iサム17:1-47ある日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起こる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事件が未来</w:t>
            </w:r>
          </w:p>
          <w:p w14:paraId="3BA64B6A" w14:textId="0CDBFB04" w:rsidR="002C760F" w:rsidRPr="002C760F" w:rsidRDefault="002C760F" w:rsidP="000C3CC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5)I列18:1-15危険に見えるが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ものすごい道を準備したオバデヤ</w:t>
            </w:r>
          </w:p>
          <w:p w14:paraId="6C45CA93" w14:textId="77777777" w:rsidR="000C3CC9" w:rsidRDefault="002C760F" w:rsidP="000C3CC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1:8-9神様の契約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握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準備</w:t>
            </w:r>
          </w:p>
          <w:p w14:paraId="75A7FA72" w14:textId="1E2E2484" w:rsidR="002C760F" w:rsidRPr="002C760F" w:rsidRDefault="002C760F" w:rsidP="000C3CC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7)オリーブ山で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たメッセージが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</w:t>
            </w:r>
          </w:p>
          <w:p w14:paraId="5463A437" w14:textId="44BBCE24" w:rsidR="002C760F" w:rsidRPr="002C760F" w:rsidRDefault="002C760F" w:rsidP="000C3CC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危機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0C3CC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機会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であること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を知らせる弟子/絶対不可能-</w:t>
            </w:r>
            <w:r w:rsidRPr="000C3CC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絶対可能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を見た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こと。</w:t>
            </w:r>
          </w:p>
          <w:p w14:paraId="0D9FA9A6" w14:textId="6C0988C2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0C3CC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隠されたこと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-神様が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新しい作品(ロマ16:25-27)</w:t>
            </w:r>
          </w:p>
          <w:p w14:paraId="75CA5DAE" w14:textId="3F3BD60D" w:rsidR="00B225B3" w:rsidRPr="00AF421D" w:rsidRDefault="002C760F" w:rsidP="000C3CC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世々にわたる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前に隠しておいた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こと　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それを今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とこしえまで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あること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AC8F6DC" w14:textId="77777777" w:rsidR="002C760F" w:rsidRPr="002C760F" w:rsidRDefault="002C760F" w:rsidP="002C760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766C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Trinity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神様が聖霊で救いで</w:t>
            </w:r>
          </w:p>
          <w:p w14:paraId="4AB3256C" w14:textId="49D1C4B6" w:rsidR="002C760F" w:rsidRPr="002C760F" w:rsidRDefault="002C760F" w:rsidP="002C760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みことばで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働かれる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55AF6F5C" w14:textId="2F498CF4" w:rsidR="002C760F" w:rsidRPr="002C760F" w:rsidRDefault="002C760F" w:rsidP="002C760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766C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=確実な証拠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持ってしなければならない。</w:t>
            </w:r>
          </w:p>
          <w:p w14:paraId="0393466E" w14:textId="65B1D393" w:rsidR="002C760F" w:rsidRPr="002C760F" w:rsidRDefault="002C760F" w:rsidP="002C760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礼拝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をささ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げる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とき、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国と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-そのこと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が成し遂げられる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0EBC4F72" w14:textId="6D53D8F9" w:rsidR="002C760F" w:rsidRDefault="002C760F" w:rsidP="002C760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暗闇</w:t>
            </w:r>
            <w:r w:rsidR="000C3CC9" w:rsidRP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が</w:t>
            </w:r>
            <w:r w:rsidRP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縛</w:t>
            </w:r>
            <w:r w:rsidR="000C3CC9" w:rsidRP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ら</w:t>
            </w:r>
            <w:r w:rsidRP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れ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て、</w:t>
            </w:r>
            <w:r w:rsidRP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主</w:t>
            </w:r>
            <w:r w:rsidR="000C3CC9" w:rsidRP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の使い</w:t>
            </w:r>
            <w:r w:rsidRPr="00D766C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-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御</w:t>
            </w:r>
            <w:r w:rsidR="000C3CC9" w:rsidRP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使い-軍勢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を遣わして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神様の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をする。</w:t>
            </w:r>
          </w:p>
          <w:p w14:paraId="2564F3ED" w14:textId="77777777" w:rsidR="00D766CA" w:rsidRPr="002C760F" w:rsidRDefault="00D766CA" w:rsidP="002C760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</w:pPr>
          </w:p>
          <w:p w14:paraId="6C6D0E03" w14:textId="6036091E" w:rsidR="002C760F" w:rsidRDefault="002C760F" w:rsidP="002C760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_散</w:t>
            </w:r>
            <w:r w:rsidR="000C3CC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らされ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た者はいつが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一番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良いのか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Nobody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Nothing</w:t>
            </w:r>
          </w:p>
          <w:p w14:paraId="58A50F18" w14:textId="77777777" w:rsidR="00D766CA" w:rsidRPr="002C760F" w:rsidRDefault="00D766CA" w:rsidP="002C760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2EBF75F6" w14:textId="1408AD40" w:rsidR="002C760F" w:rsidRPr="002C760F" w:rsidRDefault="002C760F" w:rsidP="002C760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皆さんは</w:t>
            </w:r>
          </w:p>
          <w:p w14:paraId="021D355D" w14:textId="18DD98C0" w:rsidR="002C760F" w:rsidRPr="002C760F" w:rsidRDefault="002C760F" w:rsidP="002C760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-残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してくださった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者(残りの者)</w:t>
            </w:r>
          </w:p>
          <w:p w14:paraId="3594DFD7" w14:textId="18AB0AF8" w:rsidR="002C760F" w:rsidRPr="002C760F" w:rsidRDefault="002C760F" w:rsidP="002C760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遣わされた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者(巡礼者)</w:t>
            </w:r>
          </w:p>
          <w:p w14:paraId="2B5C17A5" w14:textId="1F9E8094" w:rsidR="002C760F" w:rsidRDefault="002C760F" w:rsidP="002C760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-暗闇を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打ち砕く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(征服者)</w:t>
            </w:r>
          </w:p>
          <w:p w14:paraId="0879C7B4" w14:textId="77777777" w:rsidR="00D766CA" w:rsidRPr="002C760F" w:rsidRDefault="00D766CA" w:rsidP="002C760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3C7F053E" w14:textId="1EB76BE2" w:rsidR="002C760F" w:rsidRPr="002C760F" w:rsidRDefault="00D766CA" w:rsidP="002C760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664DE8" wp14:editId="6168387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122555</wp:posOffset>
                      </wp:positionV>
                      <wp:extent cx="1414463" cy="404813"/>
                      <wp:effectExtent l="0" t="0" r="14605" b="14605"/>
                      <wp:wrapNone/>
                      <wp:docPr id="776551847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4463" cy="4048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64B95" id="正方形/長方形 2" o:spid="_x0000_s1026" style="position:absolute;margin-left:1.8pt;margin-top:9.65pt;width:111.4pt;height:31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" filled="f" strokecolor="black [3213]" strokeweight=".5pt"/>
                  </w:pict>
                </mc:Fallback>
              </mc:AlternateContent>
            </w:r>
            <w:r w:rsidR="002C760F"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="002C760F"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迫害が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="002C760F"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="002C760F"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だ</w:t>
            </w:r>
          </w:p>
          <w:p w14:paraId="3D513DCD" w14:textId="4B609A1E" w:rsidR="002C760F" w:rsidRPr="002C760F" w:rsidRDefault="002C760F" w:rsidP="00D766CA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福音を見た人、聖霊の感動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を受けた者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、恐れから解放された者</w:t>
            </w:r>
          </w:p>
          <w:p w14:paraId="7B2B48AE" w14:textId="77777777" w:rsidR="00D766CA" w:rsidRDefault="00D766CA" w:rsidP="002C760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1422B576" w14:textId="6C43AC06" w:rsidR="002C760F" w:rsidRPr="002C760F" w:rsidRDefault="002C760F" w:rsidP="002C760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葛藤に揺れない。</w:t>
            </w:r>
          </w:p>
          <w:p w14:paraId="129827D7" w14:textId="77777777" w:rsidR="002C760F" w:rsidRDefault="002C760F" w:rsidP="00D766C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後のことを見た者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</w:t>
            </w:r>
          </w:p>
          <w:p w14:paraId="234D4566" w14:textId="77777777" w:rsidR="00D766CA" w:rsidRPr="002C760F" w:rsidRDefault="00D766CA" w:rsidP="00D766C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</w:pPr>
          </w:p>
          <w:p w14:paraId="30891669" w14:textId="6B055B56" w:rsidR="002C760F" w:rsidRPr="002C760F" w:rsidRDefault="002C760F" w:rsidP="00D766C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危機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-世界福音化の機会になった。</w:t>
            </w:r>
          </w:p>
          <w:p w14:paraId="123765C1" w14:textId="62560BC2" w:rsidR="002C760F" w:rsidRDefault="002C760F" w:rsidP="00D766CA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わざわい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を分かる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と。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恐ろしくないので、すべてのことが機会だ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</w:p>
          <w:p w14:paraId="269E4AD8" w14:textId="77777777" w:rsidR="00D766CA" w:rsidRPr="002C760F" w:rsidRDefault="00D766CA" w:rsidP="00D766CA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</w:pPr>
          </w:p>
          <w:p w14:paraId="7247554F" w14:textId="77777777" w:rsidR="002C760F" w:rsidRPr="002C760F" w:rsidRDefault="002C760F" w:rsidP="002C760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</w:p>
          <w:p w14:paraId="18C76332" w14:textId="6579DABB" w:rsidR="002C760F" w:rsidRPr="002C760F" w:rsidRDefault="002C760F" w:rsidP="00D766C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Nobodyで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始めたが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Everybody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なる。</w:t>
            </w:r>
          </w:p>
          <w:p w14:paraId="4973B817" w14:textId="6872B908" w:rsidR="002C760F" w:rsidRPr="002C760F" w:rsidRDefault="002C760F" w:rsidP="00D766C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何もなかったが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Everything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なる。</w:t>
            </w:r>
          </w:p>
          <w:p w14:paraId="091641A9" w14:textId="7EDA7CAC" w:rsidR="00B225B3" w:rsidRPr="004A7622" w:rsidRDefault="00B225B3" w:rsidP="002C760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</w:tc>
      </w:tr>
      <w:tr w:rsidR="004B1B26" w:rsidRPr="008C44A2" w14:paraId="1E97BBC7" w14:textId="77777777" w:rsidTr="00992C12">
        <w:tc>
          <w:tcPr>
            <w:tcW w:w="15446" w:type="dxa"/>
            <w:gridSpan w:val="6"/>
          </w:tcPr>
          <w:p w14:paraId="3C72E3BE" w14:textId="54EF4397" w:rsidR="004B1B26" w:rsidRPr="008C44A2" w:rsidRDefault="004B1B26" w:rsidP="00992C1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の永遠(</w:t>
            </w:r>
            <w:r w:rsidR="002C760F">
              <w:rPr>
                <w:rFonts w:ascii="ＭＳ ゴシック" w:eastAsia="ＭＳ ゴシック" w:hAnsi="ＭＳ ゴシック" w:hint="eastAsia"/>
                <w:sz w:val="16"/>
                <w:szCs w:val="18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)　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4B1B26" w:rsidRPr="008C44A2" w14:paraId="5C3770F3" w14:textId="77777777" w:rsidTr="00992C12">
        <w:tc>
          <w:tcPr>
            <w:tcW w:w="15446" w:type="dxa"/>
            <w:gridSpan w:val="6"/>
          </w:tcPr>
          <w:p w14:paraId="3E0B8D45" w14:textId="44E1577E" w:rsidR="004B1B26" w:rsidRPr="008C44A2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2C760F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2C760F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</w:p>
        </w:tc>
      </w:tr>
      <w:tr w:rsidR="004B1B26" w:rsidRPr="008C44A2" w14:paraId="2FEBF436" w14:textId="77777777" w:rsidTr="00B225B3">
        <w:tc>
          <w:tcPr>
            <w:tcW w:w="5148" w:type="dxa"/>
            <w:gridSpan w:val="2"/>
          </w:tcPr>
          <w:p w14:paraId="55F4EECC" w14:textId="5580BAD3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区域メッセージ第</w:t>
            </w:r>
            <w:r w:rsidR="002C760F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９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週</w:t>
            </w:r>
          </w:p>
          <w:p w14:paraId="3079DDC1" w14:textId="05941BAB" w:rsidR="004B1B26" w:rsidRPr="00C764C2" w:rsidRDefault="002C760F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C760F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三つの集中と永遠の答え</w:t>
            </w:r>
            <w:r w:rsidRPr="002C760F">
              <w:rPr>
                <w:rFonts w:ascii="ＭＳ ゴシック" w:eastAsia="ＭＳ ゴシック" w:hAnsi="ＭＳ ゴシック"/>
                <w:sz w:val="18"/>
                <w:szCs w:val="20"/>
              </w:rPr>
              <w:t>(使 1:1-14)</w:t>
            </w:r>
          </w:p>
        </w:tc>
        <w:tc>
          <w:tcPr>
            <w:tcW w:w="5149" w:type="dxa"/>
            <w:gridSpan w:val="2"/>
          </w:tcPr>
          <w:p w14:paraId="4E3D0031" w14:textId="66EEDCD6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△聖日１部</w:t>
            </w:r>
          </w:p>
          <w:p w14:paraId="153D31CB" w14:textId="5BC9C2DF" w:rsidR="004B1B26" w:rsidRPr="008C44A2" w:rsidRDefault="002C760F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C760F">
              <w:rPr>
                <w:rFonts w:ascii="ＭＳ ゴシック" w:eastAsia="ＭＳ ゴシック" w:hAnsi="ＭＳ ゴシック" w:hint="eastAsia"/>
                <w:sz w:val="18"/>
                <w:szCs w:val="20"/>
              </w:rPr>
              <w:t>時代を生かす教会</w:t>
            </w:r>
            <w:r w:rsidRPr="002C760F">
              <w:rPr>
                <w:rFonts w:ascii="ＭＳ ゴシック" w:eastAsia="ＭＳ ゴシック" w:hAnsi="ＭＳ ゴシック"/>
                <w:sz w:val="18"/>
                <w:szCs w:val="20"/>
              </w:rPr>
              <w:t>(使 16:16–18)</w:t>
            </w:r>
          </w:p>
        </w:tc>
        <w:tc>
          <w:tcPr>
            <w:tcW w:w="5149" w:type="dxa"/>
            <w:gridSpan w:val="2"/>
          </w:tcPr>
          <w:p w14:paraId="02B054AC" w14:textId="6854607F" w:rsidR="0016481F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△聖日２部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2C760F">
              <w:t xml:space="preserve"> </w:t>
            </w:r>
            <w:r w:rsidR="002C760F" w:rsidRPr="002C760F">
              <w:rPr>
                <w:rFonts w:ascii="ＭＳ ゴシック" w:eastAsia="ＭＳ ゴシック" w:hAnsi="ＭＳ ゴシック"/>
                <w:sz w:val="14"/>
                <w:szCs w:val="16"/>
              </w:rPr>
              <w:t>2000地教会献身礼拝</w:t>
            </w:r>
          </w:p>
          <w:p w14:paraId="4A6F6E6C" w14:textId="70426B2B" w:rsidR="004B1B26" w:rsidRPr="008C44A2" w:rsidRDefault="002C760F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2C760F">
              <w:rPr>
                <w:rFonts w:ascii="ＭＳ ゴシック" w:eastAsia="ＭＳ ゴシック" w:hAnsi="ＭＳ ゴシック" w:hint="eastAsia"/>
                <w:sz w:val="18"/>
                <w:szCs w:val="20"/>
              </w:rPr>
              <w:t>地域の絶対やぐら</w:t>
            </w:r>
            <w:r w:rsidRPr="002C760F">
              <w:rPr>
                <w:rFonts w:ascii="ＭＳ ゴシック" w:eastAsia="ＭＳ ゴシック" w:hAnsi="ＭＳ ゴシック"/>
                <w:sz w:val="18"/>
                <w:szCs w:val="20"/>
              </w:rPr>
              <w:t>(使 16:19-32)</w:t>
            </w:r>
          </w:p>
        </w:tc>
      </w:tr>
      <w:tr w:rsidR="004B1B26" w:rsidRPr="008C44A2" w14:paraId="37C40251" w14:textId="77777777" w:rsidTr="00F836C9">
        <w:trPr>
          <w:trHeight w:val="9240"/>
        </w:trPr>
        <w:tc>
          <w:tcPr>
            <w:tcW w:w="5148" w:type="dxa"/>
            <w:gridSpan w:val="2"/>
          </w:tcPr>
          <w:p w14:paraId="1C4CACF7" w14:textId="5E8EDD77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_私たちが祈り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受けるならば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世の中と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すべてのことを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みな生かすことができる。</w:t>
            </w:r>
          </w:p>
          <w:p w14:paraId="06C7AF8C" w14:textId="2EC8D740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アイデンティティ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78574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霊的呼吸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24AD99FD" w14:textId="7487E5CE" w:rsidR="002C760F" w:rsidRPr="002C760F" w:rsidRDefault="002C760F" w:rsidP="00785748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祈りの実際的なアイデンティティは霊的な呼吸だ。祈る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ことを知らなければ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霊的に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呼吸が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詰まったのだ。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いのちを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味わうことが祈りだ。</w:t>
            </w:r>
          </w:p>
          <w:p w14:paraId="1DE947CF" w14:textId="1C87F8D0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内容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-やぐら、旅程、道しるべ(7・7・7)</w:t>
            </w:r>
          </w:p>
          <w:p w14:paraId="441532C2" w14:textId="369764B0" w:rsidR="002C760F" w:rsidRPr="002C760F" w:rsidRDefault="002C760F" w:rsidP="00785748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イエスが神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臨むように祈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りなさいと言われた。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内容は神様が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御座の力を味わう霊的なやぐらだ。これは動くやぐら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旅程が必要で、道しるべ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は、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この祈りを続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ける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ことだ。それ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ゆえ、7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・7・7だ。</w:t>
            </w:r>
          </w:p>
          <w:p w14:paraId="1ABED50A" w14:textId="6EBB4F5C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時刻表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-味わう(契約)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待つ(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国のこと)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挑戦(地の果て)</w:t>
            </w:r>
          </w:p>
          <w:p w14:paraId="1AC57E9A" w14:textId="55F87662" w:rsidR="002C760F" w:rsidRPr="002C760F" w:rsidRDefault="002C760F" w:rsidP="00785748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の時刻表は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聖霊で確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かに働かれる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味わって、約束された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を待つことだ。私が必ずすべきこと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すなわち、地の果てが見えるが、このことに挑戦する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1DCD221D" w14:textId="5DCCF89F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祈りの基準と目標は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</w:t>
            </w:r>
            <w:r w:rsidRPr="007857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絶対計画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が見えることだ。</w:t>
            </w:r>
          </w:p>
          <w:p w14:paraId="2A74B437" w14:textId="393632D6" w:rsidR="002C760F" w:rsidRPr="002C760F" w:rsidRDefault="002C760F" w:rsidP="00785748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5.3集中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朝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目を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覚ませば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祈って、昼に人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会えば祈りに変えなさい。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夜には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深い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りをしなさい。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異なる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世界が見える。</w:t>
            </w:r>
          </w:p>
          <w:p w14:paraId="5A5E0025" w14:textId="73386627" w:rsidR="002C760F" w:rsidRPr="002C760F" w:rsidRDefault="002C760F" w:rsidP="00785748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6.3答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すべての問題の中に答えを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見つけて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、葛藤は更新、危機は機会だ。</w:t>
            </w:r>
          </w:p>
          <w:p w14:paraId="3AB99DC5" w14:textId="3B409C5D" w:rsidR="002C760F" w:rsidRPr="002C760F" w:rsidRDefault="002C760F" w:rsidP="00785748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7.3セッティング目に見えないプラットフォームが作られて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行く所ごとに人が集まって生か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すのだ。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これがプラットフォーム、見張り台、アンテナだ。</w:t>
            </w:r>
          </w:p>
          <w:p w14:paraId="5B38D57F" w14:textId="77777777" w:rsidR="00785748" w:rsidRDefault="00785748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7DE650F3" w14:textId="3C9C8220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6451D6D3" w14:textId="38BB5F39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制限された集中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-ただ</w:t>
            </w:r>
          </w:p>
          <w:p w14:paraId="26506BBB" w14:textId="1824BE16" w:rsidR="002C760F" w:rsidRPr="002C760F" w:rsidRDefault="002C760F" w:rsidP="00785748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必ずすべき答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が目の前に見える。それが制限された集中だ。祈り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の重要な原理だ。このようになれば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、ただ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になる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5046C5DF" w14:textId="549D216A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選択された集中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-唯一性</w:t>
            </w:r>
          </w:p>
          <w:p w14:paraId="7D4A3173" w14:textId="3334D50F" w:rsidR="002C760F" w:rsidRPr="002C760F" w:rsidRDefault="002C760F" w:rsidP="00785748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、神様が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明らかな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が出て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が、それを選択された集中と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そうすれば、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唯一性が出て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643782C" w14:textId="0CDE8010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ワンネス集中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-再創造</w:t>
            </w:r>
          </w:p>
          <w:p w14:paraId="05A1AEB4" w14:textId="48D04B67" w:rsidR="002C760F" w:rsidRPr="002C760F" w:rsidRDefault="002C760F" w:rsidP="00785748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すべてが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合わさって答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つながる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ワンネス集中だ。この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、私たち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再創造の力が出て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4AAD8DA" w14:textId="77777777" w:rsidR="00785748" w:rsidRDefault="00785748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6B7EDF5" w14:textId="2E635B1B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78574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私の絶対やぐら</w:t>
            </w:r>
          </w:p>
          <w:p w14:paraId="0874B0B9" w14:textId="6BF12EC5" w:rsidR="004B1B26" w:rsidRPr="008C44A2" w:rsidRDefault="002C760F" w:rsidP="00D766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神様が私の絶対やぐらを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られる。私たちだけだまされなければ良い。私が答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受ければ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みな生かすことができる。礼拝する中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声を聞いて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、自分自身にだまされずに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祈って世界を変化させることができる力を神様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</w:t>
            </w:r>
            <w:r w:rsidR="00D766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れば良い。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01393CBD" w14:textId="77777777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08C3754B" w14:textId="7D7B36BC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聖書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最も重要なこと</w:t>
            </w:r>
          </w:p>
          <w:p w14:paraId="53EB299C" w14:textId="77777777" w:rsidR="00F163CB" w:rsidRDefault="002C760F" w:rsidP="00F163C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～ヨハネ黙示録まで記録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4D776399" w14:textId="391774DE" w:rsidR="002C760F" w:rsidRPr="002C760F" w:rsidRDefault="002C760F" w:rsidP="00F163C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2)弟子に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、伝道、悪霊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を追い出す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権威を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語られた</w:t>
            </w:r>
          </w:p>
          <w:p w14:paraId="7834C041" w14:textId="32A04022" w:rsidR="002C760F" w:rsidRPr="002C760F" w:rsidRDefault="002C760F" w:rsidP="00F163C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3)理解できないユダヤ人は奴隷、捕虜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</w:p>
          <w:p w14:paraId="64237E0E" w14:textId="69FD7C75" w:rsidR="002C760F" w:rsidRPr="002C760F" w:rsidRDefault="002C760F" w:rsidP="00785748">
            <w:pPr>
              <w:widowControl/>
              <w:spacing w:line="200" w:lineRule="exact"/>
              <w:ind w:left="450" w:hangingChars="300" w:hanging="4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本文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背景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78574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悪霊に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つかれた女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奴隷に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よって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命じ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たところ、ただ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ちに出て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</w:t>
            </w:r>
          </w:p>
          <w:p w14:paraId="003FAD50" w14:textId="2DD169C7" w:rsidR="002C760F" w:rsidRPr="002C760F" w:rsidRDefault="002C760F" w:rsidP="00F163CB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2)世界に霊的に大変で病気に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なっている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多い。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すべての宗教は悪霊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仕えるように。</w:t>
            </w:r>
          </w:p>
          <w:p w14:paraId="25E88A84" w14:textId="6A377259" w:rsidR="002C760F" w:rsidRPr="002C760F" w:rsidRDefault="002C760F" w:rsidP="00F163C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3)Iヨハ3:8神様の子が来られたことは悪魔の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打ち破るために</w:t>
            </w:r>
          </w:p>
          <w:p w14:paraId="307CDB31" w14:textId="78B1732F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サタンの戦略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1)悪霊に捕えられて霊的に苦しめられて自殺</w:t>
            </w:r>
          </w:p>
          <w:p w14:paraId="13BD792B" w14:textId="5CE270FB" w:rsidR="002C760F" w:rsidRPr="002C760F" w:rsidRDefault="002C760F" w:rsidP="00F163CB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2)強大国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ニューエ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ジのサタン崇拝、フリーメイソンの憑依運動と瞑想運動、サタンに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ついての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話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一番嫌うユダヤ人</w:t>
            </w:r>
          </w:p>
          <w:p w14:paraId="66DE2E7A" w14:textId="06F1D151" w:rsidR="002C760F" w:rsidRPr="002C760F" w:rsidRDefault="002C760F" w:rsidP="00F163C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3)サタンと悪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い霊を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知らないようにすることがサタンの目標</w:t>
            </w:r>
          </w:p>
          <w:p w14:paraId="33F301C4" w14:textId="4A9CD38D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イエスのみことば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1)マタ12:28-29聖霊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臨んでサタン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縛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られる</w:t>
            </w:r>
          </w:p>
          <w:p w14:paraId="4ADA19C3" w14:textId="77777777" w:rsidR="00F163CB" w:rsidRDefault="002C760F" w:rsidP="00F163C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2)マタ12:43-45悪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霊が7倍で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0C977D52" w14:textId="7D6C9D43" w:rsidR="002C760F" w:rsidRPr="002C760F" w:rsidRDefault="002C760F" w:rsidP="00F163C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3)ルカ10:19蛇と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悪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に勝つことができる権威</w:t>
            </w:r>
          </w:p>
          <w:p w14:paraId="2AAF6059" w14:textId="30B3BC0E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※これを分からない先進国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精神病者急増、子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どもの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精神問題、麻薬</w:t>
            </w:r>
          </w:p>
          <w:p w14:paraId="250FFA98" w14:textId="77777777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_解決策</w:t>
            </w:r>
          </w:p>
          <w:p w14:paraId="28FE9AE9" w14:textId="347F9B6D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創造的癒やし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り場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行くとき</w:t>
            </w:r>
          </w:p>
          <w:p w14:paraId="4A89B223" w14:textId="6711A095" w:rsidR="002C760F" w:rsidRPr="002C760F" w:rsidRDefault="002C760F" w:rsidP="00F163C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1)祈り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できるならば創造的癒やしが起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</w:p>
          <w:p w14:paraId="1F83CC39" w14:textId="3C0EF559" w:rsidR="002C760F" w:rsidRPr="002C760F" w:rsidRDefault="002C760F" w:rsidP="00F163CB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(1)三位一体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神様の力が私の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やぐらとなる。</w:t>
            </w:r>
          </w:p>
          <w:p w14:paraId="1E3E6294" w14:textId="24E719A5" w:rsidR="002C760F" w:rsidRPr="002C760F" w:rsidRDefault="002C760F" w:rsidP="00F163CB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(2)キリストと御座の力は過去、今日、未来解決</w:t>
            </w:r>
          </w:p>
          <w:p w14:paraId="4506B8B4" w14:textId="77777777" w:rsidR="00B20153" w:rsidRDefault="002C760F" w:rsidP="00F163CB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(3)空中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を持つ支配者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サタンを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打ち破る</w:t>
            </w:r>
          </w:p>
          <w:p w14:paraId="5A588043" w14:textId="6C12E7D5" w:rsidR="002C760F" w:rsidRPr="002C760F" w:rsidRDefault="002C760F" w:rsidP="00F163CB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(4)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やぐらを持って旅程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行くこと</w:t>
            </w:r>
          </w:p>
          <w:p w14:paraId="103D6289" w14:textId="77777777" w:rsidR="002C760F" w:rsidRPr="002C760F" w:rsidRDefault="002C760F" w:rsidP="00F163C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2)Ⅱコリ5:17霊的DNAは変わる。</w:t>
            </w:r>
          </w:p>
          <w:p w14:paraId="1DF9CD3B" w14:textId="07E6D00E" w:rsidR="002C760F" w:rsidRPr="002C760F" w:rsidRDefault="002C760F" w:rsidP="00F163C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の名で祈れば何でも答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える</w:t>
            </w:r>
          </w:p>
          <w:p w14:paraId="13431166" w14:textId="09BEFDF8" w:rsidR="002C760F" w:rsidRPr="002C760F" w:rsidRDefault="002C760F" w:rsidP="00F163C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4)祈り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の答えを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体験すれば伝道、宣教に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いのちを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かける。</w:t>
            </w:r>
          </w:p>
          <w:p w14:paraId="0EFF3C0B" w14:textId="753EF539" w:rsidR="002C760F" w:rsidRPr="002C760F" w:rsidRDefault="002C760F" w:rsidP="00F163C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ピリ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3:20私たちの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国籍は天に</w:t>
            </w:r>
          </w:p>
          <w:p w14:paraId="083DBBA7" w14:textId="1EA00C1B" w:rsidR="002C760F" w:rsidRPr="002C760F" w:rsidRDefault="002C760F" w:rsidP="00F163C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根源的癒やし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-ナザレの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命じる(イエス キリスト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名で祈り)</w:t>
            </w:r>
          </w:p>
          <w:p w14:paraId="4354AD57" w14:textId="1E7A828F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(※幼い子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が祈り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の答えを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確認すれば祈るべきと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いう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やぐらが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建つ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228ABAE0" w14:textId="31A2B631" w:rsidR="002C760F" w:rsidRPr="002C760F" w:rsidRDefault="002C760F" w:rsidP="00F163C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1)創3:15サタンの権威を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破られた女の子孫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2)出3:18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羊の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血</w:t>
            </w:r>
          </w:p>
          <w:p w14:paraId="5BD5DEC9" w14:textId="77777777" w:rsidR="00B20153" w:rsidRDefault="002C760F" w:rsidP="00F163C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7:14インマヌエル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14:14何でも答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3F2FD5CD" w14:textId="35228540" w:rsidR="002C760F" w:rsidRPr="002C760F" w:rsidRDefault="002C760F" w:rsidP="00F163C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B2015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ピリ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3:21万物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を従わせる</w:t>
            </w:r>
          </w:p>
          <w:p w14:paraId="2929FCAE" w14:textId="69E198A4" w:rsidR="002C760F" w:rsidRPr="002C760F" w:rsidRDefault="002C760F" w:rsidP="00F163C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※すべての霊的な現場をひっくり返すことができる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がその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名で祈る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11785B06" w14:textId="066485AF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やぐら癒やし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-ただちに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出て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行った</w:t>
            </w:r>
          </w:p>
          <w:p w14:paraId="5148A582" w14:textId="2A0DBF75" w:rsidR="002C760F" w:rsidRPr="002C760F" w:rsidRDefault="002C760F" w:rsidP="00F163C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癒やされ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ば使命者、霊的弟子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黙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8:3-5祈りが御座の前の器に</w:t>
            </w:r>
          </w:p>
          <w:p w14:paraId="6B024C22" w14:textId="0C5F7157" w:rsidR="002C760F" w:rsidRPr="002C760F" w:rsidRDefault="002C760F" w:rsidP="00F163C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3)霊的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戦えば必ず勝つ。</w:t>
            </w:r>
          </w:p>
          <w:p w14:paraId="522FA15F" w14:textId="77777777" w:rsidR="002C760F" w:rsidRPr="002C760F" w:rsidRDefault="002C760F" w:rsidP="00F163CB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(1)悪霊はキリストをよく知って、あきらめない人も分かる。</w:t>
            </w:r>
          </w:p>
          <w:p w14:paraId="301763CE" w14:textId="77777777" w:rsidR="00F163CB" w:rsidRDefault="002C760F" w:rsidP="00F163CB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10:10-20ひざまず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いた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初日から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天の軍勢、御使い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派遣</w:t>
            </w:r>
          </w:p>
          <w:p w14:paraId="084E9E72" w14:textId="5D7C039A" w:rsidR="002C760F" w:rsidRPr="002C760F" w:rsidRDefault="002C760F" w:rsidP="00F163CB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ピリ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3:21</w:t>
            </w:r>
          </w:p>
          <w:p w14:paraId="4B21223A" w14:textId="77777777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6A0B42CC" w14:textId="77777777" w:rsidR="00F163CB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祈りは御座を動かすこと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630053C9" w14:textId="5CEF793F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祈りはキリストの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名で暗闇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を打ち破る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199FE3DF" w14:textId="4C998887" w:rsidR="004B1B26" w:rsidRPr="008C44A2" w:rsidRDefault="002C760F" w:rsidP="00F163C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必ず答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、勝利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が来るように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なって証人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立つ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</w:p>
        </w:tc>
        <w:tc>
          <w:tcPr>
            <w:tcW w:w="5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685594" w14:textId="3EEEA479" w:rsidR="002C760F" w:rsidRPr="002C760F" w:rsidRDefault="00F163CB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単に伝道するのではなく、</w:t>
            </w:r>
            <w:r w:rsidR="002C760F"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地域に絶対やぐらを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建てるべきだ</w:t>
            </w:r>
            <w:r w:rsidR="002C760F"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。どのように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すべきなのか。</w:t>
            </w:r>
          </w:p>
          <w:p w14:paraId="3F439738" w14:textId="4D1A4CA2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9221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24・25・00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力がないので24する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だ。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すると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神様の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という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25が見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える。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みことばが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私と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ぴったり合うように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働きが起こり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始める。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00という答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が出て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来るように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なる。</w:t>
            </w:r>
          </w:p>
          <w:p w14:paraId="51A0935F" w14:textId="337B1A13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三位一体</w:t>
            </w:r>
            <w:r w:rsidRPr="0019221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-霊、御座、</w:t>
            </w:r>
            <w:r w:rsidR="00F163CB" w:rsidRP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御使い</w:t>
            </w:r>
            <w:r w:rsidRPr="0019221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、暗闇x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祈り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、礼拝、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伝道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する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とき、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三位一体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神様が霊で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働かれ、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御座の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門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を開けて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御使いを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送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り、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暗闇を縛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られ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る。</w:t>
            </w:r>
          </w:p>
          <w:p w14:paraId="292D0B22" w14:textId="76EA9649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来る段階</w:t>
            </w:r>
            <w:r w:rsidRPr="0019221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(弟子)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競争する段階、征服する段階でない、答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られ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て集まる段階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があ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る。これを伝道弟子と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言う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4010D5D8" w14:textId="6AA460FC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私の立場でどのように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伝道したらよいのか。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、多くの答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60E885AD" w14:textId="02E6064E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_いつ絶対やぐら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が建つ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のか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19221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試</w:t>
            </w:r>
            <w:r w:rsidR="00F163CB" w:rsidRP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み</w:t>
            </w:r>
            <w:r w:rsidRPr="0019221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、葛藤、危機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の時</w:t>
            </w:r>
          </w:p>
          <w:p w14:paraId="3684DF8C" w14:textId="4B3D9B5B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ピリピ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の牢獄-悪霊に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つかれた女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奴隷を癒やした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牢に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閉じ込められた</w:t>
            </w:r>
          </w:p>
          <w:p w14:paraId="44ABD684" w14:textId="23B32560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2.7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時代-落胆するしかない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時刻表に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働きが起こった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41E8887E" w14:textId="2EB68A1D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初代教会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福音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伝えれば捕まえ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られ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て行く時代</w:t>
            </w:r>
          </w:p>
          <w:p w14:paraId="1011A814" w14:textId="79A7A7D1" w:rsidR="002C760F" w:rsidRPr="002C760F" w:rsidRDefault="002C760F" w:rsidP="00192213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△本当に伝道現場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行けば競争者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は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いない。</w:t>
            </w:r>
            <w:r w:rsidR="00F163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だれ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も行こうとしない所だ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から、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とても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簡単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</w:t>
            </w:r>
          </w:p>
          <w:p w14:paraId="1069D3B2" w14:textId="16A57F79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_何をする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時か</w:t>
            </w:r>
          </w:p>
          <w:p w14:paraId="43102FA5" w14:textId="7CF897E7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弟子の絶対やぐら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を建て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る時</w:t>
            </w:r>
          </w:p>
          <w:p w14:paraId="392E88EF" w14:textId="77777777" w:rsidR="00192213" w:rsidRDefault="002C760F" w:rsidP="00192213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1)リディアとの出会い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</w:p>
          <w:p w14:paraId="36C05BB1" w14:textId="3F299464" w:rsidR="002C760F" w:rsidRPr="002C760F" w:rsidRDefault="002C760F" w:rsidP="00192213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悪霊に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つかれた者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を癒やし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たが弟子になった。3)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シラス</w:t>
            </w:r>
          </w:p>
          <w:p w14:paraId="0C8A66C0" w14:textId="5C6B47B6" w:rsidR="002C760F" w:rsidRPr="002C760F" w:rsidRDefault="00192213" w:rsidP="00192213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だれも</w:t>
            </w:r>
            <w:r w:rsidR="002C760F" w:rsidRP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教え</w:t>
            </w:r>
            <w:r w:rsidRP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てくれ</w:t>
            </w:r>
            <w:r w:rsidR="002C760F" w:rsidRP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ない生活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="002C760F"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弟子の道に立ったことに感謝</w:t>
            </w:r>
          </w:p>
          <w:p w14:paraId="3494983C" w14:textId="038D93DA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△皆さんに弟子のやぐらが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つ日、三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(序論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前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四角)が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14FE7099" w14:textId="1FBEF4CD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癒やしの絶対やぐら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を建て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る時</w:t>
            </w:r>
          </w:p>
          <w:p w14:paraId="00324DC4" w14:textId="75115DD5" w:rsidR="002C760F" w:rsidRPr="002C760F" w:rsidRDefault="002C760F" w:rsidP="00192213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13:5-12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魔術師　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16:16-18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悪霊に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つかれて占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いをする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女解放</w:t>
            </w:r>
          </w:p>
          <w:p w14:paraId="24DE03D0" w14:textId="7F403658" w:rsidR="002C760F" w:rsidRPr="002C760F" w:rsidRDefault="002C760F" w:rsidP="00192213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19:8-20病気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者、不治の病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の者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癒やし</w:t>
            </w:r>
          </w:p>
          <w:p w14:paraId="74451176" w14:textId="53CF5736" w:rsidR="002C760F" w:rsidRPr="002C760F" w:rsidRDefault="002C760F" w:rsidP="00192213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医師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ルカ-</w:t>
            </w:r>
            <w:r w:rsidR="00192213" w:rsidRP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だれ</w:t>
            </w:r>
            <w:r w:rsidRPr="0019221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も</w:t>
            </w:r>
            <w:r w:rsidR="00192213" w:rsidRP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治せない</w:t>
            </w:r>
            <w:r w:rsidRPr="0019221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病気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治した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福音の力に対する感激</w:t>
            </w:r>
          </w:p>
          <w:p w14:paraId="18BBCE5C" w14:textId="2BF75A93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△病気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の人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を招いて聖書にあ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るとおり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癒やし集会をしてみなさい。</w:t>
            </w:r>
          </w:p>
          <w:p w14:paraId="29E5EF04" w14:textId="243D06B2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永遠のやぐら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を建て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る時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="00192213" w:rsidRP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だれ</w:t>
            </w:r>
            <w:r w:rsidRPr="0019221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も与え</w:t>
            </w:r>
            <w:r w:rsidR="00192213" w:rsidRP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ることができないこと</w:t>
            </w:r>
          </w:p>
          <w:p w14:paraId="750F42FE" w14:textId="44B4F19A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△世の中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ことでは世界福音化でき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ず、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霊的問題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は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解決できない。</w:t>
            </w:r>
          </w:p>
          <w:p w14:paraId="7A92E9B8" w14:textId="0208D0F0" w:rsidR="002C760F" w:rsidRPr="002C760F" w:rsidRDefault="002C760F" w:rsidP="00192213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9:15 7・7・7選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びの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器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ここでやぐら、旅程、道しるべみな出て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来た</w:t>
            </w:r>
          </w:p>
          <w:p w14:paraId="711D29E2" w14:textId="5FC57CC0" w:rsidR="002C760F" w:rsidRPr="002C760F" w:rsidRDefault="002C760F" w:rsidP="00192213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2)セッティング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会堂、癒やし現場、祈り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場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(3集中、3答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、3セッティング)を常に行ったパウロ</w:t>
            </w:r>
          </w:p>
          <w:p w14:paraId="06DCAEA1" w14:textId="67820558" w:rsidR="002C760F" w:rsidRPr="002C760F" w:rsidRDefault="002C760F" w:rsidP="00192213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書簡-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編集、設計、デザイン</w:t>
            </w:r>
          </w:p>
          <w:p w14:paraId="0EA5312B" w14:textId="4948130A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△親と主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のしもべ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に祝福権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が与えられた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。意味ある祝福をしてみなさい</w:t>
            </w:r>
          </w:p>
          <w:p w14:paraId="725BEE0C" w14:textId="5F00F033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_どのように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19221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未来</w:t>
            </w:r>
            <w:r w:rsidR="00192213" w:rsidRP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の</w:t>
            </w:r>
            <w:r w:rsidRPr="00192213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やぐら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建て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る時</w:t>
            </w:r>
          </w:p>
          <w:p w14:paraId="5C8EC168" w14:textId="6D0F34C8" w:rsidR="002C760F" w:rsidRPr="002C760F" w:rsidRDefault="002C760F" w:rsidP="00192213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今日の感謝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ピリ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1:3-4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-あなたがたの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ために祈る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とき、いつも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神様に感謝</w:t>
            </w:r>
          </w:p>
          <w:p w14:paraId="48215437" w14:textId="7B68C7CD" w:rsidR="002C760F" w:rsidRPr="002C760F" w:rsidRDefault="002C760F" w:rsidP="00192213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未来の確信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ピリ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3:1-21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4:13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約束であるから。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上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から召された賞に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向かって、私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を強くしてくださる方にあって</w:t>
            </w:r>
          </w:p>
          <w:p w14:paraId="7F87F543" w14:textId="2BF5F705" w:rsidR="002C760F" w:rsidRPr="002C760F" w:rsidRDefault="002C760F" w:rsidP="002C760F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永遠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のことが与えられる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Pr="002C760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(ロマ16:25-27)</w:t>
            </w:r>
          </w:p>
          <w:p w14:paraId="25653C38" w14:textId="135C782A" w:rsidR="004B1B26" w:rsidRPr="004A7622" w:rsidRDefault="002C760F" w:rsidP="002C760F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祝福が来ていることを信じて次世代に伝達する権威</w:t>
            </w:r>
            <w:r w:rsidR="0019221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2C760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ある。</w:t>
            </w:r>
          </w:p>
        </w:tc>
      </w:tr>
    </w:tbl>
    <w:p w14:paraId="4C498B54" w14:textId="77777777" w:rsidR="004B1B26" w:rsidRPr="00571E3F" w:rsidRDefault="004B1B26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4B1B26" w:rsidRPr="00571E3F" w:rsidSect="00BD250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64DF" w14:textId="77777777" w:rsidR="00BD250F" w:rsidRDefault="00BD250F" w:rsidP="001A01E3">
      <w:r>
        <w:separator/>
      </w:r>
    </w:p>
  </w:endnote>
  <w:endnote w:type="continuationSeparator" w:id="0">
    <w:p w14:paraId="1D165BB9" w14:textId="77777777" w:rsidR="00BD250F" w:rsidRDefault="00BD250F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055A" w14:textId="77777777" w:rsidR="00BD250F" w:rsidRDefault="00BD250F" w:rsidP="001A01E3">
      <w:r>
        <w:separator/>
      </w:r>
    </w:p>
  </w:footnote>
  <w:footnote w:type="continuationSeparator" w:id="0">
    <w:p w14:paraId="476088A3" w14:textId="77777777" w:rsidR="00BD250F" w:rsidRDefault="00BD250F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3C61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0BCE"/>
    <w:rsid w:val="00021C42"/>
    <w:rsid w:val="00021D49"/>
    <w:rsid w:val="00024717"/>
    <w:rsid w:val="00024E20"/>
    <w:rsid w:val="00024F85"/>
    <w:rsid w:val="00024FEA"/>
    <w:rsid w:val="00025872"/>
    <w:rsid w:val="00025942"/>
    <w:rsid w:val="00026243"/>
    <w:rsid w:val="00026C0D"/>
    <w:rsid w:val="00027E91"/>
    <w:rsid w:val="0003094E"/>
    <w:rsid w:val="0003233E"/>
    <w:rsid w:val="000323AA"/>
    <w:rsid w:val="0003240B"/>
    <w:rsid w:val="000374BE"/>
    <w:rsid w:val="00040021"/>
    <w:rsid w:val="00040090"/>
    <w:rsid w:val="00040FF9"/>
    <w:rsid w:val="00041861"/>
    <w:rsid w:val="00042528"/>
    <w:rsid w:val="0004568B"/>
    <w:rsid w:val="000508B6"/>
    <w:rsid w:val="00052B58"/>
    <w:rsid w:val="00052EA9"/>
    <w:rsid w:val="0005382A"/>
    <w:rsid w:val="00053B2F"/>
    <w:rsid w:val="00054120"/>
    <w:rsid w:val="00054536"/>
    <w:rsid w:val="00055C1C"/>
    <w:rsid w:val="00056E49"/>
    <w:rsid w:val="00066329"/>
    <w:rsid w:val="00066FC7"/>
    <w:rsid w:val="00071698"/>
    <w:rsid w:val="00071896"/>
    <w:rsid w:val="000729EA"/>
    <w:rsid w:val="000735A1"/>
    <w:rsid w:val="0007427D"/>
    <w:rsid w:val="00074AA9"/>
    <w:rsid w:val="0007555B"/>
    <w:rsid w:val="0007713E"/>
    <w:rsid w:val="000802C6"/>
    <w:rsid w:val="00081A00"/>
    <w:rsid w:val="0008257E"/>
    <w:rsid w:val="000825E7"/>
    <w:rsid w:val="00083CEF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A1334"/>
    <w:rsid w:val="000A17B6"/>
    <w:rsid w:val="000A37C4"/>
    <w:rsid w:val="000A3E79"/>
    <w:rsid w:val="000A4D5C"/>
    <w:rsid w:val="000A5D16"/>
    <w:rsid w:val="000A6AF0"/>
    <w:rsid w:val="000B099A"/>
    <w:rsid w:val="000B130B"/>
    <w:rsid w:val="000B1842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3CC9"/>
    <w:rsid w:val="000C5102"/>
    <w:rsid w:val="000C5388"/>
    <w:rsid w:val="000D0780"/>
    <w:rsid w:val="000D111C"/>
    <w:rsid w:val="000D133D"/>
    <w:rsid w:val="000D2F1E"/>
    <w:rsid w:val="000D492E"/>
    <w:rsid w:val="000D51D1"/>
    <w:rsid w:val="000D5E3A"/>
    <w:rsid w:val="000D6641"/>
    <w:rsid w:val="000D753C"/>
    <w:rsid w:val="000E0AC7"/>
    <w:rsid w:val="000E1A86"/>
    <w:rsid w:val="000E3C90"/>
    <w:rsid w:val="000E55D7"/>
    <w:rsid w:val="000E6106"/>
    <w:rsid w:val="000E629A"/>
    <w:rsid w:val="000E62F4"/>
    <w:rsid w:val="000F04FA"/>
    <w:rsid w:val="000F357F"/>
    <w:rsid w:val="000F38E3"/>
    <w:rsid w:val="000F3B5A"/>
    <w:rsid w:val="000F3F34"/>
    <w:rsid w:val="000F4098"/>
    <w:rsid w:val="000F4316"/>
    <w:rsid w:val="000F6C3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8DB"/>
    <w:rsid w:val="00105A7D"/>
    <w:rsid w:val="00110779"/>
    <w:rsid w:val="0011162A"/>
    <w:rsid w:val="00111728"/>
    <w:rsid w:val="00112088"/>
    <w:rsid w:val="00112F06"/>
    <w:rsid w:val="00113021"/>
    <w:rsid w:val="00113D6B"/>
    <w:rsid w:val="00115523"/>
    <w:rsid w:val="00115CD8"/>
    <w:rsid w:val="00116AC9"/>
    <w:rsid w:val="00117A39"/>
    <w:rsid w:val="00122DE9"/>
    <w:rsid w:val="001236D6"/>
    <w:rsid w:val="0012412C"/>
    <w:rsid w:val="00124DDF"/>
    <w:rsid w:val="00124E23"/>
    <w:rsid w:val="001260B9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48FE"/>
    <w:rsid w:val="00135829"/>
    <w:rsid w:val="001367C8"/>
    <w:rsid w:val="00142378"/>
    <w:rsid w:val="00142F3D"/>
    <w:rsid w:val="001443C6"/>
    <w:rsid w:val="00144D4D"/>
    <w:rsid w:val="00146713"/>
    <w:rsid w:val="001506E1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1E0"/>
    <w:rsid w:val="00162976"/>
    <w:rsid w:val="00162985"/>
    <w:rsid w:val="001629A5"/>
    <w:rsid w:val="00163B33"/>
    <w:rsid w:val="00164377"/>
    <w:rsid w:val="00164613"/>
    <w:rsid w:val="001647B1"/>
    <w:rsid w:val="0016481F"/>
    <w:rsid w:val="00164E8F"/>
    <w:rsid w:val="00164ED6"/>
    <w:rsid w:val="001665D2"/>
    <w:rsid w:val="0016673D"/>
    <w:rsid w:val="00166AB8"/>
    <w:rsid w:val="00166BD0"/>
    <w:rsid w:val="00167542"/>
    <w:rsid w:val="00167B63"/>
    <w:rsid w:val="001710AB"/>
    <w:rsid w:val="00173142"/>
    <w:rsid w:val="0017361B"/>
    <w:rsid w:val="00175E2F"/>
    <w:rsid w:val="00176EB7"/>
    <w:rsid w:val="001775F9"/>
    <w:rsid w:val="001810F7"/>
    <w:rsid w:val="00182059"/>
    <w:rsid w:val="0018234D"/>
    <w:rsid w:val="00183FF0"/>
    <w:rsid w:val="00184DE8"/>
    <w:rsid w:val="0018601B"/>
    <w:rsid w:val="00186372"/>
    <w:rsid w:val="00186987"/>
    <w:rsid w:val="00186F97"/>
    <w:rsid w:val="00187308"/>
    <w:rsid w:val="00190559"/>
    <w:rsid w:val="001909A9"/>
    <w:rsid w:val="00191568"/>
    <w:rsid w:val="00191DC3"/>
    <w:rsid w:val="00192213"/>
    <w:rsid w:val="00192415"/>
    <w:rsid w:val="0019253E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4D5"/>
    <w:rsid w:val="001A4C73"/>
    <w:rsid w:val="001A50E4"/>
    <w:rsid w:val="001A5BA9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5871"/>
    <w:rsid w:val="001B636A"/>
    <w:rsid w:val="001C0348"/>
    <w:rsid w:val="001C07BC"/>
    <w:rsid w:val="001C10B5"/>
    <w:rsid w:val="001C19D4"/>
    <w:rsid w:val="001C26EC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08E9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76B"/>
    <w:rsid w:val="001F2826"/>
    <w:rsid w:val="001F29F4"/>
    <w:rsid w:val="001F37EB"/>
    <w:rsid w:val="001F41DE"/>
    <w:rsid w:val="001F480F"/>
    <w:rsid w:val="001F4938"/>
    <w:rsid w:val="001F505C"/>
    <w:rsid w:val="001F54D4"/>
    <w:rsid w:val="001F5A21"/>
    <w:rsid w:val="001F629E"/>
    <w:rsid w:val="001F641A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06B43"/>
    <w:rsid w:val="0020724B"/>
    <w:rsid w:val="0021222D"/>
    <w:rsid w:val="002123EF"/>
    <w:rsid w:val="002126AF"/>
    <w:rsid w:val="00213503"/>
    <w:rsid w:val="0021490B"/>
    <w:rsid w:val="00215A3A"/>
    <w:rsid w:val="00215C6F"/>
    <w:rsid w:val="002162D8"/>
    <w:rsid w:val="002166B2"/>
    <w:rsid w:val="00221522"/>
    <w:rsid w:val="00221B1F"/>
    <w:rsid w:val="002224BE"/>
    <w:rsid w:val="00222A99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A1B"/>
    <w:rsid w:val="00231C1A"/>
    <w:rsid w:val="00231D83"/>
    <w:rsid w:val="00232104"/>
    <w:rsid w:val="00232769"/>
    <w:rsid w:val="00232BD6"/>
    <w:rsid w:val="00232E0B"/>
    <w:rsid w:val="002339BB"/>
    <w:rsid w:val="00234914"/>
    <w:rsid w:val="00236155"/>
    <w:rsid w:val="0023705C"/>
    <w:rsid w:val="00240087"/>
    <w:rsid w:val="002401EA"/>
    <w:rsid w:val="002409ED"/>
    <w:rsid w:val="002427C4"/>
    <w:rsid w:val="00244255"/>
    <w:rsid w:val="002443E9"/>
    <w:rsid w:val="00244767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907"/>
    <w:rsid w:val="00254BDC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6E5D"/>
    <w:rsid w:val="00267677"/>
    <w:rsid w:val="002677CC"/>
    <w:rsid w:val="0026787B"/>
    <w:rsid w:val="0027063B"/>
    <w:rsid w:val="002709D9"/>
    <w:rsid w:val="0027103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3B75"/>
    <w:rsid w:val="00284D9B"/>
    <w:rsid w:val="0028605F"/>
    <w:rsid w:val="002860D4"/>
    <w:rsid w:val="00287F30"/>
    <w:rsid w:val="00291EFC"/>
    <w:rsid w:val="00292498"/>
    <w:rsid w:val="002926F0"/>
    <w:rsid w:val="00292E8D"/>
    <w:rsid w:val="002935B7"/>
    <w:rsid w:val="00293B1F"/>
    <w:rsid w:val="002942FA"/>
    <w:rsid w:val="00294AAF"/>
    <w:rsid w:val="00294CCD"/>
    <w:rsid w:val="00295BF8"/>
    <w:rsid w:val="00297499"/>
    <w:rsid w:val="002976AD"/>
    <w:rsid w:val="00297873"/>
    <w:rsid w:val="00297D8B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C2BA1"/>
    <w:rsid w:val="002C3AE8"/>
    <w:rsid w:val="002C3B59"/>
    <w:rsid w:val="002C3BEE"/>
    <w:rsid w:val="002C4317"/>
    <w:rsid w:val="002C4EA4"/>
    <w:rsid w:val="002C69FB"/>
    <w:rsid w:val="002C760F"/>
    <w:rsid w:val="002D393B"/>
    <w:rsid w:val="002D4597"/>
    <w:rsid w:val="002D62CF"/>
    <w:rsid w:val="002D7AB9"/>
    <w:rsid w:val="002E10D6"/>
    <w:rsid w:val="002E14C0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24A0"/>
    <w:rsid w:val="002F47A5"/>
    <w:rsid w:val="002F5FB9"/>
    <w:rsid w:val="002F62FA"/>
    <w:rsid w:val="002F77E7"/>
    <w:rsid w:val="00300218"/>
    <w:rsid w:val="00301A64"/>
    <w:rsid w:val="003020DF"/>
    <w:rsid w:val="003062C1"/>
    <w:rsid w:val="00307D14"/>
    <w:rsid w:val="0031197A"/>
    <w:rsid w:val="003131A3"/>
    <w:rsid w:val="0031423D"/>
    <w:rsid w:val="00314360"/>
    <w:rsid w:val="003149B6"/>
    <w:rsid w:val="003163A1"/>
    <w:rsid w:val="00317137"/>
    <w:rsid w:val="00320EE1"/>
    <w:rsid w:val="003229A5"/>
    <w:rsid w:val="003248C4"/>
    <w:rsid w:val="00325F8E"/>
    <w:rsid w:val="00326A79"/>
    <w:rsid w:val="0032728F"/>
    <w:rsid w:val="003302A5"/>
    <w:rsid w:val="003303C9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4836"/>
    <w:rsid w:val="0034657C"/>
    <w:rsid w:val="00347644"/>
    <w:rsid w:val="00352992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1D07"/>
    <w:rsid w:val="003723C5"/>
    <w:rsid w:val="00373A1C"/>
    <w:rsid w:val="00376096"/>
    <w:rsid w:val="003819D4"/>
    <w:rsid w:val="00381ADF"/>
    <w:rsid w:val="00382FE8"/>
    <w:rsid w:val="0038312A"/>
    <w:rsid w:val="003856CE"/>
    <w:rsid w:val="00385D37"/>
    <w:rsid w:val="00386F41"/>
    <w:rsid w:val="003876A7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3AF"/>
    <w:rsid w:val="003A6ACA"/>
    <w:rsid w:val="003A7DAD"/>
    <w:rsid w:val="003B10E4"/>
    <w:rsid w:val="003B1242"/>
    <w:rsid w:val="003B13B3"/>
    <w:rsid w:val="003B27D2"/>
    <w:rsid w:val="003B3F85"/>
    <w:rsid w:val="003B6ECB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166D"/>
    <w:rsid w:val="003D2444"/>
    <w:rsid w:val="003D32BB"/>
    <w:rsid w:val="003D34E9"/>
    <w:rsid w:val="003D3C0A"/>
    <w:rsid w:val="003D417B"/>
    <w:rsid w:val="003D5552"/>
    <w:rsid w:val="003D7592"/>
    <w:rsid w:val="003E0A63"/>
    <w:rsid w:val="003E0C27"/>
    <w:rsid w:val="003E31D5"/>
    <w:rsid w:val="003E3D76"/>
    <w:rsid w:val="003E41B2"/>
    <w:rsid w:val="003E5DE4"/>
    <w:rsid w:val="003E67BA"/>
    <w:rsid w:val="003E7322"/>
    <w:rsid w:val="003E78B6"/>
    <w:rsid w:val="003F18C9"/>
    <w:rsid w:val="003F335C"/>
    <w:rsid w:val="003F4C46"/>
    <w:rsid w:val="003F6819"/>
    <w:rsid w:val="003F7B37"/>
    <w:rsid w:val="004010AB"/>
    <w:rsid w:val="00401BDB"/>
    <w:rsid w:val="00402E75"/>
    <w:rsid w:val="00403168"/>
    <w:rsid w:val="0040356A"/>
    <w:rsid w:val="00404A12"/>
    <w:rsid w:val="0041286B"/>
    <w:rsid w:val="0041319E"/>
    <w:rsid w:val="00413E2B"/>
    <w:rsid w:val="004147C1"/>
    <w:rsid w:val="00414A8E"/>
    <w:rsid w:val="00414FDB"/>
    <w:rsid w:val="00415858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4D0"/>
    <w:rsid w:val="00425DE6"/>
    <w:rsid w:val="00427E4A"/>
    <w:rsid w:val="00427F99"/>
    <w:rsid w:val="004313B8"/>
    <w:rsid w:val="0043265D"/>
    <w:rsid w:val="00433392"/>
    <w:rsid w:val="00433792"/>
    <w:rsid w:val="00433A42"/>
    <w:rsid w:val="004340E3"/>
    <w:rsid w:val="00437DCF"/>
    <w:rsid w:val="00441197"/>
    <w:rsid w:val="00441B8D"/>
    <w:rsid w:val="004438FB"/>
    <w:rsid w:val="00445413"/>
    <w:rsid w:val="00446C7F"/>
    <w:rsid w:val="00446FFC"/>
    <w:rsid w:val="00447906"/>
    <w:rsid w:val="0045034C"/>
    <w:rsid w:val="004518AD"/>
    <w:rsid w:val="0045316C"/>
    <w:rsid w:val="00453242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039"/>
    <w:rsid w:val="004672DD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4D65"/>
    <w:rsid w:val="0047514D"/>
    <w:rsid w:val="00475245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51E6"/>
    <w:rsid w:val="00485724"/>
    <w:rsid w:val="00485D15"/>
    <w:rsid w:val="00487303"/>
    <w:rsid w:val="00487698"/>
    <w:rsid w:val="00492D7D"/>
    <w:rsid w:val="00492FDF"/>
    <w:rsid w:val="004951BA"/>
    <w:rsid w:val="00495C22"/>
    <w:rsid w:val="00495F9C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622"/>
    <w:rsid w:val="004A7CAA"/>
    <w:rsid w:val="004B1B26"/>
    <w:rsid w:val="004B4B91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D67A1"/>
    <w:rsid w:val="004D73C3"/>
    <w:rsid w:val="004E0690"/>
    <w:rsid w:val="004E0CDE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4CC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16A6A"/>
    <w:rsid w:val="005212C5"/>
    <w:rsid w:val="00521A32"/>
    <w:rsid w:val="00521AD1"/>
    <w:rsid w:val="00521EFC"/>
    <w:rsid w:val="00522502"/>
    <w:rsid w:val="0052330D"/>
    <w:rsid w:val="00524EBC"/>
    <w:rsid w:val="00525864"/>
    <w:rsid w:val="0052614C"/>
    <w:rsid w:val="00526F12"/>
    <w:rsid w:val="00527390"/>
    <w:rsid w:val="00527881"/>
    <w:rsid w:val="005302B3"/>
    <w:rsid w:val="00531626"/>
    <w:rsid w:val="00531995"/>
    <w:rsid w:val="00532DD5"/>
    <w:rsid w:val="00534523"/>
    <w:rsid w:val="005352EE"/>
    <w:rsid w:val="005353FF"/>
    <w:rsid w:val="00536BFF"/>
    <w:rsid w:val="00537938"/>
    <w:rsid w:val="00537967"/>
    <w:rsid w:val="0054267D"/>
    <w:rsid w:val="0054285E"/>
    <w:rsid w:val="005437B7"/>
    <w:rsid w:val="00543F7C"/>
    <w:rsid w:val="00544035"/>
    <w:rsid w:val="00544CEB"/>
    <w:rsid w:val="00544F57"/>
    <w:rsid w:val="00545659"/>
    <w:rsid w:val="00546FB8"/>
    <w:rsid w:val="0055087D"/>
    <w:rsid w:val="00550941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1E3F"/>
    <w:rsid w:val="0057231C"/>
    <w:rsid w:val="00573192"/>
    <w:rsid w:val="0057350D"/>
    <w:rsid w:val="0057373C"/>
    <w:rsid w:val="005739EF"/>
    <w:rsid w:val="00574132"/>
    <w:rsid w:val="00574341"/>
    <w:rsid w:val="00574795"/>
    <w:rsid w:val="00575094"/>
    <w:rsid w:val="00576F3B"/>
    <w:rsid w:val="00577866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0EBB"/>
    <w:rsid w:val="005D3829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80D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4A09"/>
    <w:rsid w:val="00605304"/>
    <w:rsid w:val="0060536D"/>
    <w:rsid w:val="00605839"/>
    <w:rsid w:val="00606061"/>
    <w:rsid w:val="00606B6B"/>
    <w:rsid w:val="00606DD9"/>
    <w:rsid w:val="0060722B"/>
    <w:rsid w:val="00612194"/>
    <w:rsid w:val="00614500"/>
    <w:rsid w:val="006152B3"/>
    <w:rsid w:val="0061540F"/>
    <w:rsid w:val="00615AD1"/>
    <w:rsid w:val="006167AB"/>
    <w:rsid w:val="00617762"/>
    <w:rsid w:val="00617D93"/>
    <w:rsid w:val="0062376F"/>
    <w:rsid w:val="0062491C"/>
    <w:rsid w:val="00625B3C"/>
    <w:rsid w:val="00625B56"/>
    <w:rsid w:val="006264A0"/>
    <w:rsid w:val="00627D3A"/>
    <w:rsid w:val="00627EFC"/>
    <w:rsid w:val="00630172"/>
    <w:rsid w:val="006307B6"/>
    <w:rsid w:val="00630AAD"/>
    <w:rsid w:val="0063200F"/>
    <w:rsid w:val="00632E4B"/>
    <w:rsid w:val="006370F0"/>
    <w:rsid w:val="0063780C"/>
    <w:rsid w:val="00641063"/>
    <w:rsid w:val="00643525"/>
    <w:rsid w:val="00644E4F"/>
    <w:rsid w:val="0064528F"/>
    <w:rsid w:val="00646F95"/>
    <w:rsid w:val="0064710E"/>
    <w:rsid w:val="00650448"/>
    <w:rsid w:val="006505B5"/>
    <w:rsid w:val="006525B1"/>
    <w:rsid w:val="006527E3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5194"/>
    <w:rsid w:val="006651CF"/>
    <w:rsid w:val="0066612D"/>
    <w:rsid w:val="00666569"/>
    <w:rsid w:val="00666EA1"/>
    <w:rsid w:val="00670045"/>
    <w:rsid w:val="006707DE"/>
    <w:rsid w:val="00671C08"/>
    <w:rsid w:val="00674733"/>
    <w:rsid w:val="00675BA1"/>
    <w:rsid w:val="00677F66"/>
    <w:rsid w:val="00681EED"/>
    <w:rsid w:val="00682A81"/>
    <w:rsid w:val="00682B20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5CB7"/>
    <w:rsid w:val="0069616C"/>
    <w:rsid w:val="00696280"/>
    <w:rsid w:val="0069749B"/>
    <w:rsid w:val="00697867"/>
    <w:rsid w:val="006A0AD4"/>
    <w:rsid w:val="006A162B"/>
    <w:rsid w:val="006A172E"/>
    <w:rsid w:val="006A22A4"/>
    <w:rsid w:val="006A33C3"/>
    <w:rsid w:val="006A4B64"/>
    <w:rsid w:val="006A58F2"/>
    <w:rsid w:val="006A5DAF"/>
    <w:rsid w:val="006A7F8F"/>
    <w:rsid w:val="006B09A0"/>
    <w:rsid w:val="006B0E49"/>
    <w:rsid w:val="006B1052"/>
    <w:rsid w:val="006B109E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C66"/>
    <w:rsid w:val="006E7DC3"/>
    <w:rsid w:val="006F3412"/>
    <w:rsid w:val="006F3B0D"/>
    <w:rsid w:val="006F5782"/>
    <w:rsid w:val="006F5899"/>
    <w:rsid w:val="006F63B7"/>
    <w:rsid w:val="006F7C4B"/>
    <w:rsid w:val="00700CFE"/>
    <w:rsid w:val="00701D02"/>
    <w:rsid w:val="00702B07"/>
    <w:rsid w:val="00702DB8"/>
    <w:rsid w:val="0070445D"/>
    <w:rsid w:val="00704B56"/>
    <w:rsid w:val="00706ABE"/>
    <w:rsid w:val="00707116"/>
    <w:rsid w:val="00707F73"/>
    <w:rsid w:val="00710382"/>
    <w:rsid w:val="00710841"/>
    <w:rsid w:val="00711096"/>
    <w:rsid w:val="00711696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13A2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4A21"/>
    <w:rsid w:val="00756323"/>
    <w:rsid w:val="0075644B"/>
    <w:rsid w:val="007572E8"/>
    <w:rsid w:val="00761621"/>
    <w:rsid w:val="0076291C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05DC"/>
    <w:rsid w:val="00780C69"/>
    <w:rsid w:val="00783D0A"/>
    <w:rsid w:val="00784CB4"/>
    <w:rsid w:val="0078554A"/>
    <w:rsid w:val="00785748"/>
    <w:rsid w:val="00785B30"/>
    <w:rsid w:val="00785CE2"/>
    <w:rsid w:val="007913DA"/>
    <w:rsid w:val="00793011"/>
    <w:rsid w:val="007931D2"/>
    <w:rsid w:val="00793822"/>
    <w:rsid w:val="007941D5"/>
    <w:rsid w:val="0079547E"/>
    <w:rsid w:val="00796629"/>
    <w:rsid w:val="00796A2A"/>
    <w:rsid w:val="007A030F"/>
    <w:rsid w:val="007A0C6C"/>
    <w:rsid w:val="007A1F54"/>
    <w:rsid w:val="007A2D94"/>
    <w:rsid w:val="007A2DBD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CFA"/>
    <w:rsid w:val="007B7EBE"/>
    <w:rsid w:val="007C1449"/>
    <w:rsid w:val="007C4C54"/>
    <w:rsid w:val="007C50A9"/>
    <w:rsid w:val="007C55D1"/>
    <w:rsid w:val="007C77B0"/>
    <w:rsid w:val="007D0550"/>
    <w:rsid w:val="007D2DC6"/>
    <w:rsid w:val="007D3CE9"/>
    <w:rsid w:val="007D3DAA"/>
    <w:rsid w:val="007D4561"/>
    <w:rsid w:val="007D671B"/>
    <w:rsid w:val="007D6CAA"/>
    <w:rsid w:val="007D734A"/>
    <w:rsid w:val="007E01E6"/>
    <w:rsid w:val="007E04C1"/>
    <w:rsid w:val="007E1A83"/>
    <w:rsid w:val="007E1AD8"/>
    <w:rsid w:val="007E2AC5"/>
    <w:rsid w:val="007E2D30"/>
    <w:rsid w:val="007E2D65"/>
    <w:rsid w:val="007E35CE"/>
    <w:rsid w:val="007E4299"/>
    <w:rsid w:val="007E4436"/>
    <w:rsid w:val="007E49D2"/>
    <w:rsid w:val="007E4F4A"/>
    <w:rsid w:val="007E60D6"/>
    <w:rsid w:val="007E7C53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0145"/>
    <w:rsid w:val="008224ED"/>
    <w:rsid w:val="008229C3"/>
    <w:rsid w:val="00824ED8"/>
    <w:rsid w:val="00825335"/>
    <w:rsid w:val="00825408"/>
    <w:rsid w:val="008266FB"/>
    <w:rsid w:val="00826AA6"/>
    <w:rsid w:val="00830C7B"/>
    <w:rsid w:val="00830F49"/>
    <w:rsid w:val="00832369"/>
    <w:rsid w:val="00832C7A"/>
    <w:rsid w:val="00832D22"/>
    <w:rsid w:val="00832DE5"/>
    <w:rsid w:val="00833B26"/>
    <w:rsid w:val="00834361"/>
    <w:rsid w:val="0083678B"/>
    <w:rsid w:val="00837555"/>
    <w:rsid w:val="00841A62"/>
    <w:rsid w:val="0084328A"/>
    <w:rsid w:val="00843883"/>
    <w:rsid w:val="0084409E"/>
    <w:rsid w:val="00844B6D"/>
    <w:rsid w:val="00845DC0"/>
    <w:rsid w:val="008460AE"/>
    <w:rsid w:val="008465AC"/>
    <w:rsid w:val="00846925"/>
    <w:rsid w:val="008469B8"/>
    <w:rsid w:val="00846D5A"/>
    <w:rsid w:val="008476CA"/>
    <w:rsid w:val="00851E5F"/>
    <w:rsid w:val="0085335D"/>
    <w:rsid w:val="00853655"/>
    <w:rsid w:val="00854B2F"/>
    <w:rsid w:val="0085515E"/>
    <w:rsid w:val="00855F3E"/>
    <w:rsid w:val="00862FC4"/>
    <w:rsid w:val="0086301C"/>
    <w:rsid w:val="00865938"/>
    <w:rsid w:val="00866824"/>
    <w:rsid w:val="0086781B"/>
    <w:rsid w:val="008720AD"/>
    <w:rsid w:val="0087453A"/>
    <w:rsid w:val="00875E0D"/>
    <w:rsid w:val="008800D4"/>
    <w:rsid w:val="008802EE"/>
    <w:rsid w:val="008808F5"/>
    <w:rsid w:val="00880C43"/>
    <w:rsid w:val="00881946"/>
    <w:rsid w:val="00881AC6"/>
    <w:rsid w:val="0088246D"/>
    <w:rsid w:val="00882E69"/>
    <w:rsid w:val="00884523"/>
    <w:rsid w:val="00884F38"/>
    <w:rsid w:val="0089067E"/>
    <w:rsid w:val="008910BD"/>
    <w:rsid w:val="0089281A"/>
    <w:rsid w:val="008935AF"/>
    <w:rsid w:val="00894306"/>
    <w:rsid w:val="00894723"/>
    <w:rsid w:val="00895301"/>
    <w:rsid w:val="00895682"/>
    <w:rsid w:val="008957D4"/>
    <w:rsid w:val="00896DD6"/>
    <w:rsid w:val="0089779A"/>
    <w:rsid w:val="008A3A93"/>
    <w:rsid w:val="008A4737"/>
    <w:rsid w:val="008A58BD"/>
    <w:rsid w:val="008A5D15"/>
    <w:rsid w:val="008A6537"/>
    <w:rsid w:val="008A6BBB"/>
    <w:rsid w:val="008A78D4"/>
    <w:rsid w:val="008A7D2B"/>
    <w:rsid w:val="008B0032"/>
    <w:rsid w:val="008B0C80"/>
    <w:rsid w:val="008B2171"/>
    <w:rsid w:val="008B33A1"/>
    <w:rsid w:val="008B4254"/>
    <w:rsid w:val="008B437C"/>
    <w:rsid w:val="008B4D2B"/>
    <w:rsid w:val="008B54F4"/>
    <w:rsid w:val="008B58AF"/>
    <w:rsid w:val="008B5DF5"/>
    <w:rsid w:val="008B7676"/>
    <w:rsid w:val="008C0B44"/>
    <w:rsid w:val="008C0CB0"/>
    <w:rsid w:val="008C188A"/>
    <w:rsid w:val="008C29CF"/>
    <w:rsid w:val="008C404B"/>
    <w:rsid w:val="008C44A2"/>
    <w:rsid w:val="008C650C"/>
    <w:rsid w:val="008C6A88"/>
    <w:rsid w:val="008C7A1D"/>
    <w:rsid w:val="008D1007"/>
    <w:rsid w:val="008D2389"/>
    <w:rsid w:val="008D39DA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933"/>
    <w:rsid w:val="008E5C4B"/>
    <w:rsid w:val="008E5D17"/>
    <w:rsid w:val="008E64F0"/>
    <w:rsid w:val="008E7124"/>
    <w:rsid w:val="008F057A"/>
    <w:rsid w:val="008F3419"/>
    <w:rsid w:val="008F3F41"/>
    <w:rsid w:val="008F5CCF"/>
    <w:rsid w:val="008F63CB"/>
    <w:rsid w:val="008F730E"/>
    <w:rsid w:val="008F7F1B"/>
    <w:rsid w:val="0090029A"/>
    <w:rsid w:val="00900895"/>
    <w:rsid w:val="00900DCA"/>
    <w:rsid w:val="0090423F"/>
    <w:rsid w:val="009045D1"/>
    <w:rsid w:val="00904CC7"/>
    <w:rsid w:val="0090566D"/>
    <w:rsid w:val="009104C3"/>
    <w:rsid w:val="0091111A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1EBA"/>
    <w:rsid w:val="009228CB"/>
    <w:rsid w:val="0092637E"/>
    <w:rsid w:val="00926726"/>
    <w:rsid w:val="00926AC3"/>
    <w:rsid w:val="00926C7D"/>
    <w:rsid w:val="009273AC"/>
    <w:rsid w:val="00931A4D"/>
    <w:rsid w:val="00931BE5"/>
    <w:rsid w:val="00931C4A"/>
    <w:rsid w:val="00933948"/>
    <w:rsid w:val="00933CD5"/>
    <w:rsid w:val="00935342"/>
    <w:rsid w:val="00935E0F"/>
    <w:rsid w:val="00936964"/>
    <w:rsid w:val="00936D38"/>
    <w:rsid w:val="00937DCF"/>
    <w:rsid w:val="00940034"/>
    <w:rsid w:val="00940083"/>
    <w:rsid w:val="00941250"/>
    <w:rsid w:val="0094398F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3DEC"/>
    <w:rsid w:val="009559E4"/>
    <w:rsid w:val="00955A70"/>
    <w:rsid w:val="0095604B"/>
    <w:rsid w:val="00960A05"/>
    <w:rsid w:val="00961935"/>
    <w:rsid w:val="00962F50"/>
    <w:rsid w:val="0096318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8719B"/>
    <w:rsid w:val="0099155F"/>
    <w:rsid w:val="00991865"/>
    <w:rsid w:val="00992A00"/>
    <w:rsid w:val="00992E5E"/>
    <w:rsid w:val="009941A4"/>
    <w:rsid w:val="009941B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0F75"/>
    <w:rsid w:val="009B1660"/>
    <w:rsid w:val="009B23A2"/>
    <w:rsid w:val="009B2616"/>
    <w:rsid w:val="009B399A"/>
    <w:rsid w:val="009B590A"/>
    <w:rsid w:val="009B6FF7"/>
    <w:rsid w:val="009B7A34"/>
    <w:rsid w:val="009C01B7"/>
    <w:rsid w:val="009C2033"/>
    <w:rsid w:val="009C34AC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2FF7"/>
    <w:rsid w:val="009E31C6"/>
    <w:rsid w:val="009E3246"/>
    <w:rsid w:val="009E5D00"/>
    <w:rsid w:val="009F00D5"/>
    <w:rsid w:val="009F05F2"/>
    <w:rsid w:val="009F17F0"/>
    <w:rsid w:val="009F43E8"/>
    <w:rsid w:val="009F4A9D"/>
    <w:rsid w:val="009F5811"/>
    <w:rsid w:val="009F5FA1"/>
    <w:rsid w:val="009F63B8"/>
    <w:rsid w:val="009F6658"/>
    <w:rsid w:val="009F67C6"/>
    <w:rsid w:val="009F77B3"/>
    <w:rsid w:val="00A0003D"/>
    <w:rsid w:val="00A00AD6"/>
    <w:rsid w:val="00A034D6"/>
    <w:rsid w:val="00A0471D"/>
    <w:rsid w:val="00A04EDF"/>
    <w:rsid w:val="00A0594A"/>
    <w:rsid w:val="00A06A8B"/>
    <w:rsid w:val="00A06BB2"/>
    <w:rsid w:val="00A06E65"/>
    <w:rsid w:val="00A11930"/>
    <w:rsid w:val="00A13290"/>
    <w:rsid w:val="00A136AA"/>
    <w:rsid w:val="00A138EF"/>
    <w:rsid w:val="00A14A2C"/>
    <w:rsid w:val="00A15C3B"/>
    <w:rsid w:val="00A164AD"/>
    <w:rsid w:val="00A16E1F"/>
    <w:rsid w:val="00A16E5D"/>
    <w:rsid w:val="00A17864"/>
    <w:rsid w:val="00A20CEC"/>
    <w:rsid w:val="00A2300C"/>
    <w:rsid w:val="00A24615"/>
    <w:rsid w:val="00A2464D"/>
    <w:rsid w:val="00A2653A"/>
    <w:rsid w:val="00A27976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46EFF"/>
    <w:rsid w:val="00A50021"/>
    <w:rsid w:val="00A51290"/>
    <w:rsid w:val="00A514EA"/>
    <w:rsid w:val="00A51AB1"/>
    <w:rsid w:val="00A52369"/>
    <w:rsid w:val="00A52F91"/>
    <w:rsid w:val="00A54FD9"/>
    <w:rsid w:val="00A5581D"/>
    <w:rsid w:val="00A57D94"/>
    <w:rsid w:val="00A6271C"/>
    <w:rsid w:val="00A64264"/>
    <w:rsid w:val="00A66308"/>
    <w:rsid w:val="00A669AD"/>
    <w:rsid w:val="00A66F56"/>
    <w:rsid w:val="00A71FD4"/>
    <w:rsid w:val="00A74004"/>
    <w:rsid w:val="00A76EE1"/>
    <w:rsid w:val="00A77F28"/>
    <w:rsid w:val="00A80CFC"/>
    <w:rsid w:val="00A83244"/>
    <w:rsid w:val="00A83BCA"/>
    <w:rsid w:val="00A84096"/>
    <w:rsid w:val="00A845A3"/>
    <w:rsid w:val="00A85193"/>
    <w:rsid w:val="00A85ACC"/>
    <w:rsid w:val="00A868AA"/>
    <w:rsid w:val="00A868C7"/>
    <w:rsid w:val="00A87642"/>
    <w:rsid w:val="00A87BFC"/>
    <w:rsid w:val="00A900CC"/>
    <w:rsid w:val="00A911C4"/>
    <w:rsid w:val="00A92152"/>
    <w:rsid w:val="00A9373F"/>
    <w:rsid w:val="00A93B9E"/>
    <w:rsid w:val="00A95857"/>
    <w:rsid w:val="00A962BD"/>
    <w:rsid w:val="00A9789F"/>
    <w:rsid w:val="00AA070D"/>
    <w:rsid w:val="00AA2AEC"/>
    <w:rsid w:val="00AA3C02"/>
    <w:rsid w:val="00AA401C"/>
    <w:rsid w:val="00AA6BE7"/>
    <w:rsid w:val="00AB12FD"/>
    <w:rsid w:val="00AB27D7"/>
    <w:rsid w:val="00AB3DC1"/>
    <w:rsid w:val="00AB4700"/>
    <w:rsid w:val="00AB5509"/>
    <w:rsid w:val="00AB5715"/>
    <w:rsid w:val="00AC0A62"/>
    <w:rsid w:val="00AC1518"/>
    <w:rsid w:val="00AC2199"/>
    <w:rsid w:val="00AC3F9B"/>
    <w:rsid w:val="00AC4F4A"/>
    <w:rsid w:val="00AD0B86"/>
    <w:rsid w:val="00AD1D44"/>
    <w:rsid w:val="00AD2C20"/>
    <w:rsid w:val="00AD2D23"/>
    <w:rsid w:val="00AD3D47"/>
    <w:rsid w:val="00AD428A"/>
    <w:rsid w:val="00AD5724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1E9B"/>
    <w:rsid w:val="00AF3072"/>
    <w:rsid w:val="00AF421D"/>
    <w:rsid w:val="00AF5D5C"/>
    <w:rsid w:val="00AF7027"/>
    <w:rsid w:val="00B00E60"/>
    <w:rsid w:val="00B02F0A"/>
    <w:rsid w:val="00B04C9D"/>
    <w:rsid w:val="00B063CE"/>
    <w:rsid w:val="00B102C2"/>
    <w:rsid w:val="00B12A22"/>
    <w:rsid w:val="00B130A4"/>
    <w:rsid w:val="00B14D5F"/>
    <w:rsid w:val="00B1674B"/>
    <w:rsid w:val="00B17819"/>
    <w:rsid w:val="00B20153"/>
    <w:rsid w:val="00B20742"/>
    <w:rsid w:val="00B217A9"/>
    <w:rsid w:val="00B2253E"/>
    <w:rsid w:val="00B225B3"/>
    <w:rsid w:val="00B22B15"/>
    <w:rsid w:val="00B239EA"/>
    <w:rsid w:val="00B23E1E"/>
    <w:rsid w:val="00B24672"/>
    <w:rsid w:val="00B24ADC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0B32"/>
    <w:rsid w:val="00B511A7"/>
    <w:rsid w:val="00B52ED7"/>
    <w:rsid w:val="00B53A42"/>
    <w:rsid w:val="00B53C4D"/>
    <w:rsid w:val="00B540FF"/>
    <w:rsid w:val="00B54349"/>
    <w:rsid w:val="00B545DC"/>
    <w:rsid w:val="00B5483D"/>
    <w:rsid w:val="00B54A73"/>
    <w:rsid w:val="00B55E9E"/>
    <w:rsid w:val="00B601CC"/>
    <w:rsid w:val="00B6172D"/>
    <w:rsid w:val="00B64046"/>
    <w:rsid w:val="00B64174"/>
    <w:rsid w:val="00B64E14"/>
    <w:rsid w:val="00B65C03"/>
    <w:rsid w:val="00B65FAF"/>
    <w:rsid w:val="00B665CD"/>
    <w:rsid w:val="00B67CAD"/>
    <w:rsid w:val="00B71249"/>
    <w:rsid w:val="00B713FE"/>
    <w:rsid w:val="00B72742"/>
    <w:rsid w:val="00B7305B"/>
    <w:rsid w:val="00B77DAA"/>
    <w:rsid w:val="00B85768"/>
    <w:rsid w:val="00B87899"/>
    <w:rsid w:val="00B87920"/>
    <w:rsid w:val="00B901D3"/>
    <w:rsid w:val="00B90E15"/>
    <w:rsid w:val="00B915BB"/>
    <w:rsid w:val="00B9220B"/>
    <w:rsid w:val="00B922F8"/>
    <w:rsid w:val="00B92628"/>
    <w:rsid w:val="00B92AF2"/>
    <w:rsid w:val="00B93336"/>
    <w:rsid w:val="00B95467"/>
    <w:rsid w:val="00B96932"/>
    <w:rsid w:val="00B97123"/>
    <w:rsid w:val="00B973BF"/>
    <w:rsid w:val="00B974D2"/>
    <w:rsid w:val="00BA21E3"/>
    <w:rsid w:val="00BA2F11"/>
    <w:rsid w:val="00BA34E2"/>
    <w:rsid w:val="00BA442C"/>
    <w:rsid w:val="00BA4446"/>
    <w:rsid w:val="00BA4797"/>
    <w:rsid w:val="00BA69A8"/>
    <w:rsid w:val="00BA7090"/>
    <w:rsid w:val="00BA7546"/>
    <w:rsid w:val="00BB1114"/>
    <w:rsid w:val="00BB1716"/>
    <w:rsid w:val="00BB33B9"/>
    <w:rsid w:val="00BB379A"/>
    <w:rsid w:val="00BB3C19"/>
    <w:rsid w:val="00BB3FE5"/>
    <w:rsid w:val="00BB560B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89C"/>
    <w:rsid w:val="00BC6D34"/>
    <w:rsid w:val="00BC70C0"/>
    <w:rsid w:val="00BD09E6"/>
    <w:rsid w:val="00BD250F"/>
    <w:rsid w:val="00BD3129"/>
    <w:rsid w:val="00BD3158"/>
    <w:rsid w:val="00BD36F6"/>
    <w:rsid w:val="00BD441A"/>
    <w:rsid w:val="00BD4521"/>
    <w:rsid w:val="00BD5B1B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F0940"/>
    <w:rsid w:val="00BF28CA"/>
    <w:rsid w:val="00BF44E8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3E54"/>
    <w:rsid w:val="00C14118"/>
    <w:rsid w:val="00C14517"/>
    <w:rsid w:val="00C147A0"/>
    <w:rsid w:val="00C14FA0"/>
    <w:rsid w:val="00C170ED"/>
    <w:rsid w:val="00C17282"/>
    <w:rsid w:val="00C175E9"/>
    <w:rsid w:val="00C17F80"/>
    <w:rsid w:val="00C2088F"/>
    <w:rsid w:val="00C20B38"/>
    <w:rsid w:val="00C23106"/>
    <w:rsid w:val="00C2461E"/>
    <w:rsid w:val="00C24C95"/>
    <w:rsid w:val="00C25881"/>
    <w:rsid w:val="00C3025E"/>
    <w:rsid w:val="00C31F40"/>
    <w:rsid w:val="00C32468"/>
    <w:rsid w:val="00C32F73"/>
    <w:rsid w:val="00C330F8"/>
    <w:rsid w:val="00C33C2F"/>
    <w:rsid w:val="00C33E7D"/>
    <w:rsid w:val="00C372D2"/>
    <w:rsid w:val="00C37571"/>
    <w:rsid w:val="00C37878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370"/>
    <w:rsid w:val="00C55628"/>
    <w:rsid w:val="00C55DAB"/>
    <w:rsid w:val="00C566E2"/>
    <w:rsid w:val="00C57F38"/>
    <w:rsid w:val="00C60A0B"/>
    <w:rsid w:val="00C619F6"/>
    <w:rsid w:val="00C6203F"/>
    <w:rsid w:val="00C63353"/>
    <w:rsid w:val="00C6436C"/>
    <w:rsid w:val="00C65454"/>
    <w:rsid w:val="00C65E9D"/>
    <w:rsid w:val="00C70329"/>
    <w:rsid w:val="00C71DE4"/>
    <w:rsid w:val="00C7246D"/>
    <w:rsid w:val="00C727AF"/>
    <w:rsid w:val="00C764C2"/>
    <w:rsid w:val="00C76C9E"/>
    <w:rsid w:val="00C771BB"/>
    <w:rsid w:val="00C77D0A"/>
    <w:rsid w:val="00C77F94"/>
    <w:rsid w:val="00C81E5A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A6C03"/>
    <w:rsid w:val="00CB38C8"/>
    <w:rsid w:val="00CB3D92"/>
    <w:rsid w:val="00CB6850"/>
    <w:rsid w:val="00CC0E08"/>
    <w:rsid w:val="00CC201B"/>
    <w:rsid w:val="00CC2239"/>
    <w:rsid w:val="00CC22AB"/>
    <w:rsid w:val="00CC273E"/>
    <w:rsid w:val="00CC31C8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13BC"/>
    <w:rsid w:val="00CE2019"/>
    <w:rsid w:val="00CE39B0"/>
    <w:rsid w:val="00CE4E3A"/>
    <w:rsid w:val="00CE6351"/>
    <w:rsid w:val="00CE70A7"/>
    <w:rsid w:val="00CE7C7C"/>
    <w:rsid w:val="00CF1924"/>
    <w:rsid w:val="00CF3B7E"/>
    <w:rsid w:val="00CF415E"/>
    <w:rsid w:val="00CF51B1"/>
    <w:rsid w:val="00CF5B5D"/>
    <w:rsid w:val="00CF6E8D"/>
    <w:rsid w:val="00D002B9"/>
    <w:rsid w:val="00D00840"/>
    <w:rsid w:val="00D00C15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2D81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68A3"/>
    <w:rsid w:val="00D27028"/>
    <w:rsid w:val="00D27545"/>
    <w:rsid w:val="00D312D4"/>
    <w:rsid w:val="00D31354"/>
    <w:rsid w:val="00D313F1"/>
    <w:rsid w:val="00D33629"/>
    <w:rsid w:val="00D338BD"/>
    <w:rsid w:val="00D3485E"/>
    <w:rsid w:val="00D35EF6"/>
    <w:rsid w:val="00D376D4"/>
    <w:rsid w:val="00D407ED"/>
    <w:rsid w:val="00D416B1"/>
    <w:rsid w:val="00D420AF"/>
    <w:rsid w:val="00D421CB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159"/>
    <w:rsid w:val="00D674AA"/>
    <w:rsid w:val="00D70C12"/>
    <w:rsid w:val="00D70D35"/>
    <w:rsid w:val="00D766CA"/>
    <w:rsid w:val="00D76DC3"/>
    <w:rsid w:val="00D76F42"/>
    <w:rsid w:val="00D77D3E"/>
    <w:rsid w:val="00D8029C"/>
    <w:rsid w:val="00D815D0"/>
    <w:rsid w:val="00D8227C"/>
    <w:rsid w:val="00D835FD"/>
    <w:rsid w:val="00D848BC"/>
    <w:rsid w:val="00D84991"/>
    <w:rsid w:val="00D90B45"/>
    <w:rsid w:val="00D9222A"/>
    <w:rsid w:val="00D92354"/>
    <w:rsid w:val="00D92BA6"/>
    <w:rsid w:val="00D92FEF"/>
    <w:rsid w:val="00D93D6A"/>
    <w:rsid w:val="00D94882"/>
    <w:rsid w:val="00D9495D"/>
    <w:rsid w:val="00D952E9"/>
    <w:rsid w:val="00D95399"/>
    <w:rsid w:val="00D97DC7"/>
    <w:rsid w:val="00DA1116"/>
    <w:rsid w:val="00DA14B6"/>
    <w:rsid w:val="00DA167E"/>
    <w:rsid w:val="00DA341A"/>
    <w:rsid w:val="00DA3DD6"/>
    <w:rsid w:val="00DA7FCD"/>
    <w:rsid w:val="00DB0702"/>
    <w:rsid w:val="00DB1A21"/>
    <w:rsid w:val="00DB2AD9"/>
    <w:rsid w:val="00DB2C02"/>
    <w:rsid w:val="00DB55E0"/>
    <w:rsid w:val="00DB57F4"/>
    <w:rsid w:val="00DB5C6E"/>
    <w:rsid w:val="00DB6F97"/>
    <w:rsid w:val="00DB706F"/>
    <w:rsid w:val="00DB73AC"/>
    <w:rsid w:val="00DB7677"/>
    <w:rsid w:val="00DC037A"/>
    <w:rsid w:val="00DC126D"/>
    <w:rsid w:val="00DC1D02"/>
    <w:rsid w:val="00DC23B2"/>
    <w:rsid w:val="00DC23D2"/>
    <w:rsid w:val="00DC2D5F"/>
    <w:rsid w:val="00DC3074"/>
    <w:rsid w:val="00DC31AA"/>
    <w:rsid w:val="00DC4EB0"/>
    <w:rsid w:val="00DC4F65"/>
    <w:rsid w:val="00DC5157"/>
    <w:rsid w:val="00DC5BDE"/>
    <w:rsid w:val="00DC69CE"/>
    <w:rsid w:val="00DD0668"/>
    <w:rsid w:val="00DD0D49"/>
    <w:rsid w:val="00DD419E"/>
    <w:rsid w:val="00DD431B"/>
    <w:rsid w:val="00DD4F13"/>
    <w:rsid w:val="00DD6CDC"/>
    <w:rsid w:val="00DD6FFE"/>
    <w:rsid w:val="00DD77C3"/>
    <w:rsid w:val="00DE05E5"/>
    <w:rsid w:val="00DE0B6E"/>
    <w:rsid w:val="00DE1B45"/>
    <w:rsid w:val="00DE2ACE"/>
    <w:rsid w:val="00DF01ED"/>
    <w:rsid w:val="00DF1F2D"/>
    <w:rsid w:val="00DF2545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6A4"/>
    <w:rsid w:val="00E029BF"/>
    <w:rsid w:val="00E057DB"/>
    <w:rsid w:val="00E05B26"/>
    <w:rsid w:val="00E05C4A"/>
    <w:rsid w:val="00E05EE4"/>
    <w:rsid w:val="00E078E2"/>
    <w:rsid w:val="00E07BBD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D49"/>
    <w:rsid w:val="00E34FAA"/>
    <w:rsid w:val="00E359A3"/>
    <w:rsid w:val="00E3693F"/>
    <w:rsid w:val="00E36D74"/>
    <w:rsid w:val="00E37DEC"/>
    <w:rsid w:val="00E4059D"/>
    <w:rsid w:val="00E4151B"/>
    <w:rsid w:val="00E41CFC"/>
    <w:rsid w:val="00E421D7"/>
    <w:rsid w:val="00E42776"/>
    <w:rsid w:val="00E43266"/>
    <w:rsid w:val="00E43C45"/>
    <w:rsid w:val="00E44037"/>
    <w:rsid w:val="00E47B89"/>
    <w:rsid w:val="00E47F5B"/>
    <w:rsid w:val="00E47F74"/>
    <w:rsid w:val="00E50B39"/>
    <w:rsid w:val="00E5115C"/>
    <w:rsid w:val="00E51609"/>
    <w:rsid w:val="00E51EAB"/>
    <w:rsid w:val="00E543D1"/>
    <w:rsid w:val="00E55997"/>
    <w:rsid w:val="00E55AEA"/>
    <w:rsid w:val="00E5620E"/>
    <w:rsid w:val="00E56CF8"/>
    <w:rsid w:val="00E57351"/>
    <w:rsid w:val="00E57AA6"/>
    <w:rsid w:val="00E57D88"/>
    <w:rsid w:val="00E6121E"/>
    <w:rsid w:val="00E624FB"/>
    <w:rsid w:val="00E625EF"/>
    <w:rsid w:val="00E66E0D"/>
    <w:rsid w:val="00E677E9"/>
    <w:rsid w:val="00E70439"/>
    <w:rsid w:val="00E71A47"/>
    <w:rsid w:val="00E71D30"/>
    <w:rsid w:val="00E754E9"/>
    <w:rsid w:val="00E75AD9"/>
    <w:rsid w:val="00E778BA"/>
    <w:rsid w:val="00E80054"/>
    <w:rsid w:val="00E80D79"/>
    <w:rsid w:val="00E814DF"/>
    <w:rsid w:val="00E83BE8"/>
    <w:rsid w:val="00E84616"/>
    <w:rsid w:val="00E8473D"/>
    <w:rsid w:val="00E902F5"/>
    <w:rsid w:val="00E90614"/>
    <w:rsid w:val="00E908DF"/>
    <w:rsid w:val="00E90BDD"/>
    <w:rsid w:val="00E90DEC"/>
    <w:rsid w:val="00E92603"/>
    <w:rsid w:val="00E92767"/>
    <w:rsid w:val="00E9294F"/>
    <w:rsid w:val="00E929B8"/>
    <w:rsid w:val="00E92F9A"/>
    <w:rsid w:val="00E94183"/>
    <w:rsid w:val="00E967F3"/>
    <w:rsid w:val="00E97E22"/>
    <w:rsid w:val="00EA067F"/>
    <w:rsid w:val="00EA08D4"/>
    <w:rsid w:val="00EA1BA5"/>
    <w:rsid w:val="00EA2F56"/>
    <w:rsid w:val="00EA42D3"/>
    <w:rsid w:val="00EA532F"/>
    <w:rsid w:val="00EA576C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0CEA"/>
    <w:rsid w:val="00EC1A0E"/>
    <w:rsid w:val="00EC26E9"/>
    <w:rsid w:val="00EC32BF"/>
    <w:rsid w:val="00EC3AC3"/>
    <w:rsid w:val="00EC6445"/>
    <w:rsid w:val="00ED01B2"/>
    <w:rsid w:val="00ED2239"/>
    <w:rsid w:val="00ED312D"/>
    <w:rsid w:val="00ED429E"/>
    <w:rsid w:val="00ED4F10"/>
    <w:rsid w:val="00ED535B"/>
    <w:rsid w:val="00ED7335"/>
    <w:rsid w:val="00EE11E8"/>
    <w:rsid w:val="00EE3C57"/>
    <w:rsid w:val="00EE444A"/>
    <w:rsid w:val="00EE48C5"/>
    <w:rsid w:val="00EE4E94"/>
    <w:rsid w:val="00EF0802"/>
    <w:rsid w:val="00EF0EEF"/>
    <w:rsid w:val="00EF2B93"/>
    <w:rsid w:val="00EF38CD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6EC3"/>
    <w:rsid w:val="00F079E6"/>
    <w:rsid w:val="00F07AD9"/>
    <w:rsid w:val="00F10824"/>
    <w:rsid w:val="00F12668"/>
    <w:rsid w:val="00F132A5"/>
    <w:rsid w:val="00F144C8"/>
    <w:rsid w:val="00F14964"/>
    <w:rsid w:val="00F15484"/>
    <w:rsid w:val="00F15E93"/>
    <w:rsid w:val="00F15ED0"/>
    <w:rsid w:val="00F16360"/>
    <w:rsid w:val="00F163CB"/>
    <w:rsid w:val="00F16447"/>
    <w:rsid w:val="00F16CF6"/>
    <w:rsid w:val="00F204A1"/>
    <w:rsid w:val="00F20BF3"/>
    <w:rsid w:val="00F210E7"/>
    <w:rsid w:val="00F23058"/>
    <w:rsid w:val="00F231E9"/>
    <w:rsid w:val="00F2341C"/>
    <w:rsid w:val="00F23B13"/>
    <w:rsid w:val="00F23C6D"/>
    <w:rsid w:val="00F24E9B"/>
    <w:rsid w:val="00F26559"/>
    <w:rsid w:val="00F33578"/>
    <w:rsid w:val="00F359B5"/>
    <w:rsid w:val="00F36529"/>
    <w:rsid w:val="00F36797"/>
    <w:rsid w:val="00F40569"/>
    <w:rsid w:val="00F40EDC"/>
    <w:rsid w:val="00F41A93"/>
    <w:rsid w:val="00F42980"/>
    <w:rsid w:val="00F432E6"/>
    <w:rsid w:val="00F43624"/>
    <w:rsid w:val="00F437E7"/>
    <w:rsid w:val="00F44023"/>
    <w:rsid w:val="00F448D8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A5A"/>
    <w:rsid w:val="00F80C1E"/>
    <w:rsid w:val="00F80EC1"/>
    <w:rsid w:val="00F83646"/>
    <w:rsid w:val="00F836C9"/>
    <w:rsid w:val="00F841BE"/>
    <w:rsid w:val="00F8699D"/>
    <w:rsid w:val="00F870CC"/>
    <w:rsid w:val="00F8773C"/>
    <w:rsid w:val="00F907FF"/>
    <w:rsid w:val="00F920DA"/>
    <w:rsid w:val="00F93048"/>
    <w:rsid w:val="00F93509"/>
    <w:rsid w:val="00F93B89"/>
    <w:rsid w:val="00F94FC9"/>
    <w:rsid w:val="00F96144"/>
    <w:rsid w:val="00F96520"/>
    <w:rsid w:val="00FA0610"/>
    <w:rsid w:val="00FA094E"/>
    <w:rsid w:val="00FA1391"/>
    <w:rsid w:val="00FA13B3"/>
    <w:rsid w:val="00FA2658"/>
    <w:rsid w:val="00FA2A0F"/>
    <w:rsid w:val="00FA2BA0"/>
    <w:rsid w:val="00FA2D1E"/>
    <w:rsid w:val="00FA4055"/>
    <w:rsid w:val="00FA4E31"/>
    <w:rsid w:val="00FA6828"/>
    <w:rsid w:val="00FA7964"/>
    <w:rsid w:val="00FA7E7D"/>
    <w:rsid w:val="00FB07AC"/>
    <w:rsid w:val="00FB0D8F"/>
    <w:rsid w:val="00FB3ED9"/>
    <w:rsid w:val="00FB41A4"/>
    <w:rsid w:val="00FB47E2"/>
    <w:rsid w:val="00FB4CD7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3371"/>
    <w:rsid w:val="00FD3C5B"/>
    <w:rsid w:val="00FD501F"/>
    <w:rsid w:val="00FD5F90"/>
    <w:rsid w:val="00FE11F4"/>
    <w:rsid w:val="00FE1FE6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4</cp:revision>
  <cp:lastPrinted>2023-09-26T01:40:00Z</cp:lastPrinted>
  <dcterms:created xsi:type="dcterms:W3CDTF">2024-03-04T11:04:00Z</dcterms:created>
  <dcterms:modified xsi:type="dcterms:W3CDTF">2024-03-04T13:21:00Z</dcterms:modified>
</cp:coreProperties>
</file>