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147"/>
        <w:gridCol w:w="2481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4428859B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36)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5210335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052AD7F2" w:rsidR="00555170" w:rsidRDefault="00925E83" w:rsidP="00AB77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720A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32</w:t>
            </w:r>
          </w:p>
          <w:p w14:paraId="7768B8BA" w14:textId="1B5C14B2" w:rsidR="00925E83" w:rsidRPr="00AB7758" w:rsidRDefault="00720AC8" w:rsidP="00AB77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20A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産業人が見るべき</w:t>
            </w:r>
            <w:r w:rsidRPr="00720AC8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RTS(Ⅰ列18:1-15)</w:t>
            </w:r>
          </w:p>
        </w:tc>
        <w:tc>
          <w:tcPr>
            <w:tcW w:w="4961" w:type="dxa"/>
            <w:gridSpan w:val="3"/>
          </w:tcPr>
          <w:p w14:paraId="53589F4A" w14:textId="30DCF3F9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720A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32</w:t>
            </w:r>
          </w:p>
          <w:p w14:paraId="495B1ECA" w14:textId="22797175" w:rsidR="00925E83" w:rsidRPr="004B1B26" w:rsidRDefault="00720AC8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20A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レムナントが見る</w:t>
            </w:r>
            <w:r w:rsidRPr="00720AC8">
              <w:rPr>
                <w:rFonts w:ascii="ＭＳ ゴシック" w:eastAsia="ＭＳ ゴシック" w:hAnsi="ＭＳ ゴシック"/>
                <w:sz w:val="18"/>
                <w:szCs w:val="20"/>
              </w:rPr>
              <w:t>RTS(Ⅰコリ16:18)</w:t>
            </w:r>
          </w:p>
        </w:tc>
        <w:tc>
          <w:tcPr>
            <w:tcW w:w="5670" w:type="dxa"/>
            <w:gridSpan w:val="2"/>
          </w:tcPr>
          <w:p w14:paraId="790CC95A" w14:textId="04D0BECC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700C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720AC8" w:rsidRPr="00720AC8">
              <w:rPr>
                <w:rFonts w:ascii="ＭＳ ゴシック" w:eastAsia="ＭＳ ゴシック" w:hAnsi="ＭＳ ゴシック"/>
                <w:sz w:val="14"/>
                <w:szCs w:val="16"/>
              </w:rPr>
              <w:t>RTS 主日</w:t>
            </w:r>
          </w:p>
          <w:p w14:paraId="6113E21E" w14:textId="6833CAD9" w:rsidR="00C241A5" w:rsidRPr="00C241A5" w:rsidRDefault="00720AC8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20A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主のしもべを育てる</w:t>
            </w:r>
            <w:r w:rsidRPr="00720AC8">
              <w:rPr>
                <w:rFonts w:ascii="ＭＳ ゴシック" w:eastAsia="ＭＳ ゴシック" w:hAnsi="ＭＳ ゴシック"/>
                <w:sz w:val="18"/>
                <w:szCs w:val="20"/>
              </w:rPr>
              <w:t>24の人々(イザ62:6-12)</w:t>
            </w:r>
          </w:p>
        </w:tc>
      </w:tr>
      <w:tr w:rsidR="00AC20E6" w:rsidRPr="0084616F" w14:paraId="0DACC88B" w14:textId="52D67A14" w:rsidTr="00AC20E6">
        <w:trPr>
          <w:trHeight w:val="5623"/>
        </w:trPr>
        <w:tc>
          <w:tcPr>
            <w:tcW w:w="4815" w:type="dxa"/>
            <w:vMerge w:val="restart"/>
          </w:tcPr>
          <w:p w14:paraId="2E449102" w14:textId="1ABD9125" w:rsidR="00AC20E6" w:rsidRPr="00720AC8" w:rsidRDefault="00AC20E6" w:rsidP="00E566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△釜山で最初に始めた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システムから拡張させた。釜山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13地域を分析して、300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か所に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同時にみことば運動を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行い、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すぐに訓練システムに入った。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38年間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全国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世界で牧師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起きて伝道運動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し始めた。これが多民族に伝えられ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2B71EE" w14:textId="77777777" w:rsidR="00AC20E6" w:rsidRDefault="00AC20E6" w:rsidP="00E566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△多民族が地方に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多い。ピョンテク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小学校の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80%が多民族、韓国の人が20%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しかい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ない。国際学校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。多民族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親たちの一番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心配が子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教育だ。これを助ける教会がなければならない。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外国人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多い。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活用しなさい。その学生は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ているので、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。黙想時代が何か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見て祈りの庭と子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たちの庭、癒やしの庭を作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。産業人が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RTSをどのように見なければならない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</w:p>
          <w:tbl>
            <w:tblPr>
              <w:tblStyle w:val="a3"/>
              <w:tblpPr w:leftFromText="142" w:rightFromText="142" w:vertAnchor="text" w:tblpX="150" w:tblpY="1"/>
              <w:tblOverlap w:val="never"/>
              <w:tblW w:w="2143" w:type="dxa"/>
              <w:tblLook w:val="04A0" w:firstRow="1" w:lastRow="0" w:firstColumn="1" w:lastColumn="0" w:noHBand="0" w:noVBand="1"/>
            </w:tblPr>
            <w:tblGrid>
              <w:gridCol w:w="1009"/>
              <w:gridCol w:w="1134"/>
            </w:tblGrid>
            <w:tr w:rsidR="00AC20E6" w14:paraId="1F1DB338" w14:textId="77777777" w:rsidTr="00E56602">
              <w:trPr>
                <w:trHeight w:val="254"/>
              </w:trPr>
              <w:tc>
                <w:tcPr>
                  <w:tcW w:w="1009" w:type="dxa"/>
                </w:tcPr>
                <w:p w14:paraId="0ECEB4D5" w14:textId="31B9F8B3" w:rsidR="00AC20E6" w:rsidRDefault="00AC20E6" w:rsidP="00E56602">
                  <w:pPr>
                    <w:widowControl/>
                    <w:adjustRightInd w:val="0"/>
                    <w:spacing w:line="200" w:lineRule="exact"/>
                    <w:contextualSpacing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オバデヤ</w:t>
                  </w:r>
                </w:p>
              </w:tc>
              <w:tc>
                <w:tcPr>
                  <w:tcW w:w="1134" w:type="dxa"/>
                </w:tcPr>
                <w:p w14:paraId="2AFBF61E" w14:textId="7A56A6A6" w:rsidR="00AC20E6" w:rsidRDefault="00AC20E6" w:rsidP="00E56602">
                  <w:pPr>
                    <w:widowControl/>
                    <w:adjustRightInd w:val="0"/>
                    <w:spacing w:line="200" w:lineRule="exact"/>
                    <w:contextualSpacing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E5660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I列18:1-15</w:t>
                  </w:r>
                </w:p>
              </w:tc>
            </w:tr>
          </w:tbl>
          <w:p w14:paraId="09CB89F8" w14:textId="64618DC5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バデヤは重職者で、産業人だった。</w:t>
            </w:r>
          </w:p>
          <w:p w14:paraId="60789C59" w14:textId="77777777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8ABA696" w14:textId="69F35CB3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1.100人</w:t>
            </w:r>
          </w:p>
          <w:p w14:paraId="5C81FCEF" w14:textId="5B84462A" w:rsidR="00AC20E6" w:rsidRPr="00720AC8" w:rsidRDefault="00AC20E6" w:rsidP="00E56602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かけて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100人を隠した。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自らの使命と職位、預言者が死ぬ危機を活用して献身した。</w:t>
            </w:r>
          </w:p>
          <w:p w14:paraId="15E8E4DE" w14:textId="77777777" w:rsidR="00AC20E6" w:rsidRDefault="00AC20E6" w:rsidP="00E56602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1)時代を見た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2EB2B82" w14:textId="22A0E77A" w:rsidR="00AC20E6" w:rsidRPr="00720AC8" w:rsidRDefault="00AC20E6" w:rsidP="00E56602">
            <w:pPr>
              <w:widowControl/>
              <w:adjustRightInd w:val="0"/>
              <w:spacing w:line="200" w:lineRule="exact"/>
              <w:ind w:leftChars="200" w:left="42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計算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が必要ない。多民族時代、郊外時代が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。病気時代、霊的問題時代をそのまま置いておいては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C45DFB6" w14:textId="77777777" w:rsidR="00AC20E6" w:rsidRDefault="00AC20E6" w:rsidP="00E56602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</w:t>
            </w:r>
          </w:p>
          <w:p w14:paraId="36F4A77B" w14:textId="2FA42AC0" w:rsidR="00AC20E6" w:rsidRPr="00720AC8" w:rsidRDefault="00AC20E6" w:rsidP="00E56602">
            <w:pPr>
              <w:widowControl/>
              <w:adjustRightInd w:val="0"/>
              <w:spacing w:line="200" w:lineRule="exact"/>
              <w:ind w:leftChars="200" w:left="42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ことを見たのだ。重職者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1人が本当に契約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を握ったら、働きが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D4E8397" w14:textId="1CE0B54D" w:rsidR="00AC20E6" w:rsidRPr="00720AC8" w:rsidRDefault="00AC20E6" w:rsidP="00E56602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3)長所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エリヤとエリシャの長所が何かを見たのだ。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長所を育ててこそ短所がなくな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こして、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癒やしに関心を持って、病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者に確信を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与えることができるべきだ。</w:t>
            </w:r>
          </w:p>
          <w:p w14:paraId="7E5DCF8B" w14:textId="28F0C457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2.7000弟子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残したが隠れた役割をオバデヤがした。</w:t>
            </w:r>
          </w:p>
          <w:p w14:paraId="6FF00A3E" w14:textId="3DD3C5C6" w:rsidR="00AC20E6" w:rsidRPr="00720AC8" w:rsidRDefault="00AC20E6" w:rsidP="00E56602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1)目に見えない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を継続したのだ。</w:t>
            </w:r>
          </w:p>
          <w:p w14:paraId="51E3AFA5" w14:textId="5E33E17E" w:rsidR="00AC20E6" w:rsidRPr="00720AC8" w:rsidRDefault="00AC20E6" w:rsidP="00E56602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2)世代交代を見たのだ。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D62AC1" w14:textId="075E8547" w:rsidR="00AC20E6" w:rsidRPr="00720AC8" w:rsidRDefault="00AC20E6" w:rsidP="00E56602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3)7千弟子を集める時刻表</w:t>
            </w:r>
          </w:p>
          <w:p w14:paraId="1A66941D" w14:textId="502BBADA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ドタンの町運動に変わった。</w:t>
            </w:r>
          </w:p>
          <w:p w14:paraId="0AA02F9E" w14:textId="77777777" w:rsidR="00AC20E6" w:rsidRDefault="00AC20E6" w:rsidP="00E56602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1)I列19:19-21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主のしもべ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を最高に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時代がきたのがドタンの町運動だ。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エリシャを呼んだ。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すべてこと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なくして、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ついて行った。</w:t>
            </w:r>
          </w:p>
          <w:p w14:paraId="054CC6BD" w14:textId="381AED69" w:rsidR="00AC20E6" w:rsidRPr="00720AC8" w:rsidRDefault="00AC20E6" w:rsidP="00E56602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2)Ⅱ列2:9-11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エリコ、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ベテル、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ギルガルを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エリシャ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拒否して、これ(Ⅱ列2:9-11)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を下さいと言った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ECED15C" w14:textId="3C0D6E19" w:rsidR="00AC20E6" w:rsidRPr="00720AC8" w:rsidRDefault="00AC20E6" w:rsidP="00E56602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3)Ⅱ列6:8-24ドタンの町運動を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支援した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人がオバデヤだ。</w:t>
            </w:r>
          </w:p>
          <w:p w14:paraId="7F426BFE" w14:textId="3D957B9F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_どんな結果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5976158C" w14:textId="4D67259E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勝利した。</w:t>
            </w:r>
          </w:p>
          <w:p w14:paraId="140CAF96" w14:textId="161932B8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私の考えが全く必要ない答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を受けた。</w:t>
            </w:r>
          </w:p>
          <w:p w14:paraId="4968D37D" w14:textId="11DCEA19" w:rsidR="00AC20E6" w:rsidRPr="00B05CE6" w:rsidRDefault="00AC20E6" w:rsidP="00E56602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3.Everybody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アラム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の国も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生かしたのだ。</w:t>
            </w:r>
          </w:p>
        </w:tc>
        <w:tc>
          <w:tcPr>
            <w:tcW w:w="2480" w:type="dxa"/>
            <w:gridSpan w:val="2"/>
            <w:tcBorders>
              <w:right w:val="nil"/>
            </w:tcBorders>
          </w:tcPr>
          <w:p w14:paraId="6EA63280" w14:textId="77777777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E1C62D4" w14:textId="0DCB5D8F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+</w:t>
            </w:r>
            <w:r w:rsidRPr="00AC20E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実力</w:t>
            </w:r>
          </w:p>
          <w:p w14:paraId="4AE83B60" w14:textId="79556289" w:rsidR="00AC20E6" w:rsidRPr="00720AC8" w:rsidRDefault="00AC20E6" w:rsidP="00AC20E6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福音が本当にあって実力があるレムナント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牧会者候補生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支援しなければならない。</w:t>
            </w:r>
          </w:p>
          <w:p w14:paraId="49670B4E" w14:textId="5BB21E39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伝道、宣教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</w:p>
          <w:p w14:paraId="60496283" w14:textId="1FD5B754" w:rsidR="00AC20E6" w:rsidRPr="00720AC8" w:rsidRDefault="00AC20E6" w:rsidP="00AC20E6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伝道、宣教は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300%あらかじめ準備しなければならない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普通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7年勉強するので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</w:p>
          <w:p w14:paraId="30236C1B" w14:textId="00117A5D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RLS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RGS、教会</w:t>
            </w:r>
          </w:p>
          <w:p w14:paraId="646F639A" w14:textId="77777777" w:rsidR="00AC20E6" w:rsidRDefault="00AC20E6" w:rsidP="00AC20E6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RLS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RGS、教会が完全にインターンシップ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場に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るようにしなさい。</w:t>
            </w:r>
          </w:p>
          <w:p w14:paraId="531D0CAF" w14:textId="10157F16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C20E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Summer School</w:t>
            </w:r>
            <w:r w:rsidRPr="00AC20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AC20E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Winter School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特別な訓練をさせる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だ。長くする必要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ない。教会でもすべきだ。学生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休み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活用して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WRC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訓練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受けたこと適用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C7C6A3F" w14:textId="77777777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AE4BEA6" w14:textId="2463262B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Ⅱテモ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2:1-7</w:t>
            </w:r>
            <w:r w:rsidRPr="00AC20E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常に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すべきこと</w:t>
            </w:r>
          </w:p>
          <w:p w14:paraId="04729AAF" w14:textId="77777777" w:rsidR="00AC20E6" w:rsidRPr="00720AC8" w:rsidRDefault="00AC20E6" w:rsidP="00AC20E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1)競技する者</w:t>
            </w:r>
          </w:p>
          <w:p w14:paraId="3BA4DDC7" w14:textId="114C526F" w:rsidR="00AC20E6" w:rsidRPr="00720AC8" w:rsidRDefault="00AC20E6" w:rsidP="00AC20E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兵士</w:t>
            </w:r>
          </w:p>
          <w:p w14:paraId="66B07810" w14:textId="77777777" w:rsidR="00AC20E6" w:rsidRPr="00720AC8" w:rsidRDefault="00AC20E6" w:rsidP="00AC20E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3)農夫</w:t>
            </w:r>
          </w:p>
        </w:tc>
        <w:tc>
          <w:tcPr>
            <w:tcW w:w="2481" w:type="dxa"/>
            <w:tcBorders>
              <w:left w:val="nil"/>
              <w:right w:val="single" w:sz="4" w:space="0" w:color="auto"/>
            </w:tcBorders>
          </w:tcPr>
          <w:p w14:paraId="0A4D6B69" w14:textId="6E5C5186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18:24-28</w:t>
            </w:r>
          </w:p>
          <w:p w14:paraId="41D78EA1" w14:textId="437CE665" w:rsidR="00AC20E6" w:rsidRPr="00720AC8" w:rsidRDefault="00AC20E6" w:rsidP="00AC20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のバプテスマ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が必要だとアポロにこの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した。</w:t>
            </w:r>
          </w:p>
          <w:p w14:paraId="05879DE5" w14:textId="74C9B2CE" w:rsidR="00AC20E6" w:rsidRPr="00720AC8" w:rsidRDefault="00AC20E6" w:rsidP="00AC20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のバプテスマ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はそれよりさらに重要なのだ。</w:t>
            </w:r>
          </w:p>
          <w:p w14:paraId="0D47C10A" w14:textId="162AEC44" w:rsidR="00AC20E6" w:rsidRPr="00720AC8" w:rsidRDefault="00AC20E6" w:rsidP="00AC20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3)RT働き人-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、アポロは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RT働き人になった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34B3510" w14:textId="05774AB0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コロ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4:7-8三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正確性</w:t>
            </w:r>
          </w:p>
          <w:p w14:paraId="273F90D6" w14:textId="77777777" w:rsidR="00AC20E6" w:rsidRPr="00720AC8" w:rsidRDefault="00AC20E6" w:rsidP="00AC20E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1)パウロの事情と</w:t>
            </w:r>
          </w:p>
          <w:p w14:paraId="53B1133F" w14:textId="20F04769" w:rsidR="00AC20E6" w:rsidRPr="00720AC8" w:rsidRDefault="00AC20E6" w:rsidP="00AC20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2)信徒の事情を正確に伝達すること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63518FF1" w14:textId="206945AC" w:rsidR="00AC20E6" w:rsidRPr="00720AC8" w:rsidRDefault="00AC20E6" w:rsidP="00AC20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3)現地の事情を正確に見ることができれば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に成功する。</w:t>
            </w:r>
          </w:p>
          <w:p w14:paraId="4B0BFEC5" w14:textId="77777777" w:rsidR="00AC20E6" w:rsidRPr="00720AC8" w:rsidRDefault="00AC20E6" w:rsidP="00720AC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9C1BAB5" w14:textId="26111542" w:rsidR="00AC20E6" w:rsidRPr="00720AC8" w:rsidRDefault="00AC20E6" w:rsidP="00AC20E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17:1-4遠く見通してテサロニケ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に行って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キリストに対する完全性を説明した。</w:t>
            </w:r>
          </w:p>
          <w:p w14:paraId="2D120687" w14:textId="105E9B12" w:rsidR="00AC20E6" w:rsidRPr="00720AC8" w:rsidRDefault="00AC20E6" w:rsidP="00AC20E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18:1-4遠く見通して会堂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に入って行き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礼拝と祈り、信仰生活が何かを教えた</w:t>
            </w:r>
          </w:p>
          <w:p w14:paraId="75CA5DAE" w14:textId="34A02F12" w:rsidR="00AC20E6" w:rsidRPr="00181B2C" w:rsidRDefault="00AC20E6" w:rsidP="00AC20E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が何かを教えた、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レムナントが後ほど世界現場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行く。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3AC08" w14:textId="06F679ED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RTS人を通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世界福音化されるのでRTSを置いて常に祈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。RTSは理由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ない。答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受ければ何も問題になること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118B86BA" w14:textId="77777777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06BC2CB" w14:textId="2E0ACBD6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霊的問題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-人生の本質-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24(7やぐら)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祈り25(旅程)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(作品)</w:t>
            </w:r>
          </w:p>
          <w:p w14:paraId="55B3FF17" w14:textId="60093BF8" w:rsidR="00AC20E6" w:rsidRPr="00720AC8" w:rsidRDefault="00AC20E6" w:rsidP="00FC5069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未信者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皆さんの霊的問題</w:t>
            </w:r>
            <w:r w:rsidR="00FC50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キリストだけ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解決することができる。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会う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道はない。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わざわいを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止めるこ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とはできない。サタン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勝つことはできない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。それゆえ、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キリストを約束された。人生の本質が同じでなければならない。すなわち、イエス様が教えられた祈り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24(7やぐら)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神の国(祈り25)が同じでなければならない。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旅程を行くことができる。道しるべが同じで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こそ作品が出て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933AB0" w14:textId="2AEE572C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道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-目標-金土日(力)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3庭(癒やし)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黙想時代(サミット)</w:t>
            </w:r>
          </w:p>
          <w:p w14:paraId="4C9DE59A" w14:textId="5004582B" w:rsidR="00AC20E6" w:rsidRPr="00720AC8" w:rsidRDefault="00AC20E6" w:rsidP="00FC5069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新しい家族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-道を分かってこそ答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を味わう。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そうするならば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目標が合わなければならない。金土日時代に大き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力を得なければなら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庭で癒やしが起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黙想時代にサミット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26CCB4F" w14:textId="69646128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真の助け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祈り疎通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1:3-4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Ⅱコリ1:11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ロマ16:1-2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16:3-4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16:23</w:t>
            </w:r>
          </w:p>
          <w:p w14:paraId="529FFDCB" w14:textId="77777777" w:rsidR="0084616F" w:rsidRDefault="00AC20E6" w:rsidP="00FC5069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-真の助けは重職者と牧会者が祈り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通じなければならない。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牧師はいつも重職者を置いて祈らなければならない。牧師と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学生たちのために祈れば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が開く。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支援者、同労者、家主にならなければならない。</w:t>
            </w:r>
          </w:p>
          <w:p w14:paraId="49F7FFD7" w14:textId="3385F9E7" w:rsidR="00AC20E6" w:rsidRDefault="00AC20E6" w:rsidP="00FC5069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FC50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本質、目標、祈りが同じでなければならない。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RTS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の人は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どこへ行っても生かさなければならない。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献金は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神様のことなのに十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出さないで教会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予算が足りな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伝道を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知らないので悪く言われるのだ。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変えなければならない。世界福音化は福音</w:t>
            </w:r>
            <w:r w:rsidR="00FC50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持っている人、持続する人が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とだ。</w:t>
            </w:r>
          </w:p>
          <w:p w14:paraId="569A5888" w14:textId="77777777" w:rsidR="00FC5069" w:rsidRPr="00720AC8" w:rsidRDefault="00FC5069" w:rsidP="00FC5069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A1EB864" w14:textId="3D973351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_証拠-神学生、牧師のために祈ったが受けた答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EBC4FDA" w14:textId="6C9876B3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旧約時代</w:t>
            </w:r>
          </w:p>
          <w:p w14:paraId="59503DA7" w14:textId="01FD27F0" w:rsidR="00AC20E6" w:rsidRPr="00720AC8" w:rsidRDefault="00AC20E6" w:rsidP="00FC5069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モーセを助けたイテロ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-出エジプトの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765A193D" w14:textId="77777777" w:rsidR="00AC20E6" w:rsidRPr="00720AC8" w:rsidRDefault="00AC20E6" w:rsidP="00FC5069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契約を置いて祈ったハンナ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-ミツパ運動</w:t>
            </w:r>
          </w:p>
          <w:p w14:paraId="798736BD" w14:textId="77777777" w:rsidR="00AC20E6" w:rsidRPr="00720AC8" w:rsidRDefault="00AC20E6" w:rsidP="00FC5069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エリシャを助けたオバデヤ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-ドタンの町運動</w:t>
            </w:r>
          </w:p>
          <w:p w14:paraId="534BDAFC" w14:textId="77777777" w:rsidR="00AC20E6" w:rsidRPr="00720AC8" w:rsidRDefault="00AC20E6" w:rsidP="00FC5069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イザヤのみことばを聞いたレムナント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-バビロン運動、神殿再建運動</w:t>
            </w:r>
          </w:p>
          <w:p w14:paraId="0ADCEB32" w14:textId="254BB6D2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新約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-無力な人々が契約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集まったがローマまで征服</w:t>
            </w:r>
          </w:p>
          <w:p w14:paraId="65338694" w14:textId="64B16603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パウロ宣教チーム</w:t>
            </w:r>
          </w:p>
          <w:p w14:paraId="04BEC44B" w14:textId="4CEDB6B5" w:rsidR="00AC20E6" w:rsidRPr="00720AC8" w:rsidRDefault="00AC20E6" w:rsidP="00FC5069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1)アジア</w:t>
            </w:r>
            <w:r w:rsidR="00FC50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2)マケドニア</w:t>
            </w:r>
            <w:r w:rsidR="00FC50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3)ローマまで征服</w:t>
            </w:r>
          </w:p>
          <w:p w14:paraId="16003DA6" w14:textId="77777777" w:rsidR="00FC5069" w:rsidRDefault="00FC5069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F32A524" w14:textId="56870CBB" w:rsidR="00AC20E6" w:rsidRPr="00720AC8" w:rsidRDefault="00AC20E6" w:rsidP="00720AC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皆さんは霊的問題を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FC50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</w:t>
            </w:r>
            <w:r w:rsidR="0084616F" w:rsidRPr="00FC50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医者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、道を案内する</w:t>
            </w:r>
            <w:r w:rsidRPr="00FC50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霊的見張り人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、世界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</w:t>
            </w:r>
            <w:r w:rsidRPr="00FC50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霊的指導者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1641A9" w14:textId="6B9772DE" w:rsidR="00AC20E6" w:rsidRPr="00174543" w:rsidRDefault="00AC20E6" w:rsidP="00FC5069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△みことばと祈りが生きて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働くのを握りなさい。伝道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が見えなければならない。多民族を集めて、生かすことができるシステムを作</w:t>
            </w:r>
            <w:r w:rsidR="0084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84F8B2" w14:textId="6FBC1D71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720AC8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32</w:t>
            </w:r>
          </w:p>
          <w:p w14:paraId="0812DB95" w14:textId="56D53885" w:rsidR="00925E83" w:rsidRPr="00E02AB1" w:rsidRDefault="00720AC8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散らされた弟子たちの準備</w:t>
            </w:r>
            <w:r w:rsidRPr="00720AC8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(使9:15)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AC20E6" w:rsidRPr="008C44A2" w14:paraId="69356A00" w14:textId="77777777" w:rsidTr="00AC20E6">
        <w:trPr>
          <w:trHeight w:val="1384"/>
        </w:trPr>
        <w:tc>
          <w:tcPr>
            <w:tcW w:w="4815" w:type="dxa"/>
            <w:vMerge/>
          </w:tcPr>
          <w:p w14:paraId="19ECB326" w14:textId="77777777" w:rsidR="00AC20E6" w:rsidRPr="004101E4" w:rsidRDefault="00AC20E6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  <w:right w:val="nil"/>
            </w:tcBorders>
          </w:tcPr>
          <w:p w14:paraId="402DF7D0" w14:textId="121F21EC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結局は散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FA8DCD3" w14:textId="4F650A3D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300%、</w:t>
            </w:r>
          </w:p>
          <w:p w14:paraId="1374964B" w14:textId="40BC43E4" w:rsidR="00AC20E6" w:rsidRPr="00720AC8" w:rsidRDefault="00AC20E6" w:rsidP="0084616F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多民族弟子、散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7やぐら、旅程、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道しるべだ。パウロは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王たちの前に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(使9:15)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」「神の国の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(19:8)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9DF420B" w14:textId="06B4CAE9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EBDFA9" w14:textId="50EFFC88" w:rsidR="00AC20E6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訓練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</w:p>
          <w:p w14:paraId="2D8EB598" w14:textId="60D90D9B" w:rsidR="00AC20E6" w:rsidRPr="00720AC8" w:rsidRDefault="00AC20E6" w:rsidP="0084616F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訓練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伝道訓練だ。パウロがアンティオキア教会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その訓練をみな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出した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(使11:25-26)</w:t>
            </w:r>
          </w:p>
          <w:p w14:paraId="6B7FB789" w14:textId="2872B3A4" w:rsidR="00AC20E6" w:rsidRPr="00720AC8" w:rsidRDefault="00AC20E6" w:rsidP="00720AC8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300%(使18:1-4)</w:t>
            </w:r>
          </w:p>
          <w:p w14:paraId="33538264" w14:textId="5DA1291F" w:rsidR="00AC20E6" w:rsidRPr="00720AC8" w:rsidRDefault="00AC20E6" w:rsidP="0084616F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プリスカ夫婦に会った。未来準備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7070EF7" w14:textId="77777777" w:rsidR="00AC20E6" w:rsidRDefault="00AC20E6" w:rsidP="00AC20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ホナムにい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すべての牧師、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を始めて、モ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デルになる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しっかりと握り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2E3601FD" w14:textId="77777777" w:rsidR="00FC5069" w:rsidRDefault="00FC5069" w:rsidP="00AC20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AE70079" w14:textId="77777777" w:rsidR="00FC5069" w:rsidRDefault="00FC5069" w:rsidP="00AC20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BF8F13C" w14:textId="77777777" w:rsidR="00FC5069" w:rsidRDefault="00FC5069" w:rsidP="00AC20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B026532" w14:textId="77777777" w:rsidR="00FC5069" w:rsidRDefault="00FC5069" w:rsidP="00AC20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EF2166" w14:textId="28A9619B" w:rsidR="00FC5069" w:rsidRPr="004101E4" w:rsidRDefault="00FC5069" w:rsidP="00AC20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AC20E6" w:rsidRPr="004101E4" w:rsidRDefault="00AC20E6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46D4BA5F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36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6"/>
          </w:tcPr>
          <w:p w14:paraId="3E0B8D45" w14:textId="37FDB874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6BA449B2" w:rsidR="008F6257" w:rsidRPr="0052624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720AC8">
              <w:rPr>
                <w:rFonts w:ascii="ＭＳ ゴシック" w:eastAsia="ＭＳ ゴシック" w:hAnsi="ＭＳ ゴシック" w:hint="eastAsia"/>
                <w:sz w:val="14"/>
                <w:szCs w:val="16"/>
              </w:rPr>
              <w:t>36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34A450FA" w:rsidR="004B1B26" w:rsidRPr="00C06B05" w:rsidRDefault="00720AC8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20A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地域福音化</w:t>
            </w:r>
            <w:r w:rsidRPr="00720AC8">
              <w:rPr>
                <w:rFonts w:ascii="ＭＳ ゴシック" w:eastAsia="ＭＳ ゴシック" w:hAnsi="ＭＳ ゴシック"/>
                <w:sz w:val="18"/>
                <w:szCs w:val="20"/>
              </w:rPr>
              <w:t>(Ⅰコリ16:19)</w:t>
            </w:r>
          </w:p>
        </w:tc>
        <w:tc>
          <w:tcPr>
            <w:tcW w:w="5149" w:type="dxa"/>
            <w:gridSpan w:val="3"/>
          </w:tcPr>
          <w:p w14:paraId="7D5A962D" w14:textId="08A7478D" w:rsidR="000D4BA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720AC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720AC8" w:rsidRPr="00720AC8">
              <w:rPr>
                <w:rFonts w:ascii="ＭＳ ゴシック" w:eastAsia="ＭＳ ゴシック" w:hAnsi="ＭＳ ゴシック"/>
                <w:sz w:val="14"/>
                <w:szCs w:val="16"/>
              </w:rPr>
              <w:t>RTS 主日</w:t>
            </w:r>
          </w:p>
          <w:p w14:paraId="153D31CB" w14:textId="79D4DB62" w:rsidR="004B1B26" w:rsidRPr="00C25EB7" w:rsidRDefault="00720AC8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20A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主のしもべたちを生かす信徒</w:t>
            </w:r>
            <w:r w:rsidRPr="00720AC8">
              <w:rPr>
                <w:rFonts w:ascii="ＭＳ ゴシック" w:eastAsia="ＭＳ ゴシック" w:hAnsi="ＭＳ ゴシック"/>
                <w:sz w:val="18"/>
                <w:szCs w:val="20"/>
              </w:rPr>
              <w:t>(Ⅰ列 18:1-15)</w:t>
            </w:r>
          </w:p>
        </w:tc>
        <w:tc>
          <w:tcPr>
            <w:tcW w:w="5149" w:type="dxa"/>
          </w:tcPr>
          <w:p w14:paraId="59B92978" w14:textId="41E0E3B8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146CA194" w:rsidR="004B1B26" w:rsidRPr="00C241A5" w:rsidRDefault="00720AC8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20A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神様が与えてくださる最高の機会</w:t>
            </w:r>
            <w:r w:rsidRPr="00720AC8">
              <w:rPr>
                <w:rFonts w:ascii="ＭＳ ゴシック" w:eastAsia="ＭＳ ゴシック" w:hAnsi="ＭＳ ゴシック"/>
                <w:sz w:val="18"/>
                <w:szCs w:val="20"/>
              </w:rPr>
              <w:t>-多民族宣教(使 8:26-40)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4A5752A2" w14:textId="7E2DEDB1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訪ねて行くのも重要だが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さらに重要なのは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、来る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ようにさせることだ。私たちが作っている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庭、金土日時代、黙想時代は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大路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を作ることだ。成就する時刻表になれば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部分に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えが来る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だろう。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ようにさせる伝道を地教会と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309ED77" w14:textId="77777777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5基礎</w:t>
            </w:r>
          </w:p>
          <w:p w14:paraId="610829A6" w14:textId="4E989D48" w:rsidR="00720AC8" w:rsidRPr="00720AC8" w:rsidRDefault="00720AC8" w:rsidP="006375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タラッパン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-キリストで答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出た人が集まる所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マルコの屋上の部屋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行けば死ぬ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かもしれない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が、人々が集まった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だ。問題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が来ても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があるから大丈夫で、危機の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みな答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のがタラッパン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620F7212" w14:textId="0BDAB13B" w:rsidR="00720AC8" w:rsidRPr="00720AC8" w:rsidRDefault="00720AC8" w:rsidP="006375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チーム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(答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-会う人に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真の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あげると、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働きが起こるし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かない。</w:t>
            </w:r>
          </w:p>
          <w:p w14:paraId="361DC782" w14:textId="27E6D5A2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3.M.H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家庭、家系が生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47380F4" w14:textId="5D9E7853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専門教会、専門社駅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-暗闇経済崩れて、光の経済起き始める。</w:t>
            </w:r>
          </w:p>
          <w:p w14:paraId="6F535AFC" w14:textId="731B3CDC" w:rsidR="00720AC8" w:rsidRPr="00720AC8" w:rsidRDefault="00720AC8" w:rsidP="006375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地教会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(Iコリ16:19) -プリスカ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家に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る教会が地教会だ。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大変な人々、病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んでいる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人、霊的問題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持っている人、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これから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世界を福音化する人材も訪ねて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来るように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55A222DB" w14:textId="7687BCF3" w:rsidR="00FC5069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_重要な答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060F1BEB" w14:textId="0DCB46E4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導き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="00FC5069" w:rsidRPr="006375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門</w:t>
            </w:r>
            <w:r w:rsidR="006375F1" w:rsidRPr="006375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（道）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="00FC5069" w:rsidRPr="006375F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使</w:t>
            </w:r>
            <w:r w:rsidRPr="006375F1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13:1-4</w:t>
            </w:r>
          </w:p>
          <w:p w14:paraId="0CAEB355" w14:textId="521775A2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に満たされ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れば一番最初に聖霊が私たちを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導かれる。</w:t>
            </w:r>
          </w:p>
          <w:p w14:paraId="252276C2" w14:textId="18D07B61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1)道-聖霊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に導かれる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から道が見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</w:p>
          <w:p w14:paraId="3632B0C4" w14:textId="484C27A5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2)場所(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)-その場所に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起こる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ことがある。</w:t>
            </w:r>
          </w:p>
          <w:p w14:paraId="51B42332" w14:textId="3B8D8437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3)人に会うように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させて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暗闇が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砕かれ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てしまう。</w:t>
            </w:r>
          </w:p>
          <w:p w14:paraId="3B56A20A" w14:textId="538221AC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の満たし-働き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Pr="006375F1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ネフィリム</w:t>
            </w:r>
          </w:p>
          <w:p w14:paraId="7ACB9EE5" w14:textId="1569D20D" w:rsidR="00720AC8" w:rsidRPr="00720AC8" w:rsidRDefault="00720AC8" w:rsidP="006375F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ネフィリムが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砕かれる。「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臨んでサタン縛られれば神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臨んだ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</w:p>
          <w:p w14:paraId="709BA57C" w14:textId="2E1DAD15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13:5-11暗闇が完全に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打ち砕かれる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E286E46" w14:textId="74E18055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16:16-18悪霊が追い出される。</w:t>
            </w:r>
          </w:p>
          <w:p w14:paraId="101B4062" w14:textId="09DEE7AD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19:8-20不治の病が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癒やされる働きが起こる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B7C03DC" w14:textId="3E72E48C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実-</w:t>
            </w:r>
            <w:r w:rsidRPr="006375F1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未来</w:t>
            </w:r>
          </w:p>
          <w:p w14:paraId="7B6607A1" w14:textId="6C79C431" w:rsidR="00720AC8" w:rsidRPr="00720AC8" w:rsidRDefault="00720AC8" w:rsidP="006375F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聖霊の実が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できれば、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未来が見える。祈れば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、そのままのことが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る。全く目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見えないの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で、ほかの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人が取っていくこともせず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競争者も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</w:t>
            </w:r>
          </w:p>
          <w:p w14:paraId="143FB775" w14:textId="05DE4B81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C506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13:12未来が見える実、総督が弟子になってしまう。</w:t>
            </w:r>
          </w:p>
          <w:p w14:paraId="6B6DC2AB" w14:textId="68242199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16:15マケドニアでリディアが地域を生かす。</w:t>
            </w:r>
          </w:p>
          <w:p w14:paraId="6CD1F8AE" w14:textId="353535CD" w:rsidR="00720AC8" w:rsidRPr="00720AC8" w:rsidRDefault="00720AC8" w:rsidP="006375F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19:21ローマも見なければならない。</w:t>
            </w:r>
          </w:p>
          <w:p w14:paraId="4E3E0E0A" w14:textId="77777777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Pr="006375F1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方向-目標</w:t>
            </w:r>
          </w:p>
          <w:p w14:paraId="44F89FD5" w14:textId="71CCACBA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みことば成就する時まで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続けて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を編集と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3CFEDCA" w14:textId="2C81EE38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祈りが成就する時まで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続けて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を設計と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9DD6C08" w14:textId="67F9C8C6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現場に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が成就する時まで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続けて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をデザインと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874B0B9" w14:textId="1C3BE912" w:rsidR="000D1731" w:rsidRPr="00606CF3" w:rsidRDefault="00720AC8" w:rsidP="006375F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キリストはすべての問題解決者だ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な」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終わったのだ。レムナントはこれが習慣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るべきだ。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祈りが休息で、力だ。今日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一日中、み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ことばを刻印させて、六日間祈りになる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くらい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集中して礼拝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をささげ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なければならない。それで終わりだ。そうすると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このような答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BB1C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与えられる。</w:t>
            </w:r>
          </w:p>
        </w:tc>
        <w:tc>
          <w:tcPr>
            <w:tcW w:w="5149" w:type="dxa"/>
            <w:gridSpan w:val="3"/>
            <w:tcBorders>
              <w:right w:val="single" w:sz="4" w:space="0" w:color="auto"/>
            </w:tcBorders>
          </w:tcPr>
          <w:p w14:paraId="762E822F" w14:textId="15891A53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_先に力と答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から受け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7EA38DA" w14:textId="13B34ECF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1.24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という祈りの奥義を持ってい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オバデヤ</w:t>
            </w:r>
          </w:p>
          <w:p w14:paraId="3F93C9DA" w14:textId="67D8D4C3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1)ダビデ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幼い時から神様の答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味わう力を所有</w:t>
            </w:r>
          </w:p>
          <w:p w14:paraId="23B3950D" w14:textId="28FAE2CF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ヘブ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世の中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がふさわしくない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人々(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ヘブ1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1:38)</w:t>
            </w:r>
          </w:p>
          <w:p w14:paraId="3B69D9EE" w14:textId="59F402B7" w:rsidR="00720AC8" w:rsidRPr="00720AC8" w:rsidRDefault="00720AC8" w:rsidP="00F4034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3)パウロ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いつでも聖霊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にあって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祈り、祈りの深い力の中に(エペ6:18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Ⅱコリ12:1-10)</w:t>
            </w:r>
          </w:p>
          <w:p w14:paraId="62C30395" w14:textId="644ADA12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オバデヤが受けた答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</w:t>
            </w:r>
          </w:p>
          <w:p w14:paraId="53500320" w14:textId="77777777" w:rsidR="00F40340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1)伝道弟子として300%が準備された人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6CC46A1F" w14:textId="3F94C1A2" w:rsidR="00F40340" w:rsidRPr="00F40340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2)臣下として300%が準備された人</w:t>
            </w:r>
          </w:p>
          <w:p w14:paraId="181A29E8" w14:textId="18FBFDF1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3.300% -聖霊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</w:p>
          <w:p w14:paraId="3EC672C9" w14:textId="3983EBC4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100% 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2)現場100% 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3)未来100%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準備されている。</w:t>
            </w:r>
          </w:p>
          <w:p w14:paraId="5E2E6A20" w14:textId="2AD224E2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_危機時代に三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つのことを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味わったオバデヤ</w:t>
            </w:r>
          </w:p>
          <w:p w14:paraId="5E0EB700" w14:textId="17C84DEE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1.100人弟子の隠れた家主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-カルメル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山の証拠</w:t>
            </w:r>
          </w:p>
          <w:p w14:paraId="758F6D90" w14:textId="77777777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1)エリヤが最も信任する弟子、王に最も必要な臣下であった。</w:t>
            </w:r>
          </w:p>
          <w:p w14:paraId="1A6B231A" w14:textId="7AF44815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カルメル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山事件の中間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役割をした。</w:t>
            </w:r>
          </w:p>
          <w:p w14:paraId="1B2E649B" w14:textId="33777587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3)霊的戦争に完全勝利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暗闇が完全に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砕かれ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7F30B2FD" w14:textId="021B5534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2.7千弟子の隠れた後援者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ホレブ山の証拠</w:t>
            </w:r>
          </w:p>
          <w:p w14:paraId="0A4FA32D" w14:textId="11E5E2F6" w:rsidR="00720AC8" w:rsidRPr="00720AC8" w:rsidRDefault="00720AC8" w:rsidP="00F4034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1)死の危機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にあ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ったエリヤが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えにしだの木の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下に倒れた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とき-主の使いが遣わされ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て力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が与えられ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0E4CFE8C" w14:textId="406B9FFC" w:rsidR="00720AC8" w:rsidRPr="00720AC8" w:rsidRDefault="00720AC8" w:rsidP="00F4034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2)ホレブ山で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たみことば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7千弟子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残っている。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エリシャを後継者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として立てなさい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。アハブ王を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が変える。</w:t>
            </w:r>
          </w:p>
          <w:p w14:paraId="3ACDE80C" w14:textId="10865078" w:rsidR="00720AC8" w:rsidRPr="00720AC8" w:rsidRDefault="00720AC8" w:rsidP="00F4034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3)隠れた後援者オバデヤ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皆さんが神様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が与えられる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受ければ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することができる。</w:t>
            </w:r>
          </w:p>
          <w:p w14:paraId="63FB0C54" w14:textId="28273836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天の軍勢を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動員した弟子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ドタンの町の証拠</w:t>
            </w:r>
          </w:p>
          <w:p w14:paraId="3114D007" w14:textId="54C6439F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はじ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めからこの神様の力を天命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受けたエリシャ</w:t>
            </w:r>
          </w:p>
          <w:p w14:paraId="067D6A66" w14:textId="48881A1D" w:rsidR="00720AC8" w:rsidRPr="00720AC8" w:rsidRDefault="00720AC8" w:rsidP="00F40340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(1)最も危機の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とき、すべてを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捨ててエリヤ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ついて行ったエリシャ</w:t>
            </w:r>
          </w:p>
          <w:p w14:paraId="146773F8" w14:textId="25C9D460" w:rsidR="00720AC8" w:rsidRPr="00720AC8" w:rsidRDefault="00720AC8" w:rsidP="00F40340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(2)計算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せずに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最後までついて行って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、霊の二倍の分を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求めたエリシャ</w:t>
            </w:r>
          </w:p>
          <w:p w14:paraId="5FD8AB50" w14:textId="77777777" w:rsidR="00720AC8" w:rsidRPr="00720AC8" w:rsidRDefault="00720AC8" w:rsidP="00F40340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(3)ドタンの町運動を起こしたエリシャ</w:t>
            </w:r>
          </w:p>
          <w:p w14:paraId="1B24B4B4" w14:textId="755F0E8D" w:rsidR="00720AC8" w:rsidRPr="00720AC8" w:rsidRDefault="00720AC8" w:rsidP="00F4034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2)エリシャが持ってい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祈りの力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アラム軍隊の動きを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知った。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天の軍勢が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動員されてイスラエルとアラムを生かす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こった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2FCCD7E" w14:textId="04C9ECDC" w:rsidR="00720AC8" w:rsidRPr="00720AC8" w:rsidRDefault="00720AC8" w:rsidP="00F4034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3)神様の力を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知る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信徒一人の献身が完全に時代を生かした。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決断を下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7641C31" w14:textId="77777777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_決断</w:t>
            </w:r>
          </w:p>
          <w:p w14:paraId="02D1ECCB" w14:textId="3CFDA8E2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-神様の力で世界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生かすことができる。</w:t>
            </w:r>
          </w:p>
          <w:p w14:paraId="239C2B96" w14:textId="1D38F13F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決断を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くだしなさい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940D9DB" w14:textId="3409439B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1)事件の中で神様の力を見る力を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てください。</w:t>
            </w:r>
          </w:p>
          <w:p w14:paraId="07F28186" w14:textId="59C6A366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2)オバデヤのように時代を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逃さないようにさせ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てください。</w:t>
            </w:r>
          </w:p>
          <w:p w14:paraId="7D5FB8C9" w14:textId="4A7CCC08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3)戦わ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ずに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勝つ力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を与えて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ください。</w:t>
            </w:r>
          </w:p>
          <w:p w14:paraId="3FC420A2" w14:textId="319C1559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覚悟して祈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りなさい-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RTS弟子育てる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を与えて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ください。</w:t>
            </w:r>
          </w:p>
          <w:p w14:paraId="45EE02B1" w14:textId="77777777" w:rsidR="00F40340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1)マーティン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ルターを助けた重職者</w:t>
            </w:r>
          </w:p>
          <w:p w14:paraId="6224CA81" w14:textId="37AB6928" w:rsidR="00720AC8" w:rsidRPr="00720AC8" w:rsidRDefault="00720AC8" w:rsidP="00F40340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2)マッケンジー宣教師を助けたオーストラリアの信徒</w:t>
            </w:r>
          </w:p>
          <w:p w14:paraId="199FE3DF" w14:textId="3C2625DB" w:rsidR="00606CF3" w:rsidRPr="004F3F95" w:rsidRDefault="00720AC8" w:rsidP="00F4034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3)私たちの祈り-私の残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りの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人生に次世代の中で福音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20AC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真っすぐ伝える多くの神学生を育てて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世界へ送り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出す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ように。そ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して、神様の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力を体験する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ことができます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ように。エリシャに</w:t>
            </w:r>
            <w:r w:rsidR="00F4034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遣わされた天の軍勢</w:t>
            </w:r>
            <w:r w:rsidRPr="00720AC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を今動員してください。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01979D47" w14:textId="77777777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_イエス様が強調されたこと</w:t>
            </w:r>
          </w:p>
          <w:p w14:paraId="30795628" w14:textId="1E218B42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マタ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6:10</w:t>
            </w:r>
            <w:r w:rsidR="00A46F08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6:33</w:t>
            </w:r>
            <w:r w:rsidR="00A46F08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10:7</w:t>
            </w:r>
            <w:r w:rsidR="00A46F08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使1:3</w:t>
            </w:r>
            <w:r w:rsidR="00A46F08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19:8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神の国</w:t>
            </w:r>
          </w:p>
          <w:p w14:paraId="751BF5AF" w14:textId="4C87AD1C" w:rsidR="00720AC8" w:rsidRPr="00720AC8" w:rsidRDefault="00A46F0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終りの時代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=</w:t>
            </w: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２つの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国</w:t>
            </w: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戦い</w:t>
            </w:r>
            <w:r w:rsidR="00720AC8"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が続く(霊的戦争、宣教)</w:t>
            </w:r>
            <w:r w:rsidR="00720AC8"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知っている人は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静かに</w:t>
            </w:r>
            <w:r w:rsidR="00720AC8"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していても答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="00720AC8"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受ける。</w:t>
            </w:r>
          </w:p>
          <w:p w14:paraId="29845AC5" w14:textId="36B1A0FA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滅亡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</w:t>
            </w:r>
            <w:r w:rsidR="00A46F08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だましごと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)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でずっと引っ張っていく。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初めから今まで続いている</w:t>
            </w:r>
          </w:p>
          <w:p w14:paraId="559B050B" w14:textId="1C92B356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</w:t>
            </w:r>
            <w:r w:rsidR="00A46F08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6</w:t>
            </w:r>
            <w:r w:rsidR="00A46F08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11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私を利用、私のことが全て(ネフィリム)</w:t>
            </w:r>
            <w:r w:rsidR="00A46F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A46F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信じないでも力がある。</w:t>
            </w:r>
          </w:p>
          <w:p w14:paraId="371D49CB" w14:textId="039EA866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13</w:t>
            </w:r>
            <w:r w:rsidR="00A46F08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16</w:t>
            </w:r>
            <w:r w:rsidR="00A46F08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19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</w:t>
            </w:r>
            <w:r w:rsidR="00A46F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つのあがき-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サタンに捕えられて占術に陥って偶像に捕えられる。</w:t>
            </w:r>
          </w:p>
          <w:p w14:paraId="79A4BF91" w14:textId="60D4CC90" w:rsidR="00720AC8" w:rsidRPr="00720AC8" w:rsidRDefault="00A46F0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ヨハ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8:44</w:t>
            </w: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,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出20:3-5</w:t>
            </w: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,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マコ5:1-10</w:t>
            </w: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,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使8:4-8</w:t>
            </w: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,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ルカ16:19-31</w:t>
            </w:r>
            <w:r w:rsidR="007408CC"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,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マタ27:25</w:t>
            </w:r>
          </w:p>
          <w:p w14:paraId="13293190" w14:textId="2C3FB6B0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悪魔に引きずられて行って、サタン崇拝する。精神問題、ストレス</w:t>
            </w:r>
            <w:r w:rsidR="009640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病気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地獄背景、生きることが地獄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霊的問題が次世代にそのまま行く。これがサタンの国が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成されているのだ。</w:t>
            </w:r>
          </w:p>
          <w:p w14:paraId="2E5F0CEC" w14:textId="227F62AD" w:rsidR="00720AC8" w:rsidRPr="007408CC" w:rsidRDefault="007408CC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</w:pP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ヨハ</w:t>
            </w:r>
            <w:r w:rsidR="00720AC8" w:rsidRPr="007408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16:11-14,Ⅱコリ4:4-5,マタ12:26-30,マタ12:43-45</w:t>
            </w:r>
          </w:p>
          <w:p w14:paraId="46778E41" w14:textId="4147D3CB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私たちを握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って王の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役割、人間を握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神のように行動、私たちの中にサタンが家を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建てた。掃除して空けたら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七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悪霊が入ってきた。</w:t>
            </w:r>
          </w:p>
          <w:p w14:paraId="739937DD" w14:textId="388376DE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キリスト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-神様の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至急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な約束、信じれば良い。</w:t>
            </w:r>
          </w:p>
          <w:p w14:paraId="71C77094" w14:textId="5A8705C3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御座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が私の背景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、成されている。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御座が</w:t>
            </w:r>
            <w:r w:rsidRP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神の国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臨んで神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</w:t>
            </w:r>
            <w:r w:rsidRPr="007269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こと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で成就する。</w:t>
            </w:r>
          </w:p>
          <w:p w14:paraId="3F3740E5" w14:textId="7B293967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私の中に御座の</w:t>
            </w:r>
            <w:r w:rsidRPr="007269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建つ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。御座の</w:t>
            </w:r>
            <w:r w:rsidRPr="007269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旅程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を行く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所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暗闇を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打ち砕く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御座の</w:t>
            </w:r>
            <w:r w:rsidRPr="007269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道しるべ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だ。神様が皆さんを</w:t>
            </w:r>
            <w:r w:rsidRPr="007269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見張り人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呼ばれた。</w:t>
            </w:r>
          </w:p>
          <w:p w14:paraId="45C15F57" w14:textId="3EFDEC1A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このことが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わかれば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すべての祝福を持って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来てくださる。</w:t>
            </w:r>
          </w:p>
          <w:p w14:paraId="36C5F736" w14:textId="788EC214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69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わざわい</w:t>
            </w:r>
            <w:r w:rsidR="007408CC" w:rsidRPr="007269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止める</w:t>
            </w:r>
            <w:r w:rsidRPr="007269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者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</w:p>
          <w:p w14:paraId="63A9B31F" w14:textId="17C84528" w:rsidR="00720AC8" w:rsidRPr="00720AC8" w:rsidRDefault="00720AC8" w:rsidP="007269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69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RT7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ヨセフ、ダビデが今どこにいるかにより神様は時刻表を回され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</w:p>
          <w:p w14:paraId="25252602" w14:textId="78E5EB0E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何を持って行ったのか</w:t>
            </w:r>
          </w:p>
          <w:p w14:paraId="1D2FE3EF" w14:textId="08C8FAE3" w:rsidR="00720AC8" w:rsidRPr="00720AC8" w:rsidRDefault="00720AC8" w:rsidP="007269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1)主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の使い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(26)が私の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生活に語られているなら。</w:t>
            </w:r>
          </w:p>
          <w:p w14:paraId="51481B72" w14:textId="0A10AC5C" w:rsidR="00720AC8" w:rsidRPr="00720AC8" w:rsidRDefault="00720AC8" w:rsidP="007269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2)主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霊(29) -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預言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されたキリスト説明、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バプテスマ</w:t>
            </w:r>
          </w:p>
          <w:p w14:paraId="1753286E" w14:textId="1BD2BE14" w:rsidR="00720AC8" w:rsidRPr="00720AC8" w:rsidRDefault="00720AC8" w:rsidP="0072692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3)主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霊(39) -皆さんの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働きは最初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で、最後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永遠なことになるように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しなさい。</w:t>
            </w:r>
          </w:p>
          <w:p w14:paraId="55DD5CDC" w14:textId="49B89FAA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269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奴隷、捕虜、属国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の理由を分か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44D02507" w14:textId="0F16FA8B" w:rsidR="00720AC8" w:rsidRPr="00720AC8" w:rsidRDefault="00720AC8" w:rsidP="007269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237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がい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る国に行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。237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国の人を呼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びなさい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02955BD" w14:textId="35B986D4" w:rsidR="00720AC8" w:rsidRPr="00720AC8" w:rsidRDefault="00720AC8" w:rsidP="0072692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5000種族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に入って行きなさい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DDE693A" w14:textId="0D98A059" w:rsidR="00720AC8" w:rsidRPr="00720AC8" w:rsidRDefault="00720AC8" w:rsidP="0072692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TCK,CCK,NCK -捨てられた次世代、完全に暗闇文化に陥った次世代、文化の外に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次世代に行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877AA70" w14:textId="77777777" w:rsidR="00720AC8" w:rsidRPr="00720AC8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7269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準備</w:t>
            </w:r>
          </w:p>
          <w:p w14:paraId="2A3CB439" w14:textId="762796F5" w:rsidR="00720AC8" w:rsidRPr="00720AC8" w:rsidRDefault="00720AC8" w:rsidP="0072692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病んでいる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者が一人で祈り、相談できるシステム、レムナント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の憩いの場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、多民族が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自分の家のように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感じる気楽なところ</w:t>
            </w:r>
          </w:p>
          <w:p w14:paraId="60DA27BE" w14:textId="2C3AADA1" w:rsidR="00720AC8" w:rsidRPr="00720AC8" w:rsidRDefault="00720AC8" w:rsidP="0072692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奇跡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多民族の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中で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準備された使命者が来ていること、キリストを説明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</w:t>
            </w:r>
          </w:p>
          <w:p w14:paraId="566CF402" w14:textId="77777777" w:rsidR="007408CC" w:rsidRDefault="00720AC8" w:rsidP="00720AC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ひとりが一つの国だけ祈っても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良い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5F1EABCC" w:rsidR="007B1209" w:rsidRPr="004A7622" w:rsidRDefault="00720AC8" w:rsidP="0072692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△主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再臨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来られる時まで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２つの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国の戦いは続く。私たちはこの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戦いを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="007408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20AC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だ。次世代がこの力</w:t>
            </w:r>
            <w:r w:rsidRPr="00720AC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(本論)を持って出て行かなければならない。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9C4F1" w14:textId="77777777" w:rsidR="0084605D" w:rsidRDefault="0084605D" w:rsidP="001A01E3">
      <w:r>
        <w:separator/>
      </w:r>
    </w:p>
  </w:endnote>
  <w:endnote w:type="continuationSeparator" w:id="0">
    <w:p w14:paraId="5C831907" w14:textId="77777777" w:rsidR="0084605D" w:rsidRDefault="0084605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D875" w14:textId="77777777" w:rsidR="0084605D" w:rsidRDefault="0084605D" w:rsidP="001A01E3">
      <w:r>
        <w:separator/>
      </w:r>
    </w:p>
  </w:footnote>
  <w:footnote w:type="continuationSeparator" w:id="0">
    <w:p w14:paraId="454D6EAB" w14:textId="77777777" w:rsidR="0084605D" w:rsidRDefault="0084605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314D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1D5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4BA7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11E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1D3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116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67B8"/>
    <w:rsid w:val="001A7304"/>
    <w:rsid w:val="001A755F"/>
    <w:rsid w:val="001B0289"/>
    <w:rsid w:val="001B0CA9"/>
    <w:rsid w:val="001B0DB5"/>
    <w:rsid w:val="001B132D"/>
    <w:rsid w:val="001B15EB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36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ADB"/>
    <w:rsid w:val="00205EFE"/>
    <w:rsid w:val="00205FBD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02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CF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1A49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5FE"/>
    <w:rsid w:val="003229A5"/>
    <w:rsid w:val="0032430B"/>
    <w:rsid w:val="003248C4"/>
    <w:rsid w:val="00324BF2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122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180D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8DC"/>
    <w:rsid w:val="00362B17"/>
    <w:rsid w:val="00362C0B"/>
    <w:rsid w:val="003630CD"/>
    <w:rsid w:val="00363965"/>
    <w:rsid w:val="0036544B"/>
    <w:rsid w:val="003655FD"/>
    <w:rsid w:val="003659FA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5926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01B5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2C05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6B4F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8B0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6F33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291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19F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A17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57EB8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A29"/>
    <w:rsid w:val="00592B7A"/>
    <w:rsid w:val="00592F9C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0E3"/>
    <w:rsid w:val="005F587F"/>
    <w:rsid w:val="005F5CA7"/>
    <w:rsid w:val="005F7865"/>
    <w:rsid w:val="006004EA"/>
    <w:rsid w:val="006005DE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05D"/>
    <w:rsid w:val="00630172"/>
    <w:rsid w:val="00630563"/>
    <w:rsid w:val="006307B6"/>
    <w:rsid w:val="00630AAD"/>
    <w:rsid w:val="00631D98"/>
    <w:rsid w:val="0063200F"/>
    <w:rsid w:val="00632E4B"/>
    <w:rsid w:val="00633849"/>
    <w:rsid w:val="006370F0"/>
    <w:rsid w:val="006375F1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2B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04E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D4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AC8"/>
    <w:rsid w:val="00720F54"/>
    <w:rsid w:val="00721EB8"/>
    <w:rsid w:val="007241C2"/>
    <w:rsid w:val="007246B5"/>
    <w:rsid w:val="00725357"/>
    <w:rsid w:val="0072584A"/>
    <w:rsid w:val="00726926"/>
    <w:rsid w:val="0072705E"/>
    <w:rsid w:val="00727524"/>
    <w:rsid w:val="00727997"/>
    <w:rsid w:val="00730B8D"/>
    <w:rsid w:val="00730F1B"/>
    <w:rsid w:val="007313A2"/>
    <w:rsid w:val="007334A5"/>
    <w:rsid w:val="00734040"/>
    <w:rsid w:val="00734B42"/>
    <w:rsid w:val="00734D34"/>
    <w:rsid w:val="0073608D"/>
    <w:rsid w:val="00737074"/>
    <w:rsid w:val="007376D7"/>
    <w:rsid w:val="00737BB6"/>
    <w:rsid w:val="00737C91"/>
    <w:rsid w:val="007408CC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18B9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460"/>
    <w:rsid w:val="007946FD"/>
    <w:rsid w:val="00794FDC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050A2"/>
    <w:rsid w:val="008103CC"/>
    <w:rsid w:val="008105F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6B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5D"/>
    <w:rsid w:val="008460AE"/>
    <w:rsid w:val="0084616F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147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020"/>
    <w:rsid w:val="008F6257"/>
    <w:rsid w:val="008F63CB"/>
    <w:rsid w:val="008F730E"/>
    <w:rsid w:val="008F7450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6B88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0C7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88D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08D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4D48"/>
    <w:rsid w:val="009D5807"/>
    <w:rsid w:val="009D62EC"/>
    <w:rsid w:val="009D66BC"/>
    <w:rsid w:val="009D6B85"/>
    <w:rsid w:val="009D7914"/>
    <w:rsid w:val="009D7E60"/>
    <w:rsid w:val="009E108D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6F08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46FC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1C0D"/>
    <w:rsid w:val="00AB27D7"/>
    <w:rsid w:val="00AB28C2"/>
    <w:rsid w:val="00AB2BF1"/>
    <w:rsid w:val="00AB3DC1"/>
    <w:rsid w:val="00AB432A"/>
    <w:rsid w:val="00AB4700"/>
    <w:rsid w:val="00AB4FCC"/>
    <w:rsid w:val="00AB5509"/>
    <w:rsid w:val="00AB5715"/>
    <w:rsid w:val="00AB7758"/>
    <w:rsid w:val="00AB7765"/>
    <w:rsid w:val="00AC0A62"/>
    <w:rsid w:val="00AC1518"/>
    <w:rsid w:val="00AC20E6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3920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0E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1DBA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1CC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4E34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052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6C92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1D5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AE7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1F7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0C21"/>
    <w:rsid w:val="00CB1866"/>
    <w:rsid w:val="00CB249F"/>
    <w:rsid w:val="00CB337B"/>
    <w:rsid w:val="00CB38C8"/>
    <w:rsid w:val="00CB3D92"/>
    <w:rsid w:val="00CB6850"/>
    <w:rsid w:val="00CB6A8A"/>
    <w:rsid w:val="00CB6C28"/>
    <w:rsid w:val="00CB7239"/>
    <w:rsid w:val="00CC0BE9"/>
    <w:rsid w:val="00CC0E08"/>
    <w:rsid w:val="00CC1C70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161"/>
    <w:rsid w:val="00CF27E5"/>
    <w:rsid w:val="00CF3B7E"/>
    <w:rsid w:val="00CF415E"/>
    <w:rsid w:val="00CF51B1"/>
    <w:rsid w:val="00CF5B5D"/>
    <w:rsid w:val="00CF6C4A"/>
    <w:rsid w:val="00CF6E8D"/>
    <w:rsid w:val="00CF7E3D"/>
    <w:rsid w:val="00CF7F6B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8690B"/>
    <w:rsid w:val="00D90B45"/>
    <w:rsid w:val="00D90C75"/>
    <w:rsid w:val="00D9222A"/>
    <w:rsid w:val="00D92354"/>
    <w:rsid w:val="00D923A6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8E9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B7F68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602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46F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4AC0"/>
    <w:rsid w:val="00E95AB0"/>
    <w:rsid w:val="00E967F1"/>
    <w:rsid w:val="00E967F3"/>
    <w:rsid w:val="00E968C5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5663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D18"/>
    <w:rsid w:val="00EE4E94"/>
    <w:rsid w:val="00EF0802"/>
    <w:rsid w:val="00EF0EEF"/>
    <w:rsid w:val="00EF1345"/>
    <w:rsid w:val="00EF2B93"/>
    <w:rsid w:val="00EF38CD"/>
    <w:rsid w:val="00EF3C0E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2CA8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340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47884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2C8"/>
    <w:rsid w:val="00F7438A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069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2025-09-08T09:03:00Z</cp:lastPrinted>
  <dcterms:created xsi:type="dcterms:W3CDTF">2025-09-08T05:59:00Z</dcterms:created>
  <dcterms:modified xsi:type="dcterms:W3CDTF">2025-09-08T09:04:00Z</dcterms:modified>
</cp:coreProperties>
</file>