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F63A62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2764671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-11387</wp:posOffset>
            </wp:positionV>
            <wp:extent cx="4834393" cy="2115203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393" cy="211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7435E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445770</wp:posOffset>
                </wp:positionH>
                <wp:positionV relativeFrom="paragraph">
                  <wp:posOffset>124460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7E424A" w:rsidRDefault="00F63A62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F63A62" w:rsidRPr="007E424A" w:rsidRDefault="00F63A62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5.1pt;margin-top:9.8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D4ksSfgAAAA&#10;CAEAAA8AAABkcnMvZG93bnJldi54bWxMj0FPwzAMhe9I/IfISNxYsqKOrTSdKiSQUA9sAwFHrwlt&#10;ReNUTbYVfj3mBDfb7+n5e/l6cr042jF0njTMZwqEpdqbjhoNL8/3V0sQISIZ7D1ZDV82wLo4P8sx&#10;M/5EW3vcxUZwCIUMNbQxDpmUoW6twzDzgyXWPvzoMPI6NtKMeOJw18tEqYV02BF/aHGwd62tP3cH&#10;p8E8bqv3eRiuN+Xr01taYfX9UI5aX15M5S2IaKf4Z4ZffEaHgpn2/kAmiF7DjUrYyffVAgTriUp5&#10;2GtIlyuQRS7/Fyh+AAAA//8DAFBLAQItABQABgAIAAAAIQC2gziS/gAAAOEBAAATAAAAAAAAAAAA&#10;AAAAAAAAAABbQ29udGVudF9UeXBlc10ueG1sUEsBAi0AFAAGAAgAAAAhADj9If/WAAAAlAEAAAsA&#10;AAAAAAAAAAAAAAAALwEAAF9yZWxzLy5yZWxzUEsBAi0AFAAGAAgAAAAhAGZSZs6vAgAAugUAAA4A&#10;AAAAAAAAAAAAAAAALgIAAGRycy9lMm9Eb2MueG1sUEsBAi0AFAAGAAgAAAAhAD4ksSfgAAAACAEA&#10;AA8AAAAAAAAAAAAAAAAACQUAAGRycy9kb3ducmV2LnhtbFBLBQYAAAAABAAEAPMAAAAWBgAAAAA=&#10;" filled="f" fillcolor="black" stroked="f">
                <v:textbox inset="5.85pt,.7pt,5.85pt,.7pt">
                  <w:txbxContent>
                    <w:p w:rsidR="00F63A62" w:rsidRPr="007E424A" w:rsidRDefault="00F63A62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F63A62" w:rsidRPr="007E424A" w:rsidRDefault="00F63A62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E5ABD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-117094</wp:posOffset>
                </wp:positionH>
                <wp:positionV relativeFrom="paragraph">
                  <wp:posOffset>112268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F63A62" w:rsidRDefault="00F63A62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  <w:rPr>
                                <w:rFonts w:hint="eastAsia"/>
                                <w:color w:val="FF99CC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2"/>
                                <w:szCs w:val="28"/>
                              </w:rPr>
                              <w:t>でんどうで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2"/>
                                <w:szCs w:val="28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2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32"/>
                                <w:szCs w:val="28"/>
                              </w:rPr>
                              <w:t>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-9.2pt;margin-top:8.85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BtN61z3QAAAAoBAAAPAAAAZHJzL2Rvd25yZXYueG1sTI9BT8MwDIXvSPyHyEjctmRodKM0&#10;nRCIK4gBk3bzGq+taJyqydby7zEn8M1+T8/fKzaT79SZhtgGtrCYG1DEVXAt1xY+3p9na1AxITvs&#10;ApOFb4qwKS8vCsxdGPmNzttUKwnhmKOFJqU+1zpWDXmM89ATi3YMg8ck61BrN+Ao4b7TN8Zk2mPL&#10;8qHBnh4bqr62J2/h8+W43y3Na/3kb/sxTEazv9PWXl9ND/egEk3pzwy/+IIOpTAdwoldVJ2F2WK9&#10;FKsIqxUoMWQyoA5yyEwGuiz0/wrlDwAAAP//AwBQSwECLQAUAAYACAAAACEAtoM4kv4AAADhAQAA&#10;EwAAAAAAAAAAAAAAAAAAAAAAW0NvbnRlbnRfVHlwZXNdLnhtbFBLAQItABQABgAIAAAAIQA4/SH/&#10;1gAAAJQBAAALAAAAAAAAAAAAAAAAAC8BAABfcmVscy8ucmVsc1BLAQItABQABgAIAAAAIQDOfPhI&#10;vAIAAMwFAAAOAAAAAAAAAAAAAAAAAC4CAABkcnMvZTJvRG9jLnhtbFBLAQItABQABgAIAAAAIQBt&#10;N61z3QAAAAo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F63A62" w:rsidRPr="00F63A62" w:rsidRDefault="00F63A62" w:rsidP="005A262A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  <w:rPr>
                          <w:rFonts w:hint="eastAsia"/>
                          <w:color w:val="FF99CC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2"/>
                          <w:szCs w:val="28"/>
                        </w:rPr>
                        <w:t>でんどうで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2"/>
                          <w:szCs w:val="28"/>
                        </w:rPr>
                        <w:t>しの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2"/>
                          <w:szCs w:val="28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99CC"/>
                          <w:sz w:val="32"/>
                          <w:szCs w:val="28"/>
                        </w:rPr>
                        <w:t>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F63A62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6719" behindDoc="0" locked="0" layoutInCell="1" allowOverlap="1" wp14:anchorId="21F96C63" wp14:editId="78BFD300">
                <wp:simplePos x="0" y="0"/>
                <wp:positionH relativeFrom="column">
                  <wp:posOffset>47708</wp:posOffset>
                </wp:positionH>
                <wp:positionV relativeFrom="paragraph">
                  <wp:posOffset>58945</wp:posOffset>
                </wp:positionV>
                <wp:extent cx="4926606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606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ピリピ1:6</w:t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あなたがたのうちに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い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きを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められた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は、</w:t>
                            </w:r>
                          </w:p>
                          <w:p w:rsid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キリスト・イエスの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が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るまでにそれを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させてくださることを</w:t>
                            </w:r>
                          </w:p>
                          <w:p w:rsidR="00F63A62" w:rsidRP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は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く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じているのです。</w:t>
                            </w:r>
                          </w:p>
                          <w:p w:rsid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F63A62" w:rsidRP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1.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に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けた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の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:rsidR="00F63A62" w:rsidRDefault="00F63A62" w:rsidP="00F63A62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1）「どうか、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イエス・キリストから、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にありますように。」</w:t>
                            </w:r>
                          </w:p>
                          <w:p w:rsidR="00F63A62" w:rsidRPr="00AF24D9" w:rsidRDefault="00F63A62" w:rsidP="00F63A62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（ピリ1:1～2）</w:t>
                            </w:r>
                          </w:p>
                          <w:p w:rsidR="00F63A62" w:rsidRDefault="00F63A62" w:rsidP="00F63A62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は、あなたがたのことを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うごとに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し、あなたがたすべてのために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るごとに、いつも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び</w:t>
                            </w:r>
                          </w:p>
                          <w:p w:rsidR="00F63A62" w:rsidRPr="00AF24D9" w:rsidRDefault="00F63A62" w:rsidP="00F63A62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り、」（ピリ1:3～4）</w:t>
                            </w:r>
                          </w:p>
                          <w:p w:rsidR="00F63A62" w:rsidRDefault="00F63A62" w:rsidP="00F63A62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3）「あなたがたが、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D154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めることにあずかって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しています。」</w:t>
                            </w:r>
                          </w:p>
                          <w:p w:rsidR="00F63A62" w:rsidRDefault="00F63A62" w:rsidP="00F63A62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（ピリ1:5）</w:t>
                            </w:r>
                          </w:p>
                          <w:p w:rsidR="00F63A62" w:rsidRPr="00AF24D9" w:rsidRDefault="00F63A62" w:rsidP="00F63A62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F63A62" w:rsidRP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2.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にあって「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」を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る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:rsidR="00F63A62" w:rsidRDefault="00F63A62" w:rsidP="00F63A62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1）「あなたがたのうちに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るまでにそれを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させてく</w:t>
                            </w:r>
                            <w:proofErr w:type="gramStart"/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だ</w:t>
                            </w:r>
                            <w:proofErr w:type="gramEnd"/>
                          </w:p>
                          <w:p w:rsidR="00F63A62" w:rsidRPr="00AF24D9" w:rsidRDefault="00F63A62" w:rsidP="00F63A62">
                            <w:pPr>
                              <w:ind w:firstLineChars="400" w:firstLine="5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さることを･･･」（ピリ1:6）</w:t>
                            </w:r>
                          </w:p>
                          <w:p w:rsidR="00F63A62" w:rsidRDefault="00F63A62" w:rsidP="00F63A62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2）「あなたがたはみな、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されているときも、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べんめい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弁明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りっしょう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立証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しているときも、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みに</w:t>
                            </w:r>
                            <w:proofErr w:type="gramStart"/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あ</w:t>
                            </w:r>
                            <w:proofErr w:type="gramEnd"/>
                          </w:p>
                          <w:p w:rsidR="00F63A62" w:rsidRPr="00AF24D9" w:rsidRDefault="00F63A62" w:rsidP="00F63A62">
                            <w:pPr>
                              <w:ind w:firstLineChars="400" w:firstLine="5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ずかった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は、そのようなあなたがたを、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えているからです。」（ピリ1:7）</w:t>
                            </w:r>
                          </w:p>
                          <w:p w:rsidR="00F63A62" w:rsidRDefault="00F63A62" w:rsidP="00F63A62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をもって、どんなにあなたがたすべてを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っているか･･･」（ピリ1:8）</w:t>
                            </w:r>
                          </w:p>
                          <w:p w:rsidR="00F63A62" w:rsidRPr="00AF24D9" w:rsidRDefault="00F63A62" w:rsidP="00F63A62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F63A62" w:rsidRP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3.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にあって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を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る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:rsidR="00F63A62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しきべつちから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識別力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によって、いよいよ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かになり、」</w:t>
                            </w:r>
                          </w:p>
                          <w:p w:rsidR="00F63A62" w:rsidRPr="00AF24D9" w:rsidRDefault="00F63A62" w:rsidP="00F63A62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（ピリ1:9）</w:t>
                            </w:r>
                          </w:p>
                          <w:p w:rsidR="00F63A62" w:rsidRPr="00AF24D9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2）「あなたがたが、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にすぐれたものを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けることができるようになりますように。またあなたがたが、キリストの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じゅんしん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純真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されるところがなく、」（ピリ1:10）</w:t>
                            </w:r>
                          </w:p>
                          <w:p w:rsidR="00F63A62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3）「イエス・キリストによって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みさか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ほま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わされますように。」（ピリ1:11）</w:t>
                            </w:r>
                          </w:p>
                          <w:p w:rsidR="00F63A62" w:rsidRPr="00AF24D9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F63A62" w:rsidRP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4.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にあって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を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る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:rsidR="00F63A62" w:rsidRPr="00AF24D9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こったことが、かえって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前進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させることになったのを･･･」（ピリ1:12）</w:t>
                            </w:r>
                          </w:p>
                          <w:p w:rsidR="00F63A62" w:rsidRPr="00AF24D9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がキリストのゆえに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されている、ということは、･･･すべての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らかになり、」 （ピリ1:13）</w:t>
                            </w:r>
                          </w:p>
                          <w:p w:rsidR="00F63A62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だいたすう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大多数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されたことにより、･･･ますます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るようになりました。」</w:t>
                            </w:r>
                          </w:p>
                          <w:p w:rsidR="00F63A62" w:rsidRPr="00AF24D9" w:rsidRDefault="00F63A62" w:rsidP="00F63A62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（ピリ1:14）</w:t>
                            </w:r>
                          </w:p>
                          <w:p w:rsidR="00F63A62" w:rsidRPr="00AF24D9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63A62" w:rsidRPr="00F63A62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5.まことの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の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7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4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4"/>
                                <w:szCs w:val="17"/>
                              </w:rPr>
                              <w:t>があります（ピリ1:15～30）</w:t>
                            </w:r>
                          </w:p>
                          <w:p w:rsidR="00F63A62" w:rsidRPr="00AF24D9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63A62" w:rsidRPr="00AF24D9" w:rsidRDefault="00F63A62" w:rsidP="00F63A6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63A62" w:rsidRPr="00AF24D9" w:rsidRDefault="00F63A62" w:rsidP="00F63A62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6C63" id="Text Box 7700" o:spid="_x0000_s1028" type="#_x0000_t202" style="position:absolute;margin-left:3.75pt;margin-top:4.65pt;width:387.9pt;height:390.05pt;z-index:252766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HQvg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T6BUnA3Tpge41uhV7lCSerdE0qhxc70dw1nuwQK8tXzXeifqrQlwsO8I39EZKMXWUNJCjb6rr&#10;nl01XVG5MiDr6YNoIBLZamGB9q0cTAGhJAjQoVePp/6YbGo4DLMgjr0YoxpsYRZdxpeRjUHy4/VR&#10;Kv2OigGZRYElCMDCk92d0iYdkh9dTDQuKtb3VgQ9f3YAjvMJBIerxmbSsD39kXnZKl2loRMG8coJ&#10;vbJ0bqpl6MSVn0TlZblclv5PE9cP8441DeUmzFFffvhn/TsofVbGSWFK9KwxcCYlJTfrZS/RjoC+&#10;K/sdCnLm5j5PwxYBuLyg5AehdxtkThWniRNWYeRkiZc6np/dZrEXZmFZPad0xzj9d0poKnAWBdGs&#10;pt9y8+z3mhvJB6ZhgvRsKHB6ciK50eCKN7a1mrB+Xp+VwqT/VApo97HRVrFGpLNc9X69tw8kMNGN&#10;gNeieQQJSwECA53C9INFJ+R3jCaYJAVW37ZEUoz69xyeQRIGWQSjx27SNIMr8tywPjMQXgNQgTVG&#10;83Kp52G1HSXbdBBnfnZc3MDDaZmV9FNOh+cGs8IyO8w1M4zO99brafoufgEAAP//AwBQSwMEFAAG&#10;AAgAAAAhAIZgNELeAAAABwEAAA8AAABkcnMvZG93bnJldi54bWxMjkFPwkAUhO8m/ofNM/EmW0EK&#10;1G5JMVETLiAa43HbfbaN3bdNd4HKr/dxwttMZjLzpcvBtuKAvW8cKbgfRSCQSmcaqhR8vD/fzUH4&#10;oMno1hEq+EUPy+z6KtWJcUd6w8MuVIJHyCdaQR1Cl0jpyxqt9iPXIXH27XqrA9u+kqbXRx63rRxH&#10;USytbogfat3hU43lz25vFZwan79uN6tQrKZfL9F2HfvPPFbq9mbIH0EEHMKlDGd8RoeMmQq3J+NF&#10;q2A25aKCxQQEp7P5hEVxFosHkFkq//NnfwAAAP//AwBQSwECLQAUAAYACAAAACEAtoM4kv4AAADh&#10;AQAAEwAAAAAAAAAAAAAAAAAAAAAAW0NvbnRlbnRfVHlwZXNdLnhtbFBLAQItABQABgAIAAAAIQA4&#10;/SH/1gAAAJQBAAALAAAAAAAAAAAAAAAAAC8BAABfcmVscy8ucmVsc1BLAQItABQABgAIAAAAIQAL&#10;nNHQvgIAAMUFAAAOAAAAAAAAAAAAAAAAAC4CAABkcnMvZTJvRG9jLnhtbFBLAQItABQABgAIAAAA&#10;IQCGYDRC3gAAAAcBAAAPAAAAAAAAAAAAAAAAABgFAABkcnMvZG93bnJldi54bWxQSwUGAAAAAAQA&#10;BADzAAAAIwYAAAAA&#10;" filled="f" stroked="f">
                <v:textbox inset="5.85pt,.7pt,5.85pt,.7pt">
                  <w:txbxContent>
                    <w:p w:rsid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ピリピ1:6</w:t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あなたがたのうちに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い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きを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められた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は、</w:t>
                      </w:r>
                    </w:p>
                    <w:p w:rsid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キリスト・イエスの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が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るまでにそれを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させてくださることを</w:t>
                      </w:r>
                    </w:p>
                    <w:p w:rsidR="00F63A62" w:rsidRP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は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く</w:t>
                      </w:r>
                      <w:r w:rsidRPr="00F63A62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じているのです。</w:t>
                      </w:r>
                    </w:p>
                    <w:p w:rsid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:rsidR="00F63A62" w:rsidRP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1.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に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けた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の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があります</w:t>
                      </w:r>
                    </w:p>
                    <w:p w:rsidR="00F63A62" w:rsidRDefault="00F63A62" w:rsidP="00F63A62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1）「どうか、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イエス・キリストから、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にありますように。」</w:t>
                      </w:r>
                    </w:p>
                    <w:p w:rsidR="00F63A62" w:rsidRPr="00AF24D9" w:rsidRDefault="00F63A62" w:rsidP="00F63A62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（ピリ1:1～2）</w:t>
                      </w:r>
                    </w:p>
                    <w:p w:rsidR="00F63A62" w:rsidRDefault="00F63A62" w:rsidP="00F63A62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は、あなたがたのことを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うごとに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し、あなたがたすべてのために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るごとに、いつも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び</w:t>
                      </w:r>
                    </w:p>
                    <w:p w:rsidR="00F63A62" w:rsidRPr="00AF24D9" w:rsidRDefault="00F63A62" w:rsidP="00F63A62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り、」（ピリ1:3～4）</w:t>
                      </w:r>
                    </w:p>
                    <w:p w:rsidR="00F63A62" w:rsidRDefault="00F63A62" w:rsidP="00F63A62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3）「あなたがたが、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まで、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D154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めることにあずかって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しています。」</w:t>
                      </w:r>
                    </w:p>
                    <w:p w:rsidR="00F63A62" w:rsidRDefault="00F63A62" w:rsidP="00F63A62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（ピリ1:5）</w:t>
                      </w:r>
                    </w:p>
                    <w:p w:rsidR="00F63A62" w:rsidRPr="00AF24D9" w:rsidRDefault="00F63A62" w:rsidP="00F63A62">
                      <w:pPr>
                        <w:ind w:firstLineChars="200" w:firstLine="28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F63A62" w:rsidRP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2.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にあって「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」を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t>る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があります</w:t>
                      </w:r>
                    </w:p>
                    <w:p w:rsidR="00F63A62" w:rsidRDefault="00F63A62" w:rsidP="00F63A62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1）「あなたがたのうちに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るまでにそれを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させてく</w:t>
                      </w:r>
                      <w:proofErr w:type="gramStart"/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だ</w:t>
                      </w:r>
                      <w:proofErr w:type="gramEnd"/>
                    </w:p>
                    <w:p w:rsidR="00F63A62" w:rsidRPr="00AF24D9" w:rsidRDefault="00F63A62" w:rsidP="00F63A62">
                      <w:pPr>
                        <w:ind w:firstLineChars="400" w:firstLine="5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さることを･･･」（ピリ1:6）</w:t>
                      </w:r>
                    </w:p>
                    <w:p w:rsidR="00F63A62" w:rsidRDefault="00F63A62" w:rsidP="00F63A62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2）「あなたがたはみな、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とうごく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投獄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されているときも、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べんめい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弁明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りっしょう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立証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しているときも、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みに</w:t>
                      </w:r>
                      <w:proofErr w:type="gramStart"/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あ</w:t>
                      </w:r>
                      <w:proofErr w:type="gramEnd"/>
                    </w:p>
                    <w:p w:rsidR="00F63A62" w:rsidRPr="00AF24D9" w:rsidRDefault="00F63A62" w:rsidP="00F63A62">
                      <w:pPr>
                        <w:ind w:firstLineChars="400" w:firstLine="5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ずかった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は、そのようなあなたがたを、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えているからです。」（ピリ1:7）</w:t>
                      </w:r>
                    </w:p>
                    <w:p w:rsidR="00F63A62" w:rsidRDefault="00F63A62" w:rsidP="00F63A62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をもって、どんなにあなたがたすべてを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っているか･･･」（ピリ1:8）</w:t>
                      </w:r>
                    </w:p>
                    <w:p w:rsidR="00F63A62" w:rsidRPr="00AF24D9" w:rsidRDefault="00F63A62" w:rsidP="00F63A62">
                      <w:pPr>
                        <w:ind w:firstLineChars="200" w:firstLine="28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F63A62" w:rsidRP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3.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にあって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を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る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があります</w:t>
                      </w:r>
                    </w:p>
                    <w:p w:rsidR="00F63A62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しきべつちから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識別力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によって、いよいよ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かになり、」</w:t>
                      </w:r>
                    </w:p>
                    <w:p w:rsidR="00F63A62" w:rsidRPr="00AF24D9" w:rsidRDefault="00F63A62" w:rsidP="00F63A62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（ピリ1:9）</w:t>
                      </w:r>
                    </w:p>
                    <w:p w:rsidR="00F63A62" w:rsidRPr="00AF24D9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2）「あなたがたが、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にすぐれたものを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けることができるようになりますように。またあなたがたが、キリストの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じゅんしん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純真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されるところがなく、」（ピリ1:10）</w:t>
                      </w:r>
                    </w:p>
                    <w:p w:rsidR="00F63A62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3）「イエス・キリストによって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みさか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ほま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誉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わされますように。」（ピリ1:11）</w:t>
                      </w:r>
                    </w:p>
                    <w:p w:rsidR="00F63A62" w:rsidRPr="00AF24D9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F63A62" w:rsidRP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4.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にあって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を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る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があります</w:t>
                      </w:r>
                    </w:p>
                    <w:p w:rsidR="00F63A62" w:rsidRPr="00AF24D9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こったことが、かえって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ぜんしん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前進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させることになったのを･･･」（ピリ1:12）</w:t>
                      </w:r>
                    </w:p>
                    <w:p w:rsidR="00F63A62" w:rsidRPr="00AF24D9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がキリストのゆえに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とうごく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投獄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されている、ということは、･･･すべての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らかになり、」 （ピリ1:13）</w:t>
                      </w:r>
                    </w:p>
                    <w:p w:rsidR="00F63A62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だいたすう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大多数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とうごく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投獄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されたことにより、･･･ますます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るようになりました。」</w:t>
                      </w:r>
                    </w:p>
                    <w:p w:rsidR="00F63A62" w:rsidRPr="00AF24D9" w:rsidRDefault="00F63A62" w:rsidP="00F63A62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（ピリ1:14）</w:t>
                      </w:r>
                    </w:p>
                    <w:p w:rsidR="00F63A62" w:rsidRPr="00AF24D9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63A62" w:rsidRPr="00F63A62" w:rsidRDefault="00F63A62" w:rsidP="00F63A6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5.まことの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の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7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4"/>
                          <w:szCs w:val="17"/>
                        </w:rPr>
                        <w:t>があります（ピリ1:15～30）</w:t>
                      </w:r>
                    </w:p>
                    <w:p w:rsidR="00F63A62" w:rsidRPr="00AF24D9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63A62" w:rsidRPr="00AF24D9" w:rsidRDefault="00F63A62" w:rsidP="00F63A6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63A62" w:rsidRPr="00AF24D9" w:rsidRDefault="00F63A62" w:rsidP="00F63A62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363B5E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67743" behindDoc="1" locked="0" layoutInCell="1" allowOverlap="1">
            <wp:simplePos x="0" y="0"/>
            <wp:positionH relativeFrom="column">
              <wp:posOffset>-49944</wp:posOffset>
            </wp:positionH>
            <wp:positionV relativeFrom="paragraph">
              <wp:posOffset>-170953</wp:posOffset>
            </wp:positionV>
            <wp:extent cx="4993005" cy="7021002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432" cy="70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Default="00F63A6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63A62" w:rsidRDefault="00F63A6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63A62" w:rsidRPr="004961A8" w:rsidRDefault="00F63A6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63A62" w:rsidRPr="007E424A" w:rsidRDefault="00F63A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63A62" w:rsidRPr="00025106" w:rsidRDefault="00F63A62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F63A62" w:rsidRDefault="00F63A6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63A62" w:rsidRDefault="00F63A6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63A62" w:rsidRPr="004961A8" w:rsidRDefault="00F63A6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63A62" w:rsidRPr="007E424A" w:rsidRDefault="00F63A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63A62" w:rsidRPr="00025106" w:rsidRDefault="00F63A62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Default="00F63A62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F63A62" w:rsidRPr="007E424A" w:rsidRDefault="00F63A62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6.1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F63A62" w:rsidRDefault="00F63A62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F63A62" w:rsidRPr="007E424A" w:rsidRDefault="00F63A62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4961A8" w:rsidRDefault="00F63A6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63A62" w:rsidRDefault="00F63A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63A62" w:rsidRPr="007E424A" w:rsidRDefault="00F63A6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63A62" w:rsidRDefault="00F63A62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63A62" w:rsidRPr="00533EE8" w:rsidRDefault="00F63A62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63A62" w:rsidRDefault="00F63A62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63A6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63A6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533EE8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F63A62" w:rsidRPr="00F63A62" w:rsidRDefault="00F63A62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63A62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F63A62" w:rsidRPr="004961A8" w:rsidRDefault="00F63A6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63A62" w:rsidRDefault="00F63A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63A62" w:rsidRPr="007E424A" w:rsidRDefault="00F63A6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63A62" w:rsidRDefault="00F63A62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63A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63A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63A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63A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63A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63A62" w:rsidRPr="00533EE8" w:rsidRDefault="00F63A62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63A62" w:rsidRDefault="00F63A62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63A6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63A6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63A62" w:rsidRPr="00533EE8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63A62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F63A62" w:rsidRPr="00F63A62" w:rsidRDefault="00F63A62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F63A6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63A62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63B5E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3628611</wp:posOffset>
                </wp:positionH>
                <wp:positionV relativeFrom="paragraph">
                  <wp:posOffset>20872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62" w:rsidRPr="00363B5E" w:rsidRDefault="00F63A62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63A62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85.7pt;margin-top:1.6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OxpBdt8AAAAIAQAADwAAAGRycy9k&#10;b3ducmV2LnhtbEyPQUvDQBCF74L/YRnBm900sabEbEoJFEH00NqLt0l2mwSzszG7baO/3umpHh/f&#10;4803+WqyvTiZ0XeOFMxnEQhDtdMdNQr2H5uHJQgfkDT2joyCH+NhVdze5Jhpd6atOe1CI3iEfIYK&#10;2hCGTEpft8ain7nBELODGy0GjmMj9YhnHre9jKPoSVrsiC+0OJiyNfXX7mgVvJabd9xWsV3+9uXL&#10;22E9fO8/F0rd303rZxDBTOFahos+q0PBTpU7kvaiV7BI549cVZAkIJinySVXDOIUZJHL/w8UfwAA&#10;AP//AwBQSwECLQAUAAYACAAAACEAtoM4kv4AAADhAQAAEwAAAAAAAAAAAAAAAAAAAAAAW0NvbnRl&#10;bnRfVHlwZXNdLnhtbFBLAQItABQABgAIAAAAIQA4/SH/1gAAAJQBAAALAAAAAAAAAAAAAAAAAC8B&#10;AABfcmVscy8ucmVsc1BLAQItABQABgAIAAAAIQCCuJ+VogIAAHwFAAAOAAAAAAAAAAAAAAAAAC4C&#10;AABkcnMvZTJvRG9jLnhtbFBLAQItABQABgAIAAAAIQA7GkF23wAAAAgBAAAPAAAAAAAAAAAAAAAA&#10;APwEAABkcnMvZG93bnJldi54bWxQSwUGAAAAAAQABADzAAAACAYAAAAA&#10;" filled="f" stroked="f" strokeweight=".5pt">
                <v:textbox>
                  <w:txbxContent>
                    <w:p w:rsidR="00F63A62" w:rsidRPr="00363B5E" w:rsidRDefault="00F63A62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363B5E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87199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-170953</wp:posOffset>
            </wp:positionV>
            <wp:extent cx="4683318" cy="2423036"/>
            <wp:effectExtent l="0" t="0" r="3175" b="0"/>
            <wp:wrapNone/>
            <wp:docPr id="7917" name="図 7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" name="13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523" cy="243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7E424A" w:rsidRDefault="00F63A62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F63A62" w:rsidRPr="007E424A" w:rsidRDefault="00F63A62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F63A62" w:rsidRPr="007E424A" w:rsidRDefault="00F63A62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F63A62" w:rsidRPr="007E424A" w:rsidRDefault="00F63A62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7663FD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-228048</wp:posOffset>
                </wp:positionH>
                <wp:positionV relativeFrom="paragraph">
                  <wp:posOffset>64770</wp:posOffset>
                </wp:positionV>
                <wp:extent cx="3890010" cy="12573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>でんどうで</w:t>
                            </w:r>
                            <w:proofErr w:type="gramStart"/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>しの</w:t>
                            </w:r>
                            <w:proofErr w:type="gramEnd"/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36"/>
                                <w:szCs w:val="28"/>
                              </w:rPr>
                              <w:t>しせい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-17.95pt;margin-top:5.1pt;width:306.3pt;height:99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lCwwIAAM8FAAAOAAAAZHJzL2Uyb0RvYy54bWysVMlu2zAQvRfoPxC8K1oia0PkwLGsokC6&#10;AEnRMy1RFlGJVEnaclr03zukvCW5FG11IEgO9WbezJu5ud33HdpRqZjgOfavPIwor0TN+CbHXx5L&#10;J8FIacJr0glOc/xEFb6dv31zMw4ZDUQruppKBCBcZeOQ41brIXNdVbW0J+pKDJSDsRGyJxqOcuPW&#10;koyA3ndu4HmROwpZD1JUVCm4LSYjnlv8pqGV/tQ0imrU5Rhi03aVdl2b1Z3fkGwjydCy6hAG+Yso&#10;esI4OD1BFUQTtJXsFVTPKimUaPRVJXpXNA2rqOUAbHzvBZuHlgzUcoHkqOGUJvX/YKuPu88SsTrH&#10;cRJHGHHSQ5W+QlIXUqM4CiOTonFQGbx8GOCt3t+JPZTa0lXDvai+KcTFsiV8QxdSirGlpIYQfUA7&#10;XFsij08DQPsGz70AnNCVgV6PH0QNb8hWCwu/b2Rvsgp5QuATCvh0Khrda1TB5XWSepA6jCqw+cEs&#10;vvZsWV2SHX8fpNLvqOiR2eRYgiosPNndK23CIdnxifHGRcm6ziqj488u4OF0A87hV2MzYdhC/0y9&#10;dJWsktAJg2jlhF5ROItyGTpR6cez4rpYLgv/l/Hrh1nL6ppy4+YoOj/8s6Ie5D/J5SQ7JTpWGzgT&#10;kpKb9bKTaEdA9KX9bNLBcn7mPg/DJgG4vKDkB6F3F6ROGSWxE5bhzEljL3E8P71LIy9Mw6J8Tume&#10;cfrvlNCY43QWzCaNnYN+wc2z32tuJJNiy2tbQSPG1WGvCeum/QV7E/GZPVT4WFsrUqPLSaF6v97b&#10;RkmOHbEW9ROoVgrQFOgPpiBsWiF/YDTCRMmx+r4lkmLUvefQD6kfhmYE2UM4iwM4yEvL+tJCeAVQ&#10;OdYYTdulnsbWdpBs04KnqQO5WEC3NMzq2LTVFNWhx2BqWG6HCWfG0uXZvjrP4flvAAAA//8DAFBL&#10;AwQUAAYACAAAACEABzgkg94AAAAKAQAADwAAAGRycy9kb3ducmV2LnhtbEyPy07DMBBF90j8gzVI&#10;7FqbQPoIcSoEYltEXxI7N54mEfE4it0m/D3TFSxH9+jeM/lqdK24YB8aTxoepgoEUultQ5WG3fZ9&#10;sgARoiFrWk+o4QcDrIrbm9xk1g/0iZdNrASXUMiMhjrGLpMylDU6E6a+Q+Ls5HtnIp99JW1vBi53&#10;rUyUmklnGuKF2nT4WmP5vTk7Dfv16evwpD6qN5d2gx+VJLeUWt/fjS/PICKO8Q+Gqz6rQ8FOR38m&#10;G0SrYfKYLhnlQCUgGEjnszmIo4ZELRKQRS7/v1D8AgAA//8DAFBLAQItABQABgAIAAAAIQC2gziS&#10;/gAAAOEBAAATAAAAAAAAAAAAAAAAAAAAAABbQ29udGVudF9UeXBlc10ueG1sUEsBAi0AFAAGAAgA&#10;AAAhADj9If/WAAAAlAEAAAsAAAAAAAAAAAAAAAAALwEAAF9yZWxzLy5yZWxzUEsBAi0AFAAGAAgA&#10;AAAhADgv6ULDAgAAzwUAAA4AAAAAAAAAAAAAAAAALgIAAGRycy9lMm9Eb2MueG1sUEsBAi0AFAAG&#10;AAgAAAAhAAc4JIPeAAAACg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:rsidR="00F63A62" w:rsidRP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  <w:szCs w:val="28"/>
                        </w:rPr>
                      </w:pP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>でんどうで</w:t>
                      </w:r>
                      <w:proofErr w:type="gramStart"/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>しの</w:t>
                      </w:r>
                      <w:proofErr w:type="gramEnd"/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 xml:space="preserve">　</w:t>
                      </w:r>
                      <w:proofErr w:type="gramStart"/>
                      <w:r w:rsidRPr="00363B5E">
                        <w:rPr>
                          <w:rFonts w:ascii="HG丸ｺﾞｼｯｸM-PRO" w:eastAsia="HG丸ｺﾞｼｯｸM-PRO" w:hAnsi="HG丸ｺﾞｼｯｸM-PRO"/>
                          <w:color w:val="FF99CC"/>
                          <w:sz w:val="36"/>
                          <w:szCs w:val="28"/>
                        </w:rPr>
                        <w:t>しせい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63B5E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9247" behindDoc="0" locked="0" layoutInCell="1" allowOverlap="1" wp14:anchorId="0991621F" wp14:editId="296DE4E1">
                <wp:simplePos x="0" y="0"/>
                <wp:positionH relativeFrom="column">
                  <wp:posOffset>0</wp:posOffset>
                </wp:positionH>
                <wp:positionV relativeFrom="paragraph">
                  <wp:posOffset>45996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ピリピ2:6</w:t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キリストは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みすがた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御姿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なのに、</w:t>
                            </w: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あり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てられないとは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えず、</w:t>
                            </w: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1.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えるべき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63B5E" w:rsidRPr="00E12877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1）あわれみです（ピリ2:1）</w:t>
                            </w:r>
                          </w:p>
                          <w:p w:rsidR="00363B5E" w:rsidRPr="00E12877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こころざし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志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つにすることです（ピリ2:2）</w:t>
                            </w:r>
                          </w:p>
                          <w:p w:rsidR="00363B5E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3）へりくだった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です（ピリ2:3）</w:t>
                            </w:r>
                          </w:p>
                          <w:p w:rsidR="00363B5E" w:rsidRPr="00ED70B9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2.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えるべき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63B5E" w:rsidRPr="00E12877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こころがま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心構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えです（ピリ2:5）</w:t>
                            </w:r>
                          </w:p>
                          <w:p w:rsidR="00363B5E" w:rsidRPr="00E12877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2）キリストのように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をとります（ピリ2:6～8）</w:t>
                            </w:r>
                          </w:p>
                          <w:p w:rsidR="00363B5E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にまさる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です（ピリ2:9～11）</w:t>
                            </w:r>
                          </w:p>
                          <w:p w:rsidR="00363B5E" w:rsidRPr="00B76B61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3.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えるべき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63B5E" w:rsidRPr="00E12877" w:rsidRDefault="00363B5E" w:rsidP="00363B5E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proofErr w:type="gramStart"/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こころのままに、あなたがたのうちに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こころざし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志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なわせてくださるのです（ピリ2:13）</w:t>
                            </w:r>
                          </w:p>
                          <w:p w:rsidR="00363B5E" w:rsidRPr="00E12877" w:rsidRDefault="00363B5E" w:rsidP="00363B5E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したことがむだではなく、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くろう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苦労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したこともむだでなかったことを、キリストの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ることができます（ピリ2:16）</w:t>
                            </w:r>
                          </w:p>
                          <w:p w:rsidR="00363B5E" w:rsidRDefault="00363B5E" w:rsidP="00363B5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とともに、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びます</w:t>
                            </w:r>
                          </w:p>
                          <w:p w:rsidR="00363B5E" w:rsidRPr="00E62741" w:rsidRDefault="00363B5E" w:rsidP="00363B5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（ピリ2:17～18）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621F" id="_x0000_s1035" type="#_x0000_t202" style="position:absolute;margin-left:0;margin-top:3.6pt;width:350.3pt;height:392.4pt;z-index:252789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L8ngpNsAAAAGAQAADwAAAGRycy9kb3ducmV2LnhtbEyP&#10;QUvEMBCF74L/IYzgzU3sotXadBFBcC9CdwWv2WZsi8mk26Td+u8dT+7tDW9473vlZvFOzDjGPpCG&#10;25UCgdQE21Or4WP/evMAIiZD1rhAqOEHI2yqy4vSFDacqMZ5l1rBIRQLo6FLaSikjE2H3sRVGJDY&#10;+wqjN4nPsZV2NCcO905mSt1Lb3rihs4M+NJh872bvIa1qtf12/vQbLcmd/P+7vM4HUnr66vl+QlE&#10;wiX9P8MfPqNDxUyHMJGNwmngIUlDnoFgM+cqEAcWj5kCWZXyHL/6BQAA//8DAFBLAQItABQABgAI&#10;AAAAIQC2gziS/gAAAOEBAAATAAAAAAAAAAAAAAAAAAAAAABbQ29udGVudF9UeXBlc10ueG1sUEsB&#10;Ai0AFAAGAAgAAAAhADj9If/WAAAAlAEAAAsAAAAAAAAAAAAAAAAALwEAAF9yZWxzLy5yZWxzUEsB&#10;Ai0AFAAGAAgAAAAhAKoTSJEIAwAAVAYAAA4AAAAAAAAAAAAAAAAALgIAAGRycy9lMm9Eb2MueG1s&#10;UEsBAi0AFAAGAAgAAAAhAC/J4KTbAAAABgEAAA8AAAAAAAAAAAAAAAAAYg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ピリピ2:6</w:t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キリストは</w:t>
                      </w: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みすがた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御姿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</w:t>
                      </w: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なのに、</w:t>
                      </w: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あり</w:t>
                      </w: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てられないとは</w:t>
                      </w:r>
                      <w:r w:rsidRPr="00363B5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えず、</w:t>
                      </w: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1.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えるべき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</w:t>
                      </w:r>
                    </w:p>
                    <w:p w:rsidR="00363B5E" w:rsidRPr="00E12877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1）あわれみです（ピリ2:1）</w:t>
                      </w:r>
                    </w:p>
                    <w:p w:rsidR="00363B5E" w:rsidRPr="00E12877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こころざし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志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つにすることです（ピリ2:2）</w:t>
                      </w:r>
                    </w:p>
                    <w:p w:rsidR="00363B5E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3）へりくだった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です（ピリ2:3）</w:t>
                      </w:r>
                    </w:p>
                    <w:p w:rsidR="00363B5E" w:rsidRPr="00ED70B9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2.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えるべき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</w:t>
                      </w:r>
                    </w:p>
                    <w:p w:rsidR="00363B5E" w:rsidRPr="00E12877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こころがま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心構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えです（ピリ2:5）</w:t>
                      </w:r>
                    </w:p>
                    <w:p w:rsidR="00363B5E" w:rsidRPr="00E12877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2）キリストのように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をとります（ピリ2:6～8）</w:t>
                      </w:r>
                    </w:p>
                    <w:p w:rsidR="00363B5E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にまさる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です（ピリ2:9～11）</w:t>
                      </w:r>
                    </w:p>
                    <w:p w:rsidR="00363B5E" w:rsidRPr="00B76B61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3.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えるべき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</w:t>
                      </w:r>
                    </w:p>
                    <w:p w:rsidR="00363B5E" w:rsidRPr="00E12877" w:rsidRDefault="00363B5E" w:rsidP="00363B5E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proofErr w:type="gramStart"/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こころのままに、あなたがたのうちに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こころざし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志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てさせ、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なわせてくださるのです（ピリ2:13）</w:t>
                      </w:r>
                    </w:p>
                    <w:p w:rsidR="00363B5E" w:rsidRPr="00E12877" w:rsidRDefault="00363B5E" w:rsidP="00363B5E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したことがむだではなく、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くろう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苦労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したこともむだでなかったことを、キリストの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ることができます（ピリ2:16）</w:t>
                      </w:r>
                    </w:p>
                    <w:p w:rsidR="00363B5E" w:rsidRDefault="00363B5E" w:rsidP="00363B5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とともに、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となっても、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びます</w:t>
                      </w:r>
                    </w:p>
                    <w:p w:rsidR="00363B5E" w:rsidRPr="00E62741" w:rsidRDefault="00363B5E" w:rsidP="00363B5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（ピリ2:17～18）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363B5E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90271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-169738</wp:posOffset>
            </wp:positionV>
            <wp:extent cx="1463040" cy="1564406"/>
            <wp:effectExtent l="0" t="0" r="3810" b="0"/>
            <wp:wrapNone/>
            <wp:docPr id="7918" name="図 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" name="13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6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73887" behindDoc="1" locked="0" layoutInCell="1" allowOverlap="1" wp14:anchorId="42C3DD50" wp14:editId="6F0E249F">
            <wp:simplePos x="0" y="0"/>
            <wp:positionH relativeFrom="column">
              <wp:posOffset>-49944</wp:posOffset>
            </wp:positionH>
            <wp:positionV relativeFrom="paragraph">
              <wp:posOffset>-170953</wp:posOffset>
            </wp:positionV>
            <wp:extent cx="4993005" cy="7021002"/>
            <wp:effectExtent l="0" t="0" r="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702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363B5E" w:rsidRPr="004961A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363B5E" w:rsidRPr="007E424A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63B5E" w:rsidRPr="00025106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363B5E" w:rsidRPr="004961A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363B5E" w:rsidRPr="007E424A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63B5E" w:rsidRPr="00025106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363B5E" w:rsidRPr="007E424A" w:rsidRDefault="00363B5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363B5E" w:rsidRDefault="00363B5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363B5E" w:rsidRPr="007E424A" w:rsidRDefault="00363B5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Pr="004961A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363B5E" w:rsidRPr="007E424A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363B5E" w:rsidRPr="00533EE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533EE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363B5E" w:rsidRPr="004961A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363B5E" w:rsidRPr="007E424A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363B5E" w:rsidRPr="00533EE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Pr="00533EE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F63A6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3628611</wp:posOffset>
                </wp:positionH>
                <wp:positionV relativeFrom="paragraph">
                  <wp:posOffset>20872</wp:posOffset>
                </wp:positionV>
                <wp:extent cx="1016142" cy="3138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E" w:rsidRPr="00363B5E" w:rsidRDefault="00363B5E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9" type="#_x0000_t202" style="position:absolute;margin-left:285.7pt;margin-top:1.65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xyogIAAH0FAAAOAAAAZHJzL2Uyb0RvYy54bWysVM1u2zAMvg/YOwi6r46Tt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Ni7lBLNSuxRs3lsHn40D7+azTfSbL43m03z8BPPBDFYsMq4CdrdGLT09Tuo0bi/&#10;d3gZ6lBLW4Y/ZkhQj6Vfb8stak94MBqkB+l4SAlH3SgdHR4dBjfJk7Wxzr8XUJIgZNRiO2OV2erC&#10;+RbaQ8JjGs4LpWJLlSZVRg9G+4NosNWgc6UDVkRydG5CRm3kUfJrJQJG6Y9CYnFiAuEi0lKcKktW&#10;DAnFOBfax9yjX0QHlMQgXmLY4Z+ieolxm0f/Mmi/NS4LDTZm/yzs/HMfsmzxWPOdvIPo63ndsmLU&#10;d3YO+RobbqGdIWf4eYFduWDOXzOLQ4M9xkXgr/AjFWD1oZMoWYD9+rf7gEcuo5aSCocwo+7LkllB&#10;ifqgkeVH6XgcpjYexvtvh3iwu5r5rkYvy1PAtiCRMbooBrxXvSgtlHe4L2bhVVQxzfHtjPpePPXt&#10;asB9w8VsFkE4p4b5C31jeHAduhQ4d1vfMWs6Ynqk9CX048omz/jZYoOlhtnSgywieUOh26p2DcAZ&#10;j/Tv9lFYIrvniHramtPfAAAA//8DAFBLAwQUAAYACAAAACEAOxpBdt8AAAAIAQAADwAAAGRycy9k&#10;b3ducmV2LnhtbEyPQUvDQBCF74L/YRnBm900sabEbEoJFEH00NqLt0l2mwSzszG7baO/3umpHh/f&#10;4803+WqyvTiZ0XeOFMxnEQhDtdMdNQr2H5uHJQgfkDT2joyCH+NhVdze5Jhpd6atOe1CI3iEfIYK&#10;2hCGTEpft8ain7nBELODGy0GjmMj9YhnHre9jKPoSVrsiC+0OJiyNfXX7mgVvJabd9xWsV3+9uXL&#10;22E9fO8/F0rd303rZxDBTOFahos+q0PBTpU7kvaiV7BI549cVZAkIJinySVXDOIUZJHL/w8UfwAA&#10;AP//AwBQSwECLQAUAAYACAAAACEAtoM4kv4AAADhAQAAEwAAAAAAAAAAAAAAAAAAAAAAW0NvbnRl&#10;bnRfVHlwZXNdLnhtbFBLAQItABQABgAIAAAAIQA4/SH/1gAAAJQBAAALAAAAAAAAAAAAAAAAAC8B&#10;AABfcmVscy8ucmVsc1BLAQItABQABgAIAAAAIQBtS/xyogIAAH0FAAAOAAAAAAAAAAAAAAAAAC4C&#10;AABkcnMvZTJvRG9jLnhtbFBLAQItABQABgAIAAAAIQA7GkF23wAAAAgBAAAPAAAAAAAAAAAAAAAA&#10;APwEAABkcnMvZG93bnJldi54bWxQSwUGAAAAAAQABADzAAAACAYAAAAA&#10;" filled="f" stroked="f" strokeweight=".5pt">
                <v:textbox>
                  <w:txbxContent>
                    <w:p w:rsidR="00363B5E" w:rsidRPr="00363B5E" w:rsidRDefault="00363B5E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363B5E">
        <w:rPr>
          <w:noProof/>
        </w:rPr>
        <w:lastRenderedPageBreak/>
        <w:drawing>
          <wp:anchor distT="0" distB="0" distL="114300" distR="114300" simplePos="0" relativeHeight="252791295" behindDoc="1" locked="0" layoutInCell="1" allowOverlap="1">
            <wp:simplePos x="0" y="0"/>
            <wp:positionH relativeFrom="column">
              <wp:posOffset>-2689</wp:posOffset>
            </wp:positionH>
            <wp:positionV relativeFrom="paragraph">
              <wp:posOffset>-322193</wp:posOffset>
            </wp:positionV>
            <wp:extent cx="4802588" cy="2484743"/>
            <wp:effectExtent l="0" t="0" r="0" b="0"/>
            <wp:wrapNone/>
            <wp:docPr id="7919" name="図 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2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588" cy="2484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3FD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380365</wp:posOffset>
                </wp:positionH>
                <wp:positionV relativeFrom="paragraph">
                  <wp:posOffset>27940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7E424A" w:rsidRDefault="00F63A62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63A62" w:rsidRPr="007E424A" w:rsidRDefault="00F63A62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2.2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vSWPFN4A&#10;AAAHAQAADwAAAGRycy9kb3ducmV2LnhtbEyOwUrDQBRF94L/MDzBnZ3UNNLETEoQFCQL21rU5Wvm&#10;mQQzb0Jm2ka/3ulKl5d7Offkq8n04kij6ywrmM8iEMS11R03CnavjzdLEM4ja+wtk4JvcrAqLi9y&#10;zLQ98YaOW9+IAGGXoYLW+yGT0tUtGXQzOxCH7tOOBn2IYyP1iKcAN728jaI7abDj8NDiQA8t1V/b&#10;g1GgnzfVx9wN8bp8e3lPKqx+nspRqeurqbwH4Wnyf2M46wd1KILT3h5YO9ErSNI0LBUsFiDOdZrE&#10;IPYhRzHIIpf//YtfAAAA//8DAFBLAQItABQABgAIAAAAIQC2gziS/gAAAOEBAAATAAAAAAAAAAAA&#10;AAAAAAAAAABbQ29udGVudF9UeXBlc10ueG1sUEsBAi0AFAAGAAgAAAAhADj9If/WAAAAlAEAAAsA&#10;AAAAAAAAAAAAAAAALwEAAF9yZWxzLy5yZWxzUEsBAi0AFAAGAAgAAAAhABfbWYKxAgAAwQUAAA4A&#10;AAAAAAAAAAAAAAAALgIAAGRycy9lMm9Eb2MueG1sUEsBAi0AFAAGAAgAAAAhAL0ljxTeAAAABwEA&#10;AA8AAAAAAAAAAAAAAAAACwUAAGRycy9kb3ducmV2LnhtbFBLBQYAAAAABAAEAPMAAAAWBgAAAAA=&#10;" filled="f" fillcolor="black" stroked="f">
                <v:textbox inset="5.85pt,.7pt,5.85pt,.7pt">
                  <w:txbxContent>
                    <w:p w:rsidR="00F63A62" w:rsidRPr="007E424A" w:rsidRDefault="00F63A62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63A62" w:rsidRPr="007E424A" w:rsidRDefault="00F63A62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363B5E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1602</wp:posOffset>
                </wp:positionH>
                <wp:positionV relativeFrom="paragraph">
                  <wp:posOffset>142572</wp:posOffset>
                </wp:positionV>
                <wp:extent cx="2889250" cy="935990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2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363B5E" w:rsidRDefault="00363B5E" w:rsidP="00363B5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>でんどうで</w:t>
                            </w:r>
                            <w:proofErr w:type="gramStart"/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>しの</w:t>
                            </w:r>
                            <w:proofErr w:type="gramEnd"/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F63A62" w:rsidRPr="00363B5E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36"/>
                                <w:szCs w:val="28"/>
                              </w:rPr>
                              <w:t>おくぎ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.15pt;margin-top:11.25pt;width:227.5pt;height:73.7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5wAIAAMwFAAAOAAAAZHJzL2Uyb0RvYy54bWysVMlu2zAQvRfoPxC8K1pC2ZYQOXAsqyiQ&#10;LkBS9ExLlEVUIlWStpwW/fcOKW9JLkVbHQiSQ72ZN/Nmbm73XYt2TGkuRYbDqwAjJkpZcbHJ8JfH&#10;wpthpA0VFW2lYBl+Yhrfzt++uRn6lEWykW3FFAIQodOhz3BjTJ/6vi4b1lF9JXsmwFhL1VEDR7Xx&#10;K0UHQO9aPwqCiT9IVfVKlkxruM1HI547/LpmpflU15oZ1GYYYjNuVW5d29Wf39B0o2jf8PIQBv2L&#10;KDrKBTg9QeXUULRV/BVUx0sltazNVSk7X9Y1L5njAGzC4AWbh4b2zHGB5Oj+lCb9/2DLj7vPCvEq&#10;wxFGgnZQoq+Q0YUyaDohE5ufodcpPHvo4aHZ38k91Nlx1f29LL9pJOSyoWLDFkrJoWG0gvhCQDtc&#10;OxaPTz1AhxbPvwAc0bWFXg8fZAVv6NZIB7+vVWdTCklC4BOq93SqGNsbVMJlNJslUQymEmzJdZwk&#10;rqQ+TY9/90qbd0x2yG4yrEARDp3u7rWx0dD0+MQ6E7LgbetU0YpnF/BwvAHf8Ku12ShckX8mQbKa&#10;rWbEI9Fk5ZEgz71FsSTepAincX6dL5d5+Mv6DUna8Kpiwro5Ci4kf1bQg/RHqZwkp2XLKwtnQ9Jq&#10;s162Cu0oCL5wn8s5WM7P/OdhuCQAlxeUwogEd1HiFZPZ1CMFib1kGsy8IEzukklAEpIXzyndc8H+&#10;nRIaoJJxFI8SOwf9glvgvtfcaKrkVlSuglaLq8PeUN6O+wv2NuIze6jwsbZOo1aWo0DNfr13TRLG&#10;x45Yy+oJVKskiAr0ByMQNo1UPzAaYJxkWH/fUsUwat8L6IckJMTOH3cg8TSCg7q0rC8tVJQAlWGD&#10;0bhdmnFmbXvFNw14GjtQyAV0S82dkG1bjVEdegxGhiN3GG92Jl2e3avzEJ7/BgAA//8DAFBLAwQU&#10;AAYACAAAACEAb525oNsAAAAHAQAADwAAAGRycy9kb3ducmV2LnhtbEyOwU7DMBBE70j8g7VI3KhN&#10;aCoS4lSoFVcqClTqzY23SUS8jmK3CX/P9kSPO/M0+4rl5DpxxiG0njQ8zhQIpMrblmoNX59vD88g&#10;QjRkTecJNfxigGV5e1OY3PqRPvC8jbXgEQq50dDE2OdShqpBZ8LM90jcHf3gTORzqKUdzMjjrpOJ&#10;UgvpTEv8oTE9rhqsfrYnp+H7/bjfzdWmXru0H/2kJLlMan1/N72+gIg4xX8YLvqsDiU7HfyJbBCd&#10;hifmNCRJCoLbeZpycGBskWUgy0Je+5d/AAAA//8DAFBLAQItABQABgAIAAAAIQC2gziS/gAAAOEB&#10;AAATAAAAAAAAAAAAAAAAAAAAAABbQ29udGVudF9UeXBlc10ueG1sUEsBAi0AFAAGAAgAAAAhADj9&#10;If/WAAAAlAEAAAsAAAAAAAAAAAAAAAAALwEAAF9yZWxzLy5yZWxzUEsBAi0AFAAGAAgAAAAhAMV9&#10;R/nAAgAAzAUAAA4AAAAAAAAAAAAAAAAALgIAAGRycy9lMm9Eb2MueG1sUEsBAi0AFAAGAAgAAAAh&#10;AG+duaDbAAAABw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F63A62" w:rsidRPr="00363B5E" w:rsidRDefault="00363B5E" w:rsidP="00363B5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</w:pP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>でんどうで</w:t>
                      </w:r>
                      <w:proofErr w:type="gramStart"/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>しの</w:t>
                      </w:r>
                      <w:proofErr w:type="gramEnd"/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 xml:space="preserve">　</w:t>
                      </w:r>
                      <w:r w:rsidR="00F63A62" w:rsidRPr="00363B5E">
                        <w:rPr>
                          <w:rFonts w:ascii="HG丸ｺﾞｼｯｸM-PRO" w:eastAsia="HG丸ｺﾞｼｯｸM-PRO" w:hAnsi="HG丸ｺﾞｼｯｸM-PRO"/>
                          <w:color w:val="FF99CC"/>
                          <w:sz w:val="36"/>
                          <w:szCs w:val="28"/>
                        </w:rPr>
                        <w:t>おくぎ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363B5E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93343" behindDoc="0" locked="0" layoutInCell="1" allowOverlap="1" wp14:anchorId="224E108A" wp14:editId="27DD3F19">
                <wp:simplePos x="0" y="0"/>
                <wp:positionH relativeFrom="column">
                  <wp:posOffset>0</wp:posOffset>
                </wp:positionH>
                <wp:positionV relativeFrom="paragraph">
                  <wp:posOffset>2706</wp:posOffset>
                </wp:positionV>
                <wp:extent cx="4684197" cy="5685790"/>
                <wp:effectExtent l="0" t="0" r="0" b="0"/>
                <wp:wrapNone/>
                <wp:docPr id="792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197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ピリピ3:1～21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けれども、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たち</w:t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せき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にあります。</w:t>
                            </w: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そこから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としておいでになるのを、</w:t>
                            </w: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んでいます。キリストは、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ばんぶつ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万物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わせることのできる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みちから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卑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しいからだを、</w:t>
                            </w: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のからだと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えてくださるのです。 （20～21）</w:t>
                            </w: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363B5E" w:rsidRPr="001C32B7" w:rsidRDefault="00363B5E" w:rsidP="00363B5E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bookmarkStart w:id="0" w:name="_GoBack"/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1.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とその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のことがあります（ピリ3:1～8）</w:t>
                            </w: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2.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いがあります（ピリ3:9）</w:t>
                            </w: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3.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があります（ピリ3:12～14）</w:t>
                            </w: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4.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があります（ピリ3:20）</w:t>
                            </w: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4"/>
                                <w:szCs w:val="16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5.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があります（ピリ3:21）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108A" id="_x0000_s1042" type="#_x0000_t202" style="position:absolute;margin-left:0;margin-top:.2pt;width:368.85pt;height:447.7pt;z-index:25279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jgwAIAAMY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hQ4&#10;yQIfI04G6NIj3Wt0J/YoSTxbo2lUObg+jOCs92CBXtt81Xgv6m8KcbHsCN/QWynF1FHSAEffVNe9&#10;uGq6onJlQNbTR9FAJLLVwgLtWzmYAkJJEKBDr55O/TFsajgM4zT0swSjGmxRnEZJZtm5JD9eH6XS&#10;76kYkFkUWIIALDzZ3Stt6JD86GKicVGxvrci6PmzA3CcTyA4XDU2Q8P29GfmZat0lYZOGMQrJ/TK&#10;0rmtlqETV34Sle/K5bL0f5m4fph3rGkoN2GO+vLDP+vfQemzMk4KU6JnjYEzlJTcrJe9RDsC+q7s&#10;Z4sOlrOb+5yGLQLk8iIlPwi9uyBzqjhNnLAKIydLvNTx/Owui70wC8vqeUr3jNN/TwlNBc6iIJrV&#10;dCb9IjfPfq9zI/nANEyQng0FTk9OJDcaXPHGtlYT1s/ri1IY+udSQLuPjbaKNSKd5ar36719IH5s&#10;whsFr0XzBBqWAhQGQoXxB4tOyB8YTTBKCqy+b4mkGPUfOLyDJAyyCGaP3aQpaBbJS8P6wkB4DUAF&#10;1hjNy6Wep9V2lGzTQZz53XFxCy+nZVbTZ06H9wbDwqZ2GGxmGl3urdd5/C5+AwAA//8DAFBLAwQU&#10;AAYACAAAACEAzOLIAt4AAAAFAQAADwAAAGRycy9kb3ducmV2LnhtbEyPzU7DMBCE70h9B2srcaMO&#10;P01CyKZKkQCJS0tBiKMTL0lEvI5itw08PeZUjqMZzXyTrybTiwONrrOMcLmIQBDXVnfcILy9Plyk&#10;IJxXrFVvmRC+ycGqmJ3lKtP2yC902PlGhBJ2mUJovR8yKV3dklFuYQfi4H3a0Sgf5NhIPapjKDe9&#10;vIqiWBrVcVho1UD3LdVfu71B+Olc+bTdrH21Xn48Rtvn2L2XMeL5fCrvQHia/CkMf/gBHYrAVNk9&#10;ayd6hHDEI9yACF5ynSQgKoT0dpmCLHL5n774BQAA//8DAFBLAQItABQABgAIAAAAIQC2gziS/gAA&#10;AOEBAAATAAAAAAAAAAAAAAAAAAAAAABbQ29udGVudF9UeXBlc10ueG1sUEsBAi0AFAAGAAgAAAAh&#10;ADj9If/WAAAAlAEAAAsAAAAAAAAAAAAAAAAALwEAAF9yZWxzLy5yZWxzUEsBAi0AFAAGAAgAAAAh&#10;AGs4uODAAgAAxgUAAA4AAAAAAAAAAAAAAAAALgIAAGRycy9lMm9Eb2MueG1sUEsBAi0AFAAGAAgA&#10;AAAhAMziyALeAAAABQEAAA8AAAAAAAAAAAAAAAAAGgUAAGRycy9kb3ducmV2LnhtbFBLBQYAAAAA&#10;BAAEAPMAAAAlBgAAAAA=&#10;" filled="f" stroked="f">
                <v:textbox inset="5.85pt,.7pt,5.85pt,.7pt">
                  <w:txbxContent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ピリピ3:1～21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けれども、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たち</w:t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せき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にあります。</w:t>
                      </w: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そこから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としておいでになるのを、</w:t>
                      </w: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んでいます。キリストは、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ばんぶつ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万物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わせることのできる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みちから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卑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しいからだを、</w:t>
                      </w: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のからだと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えてくださるのです。 （20～21）</w:t>
                      </w: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363B5E" w:rsidRPr="001C32B7" w:rsidRDefault="00363B5E" w:rsidP="00363B5E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bookmarkStart w:id="1" w:name="_GoBack"/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1.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とその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のことがあります（ピリ3:1～8）</w:t>
                      </w: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2.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いがあります（ピリ3:9）</w:t>
                      </w: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3.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があります（ピリ3:12～14）</w:t>
                      </w: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4.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があります（ピリ3:20）</w:t>
                      </w: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4"/>
                          <w:szCs w:val="16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5.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があります（ピリ3:21）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363B5E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794367" behindDoc="1" locked="0" layoutInCell="1" allowOverlap="1">
            <wp:simplePos x="0" y="0"/>
            <wp:positionH relativeFrom="column">
              <wp:posOffset>3416824</wp:posOffset>
            </wp:positionH>
            <wp:positionV relativeFrom="paragraph">
              <wp:posOffset>-17586</wp:posOffset>
            </wp:positionV>
            <wp:extent cx="1462626" cy="1563963"/>
            <wp:effectExtent l="0" t="0" r="4445" b="0"/>
            <wp:wrapNone/>
            <wp:docPr id="7924" name="図 7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4" name="20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26" cy="156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80031" behindDoc="1" locked="0" layoutInCell="1" allowOverlap="1" wp14:anchorId="42C3DD50" wp14:editId="6F0E249F">
            <wp:simplePos x="0" y="0"/>
            <wp:positionH relativeFrom="column">
              <wp:posOffset>-49944</wp:posOffset>
            </wp:positionH>
            <wp:positionV relativeFrom="paragraph">
              <wp:posOffset>-170953</wp:posOffset>
            </wp:positionV>
            <wp:extent cx="4993005" cy="7021002"/>
            <wp:effectExtent l="0" t="0" r="0" b="8890"/>
            <wp:wrapNone/>
            <wp:docPr id="7905" name="図 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432" cy="70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363B5E" w:rsidRPr="004961A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363B5E" w:rsidRPr="007E424A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63B5E" w:rsidRPr="00025106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363B5E" w:rsidRPr="004961A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363B5E" w:rsidRPr="007E424A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63B5E" w:rsidRPr="00025106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363B5E" w:rsidRPr="007E424A" w:rsidRDefault="00363B5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pt;margin-top:7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u/wR&#10;rOAAAAAIAQAADwAAAGRycy9kb3ducmV2LnhtbEyPwU7DMBBE70j8g7VI3KjT0JY2xKkiJJBQDtCC&#10;gKMbL0lEvI5stw18PdsTHHdmNPsmX4+2Fwf0oXOkYDpJQCDVznTUKHh9ub9agghRk9G9I1TwjQHW&#10;xflZrjPjjrTBwzY2gksoZFpBG+OQSRnqFq0OEzcgsffpvNWRT99I4/WRy20v0yRZSKs74g+tHvCu&#10;xfpru7cKzOOm+piG4fq5fHt6n1e6+nkovVKXF2N5CyLiGP/CcMJndCiYaef2ZILoFczTlJOsz3jS&#10;yV/eLEDsFMxWK5BFLv8PKH4BAAD//wMAUEsBAi0AFAAGAAgAAAAhALaDOJL+AAAA4QEAABMAAAAA&#10;AAAAAAAAAAAAAAAAAFtDb250ZW50X1R5cGVzXS54bWxQSwECLQAUAAYACAAAACEAOP0h/9YAAACU&#10;AQAACwAAAAAAAAAAAAAAAAAvAQAAX3JlbHMvLnJlbHNQSwECLQAUAAYACAAAACEA/XEz0LQCAADE&#10;BQAADgAAAAAAAAAAAAAAAAAuAgAAZHJzL2Uyb0RvYy54bWxQSwECLQAUAAYACAAAACEAu/wRrOAA&#10;AAAIAQAADwAAAAAAAAAAAAAAAAAOBQAAZHJzL2Rvd25yZXYueG1sUEsFBgAAAAAEAAQA8wAAABsG&#10;AAAAAA==&#10;" filled="f" fillcolor="black" stroked="f">
                <v:textbox inset="5.85pt,.7pt,5.85pt,.7pt">
                  <w:txbxContent>
                    <w:p w:rsidR="00363B5E" w:rsidRDefault="00363B5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363B5E" w:rsidRPr="007E424A" w:rsidRDefault="00363B5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Pr="004961A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363B5E" w:rsidRPr="007E424A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363B5E" w:rsidRPr="00533EE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533EE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5" type="#_x0000_t202" style="position:absolute;margin-left:19.85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SK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MJUxve&#10;Kngt6wfQsJKgMBAqjD9YtFL9wGiEUZJj/X1LFcOo+yDgHcQkAp0i4zZJksIVdW5YnxmoqAAoxwaj&#10;abk007TaDopvWogzvTshr+HlNNxp+imnw3uDYeGoHQabnUbne+f1NH4XvwAAAP//AwBQSwMEFAAG&#10;AAgAAAAhAPK2/DHfAAAACAEAAA8AAABkcnMvZG93bnJldi54bWxMj8FOwzAQRO9I/IO1SNyoTStc&#10;GrKpUiRA4kIpCHF04iWJiNdR7LaBr8ec4Dia0cybfD25XhxoDJ1nhMuZAkFce9txg/D6cndxDSJE&#10;w9b0ngnhiwKsi9OT3GTWH/mZDrvYiFTCITMIbYxDJmWoW3ImzPxAnLwPPzoTkxwbaUdzTOWul3Ol&#10;tHSm47TQmoFuW6o/d3uH8N2F8mH7tInV5ur9Xm0fdXgrNeL52VTegIg0xb8w/OIndCgSU+X3bIPo&#10;ERarZUoi6AWIZOuVnoOoEJZaK5BFLv8fKH4AAAD//wMAUEsBAi0AFAAGAAgAAAAhALaDOJL+AAAA&#10;4QEAABMAAAAAAAAAAAAAAAAAAAAAAFtDb250ZW50X1R5cGVzXS54bWxQSwECLQAUAAYACAAAACEA&#10;OP0h/9YAAACUAQAACwAAAAAAAAAAAAAAAAAvAQAAX3JlbHMvLnJlbHNQSwECLQAUAAYACAAAACEA&#10;S6ELcr4CAADGBQAADgAAAAAAAAAAAAAAAAAuAgAAZHJzL2Uyb0RvYy54bWxQSwECLQAUAAYACAAA&#10;ACEA8rb8Md8AAAAIAQAADwAAAAAAAAAAAAAAAAAYBQAAZHJzL2Rvd25yZXYueG1sUEsFBgAAAAAE&#10;AAQA8wAAACQGAAAAAA==&#10;" filled="f" stroked="f">
                <v:textbox inset="5.85pt,.7pt,5.85pt,.7pt">
                  <w:txbxContent>
                    <w:p w:rsidR="00363B5E" w:rsidRPr="004961A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363B5E" w:rsidRPr="007E424A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363B5E" w:rsidRPr="00533EE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Pr="00533EE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F63A6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3628611</wp:posOffset>
                </wp:positionH>
                <wp:positionV relativeFrom="paragraph">
                  <wp:posOffset>20872</wp:posOffset>
                </wp:positionV>
                <wp:extent cx="1016142" cy="313898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E" w:rsidRPr="00363B5E" w:rsidRDefault="00363B5E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6" type="#_x0000_t202" style="position:absolute;margin-left:285.7pt;margin-top:1.65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RuowIAAIEFAAAOAAAAZHJzL2Uyb0RvYy54bWysVEtu2zAQ3RfoHQjuG0m28xMiB26CFAWC&#10;JGhSZE1TZCxU4rAkbcld2kDRQ/QKRdc9jy7SISV/kHaTohtyOPNmOP+z86YqyUIYW4DKaHIQUyIU&#10;h7xQTxn9+HD15oQS65jKWQlKZHQpLD0fv351VutUDGAGZS4MQSPKprXO6Mw5nUaR5TNRMXsAWigU&#10;SjAVc/g0T1FuWI3WqzIaxPFRVIPJtQEurEXuZSek42BfSsHdrZRWOFJmFH1z4TThnPozGp+x9Mkw&#10;PSt47wb7By8qVij8dGvqkjlG5qb4w1RVcAMWpDvgUEUgZcFFiAGjSeJn0dzPmBYhFkyO1ds02f9n&#10;lt8s7gwp8owen8ZDShSrsErt+mu7+tGufrXrb6Rdf2/X63b1E98koDBptbYp6t5r1HbNW2iw+D6Z&#10;nm+R6XPRSFP5G6MkKMf0L7cpF40j3CvFyVEyGlDCUTZMhienJ95MtNPWxrp3AiriiYwaLGnINFtc&#10;W9dBNxD/mYKroiyRz9JSkTqjR8PDOChsJWi8VB4gQoP0ZnaeB8otS9EZ+SAkJigE4BmhNcVFaciC&#10;YVMxzoVyIfZgF9EeJdGJlyj2+J1XL1Hu4tj8DMptlatCgQnRP3M7/7RxWXZ4zPle3J50zbQJnTEI&#10;Y+JZU8iXWHAD3RxZza8KrMo1s+6OGRwcrDEuA3eLhywBsw89RckMzJe/8T0e+xmllNQ4iBm1n+fM&#10;CErK9wo7/TQZjfzkhsfo8Bi9IWZfMt2XqHl1AViWBNeO5oH0eFduSGmgesSdMfG/oogpjn9n1G3I&#10;C9etB9w5XEwmAYSzqpm7Vveae9O+Sr7nHppHZnTfmA5b+gY2I8vSZ/3ZYb2mgsncgSxC8+6y2hcA&#10;5zy0f7+T/CLZfwfUbnOOfwMAAP//AwBQSwMEFAAGAAgAAAAhADsaQXbfAAAACAEAAA8AAABkcnMv&#10;ZG93bnJldi54bWxMj0FLw0AQhe+C/2EZwZvdNLGmxGxKCRRB9NDai7dJdpsEs7Mxu22jv97pqR4f&#10;3+PNN/lqsr04mdF3jhTMZxEIQ7XTHTUK9h+bhyUIH5A09o6Mgh/jYVXc3uSYaXemrTntQiN4hHyG&#10;CtoQhkxKX7fGop+5wRCzgxstBo5jI/WIZx63vYyj6Ela7IgvtDiYsjX11+5oFbyWm3fcVrFd/vbl&#10;y9thPXzvPxdK3d9N62cQwUzhWoaLPqtDwU6VO5L2olewSOePXFWQJCCYp8klVwziFGSRy/8PFH8A&#10;AAD//wMAUEsBAi0AFAAGAAgAAAAhALaDOJL+AAAA4QEAABMAAAAAAAAAAAAAAAAAAAAAAFtDb250&#10;ZW50X1R5cGVzXS54bWxQSwECLQAUAAYACAAAACEAOP0h/9YAAACUAQAACwAAAAAAAAAAAAAAAAAv&#10;AQAAX3JlbHMvLnJlbHNQSwECLQAUAAYACAAAACEA9sDUbqMCAACBBQAADgAAAAAAAAAAAAAAAAAu&#10;AgAAZHJzL2Uyb0RvYy54bWxQSwECLQAUAAYACAAAACEAOxpBdt8AAAAIAQAADwAAAAAAAAAAAAAA&#10;AAD9BAAAZHJzL2Rvd25yZXYueG1sUEsFBgAAAAAEAAQA8wAAAAkGAAAAAA==&#10;" filled="f" stroked="f" strokeweight=".5pt">
                <v:textbox>
                  <w:txbxContent>
                    <w:p w:rsidR="00363B5E" w:rsidRPr="00363B5E" w:rsidRDefault="00363B5E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E36991" w:rsidRDefault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95391" behindDoc="1" locked="0" layoutInCell="1" allowOverlap="1">
            <wp:simplePos x="0" y="0"/>
            <wp:positionH relativeFrom="column">
              <wp:posOffset>-131362</wp:posOffset>
            </wp:positionH>
            <wp:positionV relativeFrom="paragraph">
              <wp:posOffset>20210</wp:posOffset>
            </wp:positionV>
            <wp:extent cx="4778734" cy="2433144"/>
            <wp:effectExtent l="0" t="0" r="3175" b="5715"/>
            <wp:wrapNone/>
            <wp:docPr id="7925" name="図 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" name="27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734" cy="2433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F19" w:rsidRDefault="00333F19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484226" w:rsidRDefault="002F7226" w:rsidP="002F7226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222377</wp:posOffset>
                </wp:positionH>
                <wp:positionV relativeFrom="paragraph">
                  <wp:posOffset>18288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7E424A" w:rsidRDefault="00F63A62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63A62" w:rsidRPr="007E424A" w:rsidRDefault="00F63A62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17.5pt;margin-top:1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FBlFYbf&#10;AAAABwEAAA8AAABkcnMvZG93bnJldi54bWxMj81OwzAQhO9IvIO1SNyo05ZCCHGqCAkklAP0R8Bx&#10;Gy9JRLyObLcNPD3uCY47M5r5Nl+OphcHcr6zrGA6SUAQ11Z33CjYbh6vUhA+IGvsLZOCb/KwLM7P&#10;csy0PfKKDuvQiFjCPkMFbQhDJqWvWzLoJ3Ygjt6ndQZDPF0jtcNjLDe9nCXJjTTYcVxocaCHluqv&#10;9d4o0M+r6mPqh/lr+fbyvqiw+nkqnVKXF2N5DyLQGP7CcMKP6FBEpp3ds/aiVzBfxFeCgtkdiJN9&#10;m1yD2EU9TUEWufzPX/wC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UGUVht8AAAAH&#10;AQAADwAAAAAAAAAAAAAAAAAMBQAAZHJzL2Rvd25yZXYueG1sUEsFBgAAAAAEAAQA8wAAABgGAAAA&#10;AA==&#10;" filled="f" fillcolor="black" stroked="f">
                <v:textbox inset="5.85pt,.7pt,5.85pt,.7pt">
                  <w:txbxContent>
                    <w:p w:rsidR="00F63A62" w:rsidRPr="007E424A" w:rsidRDefault="00F63A62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63A62" w:rsidRPr="007E424A" w:rsidRDefault="00F63A62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7663F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147099</wp:posOffset>
                </wp:positionH>
                <wp:positionV relativeFrom="paragraph">
                  <wp:posOffset>32633</wp:posOffset>
                </wp:positionV>
                <wp:extent cx="3890513" cy="930303"/>
                <wp:effectExtent l="0" t="0" r="0" b="3175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93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62" w:rsidRPr="00363B5E" w:rsidRDefault="00F63A62" w:rsidP="005A2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36"/>
                                <w:szCs w:val="2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363B5E"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>でんどうで</w:t>
                            </w:r>
                            <w:proofErr w:type="gramStart"/>
                            <w:r w:rsidR="00363B5E"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>しの</w:t>
                            </w:r>
                            <w:proofErr w:type="gramEnd"/>
                          </w:p>
                          <w:p w:rsidR="00363B5E" w:rsidRPr="00363B5E" w:rsidRDefault="00363B5E" w:rsidP="005A2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</w:pP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6"/>
                                <w:szCs w:val="28"/>
                              </w:rPr>
                              <w:t>しょうこ</w:t>
                            </w:r>
                          </w:p>
                          <w:p w:rsidR="00F63A62" w:rsidRPr="005A262A" w:rsidRDefault="00F63A62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11.6pt;margin-top:2.55pt;width:306.35pt;height:73.25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WwvgIAAM0FAAAOAAAAZHJzL2Uyb0RvYy54bWysVG1vmzAQ/j5p/8Hyd8pLHBJQyZSGME3q&#10;XqR22mcHTLAGNrOdkG7af9/ZJGnaatK0DSRk+47n7rl7fNdvDl2L9kxpLkWGw6sAIyZKWXGxzfDn&#10;+8KbY6QNFRVtpWAZfmAav1m8fnU99CmLZCPbiikEIEKnQ5/hxpg+9X1dNqyj+kr2TICxlqqjBrZq&#10;61eKDoDetX4UBLE/SFX1SpZMazjNRyNeOPy6ZqX5WNeaGdRmGHIz7qvcd2O//uKapltF+4aXxzTo&#10;X2TRUS4g6Bkqp4aineIvoDpeKqllba5K2fmyrnnJHAdgEwbP2Nw1tGeOCxRH9+cy6f8HW37Yf1KI&#10;V9C7GCNBO+jRFyjpUhk0i0lsCzT0OgW/ux48zeFGHsDZkdX9rSy/aiTkqqFiy5ZKyaFhtIIEQ0A7&#10;Hjsa9w89QIcWz78AHNG1hd4M72UFPnRnpIM/1KqzNYUqIYgJ7Xs4t4wdDCrhcDJPgmk4wagEWzIJ&#10;4HUhaHr6u1favGWyQ3aRYQWScOh0f6uNzYamJxcbTMiCt62TRSueHIDjeAKx4Vdrs1m4Lv9IgmQ9&#10;X8+JR6J47ZEgz71lsSJeXISzaT7JV6s8/GnjhiRteFUxYcOcFBeSP+voUfujVs6a07LllYWzKWm1&#10;3axahfYUFF+451iQCzf/aRquCMDlGaUwIsFNlHhFPJ95pCBTL5kFcy8Ik5skDkhC8uIppVsu2L9T&#10;QgN0chpNR4n9llvgnpfcaKrkTlSug1aL6+PaUN6O6wv2NuNH9tDhU2+dRq0sR4Gaw+bgbkkU2YhW&#10;wBtZPYBqlQRRgTRhBsKikeo7RgPMkwzrbzuqGEbtOwH3IQkJsQPIbch0FsFGXVo2lxYqSoDKsMFo&#10;XK7MOLR2veLbBiKNN1DIJdyWmjshP2Z1vGMwMxy543yzQ+ly77wep/DiFwAAAP//AwBQSwMEFAAG&#10;AAgAAAAhAChJq/HdAAAACAEAAA8AAABkcnMvZG93bnJldi54bWxMj8tOwzAQRfdI/QdrKrGjdlIS&#10;0RCnqkBsQZSHxM6Np0nUeBzFbhP+nmEFy9E9uvdMuZ1dLy44hs6ThmSlQCDV3nbUaHh/e7q5AxGi&#10;IWt6T6jhGwNsq8VVaQrrJ3rFyz42gksoFEZDG+NQSBnqFp0JKz8gcXb0ozORz7GRdjQTl7tepkrl&#10;0pmOeKE1Az60WJ/2Z6fh4/n49XmrXppHlw2Tn5Ukt5FaXy/n3T2IiHP8g+FXn9WhYqeDP5MNoteQ&#10;rlMmNWQJCI7zdbYBcWAuS3KQVSn/P1D9AAAA//8DAFBLAQItABQABgAIAAAAIQC2gziS/gAAAOEB&#10;AAATAAAAAAAAAAAAAAAAAAAAAABbQ29udGVudF9UeXBlc10ueG1sUEsBAi0AFAAGAAgAAAAhADj9&#10;If/WAAAAlAEAAAsAAAAAAAAAAAAAAAAALwEAAF9yZWxzLy5yZWxzUEsBAi0AFAAGAAgAAAAhAOQD&#10;1bC+AgAAzQUAAA4AAAAAAAAAAAAAAAAALgIAAGRycy9lMm9Eb2MueG1sUEsBAi0AFAAGAAgAAAAh&#10;AChJq/H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F63A62" w:rsidRPr="00363B5E" w:rsidRDefault="00F63A62" w:rsidP="005A2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36"/>
                          <w:szCs w:val="2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　</w:t>
                      </w:r>
                      <w:r w:rsidR="00363B5E"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>でんどうで</w:t>
                      </w:r>
                      <w:proofErr w:type="gramStart"/>
                      <w:r w:rsidR="00363B5E"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>しの</w:t>
                      </w:r>
                      <w:proofErr w:type="gramEnd"/>
                    </w:p>
                    <w:p w:rsidR="00363B5E" w:rsidRPr="00363B5E" w:rsidRDefault="00363B5E" w:rsidP="005A2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</w:pP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 xml:space="preserve">　</w:t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99CC"/>
                          <w:sz w:val="36"/>
                          <w:szCs w:val="28"/>
                        </w:rPr>
                        <w:t xml:space="preserve">　</w:t>
                      </w: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6"/>
                          <w:szCs w:val="28"/>
                        </w:rPr>
                        <w:t>しょうこ</w:t>
                      </w:r>
                    </w:p>
                    <w:p w:rsidR="00F63A62" w:rsidRPr="005A262A" w:rsidRDefault="00F63A62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363B5E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97439" behindDoc="0" locked="0" layoutInCell="1" allowOverlap="1" wp14:anchorId="35AA3E42" wp14:editId="5F232757">
                <wp:simplePos x="0" y="0"/>
                <wp:positionH relativeFrom="column">
                  <wp:posOffset>0</wp:posOffset>
                </wp:positionH>
                <wp:positionV relativeFrom="paragraph">
                  <wp:posOffset>34759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ピリピ4:13</w:t>
                            </w: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</w:p>
                          <w:p w:rsidR="00363B5E" w:rsidRPr="004F2401" w:rsidRDefault="00363B5E" w:rsidP="00363B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どんなことでもできるのです。</w:t>
                            </w:r>
                          </w:p>
                          <w:p w:rsidR="00363B5E" w:rsidRDefault="00363B5E" w:rsidP="00363B5E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3B5E" w:rsidRDefault="00363B5E" w:rsidP="00363B5E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1</w:t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を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った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があります（ピリ4:1～3）</w:t>
                            </w:r>
                          </w:p>
                          <w:p w:rsidR="00363B5E" w:rsidRPr="00C2237A" w:rsidRDefault="00363B5E" w:rsidP="00363B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2.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となった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63B5E" w:rsidRPr="00E12877" w:rsidRDefault="00363B5E" w:rsidP="00363B5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びます（ピリ4:4）</w:t>
                            </w:r>
                          </w:p>
                          <w:p w:rsidR="00363B5E" w:rsidRPr="00E12877" w:rsidRDefault="00363B5E" w:rsidP="00363B5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らせます （ピリ4:5）</w:t>
                            </w:r>
                          </w:p>
                          <w:p w:rsidR="00363B5E" w:rsidRPr="00E12877" w:rsidRDefault="00363B5E" w:rsidP="00363B5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わないであらゆることに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 （ピリ4:6）</w:t>
                            </w:r>
                          </w:p>
                          <w:p w:rsidR="00363B5E" w:rsidRPr="00E62741" w:rsidRDefault="00363B5E" w:rsidP="00363B5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けます（ピリ4:6～7）</w:t>
                            </w:r>
                          </w:p>
                          <w:p w:rsidR="00363B5E" w:rsidRDefault="00363B5E" w:rsidP="00363B5E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63B5E" w:rsidRPr="00363B5E" w:rsidRDefault="00363B5E" w:rsidP="00363B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3.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63B5E" w:rsidRPr="00E12877" w:rsidRDefault="00363B5E" w:rsidP="00363B5E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びます （ピリ4:10）</w:t>
                            </w:r>
                          </w:p>
                          <w:p w:rsidR="00363B5E" w:rsidRPr="00E12877" w:rsidRDefault="00363B5E" w:rsidP="00363B5E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がくださったことに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します（ピリ4:11～12）</w:t>
                            </w:r>
                          </w:p>
                          <w:p w:rsidR="00363B5E" w:rsidRPr="000077B8" w:rsidRDefault="00363B5E" w:rsidP="00363B5E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 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げんじゅうしょ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現住所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です（ピリ4:13）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3E42" id="_x0000_s1049" type="#_x0000_t202" style="position:absolute;margin-left:0;margin-top:2.75pt;width:355.1pt;height:312pt;z-index:252797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MhCQMAAFYGAAAOAAAAZHJzL2Uyb0RvYy54bWysVcuO0zAU3SPxD5b3mTyatE00KZppGoQ0&#10;PMQMYu0mTmKR2MF2mw6If+fa6SOFDQK6iPy8Pufcc29vXx26Fu2pVEzwFPs3HkaUF6JkvE7xp6fc&#10;WWKkNOElaQWnKX6mCr9avXxxO/QJDUQj2pJKBEG4SoY+xY3WfeK6qmhoR9SN6CmHzUrIjmiYytot&#10;JRkgete6gefN3UHIspeioErBajZu4pWNX1W00O+rSlGN2hQDNm2/0n635uuubklSS9I3rDjCIH+B&#10;oiOMw6PnUBnRBO0k+y1UxwoplKj0TSE6V1QVK6jlAGx87xc2jw3pqeUC4qj+LJP6f2GLd/sPErEy&#10;xcECI046yNETPWh0Lw5osfCsQkOvEjj42MNRfYAdyLRlq/oHUXxRiIt1Q3hN76QUQ0NJCQh9o607&#10;uWpyohJlgmyHt6KEl8hOCxvoUMnOyAeCIIgOmXo+Z8egKWAxjLw4igKMCtibxfMgHNG5JDld76XS&#10;r6nokBmkWEL6bXiyf1DawCHJ6Yh5jYucta21QMuvFuDguEKth+C2RbfTVD425YC27U5+JKDafBYB&#10;CqSMJB4Y0owB3mlM2hrKotASIyn0Z6Ybm1PDzQS0NqfrVqI9AYNu61E00OH0ksV8BQLkOMIxwliP&#10;fY+9eLPcLEMnDOYbJ/SyzLnL16Ezz/1FlM2y9Trzf5gX/TBpWFlSboif/O6Hf+anY+WNTj07XomW&#10;lSacJSTr7ZlObn/WBkD1csy9hjFSPFiFJ5R8yO99EDv5fLlwwjyMnHjhLR3Pj+/juRfGYZZfU3pg&#10;nP47JTSkOI6CaMzPBTQwmHKDTJtkj56acCNJx8AkqGVdipfnQyQxVbHhpTWbJqwdxxMpDPyLFGDA&#10;U6JtDZmyGQtIH7aHsWBn5nlTU1tRPkNVgcNs6UA7hkEj5DeMBmhtKVZfd0RSjNo3HCpzEQZxBL3Q&#10;TpbLGDwrpxvbyQbhBQRKscZoHK712D13vWR1A++MnYCLO6jlitkqu2ACQmYCzctSOzZa0x2nc3vq&#10;8new+gkAAP//AwBQSwMEFAAGAAgAAAAhAJ6zOS/dAAAABgEAAA8AAABkcnMvZG93bnJldi54bWxM&#10;j0FLw0AUhO+C/2F5gje725S0NualiCDYi5BW8LrNvibB7Ns0u0njv3c96XGYYeabfDfbTkw0+NYx&#10;wnKhQBBXzrRcI3wcXx8eQfig2ejOMSF8k4ddcXuT68y4K5c0HUItYgn7TCM0IfSZlL5qyGq/cD1x&#10;9M5usDpEOdTSDPoay20nE6XW0uqW40Kje3ppqPo6jBZhpcpV+fbeV/u93nTTMf28jBdGvL+bn59A&#10;BJrDXxh+8SM6FJHp5EY2XnQI8UhASFMQ0dwsVQLihLBOtinIIpf/8YsfAAAA//8DAFBLAQItABQA&#10;BgAIAAAAIQC2gziS/gAAAOEBAAATAAAAAAAAAAAAAAAAAAAAAABbQ29udGVudF9UeXBlc10ueG1s&#10;UEsBAi0AFAAGAAgAAAAhADj9If/WAAAAlAEAAAsAAAAAAAAAAAAAAAAALwEAAF9yZWxzLy5yZWxz&#10;UEsBAi0AFAAGAAgAAAAhAPN1cyEJAwAAVgYAAA4AAAAAAAAAAAAAAAAALgIAAGRycy9lMm9Eb2Mu&#10;eG1sUEsBAi0AFAAGAAgAAAAhAJ6zOS/dAAAABgEAAA8AAAAAAAAAAAAAAAAAYw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363B5E" w:rsidRDefault="00363B5E" w:rsidP="00363B5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ピリピ4:13</w:t>
                      </w:r>
                      <w:r w:rsidRPr="009A1BEB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くしてくださる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</w:p>
                    <w:p w:rsidR="00363B5E" w:rsidRPr="004F2401" w:rsidRDefault="00363B5E" w:rsidP="00363B5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どんなことでもできるのです。</w:t>
                      </w:r>
                    </w:p>
                    <w:p w:rsidR="00363B5E" w:rsidRDefault="00363B5E" w:rsidP="00363B5E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363B5E" w:rsidRDefault="00363B5E" w:rsidP="00363B5E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363B5E" w:rsidRPr="00363B5E" w:rsidRDefault="00363B5E" w:rsidP="00363B5E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363B5E" w:rsidRPr="00363B5E" w:rsidRDefault="00363B5E" w:rsidP="00363B5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t>1</w:t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を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った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があります（ピリ4:1～3）</w:t>
                      </w:r>
                    </w:p>
                    <w:p w:rsidR="00363B5E" w:rsidRPr="00C2237A" w:rsidRDefault="00363B5E" w:rsidP="00363B5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2.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となった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</w:t>
                      </w:r>
                    </w:p>
                    <w:p w:rsidR="00363B5E" w:rsidRPr="00E12877" w:rsidRDefault="00363B5E" w:rsidP="00363B5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1）いつも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びます（ピリ4:4）</w:t>
                      </w:r>
                    </w:p>
                    <w:p w:rsidR="00363B5E" w:rsidRPr="00E12877" w:rsidRDefault="00363B5E" w:rsidP="00363B5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らせます （ピリ4:5）</w:t>
                      </w:r>
                    </w:p>
                    <w:p w:rsidR="00363B5E" w:rsidRPr="00E12877" w:rsidRDefault="00363B5E" w:rsidP="00363B5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わずら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わないであらゆることに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 （ピリ4:6）</w:t>
                      </w:r>
                    </w:p>
                    <w:p w:rsidR="00363B5E" w:rsidRPr="00E62741" w:rsidRDefault="00363B5E" w:rsidP="00363B5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けます（ピリ4:6～7）</w:t>
                      </w:r>
                    </w:p>
                    <w:p w:rsidR="00363B5E" w:rsidRDefault="00363B5E" w:rsidP="00363B5E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63B5E" w:rsidRPr="00363B5E" w:rsidRDefault="00363B5E" w:rsidP="00363B5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3.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363B5E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63B5E" w:rsidRPr="00363B5E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363B5E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があります</w:t>
                      </w:r>
                    </w:p>
                    <w:p w:rsidR="00363B5E" w:rsidRPr="00E12877" w:rsidRDefault="00363B5E" w:rsidP="00363B5E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びます （ピリ4:10）</w:t>
                      </w:r>
                    </w:p>
                    <w:p w:rsidR="00363B5E" w:rsidRPr="00E12877" w:rsidRDefault="00363B5E" w:rsidP="00363B5E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がくださったことに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します（ピリ4:11～12）</w:t>
                      </w:r>
                    </w:p>
                    <w:p w:rsidR="00363B5E" w:rsidRPr="000077B8" w:rsidRDefault="00363B5E" w:rsidP="00363B5E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くしてくださる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 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げんじゅうしょ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現住所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です（ピリ4:13）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363B5E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98463" behindDoc="1" locked="0" layoutInCell="1" allowOverlap="1">
            <wp:simplePos x="0" y="0"/>
            <wp:positionH relativeFrom="column">
              <wp:posOffset>3408569</wp:posOffset>
            </wp:positionH>
            <wp:positionV relativeFrom="paragraph">
              <wp:posOffset>-216784</wp:posOffset>
            </wp:positionV>
            <wp:extent cx="1470577" cy="1572465"/>
            <wp:effectExtent l="0" t="0" r="0" b="8890"/>
            <wp:wrapNone/>
            <wp:docPr id="7926" name="図 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6" name="27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577" cy="15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86175" behindDoc="1" locked="0" layoutInCell="1" allowOverlap="1" wp14:anchorId="42C3DD50" wp14:editId="6F0E249F">
            <wp:simplePos x="0" y="0"/>
            <wp:positionH relativeFrom="column">
              <wp:posOffset>-49944</wp:posOffset>
            </wp:positionH>
            <wp:positionV relativeFrom="paragraph">
              <wp:posOffset>-170953</wp:posOffset>
            </wp:positionV>
            <wp:extent cx="4993005" cy="7021002"/>
            <wp:effectExtent l="0" t="0" r="0" b="8890"/>
            <wp:wrapNone/>
            <wp:docPr id="7913" name="図 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432" cy="70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363B5E" w:rsidRPr="004961A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363B5E" w:rsidRPr="007E424A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63B5E" w:rsidRPr="00025106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363B5E" w:rsidRPr="004961A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363B5E" w:rsidRPr="007E424A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63B5E" w:rsidRPr="00025106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Default="00363B5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363B5E" w:rsidRPr="007E424A" w:rsidRDefault="00363B5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363B5E" w:rsidRDefault="00363B5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363B5E" w:rsidRPr="007E424A" w:rsidRDefault="00363B5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5E" w:rsidRPr="004961A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363B5E" w:rsidRPr="007E424A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363B5E" w:rsidRPr="00533EE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63B5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63B5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533EE8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3A6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363B5E" w:rsidRPr="00F63A62" w:rsidRDefault="00363B5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363B5E" w:rsidRPr="00F63A6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19.85pt;margin-top:3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K2/DHfAAAACAEAAA8AAABkcnMvZG93bnJldi54bWxMj8FOwzAQRO9I/IO1SNyoTStc&#10;GrKpUiRA4kIpCHF04iWJiNdR7LaBr8ec4Dia0cybfD25XhxoDJ1nhMuZAkFce9txg/D6cndxDSJE&#10;w9b0ngnhiwKsi9OT3GTWH/mZDrvYiFTCITMIbYxDJmWoW3ImzPxAnLwPPzoTkxwbaUdzTOWul3Ol&#10;tHSm47TQmoFuW6o/d3uH8N2F8mH7tInV5ur9Xm0fdXgrNeL52VTegIg0xb8w/OIndCgSU+X3bIPo&#10;ERarZUoi6AWIZOuVnoOoEJZaK5BFLv8fKH4AAAD//wMAUEsBAi0AFAAGAAgAAAAhALaDOJL+AAAA&#10;4QEAABMAAAAAAAAAAAAAAAAAAAAAAFtDb250ZW50X1R5cGVzXS54bWxQSwECLQAUAAYACAAAACEA&#10;OP0h/9YAAACUAQAACwAAAAAAAAAAAAAAAAAvAQAAX3JlbHMvLnJlbHNQSwECLQAUAAYACAAAACEA&#10;hj3efr4CAADGBQAADgAAAAAAAAAAAAAAAAAuAgAAZHJzL2Uyb0RvYy54bWxQSwECLQAUAAYACAAA&#10;ACEA8rb8Md8AAAAIAQAADwAAAAAAAAAAAAAAAAAYBQAAZHJzL2Rvd25yZXYueG1sUEsFBgAAAAAE&#10;AAQA8wAAACQGAAAAAA==&#10;" filled="f" stroked="f">
                <v:textbox inset="5.85pt,.7pt,5.85pt,.7pt">
                  <w:txbxContent>
                    <w:p w:rsidR="00363B5E" w:rsidRPr="004961A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363B5E" w:rsidRPr="007E424A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36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363B5E" w:rsidRPr="00533EE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63B5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63B5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Pr="00533EE8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F63A6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63B5E"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363B5E" w:rsidRPr="00F63A62" w:rsidRDefault="00363B5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F63A6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F63A6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363B5E" w:rsidRPr="00F63A6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3628611</wp:posOffset>
                </wp:positionH>
                <wp:positionV relativeFrom="paragraph">
                  <wp:posOffset>20872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E" w:rsidRPr="00363B5E" w:rsidRDefault="00363B5E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63B5E" w:rsidRPr="00363B5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85.7pt;margin-top:1.65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/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JB1SolmFVWrWX5unH83Tr2b9jTTr78163Tz9xDOJKCRtaVyGtncGrX39Fmos&#10;fiAz3Du8DFzU0lbhj1kS1CP9qw3lovaEB6NBepiO8GGOuv10//jkOLhJttbGOv9OQEWCkFOLJY1M&#10;s8WV8y20h4THNFyWSuE9y5Qmy5we7h8MosFGg86VDgARG6Rzs408Sn6lROvkg5BIUEwgXMTWFOfK&#10;kgXDpmKcC+1j7tEvogNKYhAvMezw26heYtzm0b8M2m+Mq1KDjdk/C7v41IcsWzxyvpN3EH09rWNn&#10;DI/6yk6hWGHBLbRz5Ay/LLEqV8z5W2ZxcLDGuAz8DX6kAmQfOomSGdgvf7sPeOxn1FKyxEHMqfs8&#10;Z1ZQot5r7PSTdDQKkxsPo4OjIR7srma6q9Hz6hywLCmuHcOjGPBe9aK0UD3gzpiEV1HFNMe3c+p7&#10;8dy36wF3DheTSQThrBrmr/Sd4cF1qFLoufv6gVnTNabHlr6GfmRZ9qw/W2yw1DCZe5BlbN5AdMtq&#10;VwCc89j+3U4Ki2T3HFHbzTn+DQAA//8DAFBLAwQUAAYACAAAACEAOxpBdt8AAAAIAQAADwAAAGRy&#10;cy9kb3ducmV2LnhtbEyPQUvDQBCF74L/YRnBm900sabEbEoJFEH00NqLt0l2mwSzszG7baO/3ump&#10;Hh/f4803+WqyvTiZ0XeOFMxnEQhDtdMdNQr2H5uHJQgfkDT2joyCH+NhVdze5Jhpd6atOe1CI3iE&#10;fIYK2hCGTEpft8ain7nBELODGy0GjmMj9YhnHre9jKPoSVrsiC+0OJiyNfXX7mgVvJabd9xWsV3+&#10;9uXL22E9fO8/F0rd303rZxDBTOFahos+q0PBTpU7kvaiV7BI549cVZAkIJinySVXDOIUZJHL/w8U&#10;fwAAAP//AwBQSwECLQAUAAYACAAAACEAtoM4kv4AAADhAQAAEwAAAAAAAAAAAAAAAAAAAAAAW0Nv&#10;bnRlbnRfVHlwZXNdLnhtbFBLAQItABQABgAIAAAAIQA4/SH/1gAAAJQBAAALAAAAAAAAAAAAAAAA&#10;AC8BAABfcmVscy8ucmVsc1BLAQItABQABgAIAAAAIQBORtW/pQIAAIEFAAAOAAAAAAAAAAAAAAAA&#10;AC4CAABkcnMvZTJvRG9jLnhtbFBLAQItABQABgAIAAAAIQA7GkF23wAAAAgBAAAPAAAAAAAAAAAA&#10;AAAAAP8EAABkcnMvZG93bnJldi54bWxQSwUGAAAAAAQABADzAAAACwYAAAAA&#10;" filled="f" stroked="f" strokeweight=".5pt">
                <v:textbox>
                  <w:txbxContent>
                    <w:p w:rsidR="00363B5E" w:rsidRPr="00363B5E" w:rsidRDefault="00363B5E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63B5E" w:rsidRPr="00363B5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63B5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E99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A4" w:rsidRDefault="00B72BA4" w:rsidP="00751F5D">
      <w:r>
        <w:separator/>
      </w:r>
    </w:p>
  </w:endnote>
  <w:endnote w:type="continuationSeparator" w:id="0">
    <w:p w:rsidR="00B72BA4" w:rsidRDefault="00B72BA4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62" w:rsidRDefault="00F63A62">
    <w:pPr>
      <w:pStyle w:val="a5"/>
    </w:pPr>
  </w:p>
  <w:p w:rsidR="00F63A62" w:rsidRDefault="00F63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A4" w:rsidRDefault="00B72BA4" w:rsidP="00751F5D">
      <w:r>
        <w:separator/>
      </w:r>
    </w:p>
  </w:footnote>
  <w:footnote w:type="continuationSeparator" w:id="0">
    <w:p w:rsidR="00B72BA4" w:rsidRDefault="00B72BA4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4E62-E1B9-4A11-838A-BD85760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2018-03-02T02:13:00Z</cp:lastPrinted>
  <dcterms:created xsi:type="dcterms:W3CDTF">2018-05-04T01:47:00Z</dcterms:created>
  <dcterms:modified xsi:type="dcterms:W3CDTF">2018-05-04T02:51:00Z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