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1E1276DD" w:rsidR="003240DD" w:rsidRDefault="008749F5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60287" behindDoc="1" locked="0" layoutInCell="1" allowOverlap="1" wp14:anchorId="69A81B09" wp14:editId="0F0F9FC6">
            <wp:simplePos x="0" y="0"/>
            <wp:positionH relativeFrom="column">
              <wp:posOffset>54864</wp:posOffset>
            </wp:positionH>
            <wp:positionV relativeFrom="paragraph">
              <wp:posOffset>3658</wp:posOffset>
            </wp:positionV>
            <wp:extent cx="4925689" cy="2384755"/>
            <wp:effectExtent l="0" t="0" r="889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593" cy="239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4DA665FE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8749F5" w:rsidRPr="007E424A" w:rsidRDefault="008749F5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8749F5" w:rsidRPr="007E424A" w:rsidRDefault="008749F5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8749F5" w:rsidRPr="007E424A" w:rsidRDefault="008749F5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8749F5" w:rsidRPr="007E424A" w:rsidRDefault="008749F5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C20BEFE" w:rsidR="003240DD" w:rsidRDefault="003240DD" w:rsidP="003240DD">
      <w:pPr>
        <w:rPr>
          <w:sz w:val="20"/>
          <w:szCs w:val="20"/>
        </w:rPr>
      </w:pPr>
    </w:p>
    <w:p w14:paraId="5108E747" w14:textId="15C7B40A" w:rsidR="003240DD" w:rsidRDefault="008749F5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4927" behindDoc="0" locked="0" layoutInCell="1" allowOverlap="1" wp14:anchorId="0C43A059" wp14:editId="76E958E0">
                <wp:simplePos x="0" y="0"/>
                <wp:positionH relativeFrom="column">
                  <wp:posOffset>672820</wp:posOffset>
                </wp:positionH>
                <wp:positionV relativeFrom="paragraph">
                  <wp:posOffset>8865</wp:posOffset>
                </wp:positionV>
                <wp:extent cx="2859405" cy="676275"/>
                <wp:effectExtent l="0" t="0" r="0" b="9525"/>
                <wp:wrapNone/>
                <wp:docPr id="1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8E63" w14:textId="77777777" w:rsidR="008749F5" w:rsidRPr="00A2629D" w:rsidRDefault="008749F5" w:rsidP="008749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A059" id="WordArt 7646" o:spid="_x0000_s1027" type="#_x0000_t202" style="position:absolute;margin-left:53pt;margin-top:.7pt;width:225.15pt;height:53.25pt;z-index:2532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rCAwIAAOYDAAAOAAAAZHJzL2Uyb0RvYy54bWysU02P0zAQvSPxHyzfadIobXejpquyq0VI&#10;y4e0izi7jpNYJB4zdpuUX8/YaUuBG+Ji2TOTN2/evKzvxr5jB4VOgyn5fJZypoyESpum5F9eHt/c&#10;cOa8MJXowKiSH5Xjd5vXr9aDLVQGLXSVQkYgxhWDLXnrvS2SxMlW9cLNwCpDyRqwF56e2CQVioHQ&#10;+y7J0nSZDICVRZDKOYo+TEm+ifh1raT/VNdOedaVnLj5eGI8d+FMNmtRNChsq+WJhvgHFr3Qhppe&#10;oB6EF2yP+i+oXksEB7WfSegTqGstVZyBppmnf0zz3Aqr4iwkjrMXmdz/g5UfD5+R6Yp2l3FmRE87&#10;+kqSbtGz1TJfBoEG6wqqe7ZU6ce3MFJxHNbZJ5DfHDNw3wrTqC0iDK0SFRGcE9opHMd4OVqCnge8&#10;5ApwQncBejd8gIpqxN5DhB9r7IOmpBKjnrS+42VlavRMUjC7Wdzm6YIzSbnlapmtFrGFKM5fW3T+&#10;nYKehUvJkSwR0cXhyfnARhTnktDMwKPuumiLzvwWoMIQiewD4Ym6H3fjpN9Zqh1URxoHYTIb/Rx0&#10;aQF/cDaQ0Uruvu8FKs6694aEup3neXBmfOSLVUYPvM7srjPCSIIquedsut77yc17i7ppqdO0GgNb&#10;krHWccKg98TqRJ/MFAc/GT+49fodq379npufAAAA//8DAFBLAwQUAAYACAAAACEA66T9r9wAAAAJ&#10;AQAADwAAAGRycy9kb3ducmV2LnhtbEyPzU7DMBCE70i8g7VI3KgNNIGGOBUCcQVRfiRu23ibRMTr&#10;KHab8PZsT3Db0TeanSnXs+/VgcbYBbZwuTCgiOvgOm4svL89XdyCignZYR+YLPxQhHV1elJi4cLE&#10;r3TYpEZJCMcCLbQpDYXWsW7JY1yEgVjYLowek8ix0W7EScJ9r6+MybXHjuVDiwM9tFR/b/bewsfz&#10;7utzaV6aR58NU5iNZr/S1p6fzfd3oBLN6c8Mx/pSHSrptA17dlH1ok0uW5IcS1DCsyy/BrU9gpsV&#10;6KrU/xdUvwAAAP//AwBQSwECLQAUAAYACAAAACEAtoM4kv4AAADhAQAAEwAAAAAAAAAAAAAAAAAA&#10;AAAAW0NvbnRlbnRfVHlwZXNdLnhtbFBLAQItABQABgAIAAAAIQA4/SH/1gAAAJQBAAALAAAAAAAA&#10;AAAAAAAAAC8BAABfcmVscy8ucmVsc1BLAQItABQABgAIAAAAIQDXTqrCAwIAAOYDAAAOAAAAAAAA&#10;AAAAAAAAAC4CAABkcnMvZTJvRG9jLnhtbFBLAQItABQABgAIAAAAIQDrpP2v3AAAAAkBAAAPAAAA&#10;AAAAAAAAAAAAAF0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33308E63" w14:textId="77777777" w:rsidR="008749F5" w:rsidRPr="00A2629D" w:rsidRDefault="008749F5" w:rsidP="008749F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D9D6D20" w14:textId="1650C0B8" w:rsidR="003240DD" w:rsidRPr="006D6F19" w:rsidRDefault="003240DD" w:rsidP="003240DD">
      <w:pPr>
        <w:rPr>
          <w:sz w:val="20"/>
          <w:szCs w:val="20"/>
        </w:rPr>
      </w:pP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144C97BE" w:rsidR="003240DD" w:rsidRDefault="003240DD" w:rsidP="003240DD">
      <w:pPr>
        <w:rPr>
          <w:sz w:val="20"/>
          <w:szCs w:val="20"/>
        </w:rPr>
      </w:pPr>
    </w:p>
    <w:p w14:paraId="4746E342" w14:textId="75484C13" w:rsidR="003240DD" w:rsidRDefault="003240DD" w:rsidP="003240DD">
      <w:pPr>
        <w:rPr>
          <w:sz w:val="20"/>
          <w:szCs w:val="20"/>
        </w:rPr>
      </w:pPr>
    </w:p>
    <w:p w14:paraId="0589398A" w14:textId="3E1A7069" w:rsidR="003240DD" w:rsidRDefault="003240DD" w:rsidP="003240DD">
      <w:pPr>
        <w:rPr>
          <w:sz w:val="20"/>
          <w:szCs w:val="20"/>
        </w:rPr>
      </w:pPr>
    </w:p>
    <w:p w14:paraId="7C711F72" w14:textId="5B3B2DBE" w:rsidR="003240DD" w:rsidRDefault="008749F5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46975" behindDoc="0" locked="0" layoutInCell="1" allowOverlap="1" wp14:anchorId="0B7D0186" wp14:editId="1C952D96">
                <wp:simplePos x="0" y="0"/>
                <wp:positionH relativeFrom="margin">
                  <wp:posOffset>21946</wp:posOffset>
                </wp:positionH>
                <wp:positionV relativeFrom="paragraph">
                  <wp:posOffset>70968</wp:posOffset>
                </wp:positionV>
                <wp:extent cx="4657725" cy="57531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9708" w14:textId="77777777" w:rsidR="008749F5" w:rsidRPr="00A72018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申6:4～9　</w:t>
                            </w:r>
                            <w:r w:rsidRPr="00CC1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きなさい。イスラエル。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はただひとりである。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がきょう、あなたに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じるこれらのことばを、あなたの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きざ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みなさい。これをあなたの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どもたちによく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みなさい。あなたが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にすわっているときも、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きるときも、これを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唱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えなさい。これをしるしとしてあなたの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びつけ、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記章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ひたい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きなさい。これをあなたの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もんちゅう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門柱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きしるしなさい。</w:t>
                            </w:r>
                          </w:p>
                          <w:p w14:paraId="31B0EA38" w14:textId="77777777" w:rsidR="008749F5" w:rsidRP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</w:p>
                          <w:p w14:paraId="6B1637CA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での40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えてくださった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E672B3B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エジプトさせてくださいました（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出5:1～12:46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6F2512B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紅海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らせてくださいました（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出14:1～12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920DD8C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いてくださいました</w:t>
                            </w:r>
                          </w:p>
                          <w:p w14:paraId="7CE03885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4）マナとうず</w:t>
                            </w:r>
                            <w:proofErr w:type="gramStart"/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えてくださいました</w:t>
                            </w:r>
                          </w:p>
                          <w:p w14:paraId="40E53F7A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きるようにしてくださいました</w:t>
                            </w:r>
                          </w:p>
                          <w:p w14:paraId="35C0FA39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するようにしてくださいました</w:t>
                            </w:r>
                          </w:p>
                          <w:p w14:paraId="474C1A73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かりいおさい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仮庵祭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</w:t>
                            </w:r>
                          </w:p>
                          <w:p w14:paraId="4D9F7B07" w14:textId="77777777" w:rsidR="008749F5" w:rsidRDefault="008749F5" w:rsidP="008749F5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7A3F9FCB" w14:textId="77777777" w:rsidR="008749F5" w:rsidRPr="00CC17C3" w:rsidRDefault="008749F5" w:rsidP="008749F5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E2304B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2.すべてを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くして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にすべきことがあります</w:t>
                            </w:r>
                          </w:p>
                          <w:p w14:paraId="0163AFB3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ただ1,3,8に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くすことです（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In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85822A4" w14:textId="77777777" w:rsidR="008749F5" w:rsidRPr="00A2629D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Out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835EBC3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したことですべてが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わることです（</w:t>
                            </w:r>
                            <w:r w:rsidRPr="00A262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All Change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7A25248" w14:textId="77777777" w:rsidR="008749F5" w:rsidRPr="00166763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3B8812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t>Remnant</w:t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にいのちを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くして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えることがあります</w:t>
                            </w:r>
                          </w:p>
                          <w:p w14:paraId="5BDFF44D" w14:textId="77777777" w:rsidR="008749F5" w:rsidRPr="006526B2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1）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をすることです</w:t>
                            </w:r>
                          </w:p>
                          <w:p w14:paraId="39AC1F0A" w14:textId="77777777" w:rsidR="008749F5" w:rsidRPr="006526B2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2）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ね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をおろすことです</w:t>
                            </w:r>
                          </w:p>
                          <w:p w14:paraId="1B2FA025" w14:textId="77777777" w:rsidR="008749F5" w:rsidRPr="006526B2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3）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ただ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しい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を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つく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>
                                          <w14:alpha w14:val="47000"/>
                                        </w14:schemeClr>
                                      </w14:shadow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ることです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0186" id="Text Box 7700" o:spid="_x0000_s1028" type="#_x0000_t202" style="position:absolute;margin-left:1.75pt;margin-top:5.6pt;width:366.75pt;height:453pt;z-index:2532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FRwIAAGQEAAAOAAAAZHJzL2Uyb0RvYy54bWysVE1v2zAMvQ/YfxB0X+ykTZwacYouRYcB&#10;3QeWDjvLsvyB2aJGybG7Xz9KTtJsuw27CLRIPT4+kt7cjl3LDgptAzrj81nMmdISikZXGf/69PBm&#10;zZl1QheiBa0y/qwsv92+frUZTKoWUENbKGQEom06mIzXzpk0iqysVSfsDIzS5CwBO+HoE6uoQDEQ&#10;etdGizheRQNgYRCkspZu7ycn3wb8slTSfSpLqxxrM07cXDgxnLk/o+1GpBUKUzfySEP8A4tONJqS&#10;nqHuhROsx+YvqK6RCBZKN5PQRVCWjVShBqpmHv9Rzb4WRoVaSBxrzjLZ/wcrPx4+I2uKjCfrZMWZ&#10;Fh116UmNjr2FkSVJHDQajE0pdG8o2I3koV6Heq15BPndMg27WuhK3SHCUCtREMe5Vze6eOq7YlPr&#10;QfLhAxSUSfQOAtBYYucFJEkYoVOvns/98WwkXV6vlkmyWHImybdMllfziV0k0tNzg9a9U9Axb2Qc&#10;aQACvDg8WufpiPQU4rNpeGjaNgxBq3+7oMDpRoUpoteBXe8U7utiYHnb4xdBuq2ulsSCWS9JTCPp&#10;baJ3skVb0WJIh5whuG+Nq0NXfW0eMAy62rXIDoJGNK8m0UiHU6bA+YJEENRrOKnpxnwM/Vt4tb2+&#10;ORTPpDBlCzLScpJRA/7kbKBBz7j90QtUnLXvNXUpuV7ckKQufKzXN8QfLx35hUNoSUAZd5xN5s5N&#10;u9QbbKqa8kxToeGO+lo2QfEXTsdpoFEORR3Xzu/K5XeIevk5bH8BAAD//wMAUEsDBBQABgAIAAAA&#10;IQBafTsa3gAAAAgBAAAPAAAAZHJzL2Rvd25yZXYueG1sTI/NTsMwEITvSLyDtUjcqPOjEghxKoSE&#10;RC9IaSv16sZLEhGv09hJw9uznOhxZ0bfzhSbxfZixtF3jhTEqwgEUu1MR42Cw/794QmED5qM7h2h&#10;gh/0sClvbwqdG3ehCuddaARDyOdaQRvCkEvp6xat9is3ILH35UarA59jI82oLwy3vUyi6FFa3RF/&#10;aPWAby3W37vJKkijKq0+Pod6u9VZP+/Xx/N0JqXu75bXFxABl/Afhr/6XB1K7nRyExkvemasOchy&#10;nIBgO0sznnZS8BxnCciykNcDyl8AAAD//wMAUEsBAi0AFAAGAAgAAAAhALaDOJL+AAAA4QEAABMA&#10;AAAAAAAAAAAAAAAAAAAAAFtDb250ZW50X1R5cGVzXS54bWxQSwECLQAUAAYACAAAACEAOP0h/9YA&#10;AACUAQAACwAAAAAAAAAAAAAAAAAvAQAAX3JlbHMvLnJlbHNQSwECLQAUAAYACAAAACEApkCWBUcC&#10;AABkBAAADgAAAAAAAAAAAAAAAAAuAgAAZHJzL2Uyb0RvYy54bWxQSwECLQAUAAYACAAAACEAWn07&#10;Gt4AAAAIAQAADwAAAAAAAAAAAAAAAACh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3BEA9708" w14:textId="77777777" w:rsidR="008749F5" w:rsidRPr="00A72018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申6:4～9　</w:t>
                      </w:r>
                      <w:r w:rsidRPr="00CC17C3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きなさい。イスラエル。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はただひとりである。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精神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くして、あなたの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がきょう、あなたに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じるこれらのことばを、あなたの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きざ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刻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みなさい。これをあなたの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どもたちによく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みなさい。あなたが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にすわっているときも、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寝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るときも、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きるときも、これを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唱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えなさい。これをしるしとしてあなたの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結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びつけ、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きしょう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記章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ひたい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額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きなさい。これをあなたの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もんちゅう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門柱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門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きしるしなさい。</w:t>
                      </w:r>
                    </w:p>
                    <w:p w14:paraId="31B0EA38" w14:textId="77777777" w:rsidR="008749F5" w:rsidRP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</w:p>
                    <w:p w14:paraId="6B1637CA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での40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えてくださった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でした</w:t>
                      </w:r>
                    </w:p>
                    <w:p w14:paraId="4E672B3B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エジプトさせてくださいました（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出5:1～12:46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6F2512B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紅海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らせてくださいました（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出14:1～12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920DD8C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はしら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はしら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いてくださいました</w:t>
                      </w:r>
                    </w:p>
                    <w:p w14:paraId="7CE03885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4）マナとうず</w:t>
                      </w:r>
                      <w:proofErr w:type="gramStart"/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21A1A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えてくださいました</w:t>
                      </w:r>
                    </w:p>
                    <w:p w14:paraId="40E53F7A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きるようにしてくださいました</w:t>
                      </w:r>
                    </w:p>
                    <w:p w14:paraId="35C0FA39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するようにしてくださいました</w:t>
                      </w:r>
                    </w:p>
                    <w:p w14:paraId="474C1A73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じゅんせつ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かりいおさい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仮庵祭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</w:t>
                      </w:r>
                    </w:p>
                    <w:p w14:paraId="4D9F7B07" w14:textId="77777777" w:rsidR="008749F5" w:rsidRDefault="008749F5" w:rsidP="008749F5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</w:p>
                    <w:p w14:paraId="7A3F9FCB" w14:textId="77777777" w:rsidR="008749F5" w:rsidRPr="00CC17C3" w:rsidRDefault="008749F5" w:rsidP="008749F5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E2304B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2.すべてを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くして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にすべきことがあります</w:t>
                      </w:r>
                    </w:p>
                    <w:p w14:paraId="0163AFB3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ただ1,3,8に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くすことです（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In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85822A4" w14:textId="77777777" w:rsidR="008749F5" w:rsidRPr="00A2629D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Out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835EBC3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ひょうげん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したことですべてが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わることです（</w:t>
                      </w:r>
                      <w:r w:rsidRPr="00A262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All Change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7A25248" w14:textId="77777777" w:rsidR="008749F5" w:rsidRPr="00166763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3B8812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t>Remnant</w:t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にいのちを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くして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えることがあります</w:t>
                      </w:r>
                    </w:p>
                    <w:p w14:paraId="5BDFF44D" w14:textId="77777777" w:rsidR="008749F5" w:rsidRPr="006526B2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1）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こくいん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刻印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をすることです</w:t>
                      </w:r>
                    </w:p>
                    <w:p w14:paraId="39AC1F0A" w14:textId="77777777" w:rsidR="008749F5" w:rsidRPr="006526B2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2）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ね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根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をおろすことです</w:t>
                      </w:r>
                    </w:p>
                    <w:p w14:paraId="1B2FA025" w14:textId="77777777" w:rsidR="008749F5" w:rsidRPr="006526B2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3）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ただ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正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しい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たいしつ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体質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を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つく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  <w:t>作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  <w:t>ることです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6A27343C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1A4667C2" w:rsidR="003240DD" w:rsidRPr="00C11E80" w:rsidRDefault="008749F5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61311" behindDoc="1" locked="0" layoutInCell="1" allowOverlap="1" wp14:anchorId="1A073B5F" wp14:editId="208DF025">
            <wp:simplePos x="0" y="0"/>
            <wp:positionH relativeFrom="column">
              <wp:align>left</wp:align>
            </wp:positionH>
            <wp:positionV relativeFrom="paragraph">
              <wp:posOffset>-161925</wp:posOffset>
            </wp:positionV>
            <wp:extent cx="4852303" cy="6953885"/>
            <wp:effectExtent l="0" t="0" r="571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03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4CEBE250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8749F5" w:rsidRDefault="008749F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8749F5" w:rsidRDefault="008749F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8749F5" w:rsidRPr="004961A8" w:rsidRDefault="008749F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8749F5" w:rsidRPr="007E424A" w:rsidRDefault="008749F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8749F5" w:rsidRPr="00025106" w:rsidRDefault="008749F5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8749F5" w:rsidRDefault="008749F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8749F5" w:rsidRDefault="008749F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8749F5" w:rsidRPr="004961A8" w:rsidRDefault="008749F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8749F5" w:rsidRPr="007E424A" w:rsidRDefault="008749F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8749F5" w:rsidRPr="00025106" w:rsidRDefault="008749F5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8749F5" w:rsidRPr="007E424A" w:rsidRDefault="008749F5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8749F5" w:rsidRPr="007E424A" w:rsidRDefault="008749F5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419E8E9D"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8749F5" w:rsidRPr="004961A8" w:rsidRDefault="008749F5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8749F5" w:rsidRDefault="008749F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8749F5" w:rsidRPr="007E424A" w:rsidRDefault="008749F5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8749F5" w:rsidRDefault="008749F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8749F5" w:rsidRPr="00533EE8" w:rsidRDefault="008749F5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8749F5" w:rsidRDefault="008749F5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8749F5" w:rsidRPr="00446F22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8749F5" w:rsidRPr="00446F22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98C2729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8749F5" w:rsidRPr="008749F5" w:rsidRDefault="008749F5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8749F5" w:rsidRPr="008749F5" w:rsidRDefault="008749F5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りの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7b+gEAANA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Svl+KoWFjnv0&#10;rIcgPuAgFos8OdQ7X3Dik+PUMHCEO53UeveA6rsXFm8bsFt9Q4R9o6FihtPobXb2NPbEFz6CbPrP&#10;WHEl2AVMQENNXbSPDRGMzp06nLoT2Si+nE8vl4vFhRSKY/PlbJ5fXaQaULw8d+TDR42diJtSErc/&#10;wcP+wYdIB4qXlFjN4r1p2zQCrf3tghPjTaIfGY/cw7AZklepblSzwerAegjHweKPwJsG6acUPQ9V&#10;Kf2PHZCWov1k2ZPFfMacRUiH5fKKddJ5YHMWAKsYqJRBinF7G8a53Tky24brjD2weMMu1ibpe+V0&#10;JM9jk2QfRzzO5fk5Zb1+xPUvAAAA//8DAFBLAwQUAAYACAAAACEA8rb8Md8AAAAIAQAADwAAAGRy&#10;cy9kb3ducmV2LnhtbEyPwU7DMBBE70j8g7VI3KhNK1wasqlSJEDiQikIcXTiJYmI11HstoGvx5zg&#10;OJrRzJt8PbleHGgMnWeEy5kCQVx723GD8Ppyd3ENIkTD1vSeCeGLAqyL05PcZNYf+ZkOu9iIVMIh&#10;MwhtjEMmZahbcibM/ECcvA8/OhOTHBtpR3NM5a6Xc6W0dKbjtNCagW5bqj93e4fw3YXyYfu0idXm&#10;6v1ebR91eCs14vnZVN6AiDTFvzD84id0KBJT5fdsg+gRFqtlSiLoBYhk65Weg6gQllorkEUu/x8o&#10;fgAAAP//AwBQSwECLQAUAAYACAAAACEAtoM4kv4AAADhAQAAEwAAAAAAAAAAAAAAAAAAAAAAW0Nv&#10;bnRlbnRfVHlwZXNdLnhtbFBLAQItABQABgAIAAAAIQA4/SH/1gAAAJQBAAALAAAAAAAAAAAAAAAA&#10;AC8BAABfcmVscy8ucmVsc1BLAQItABQABgAIAAAAIQB+Ti7b+gEAANADAAAOAAAAAAAAAAAAAAAA&#10;AC4CAABkcnMvZTJvRG9jLnhtbFBLAQItABQABgAIAAAAIQDytvwx3wAAAAgBAAAPAAAAAAAAAAAA&#10;AAAAAFQEAABkcnMvZG93bnJldi54bWxQSwUGAAAAAAQABADzAAAAYAUAAAAA&#10;" filled="f" stroked="f">
                <v:textbox inset="5.85pt,.7pt,5.85pt,.7pt">
                  <w:txbxContent>
                    <w:p w14:paraId="7509C315" w14:textId="77777777" w:rsidR="008749F5" w:rsidRPr="004961A8" w:rsidRDefault="008749F5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8749F5" w:rsidRDefault="008749F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8749F5" w:rsidRPr="007E424A" w:rsidRDefault="008749F5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8749F5" w:rsidRDefault="008749F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8749F5" w:rsidRPr="00533EE8" w:rsidRDefault="008749F5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8749F5" w:rsidRDefault="008749F5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8749F5" w:rsidRPr="00446F22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8749F5" w:rsidRPr="00446F22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98C2729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0C733D9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　</w:t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269F4B9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5DE37A4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90997FF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3018F092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7D1F033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BF8A23A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C7472C5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A63D864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37152A9" w14:textId="6D199120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D7D1188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2167D3A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3CEE659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367BAB9" w14:textId="77777777" w:rsidR="008749F5" w:rsidRPr="008749F5" w:rsidRDefault="008749F5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D73359A" w14:textId="77777777" w:rsidR="008749F5" w:rsidRPr="008749F5" w:rsidRDefault="008749F5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るみことば</w:t>
                      </w:r>
                      <w:r w:rsidRPr="008749F5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りの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7AD2027C" w:rsidR="003240DD" w:rsidRDefault="008749F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472C37A8">
                <wp:simplePos x="0" y="0"/>
                <wp:positionH relativeFrom="column">
                  <wp:posOffset>3593465</wp:posOffset>
                </wp:positionH>
                <wp:positionV relativeFrom="paragraph">
                  <wp:posOffset>88900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8749F5" w:rsidRPr="00EA67E7" w:rsidRDefault="008749F5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2" type="#_x0000_t202" style="position:absolute;margin-left:282.95pt;margin-top:7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fd3LN+AAAAAJAQAADwAAAGRycy9k&#10;b3ducmV2LnhtbEyPwU7DMBBE70j8g7VI3KhDaEIJcaoqUoWE6KGlF26beJtExHaI3Tbw9WxPcNyZ&#10;p9mZfDmZXpxo9J2zCu5nEQiytdOdbRTs39d3CxA+oNXYO0sKvsnDsri+yjHT7my3dNqFRnCI9Rkq&#10;aEMYMil93ZJBP3MDWfYObjQY+BwbqUc8c7jpZRxFqTTYWf7Q4kBlS/Xn7mgUvJbrDW6r2Cx++vLl&#10;7bAavvYfiVK3N9PqGUSgKfzBcKnP1aHgTpU7Wu1FryBJkydG2ZjzJgYe44tQKUgf5iCLXP5fUPwC&#10;AAD//wMAUEsBAi0AFAAGAAgAAAAhALaDOJL+AAAA4QEAABMAAAAAAAAAAAAAAAAAAAAAAFtDb250&#10;ZW50X1R5cGVzXS54bWxQSwECLQAUAAYACAAAACEAOP0h/9YAAACUAQAACwAAAAAAAAAAAAAAAAAv&#10;AQAAX3JlbHMvLnJlbHNQSwECLQAUAAYACAAAACEAgriflaICAAB8BQAADgAAAAAAAAAAAAAAAAAu&#10;AgAAZHJzL2Uyb0RvYy54bWxQSwECLQAUAAYACAAAACEAfd3LN+AAAAAJAQAADwAAAAAAAAAAAAAA&#10;AAD8BAAAZHJzL2Rvd25yZXYueG1sUEsFBgAAAAAEAAQA8wAAAAkGAAAAAA==&#10;" filled="f" stroked="f" strokeweight=".5pt">
                <v:textbox>
                  <w:txbxContent>
                    <w:p w14:paraId="63FF355F" w14:textId="77777777" w:rsidR="008749F5" w:rsidRPr="00EA67E7" w:rsidRDefault="008749F5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6BE22026" w:rsidR="0034171F" w:rsidRDefault="002078A0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70527" behindDoc="1" locked="0" layoutInCell="1" allowOverlap="1" wp14:anchorId="5CF83276" wp14:editId="2F2D364F">
            <wp:simplePos x="0" y="0"/>
            <wp:positionH relativeFrom="column">
              <wp:align>right</wp:align>
            </wp:positionH>
            <wp:positionV relativeFrom="paragraph">
              <wp:posOffset>-1</wp:posOffset>
            </wp:positionV>
            <wp:extent cx="4752975" cy="2249317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A3771BC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8749F5" w:rsidRPr="007E424A" w:rsidRDefault="008749F5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8749F5" w:rsidRPr="007E424A" w:rsidRDefault="008749F5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8749F5" w:rsidRPr="007E424A" w:rsidRDefault="008749F5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8749F5" w:rsidRPr="007E424A" w:rsidRDefault="008749F5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240D4038" w:rsidR="0034171F" w:rsidRPr="00D278E9" w:rsidRDefault="002078A0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9023" behindDoc="0" locked="0" layoutInCell="1" allowOverlap="1" wp14:anchorId="176A3758" wp14:editId="1EB92DDC">
                <wp:simplePos x="0" y="0"/>
                <wp:positionH relativeFrom="column">
                  <wp:posOffset>558800</wp:posOffset>
                </wp:positionH>
                <wp:positionV relativeFrom="paragraph">
                  <wp:posOffset>93980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AB770" w14:textId="77777777" w:rsidR="008749F5" w:rsidRPr="00A2629D" w:rsidRDefault="008749F5" w:rsidP="008749F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166763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ミツパ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3758" id="_x0000_s1034" type="#_x0000_t202" style="position:absolute;margin-left:44pt;margin-top:7.4pt;width:224.3pt;height:53.7pt;z-index:2532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Mthwd0AAAAJ&#10;AQAADwAAAGRycy9kb3ducmV2LnhtbEyPzU7DMBCE70i8g7VIvVGbtI3SEKdCoF6LKD9Sb268TSLi&#10;dRS7TXh7lhM97sxodr5iM7lOXHAIrScND3MFAqnytqVaw8f79j4DEaIhazpPqOEHA2zK25vC5NaP&#10;9IaXfawFl1DIjYYmxj6XMlQNOhPmvkdi7+QHZyKfQy3tYEYud51MlEqlMy3xh8b0+Nxg9b0/Ow2f&#10;u9Pha6le6xe36kc/KUluLbWe3U1PjyAiTvE/DH/zeTqUvOnoz2SD6DRkGaNE1pdMwP5qkaYgjiwk&#10;SQKyLOQ1QfkLAAD//wMAUEsBAi0AFAAGAAgAAAAhALaDOJL+AAAA4QEAABMAAAAAAAAAAAAAAAAA&#10;AAAAAFtDb250ZW50X1R5cGVzXS54bWxQSwECLQAUAAYACAAAACEAOP0h/9YAAACUAQAACwAAAAAA&#10;AAAAAAAAAAAvAQAAX3JlbHMvLnJlbHNQSwECLQAUAAYACAAAACEASj+YzgMCAADlAwAADgAAAAAA&#10;AAAAAAAAAAAuAgAAZHJzL2Uyb0RvYy54bWxQSwECLQAUAAYACAAAACEAIMthwd0AAAAJAQAADwAA&#10;AAAAAAAAAAAAAABd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0DEAB770" w14:textId="77777777" w:rsidR="008749F5" w:rsidRPr="00A2629D" w:rsidRDefault="008749F5" w:rsidP="008749F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166763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ミツパ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5BA7C0C7" w:rsidR="0034171F" w:rsidRDefault="0034171F" w:rsidP="0034171F">
      <w:pPr>
        <w:rPr>
          <w:sz w:val="20"/>
          <w:szCs w:val="20"/>
        </w:rPr>
      </w:pPr>
    </w:p>
    <w:p w14:paraId="77EEAD37" w14:textId="0E943685" w:rsidR="0034171F" w:rsidRDefault="0034171F" w:rsidP="0034171F">
      <w:pPr>
        <w:rPr>
          <w:sz w:val="20"/>
          <w:szCs w:val="20"/>
        </w:rPr>
      </w:pPr>
    </w:p>
    <w:p w14:paraId="1A77FC5C" w14:textId="5B6E3260" w:rsidR="0034171F" w:rsidRDefault="0034171F" w:rsidP="0034171F">
      <w:pPr>
        <w:rPr>
          <w:sz w:val="20"/>
          <w:szCs w:val="20"/>
        </w:rPr>
      </w:pPr>
    </w:p>
    <w:p w14:paraId="08192620" w14:textId="3B8A6178" w:rsidR="00EA67E7" w:rsidRDefault="00EA67E7" w:rsidP="0034171F">
      <w:pPr>
        <w:rPr>
          <w:sz w:val="20"/>
          <w:szCs w:val="20"/>
        </w:rPr>
      </w:pPr>
    </w:p>
    <w:p w14:paraId="47D83ECA" w14:textId="61F6037A" w:rsidR="0034171F" w:rsidRDefault="0034171F" w:rsidP="0034171F">
      <w:pPr>
        <w:rPr>
          <w:sz w:val="20"/>
          <w:szCs w:val="20"/>
        </w:rPr>
      </w:pPr>
    </w:p>
    <w:p w14:paraId="4DEDA8D1" w14:textId="4C2D2D76" w:rsidR="0034171F" w:rsidRDefault="0034171F" w:rsidP="0034171F">
      <w:pPr>
        <w:rPr>
          <w:sz w:val="20"/>
          <w:szCs w:val="20"/>
        </w:rPr>
      </w:pPr>
    </w:p>
    <w:p w14:paraId="3172472C" w14:textId="2D8F6D3C" w:rsidR="0034171F" w:rsidRDefault="002078A0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1071" behindDoc="0" locked="0" layoutInCell="1" allowOverlap="1" wp14:anchorId="4B80D803" wp14:editId="492B675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4491355" cy="5308600"/>
                <wp:effectExtent l="0" t="38100" r="0" b="4445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30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1355" w14:textId="77777777" w:rsidR="008749F5" w:rsidRPr="00166763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Ⅰサム7:1～15　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それで、サムエルは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をみな、ミツパに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りましょう。」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汲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そそ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ぎ、その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しました。」こうしてサムエルはミツパでイスラエル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をさばいた。イスラエル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まったことをペリシテ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いたとき、ペリシテ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りょうしゅ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領主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のぼ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れた。そこでイスラエル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はサムエルに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さけ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ぶのをやめないでください。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E21A1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ってくださるように。」サムエルは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れしていない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いっとう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一頭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のいけに</w:t>
                            </w:r>
                            <w:proofErr w:type="gramStart"/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えと</w:t>
                            </w:r>
                            <w:proofErr w:type="gramEnd"/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にささげた。サムエルはイスラエルのために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さけ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んだ。それで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（5～9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4BDD8B81" w14:textId="77777777" w:rsid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D3DB5B9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1.サムエルはナジル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として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まれました（Ⅰサム1:9～11）</w:t>
                            </w:r>
                          </w:p>
                          <w:p w14:paraId="1371363A" w14:textId="77777777" w:rsidR="008749F5" w:rsidRPr="00845F04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93A1580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たサムエルはちがいました</w:t>
                            </w:r>
                          </w:p>
                          <w:p w14:paraId="4457C5D0" w14:textId="77777777" w:rsidR="008749F5" w:rsidRPr="00166763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ナジル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Ⅰサム2:1～10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64C8F35" w14:textId="77777777" w:rsidR="008749F5" w:rsidRPr="00166763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があるシロで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Ⅰサム3:1～18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21ECB81" w14:textId="77777777" w:rsidR="008749F5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がサムエル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45F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ませんでした</w:t>
                            </w:r>
                          </w:p>
                          <w:p w14:paraId="2271F965" w14:textId="77777777" w:rsidR="008749F5" w:rsidRDefault="008749F5" w:rsidP="008749F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Ⅰサム3:19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9794FF7" w14:textId="77777777" w:rsidR="008749F5" w:rsidRPr="00CC17C3" w:rsidRDefault="008749F5" w:rsidP="008749F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DFD7A05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3.サムエルを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とお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してミツパ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がはじまりました（Ⅰサム7:1～15）</w:t>
                            </w:r>
                          </w:p>
                          <w:p w14:paraId="503EC9A3" w14:textId="77777777" w:rsidR="008749F5" w:rsidRPr="006526B2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1）すべての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たみ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が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ひと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つのところへ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あつ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まりました</w:t>
                            </w:r>
                          </w:p>
                          <w:p w14:paraId="13CA586C" w14:textId="77777777" w:rsidR="008749F5" w:rsidRPr="006526B2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2）すべての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を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と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り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のぞ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きました</w:t>
                            </w:r>
                          </w:p>
                          <w:p w14:paraId="54AED16B" w14:textId="77777777" w:rsidR="008749F5" w:rsidRPr="006526B2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</w:pP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3）サムエルの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きている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、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0" w14:sx="100000" w14:sy="100000" w14:kx="0" w14:ky="0" w14:algn="l">
                                        <w14:schemeClr w14:val="bg1">
                                          <w14:alpha w14:val="30000"/>
                                        </w14:schemeClr>
                                      </w14:shadow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はありませんでした</w:t>
                            </w:r>
                          </w:p>
                          <w:p w14:paraId="51A4D9D3" w14:textId="77777777" w:rsidR="008749F5" w:rsidRDefault="008749F5" w:rsidP="008749F5">
                            <w:pPr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D803" id="_x0000_s1035" type="#_x0000_t202" style="position:absolute;margin-left:9pt;margin-top:3.6pt;width:353.65pt;height:418pt;z-index:2532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rQwIAAGE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OWdatNSi&#10;Z9U79hZ6tlzGQaDO2ITi9oYiXU8eanQo1ponkN8t07CrhC7VPSJ0lRI5ERx7aaObp74lNrEeJOs+&#10;QE6ZxMFBAOoLbL16pAcjdGrU6docz0bS5Wy2Hk/nxFKSbz6NV4uBXSSSy3OD1r1T0DJvpByp+wFe&#10;HJ+s83REcgnx2TQ81k0TJqDRv11Q4HCjwgjR68Du4BTuq7xjWXPAL4JEW0znxIJZL0lM8+htonex&#10;RVPSVkiHnCG4b7WrQkt9bR4wTLnaNciOguYzKwfRSIdLpsD5hkQQ1Gs4qOn6rA/NW3u1vb4Z5CdS&#10;mLIFGWkzyagAf3LW0ZSn3P44CFScNe81dWk5m6xJUhc+Vqs18cdbR3bjEFoSUModZ4O5c8MiHQzW&#10;ZUV5hqnQcE99Leqg+Aun8zTQHIeizjvnF+X2O0S9/Bm2vwAAAP//AwBQSwMEFAAGAAgAAAAhADoq&#10;N0zeAAAACAEAAA8AAABkcnMvZG93bnJldi54bWxMj0FLw0AUhO+C/2F5gje7MbEmpNkUEQR7EdIK&#10;Xl+zzyQ0+zbNbtL4711P9jjMMPNNsV1ML2YaXWdZweMqAkFcW91xo+Dz8PaQgXAeWWNvmRT8kINt&#10;eXtTYK7thSua974RoYRdjgpa74dcSle3ZNCt7EAcvG87GvRBjo3UI15CuellHEXP0mDHYaHFgV5b&#10;qk/7yShIoiqp3j+GerfDtJ8P66/zdGal7u+Wlw0IT4v/D8MffkCHMjAd7cTaiT7oLFzxCtIYRLDT&#10;eJ2AOCrInpIYZFnI6wPlLwAAAP//AwBQSwECLQAUAAYACAAAACEAtoM4kv4AAADhAQAAEwAAAAAA&#10;AAAAAAAAAAAAAAAAW0NvbnRlbnRfVHlwZXNdLnhtbFBLAQItABQABgAIAAAAIQA4/SH/1gAAAJQB&#10;AAALAAAAAAAAAAAAAAAAAC8BAABfcmVscy8ucmVsc1BLAQItABQABgAIAAAAIQCqFMPrQwIAAGEE&#10;AAAOAAAAAAAAAAAAAAAAAC4CAABkcnMvZTJvRG9jLnhtbFBLAQItABQABgAIAAAAIQA6KjdM3gAA&#10;AAgBAAAPAAAAAAAAAAAAAAAAAJ0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0E71355" w14:textId="77777777" w:rsidR="008749F5" w:rsidRPr="00166763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Ⅰサム7:1～15　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それで、サムエルは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をみな、ミツパに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りましょう。」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汲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そそ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注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ぎ、その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だんじき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断食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罪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犯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しました。」こうしてサムエルはミツパでイスラエル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をさばいた。イスラエル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まったことをペリシテ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いたとき、ペリシテ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りょうしゅ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領主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たちはイスラエルに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のぼ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いて、ペリシテ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れた。そこでイスラエル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はサムエルに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さけ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叫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ぶのをやめないでください。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E21A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ってくださるように。」サムエルは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れしていない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こひつじ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いっとう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一頭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ぜんしょう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のいけに</w:t>
                      </w:r>
                      <w:proofErr w:type="gramStart"/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えと</w:t>
                      </w:r>
                      <w:proofErr w:type="gramEnd"/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にささげた。サムエルはイスラエルのために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さけ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叫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んだ。それで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（5～9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）</w:t>
                      </w:r>
                    </w:p>
                    <w:p w14:paraId="4BDD8B81" w14:textId="77777777" w:rsid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D3DB5B9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1.サムエルはナジル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として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まれました（Ⅰサム1:9～11）</w:t>
                      </w:r>
                    </w:p>
                    <w:p w14:paraId="1371363A" w14:textId="77777777" w:rsidR="008749F5" w:rsidRPr="00845F04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93A1580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たサムエルはちがいました</w:t>
                      </w:r>
                    </w:p>
                    <w:p w14:paraId="4457C5D0" w14:textId="77777777" w:rsidR="008749F5" w:rsidRPr="00166763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ナジル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ははおや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Ⅰサム2:1～10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64C8F35" w14:textId="77777777" w:rsidR="008749F5" w:rsidRPr="00166763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があるシロで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Ⅰサム3:1～18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21ECB81" w14:textId="77777777" w:rsidR="008749F5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がサムエル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45F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ませんでした</w:t>
                      </w:r>
                    </w:p>
                    <w:p w14:paraId="2271F965" w14:textId="77777777" w:rsidR="008749F5" w:rsidRDefault="008749F5" w:rsidP="008749F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Ⅰサム3:19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9794FF7" w14:textId="77777777" w:rsidR="008749F5" w:rsidRPr="00CC17C3" w:rsidRDefault="008749F5" w:rsidP="008749F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DFD7A05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3.サムエルを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とお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通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してミツパ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うんどう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運動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がはじまりました（Ⅰサム7:1～15）</w:t>
                      </w:r>
                    </w:p>
                    <w:p w14:paraId="503EC9A3" w14:textId="77777777" w:rsidR="008749F5" w:rsidRPr="006526B2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1）すべての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たみ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民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が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ひと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一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つのところへ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あつ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集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まりました</w:t>
                      </w:r>
                    </w:p>
                    <w:p w14:paraId="13CA586C" w14:textId="77777777" w:rsidR="008749F5" w:rsidRPr="006526B2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2）すべての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ぐうぞう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偶像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を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と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取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り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のぞ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除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きました</w:t>
                      </w:r>
                    </w:p>
                    <w:p w14:paraId="54AED16B" w14:textId="77777777" w:rsidR="008749F5" w:rsidRPr="006526B2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</w:pP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3）サムエルの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い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生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きている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あいだ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間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、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せんそう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0" w14:sx="100000" w14:sy="100000" w14:kx="0" w14:ky="0" w14:algn="l">
                                  <w14:schemeClr w14:val="bg1">
                                    <w14:alpha w14:val="30000"/>
                                  </w14:schemeClr>
                                </w14:shadow>
                              </w:rPr>
                              <w:t>戦争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0" w14:sx="100000" w14:sy="100000" w14:kx="0" w14:ky="0" w14:algn="l">
                            <w14:schemeClr w14:val="bg1">
                              <w14:alpha w14:val="30000"/>
                            </w14:schemeClr>
                          </w14:shadow>
                        </w:rPr>
                        <w:t>はありませんでした</w:t>
                      </w:r>
                    </w:p>
                    <w:p w14:paraId="51A4D9D3" w14:textId="77777777" w:rsidR="008749F5" w:rsidRDefault="008749F5" w:rsidP="008749F5">
                      <w:pPr>
                        <w:jc w:val="both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213662" w14:textId="0494EDA2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4249E883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6C72FB71" w:rsidR="0034171F" w:rsidRDefault="0034171F" w:rsidP="0034171F">
      <w:pPr>
        <w:rPr>
          <w:sz w:val="20"/>
          <w:szCs w:val="20"/>
        </w:rPr>
      </w:pPr>
    </w:p>
    <w:p w14:paraId="08055EFA" w14:textId="77777777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59B38B27" w:rsidR="00E36991" w:rsidRDefault="008749F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63359" behindDoc="1" locked="0" layoutInCell="1" allowOverlap="1" wp14:anchorId="117B536F" wp14:editId="205113F3">
            <wp:simplePos x="0" y="0"/>
            <wp:positionH relativeFrom="column">
              <wp:align>left</wp:align>
            </wp:positionH>
            <wp:positionV relativeFrom="paragraph">
              <wp:posOffset>-156845</wp:posOffset>
            </wp:positionV>
            <wp:extent cx="4852303" cy="6953885"/>
            <wp:effectExtent l="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03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742DAB3F" w:rsidR="00363B5E" w:rsidRPr="00C11E80" w:rsidRDefault="00363B5E" w:rsidP="00363B5E">
      <w:pPr>
        <w:rPr>
          <w:szCs w:val="20"/>
        </w:rPr>
      </w:pPr>
    </w:p>
    <w:p w14:paraId="19B941DA" w14:textId="61EF92E6" w:rsidR="00363B5E" w:rsidRPr="00525DC2" w:rsidRDefault="005314E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271551" behindDoc="0" locked="0" layoutInCell="1" allowOverlap="1" wp14:anchorId="2FE1FFB6" wp14:editId="11A04FAA">
            <wp:simplePos x="0" y="0"/>
            <wp:positionH relativeFrom="column">
              <wp:posOffset>3618865</wp:posOffset>
            </wp:positionH>
            <wp:positionV relativeFrom="paragraph">
              <wp:posOffset>68910</wp:posOffset>
            </wp:positionV>
            <wp:extent cx="753542" cy="46670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2" cy="4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17BFFCD8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8749F5" w:rsidRPr="007E424A" w:rsidRDefault="008749F5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33.7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B2wMea3wAAAAcBAAAPAAAAZHJzL2Rv&#10;d25yZXYueG1sTI/BTsMwEETvSPyDtUjcqNNUbSDEqSIkkFAOtAUBx228JBGxHdluG/h6lhMcZ2c0&#10;87ZYT2YQR/Khd1bBfJaAINs43dtWwcvz/dU1iBDRahycJQVfFGBdnp8VmGt3sls67mIruMSGHBV0&#10;MY65lKHpyGCYuZEsex/OG4wsfSu1xxOXm0GmSbKSBnvLCx2OdNdR87k7GAX6cVu/z8O42FSvT2/L&#10;Guvvh8ordXkxVbcgIk3xLwy/+IwOJTPt3cHqIAYFq2zJSb7zA2ynSXoDYq9gkWUgy0L+5y9/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HbAx5r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8749F5" w:rsidRPr="007E424A" w:rsidRDefault="008749F5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8749F5" w:rsidRPr="00025106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8749F5" w:rsidRPr="00025106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2CDE299F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5105DC33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413D30D5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8749F5" w:rsidRPr="00533EE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8749F5" w:rsidRPr="00483343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618CFE77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りの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8749F5" w:rsidRPr="00533EE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8749F5" w:rsidRPr="00483343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>タイトル</w:t>
                      </w:r>
                    </w:p>
                    <w:p w14:paraId="618CFE77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90B154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　</w:t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3111EF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2DECC25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84A610F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387A7070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C38596B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8CB4AD2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1A0211D0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C7222E4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1B165D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D9D8B61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0FF8D5A4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828C068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E6A28BA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39A94455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るみことば</w:t>
                      </w:r>
                      <w:r w:rsidRPr="008749F5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りの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595C9D28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3895D86D">
                <wp:simplePos x="0" y="0"/>
                <wp:positionH relativeFrom="column">
                  <wp:posOffset>3602990</wp:posOffset>
                </wp:positionH>
                <wp:positionV relativeFrom="paragraph">
                  <wp:posOffset>15875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8749F5" w:rsidRPr="00EA67E7" w:rsidRDefault="008749F5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83.7pt;margin-top:1.2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uz3g93wAAAAgBAAAPAAAAZHJzL2Rv&#10;d25yZXYueG1sTI9BT8JAEIXvJv6HzZh4ky2NBSzdEtKEmBg9gFy8bbtD29Cdrd0Fqr/e4YTHl+/l&#10;zTfZarSdOOPgW0cKppMIBFLlTEu1gv3n5mkBwgdNRneOUMEPeljl93eZTo270BbPu1ALHiGfagVN&#10;CH0qpa8atNpPXI/E7OAGqwPHoZZm0Bcet52Mo2gmrW6JLzS6x6LB6rg7WQVvxeZDb8vYLn674vX9&#10;sO6/91+JUo8P43oJIuAYbmW46rM65OxUuhMZLzoFyWz+zFUFcQKC+Ty+5pLB9AVknsn/D+R/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O7PeD3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8749F5" w:rsidRPr="00EA67E7" w:rsidRDefault="008749F5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463252C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2D0FC640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8749F5">
        <w:rPr>
          <w:noProof/>
          <w:sz w:val="20"/>
          <w:szCs w:val="20"/>
        </w:rPr>
        <w:lastRenderedPageBreak/>
        <w:drawing>
          <wp:anchor distT="0" distB="0" distL="114300" distR="114300" simplePos="0" relativeHeight="253269503" behindDoc="1" locked="0" layoutInCell="1" allowOverlap="1" wp14:anchorId="063111C1" wp14:editId="3A23560C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840082" cy="23431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082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67B5306D" w:rsidR="002F7226" w:rsidRPr="00D3141A" w:rsidRDefault="002F7226" w:rsidP="002F7226">
      <w:pPr>
        <w:rPr>
          <w:sz w:val="20"/>
          <w:szCs w:val="20"/>
        </w:rPr>
      </w:pPr>
    </w:p>
    <w:p w14:paraId="710B54F8" w14:textId="16B723EE" w:rsidR="002F7226" w:rsidRDefault="002F7226" w:rsidP="002F7226">
      <w:pPr>
        <w:rPr>
          <w:sz w:val="20"/>
          <w:szCs w:val="20"/>
        </w:rPr>
      </w:pPr>
    </w:p>
    <w:p w14:paraId="5AC7B364" w14:textId="0AEA0EB9" w:rsidR="002F7226" w:rsidRDefault="00DA78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748CB7D8">
                <wp:simplePos x="0" y="0"/>
                <wp:positionH relativeFrom="column">
                  <wp:posOffset>445770</wp:posOffset>
                </wp:positionH>
                <wp:positionV relativeFrom="paragraph">
                  <wp:posOffset>52705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8749F5" w:rsidRPr="007E424A" w:rsidRDefault="008749F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8749F5" w:rsidRPr="007E424A" w:rsidRDefault="008749F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35.1pt;margin-top:4.1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By0g9F3gAAAAcBAAAPAAAAZHJzL2Rv&#10;d25yZXYueG1sTI5NT8MwEETvSPwHa5G4Ubvpp0KcKkICCeUAbRFw3MZLEhGvo9htA78ec4LjaEZv&#10;XrYZbSdONPjWsYbpRIEgrpxpudbwsr+/WYPwAdlg55g0fJGHTX55kWFq3Jm3dNqFWkQI+xQ1NCH0&#10;qZS+asiin7ieOHYfbrAYYhxqaQY8R7jtZKLUUlpsOT402NNdQ9Xn7mg1mMdt+T71/ey5eH16W5RY&#10;fj8Ug9bXV2NxCyLQGP7G8Ksf1SGPTgd3ZONFp2GlkrjUsJ6BiHWiFksQBw3zeQIyz+R///wHAAD/&#10;/wMAUEsBAi0AFAAGAAgAAAAhALaDOJL+AAAA4QEAABMAAAAAAAAAAAAAAAAAAAAAAFtDb250ZW50&#10;X1R5cGVzXS54bWxQSwECLQAUAAYACAAAACEAOP0h/9YAAACUAQAACwAAAAAAAAAAAAAAAAAvAQAA&#10;X3JlbHMvLnJlbHNQSwECLQAUAAYACAAAACEAovTeKfYBAADOAwAADgAAAAAAAAAAAAAAAAAuAgAA&#10;ZHJzL2Uyb0RvYy54bWxQSwECLQAUAAYACAAAACEActIPRd4AAAAHAQAADwAAAAAAAAAAAAAAAABQ&#10;BAAAZHJzL2Rvd25yZXYueG1sUEsFBgAAAAAEAAQA8wAAAFsFAAAAAA==&#10;" filled="f" fillcolor="black" stroked="f">
                <v:textbox inset="5.85pt,.7pt,5.85pt,.7pt">
                  <w:txbxContent>
                    <w:p w14:paraId="08F4C3D1" w14:textId="77777777" w:rsidR="008749F5" w:rsidRPr="007E424A" w:rsidRDefault="008749F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8749F5" w:rsidRPr="007E424A" w:rsidRDefault="008749F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A39E290" w14:textId="6E56756A" w:rsidR="002F7226" w:rsidRPr="006D6F19" w:rsidRDefault="002F7226" w:rsidP="002F7226">
      <w:pPr>
        <w:rPr>
          <w:sz w:val="20"/>
          <w:szCs w:val="20"/>
        </w:rPr>
      </w:pPr>
    </w:p>
    <w:p w14:paraId="59B582FB" w14:textId="1F571B9C" w:rsidR="002F7226" w:rsidRDefault="002F7226" w:rsidP="002F7226">
      <w:pPr>
        <w:rPr>
          <w:sz w:val="20"/>
          <w:szCs w:val="20"/>
        </w:rPr>
      </w:pPr>
    </w:p>
    <w:p w14:paraId="236EBAC4" w14:textId="1BEC17CF" w:rsidR="002F7226" w:rsidRDefault="002F7226" w:rsidP="002F7226">
      <w:pPr>
        <w:rPr>
          <w:sz w:val="20"/>
          <w:szCs w:val="20"/>
        </w:rPr>
      </w:pPr>
    </w:p>
    <w:p w14:paraId="69FFB409" w14:textId="05E35494" w:rsidR="002F7226" w:rsidRPr="00446F22" w:rsidRDefault="005314EE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3119" behindDoc="0" locked="0" layoutInCell="1" allowOverlap="1" wp14:anchorId="5BE354F4" wp14:editId="5EC4627B">
                <wp:simplePos x="0" y="0"/>
                <wp:positionH relativeFrom="column">
                  <wp:posOffset>1038301</wp:posOffset>
                </wp:positionH>
                <wp:positionV relativeFrom="paragraph">
                  <wp:posOffset>7087</wp:posOffset>
                </wp:positionV>
                <wp:extent cx="2483485" cy="605638"/>
                <wp:effectExtent l="0" t="0" r="0" b="4445"/>
                <wp:wrapNone/>
                <wp:docPr id="1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21E0" w14:textId="77777777" w:rsidR="008749F5" w:rsidRPr="00A2629D" w:rsidRDefault="008749F5" w:rsidP="008749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 w:rsidRPr="004E09F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ドタンの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54F4" id="_x0000_s1041" type="#_x0000_t202" style="position:absolute;margin-left:81.75pt;margin-top:.55pt;width:195.55pt;height:47.7pt;z-index:2532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4YBAIAAOcDAAAOAAAAZHJzL2Uyb0RvYy54bWysU02P0zAQvSPxHyzfadpu+kHUdFV2tQhp&#10;+ZB2EWfHcRKLxGPGbpPy63fstKXADXGx7JnJmzdvXja3Q9eyg0KnweR8NplypoyEUps651+fH96s&#10;OXNemFK0YFTOj8rx2+3rV5veZmoODbSlQkYgxmW9zXnjvc2SxMlGdcJNwCpDyQqwE56eWCclip7Q&#10;uzaZT6fLpAcsLYJUzlH0fkzybcSvKiX956pyyrM258TNxxPjWYQz2W5EVqOwjZYnGuIfWHRCG2p6&#10;gboXXrA96r+gOi0RHFR+IqFLoKq0VHEGmmY2/WOap0ZYFWchcZy9yOT+H6z8dPiCTJe0uxVnRnS0&#10;o28k6Q49Wy3TZRCoty6juidLlX54BwMVx2GdfQT53TEDd40wtdohQt8oURLBGaGdwnGM56Ml6FnA&#10;S64AR3QXoIv+I5RUI/YeIvxQYRc0JZUY9aT1HS8rU4NnkoLzdH2TrhecScotp4vlzTq2ENn5a4vO&#10;v1fQsXDJOZIlIro4PDof2IjsXBKaGXjQbRtt0ZrfAlQYIpF9IDxS90MxjPotzloVUB5pHoTRbfR3&#10;0KUB/MlZT07LufuxF6g4az8YUurtLE2DNeMjXazm9MDrTHGdEUYSVM49Z+P1zo923lvUdUOdxt0Y&#10;2JGOlY4jBsFHVif+5KY4+cn5wa7X71j16//cvgAAAP//AwBQSwMEFAAGAAgAAAAhAGvR2e7cAAAA&#10;CAEAAA8AAABkcnMvZG93bnJldi54bWxMj8FOwzAQRO9I/IO1SNyo3VJHNMSpKhBXEG1B4ubG2yQi&#10;Xkex24S/ZznR245mNPumWE++E2ccYhvIwHymQCBVwbVUG9jvXu4eQMRkydkuEBr4wQjr8vqqsLkL&#10;I73jeZtqwSUUc2ugSanPpYxVg97GWeiR2DuGwdvEcqilG+zI5b6TC6Uy6W1L/KGxPT41WH1vT97A&#10;x+vx63Op3upnr/sxTEqSX0ljbm+mzSOIhFP6D8MfPqNDyUyHcCIXRcc6u9cc5WMOgn2tlxmIg4FV&#10;pkGWhbwcUP4CAAD//wMAUEsBAi0AFAAGAAgAAAAhALaDOJL+AAAA4QEAABMAAAAAAAAAAAAAAAAA&#10;AAAAAFtDb250ZW50X1R5cGVzXS54bWxQSwECLQAUAAYACAAAACEAOP0h/9YAAACUAQAACwAAAAAA&#10;AAAAAAAAAAAvAQAAX3JlbHMvLnJlbHNQSwECLQAUAAYACAAAACEAewfuGAQCAADnAwAADgAAAAAA&#10;AAAAAAAAAAAuAgAAZHJzL2Uyb0RvYy54bWxQSwECLQAUAAYACAAAACEAa9HZ7t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0D1321E0" w14:textId="77777777" w:rsidR="008749F5" w:rsidRPr="00A2629D" w:rsidRDefault="008749F5" w:rsidP="008749F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 w:rsidRPr="004E09F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ドタンの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4B60DC97" w:rsidR="002F7226" w:rsidRDefault="002F7226" w:rsidP="002F7226">
      <w:pPr>
        <w:rPr>
          <w:sz w:val="20"/>
          <w:szCs w:val="20"/>
        </w:rPr>
      </w:pPr>
    </w:p>
    <w:p w14:paraId="5E561B13" w14:textId="7698086E" w:rsidR="002F7226" w:rsidRDefault="002F7226" w:rsidP="002F7226">
      <w:pPr>
        <w:rPr>
          <w:sz w:val="20"/>
          <w:szCs w:val="20"/>
        </w:rPr>
      </w:pPr>
    </w:p>
    <w:p w14:paraId="28599C91" w14:textId="77917313" w:rsidR="002F7226" w:rsidRDefault="002F7226" w:rsidP="002F7226">
      <w:pPr>
        <w:rPr>
          <w:sz w:val="20"/>
          <w:szCs w:val="20"/>
        </w:rPr>
      </w:pPr>
    </w:p>
    <w:p w14:paraId="10D83966" w14:textId="27ABE2D9" w:rsidR="002F7226" w:rsidRDefault="002F7226" w:rsidP="002F7226">
      <w:pPr>
        <w:rPr>
          <w:sz w:val="20"/>
          <w:szCs w:val="20"/>
        </w:rPr>
      </w:pPr>
    </w:p>
    <w:p w14:paraId="521EC5E9" w14:textId="6740A292" w:rsidR="002F7226" w:rsidRDefault="002F7226" w:rsidP="002F7226">
      <w:pPr>
        <w:rPr>
          <w:sz w:val="20"/>
          <w:szCs w:val="20"/>
        </w:rPr>
      </w:pPr>
    </w:p>
    <w:p w14:paraId="019B5CE8" w14:textId="6DDEE7B5" w:rsidR="002F7226" w:rsidRDefault="002F7226" w:rsidP="002F7226">
      <w:pPr>
        <w:rPr>
          <w:sz w:val="20"/>
          <w:szCs w:val="20"/>
        </w:rPr>
      </w:pPr>
    </w:p>
    <w:p w14:paraId="4047DAEA" w14:textId="6CE77BE0" w:rsidR="002F7226" w:rsidRDefault="002F7226" w:rsidP="002F7226">
      <w:pPr>
        <w:rPr>
          <w:sz w:val="20"/>
          <w:szCs w:val="20"/>
        </w:rPr>
      </w:pP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740F177" w:rsidR="002F7226" w:rsidRDefault="005314EE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5167" behindDoc="0" locked="0" layoutInCell="1" allowOverlap="1" wp14:anchorId="51FF55EB" wp14:editId="72FD66A6">
                <wp:simplePos x="0" y="0"/>
                <wp:positionH relativeFrom="margin">
                  <wp:posOffset>109728</wp:posOffset>
                </wp:positionH>
                <wp:positionV relativeFrom="paragraph">
                  <wp:posOffset>26086</wp:posOffset>
                </wp:positionV>
                <wp:extent cx="4563541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541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AAE6" w14:textId="77777777" w:rsidR="008749F5" w:rsidRPr="004E09FE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Ⅱ列6:8～24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めしつか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召使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あさはや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朝早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ると、なんと、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がエリシャに、「ああ、ご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さま。どうしたらよいのでしょう」と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れるな。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いのだから」と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った。そして、エリシャは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った。「どうぞ、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えるようにしてください。」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ると、なんと、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がエリシャを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ちていた。（15～17）</w:t>
                            </w:r>
                          </w:p>
                          <w:p w14:paraId="5D29F652" w14:textId="77777777" w:rsid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DDB8D8B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1.ドタンの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にあった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AD1DA99" w14:textId="77777777" w:rsidR="008749F5" w:rsidRPr="004E09FE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1）カルメル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してにせ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いをしました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（Ⅰ列18:1～46）</w:t>
                            </w:r>
                          </w:p>
                          <w:p w14:paraId="3FBBF5E6" w14:textId="77777777" w:rsidR="008749F5" w:rsidRPr="004E09FE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2）ホレブ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（Ⅰ列19:1～21）</w:t>
                            </w:r>
                          </w:p>
                          <w:p w14:paraId="28D55BFC" w14:textId="77777777" w:rsidR="008749F5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しておられました</w:t>
                            </w:r>
                          </w:p>
                          <w:p w14:paraId="1C36ADD0" w14:textId="77777777" w:rsidR="008749F5" w:rsidRPr="00446A6B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8B6C12D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2.エリシャは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つの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け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めて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りました（Ⅱ列2:9～11）</w:t>
                            </w:r>
                          </w:p>
                          <w:p w14:paraId="161DD988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</w:p>
                          <w:p w14:paraId="122EE564" w14:textId="77777777" w:rsidR="008749F5" w:rsidRP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3.エリシャを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してドタンの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2C22DC89" w14:textId="77777777" w:rsidR="008749F5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めしつか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</w:p>
                          <w:p w14:paraId="507337E1" w14:textId="77777777" w:rsidR="008749F5" w:rsidRPr="004E09FE" w:rsidRDefault="008749F5" w:rsidP="008749F5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</w:t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Ⅱ列6:16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F3390D8" w14:textId="77777777" w:rsidR="008749F5" w:rsidRPr="004E09FE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848B411" w14:textId="77777777" w:rsidR="008749F5" w:rsidRDefault="008749F5" w:rsidP="008749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E09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55EB" id="_x0000_s1042" type="#_x0000_t202" style="position:absolute;margin-left:8.65pt;margin-top:2.05pt;width:359.35pt;height:358.25pt;z-index:2532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dSQIAAGYEAAAOAAAAZHJzL2Uyb0RvYy54bWysVE1v2zAMvQ/YfxB0X5yk+TTiFF2KDgO6&#10;DywddpZl2RZmixqlxO5+/Sg5SbPtNswHQRKpx8dH0pvbvm3YUaHTYDI+GY05U0ZCoU2V8a9PD29W&#10;nDkvTCEaMCrjz8rx2+3rV5vOpmoKNTSFQkYgxqWdzXjtvU2TxMlatcKNwCpDxhKwFZ6OWCUFio7Q&#10;2yaZjseLpAMsLIJUztHt/WDk24hflkr6T2XplGdNxombjyvGNQ9rst2ItEJhay1PNMQ/sGiFNhT0&#10;AnUvvGAH1H9BtVoiOCj9SEKbQFlqqWIOlM1k/Ec2+1pYFXMhcZy9yOT+H6z8ePyMTBdUuwVnRrRU&#10;oyfVe/YWerZcjqNCnXUpOe4tufqeLOQds3X2EeR3xwzsamEqdYcIXa1EQQwnQdvk6mmoiUtdAMm7&#10;D1BQJHHwEIH6EtsgHwnCCJ0q9XypTmAj6XI2X9zMZxPOJNlm89l6uZzHGCI9P7fo/DsFLQubjCOV&#10;P8KL46PzgY5Izy4hmoEH3TSxBRrz2wU5Djcq9hC9juwOXuG+LjqWNwf8Iki1m9WENGKFDvGm89lw&#10;oAYLW/o4E01FkyE9cobgv2lfx7KG9AJm7HS1a5AdBfVoXg26kRTnYJH2FY+oaZBxENT3eX8uIKUS&#10;NM6heCaVKVyUksaTNjXgT846avWMux8HgYqz5r2hSi1n0/WcZiMeVqs1kcZrQ35lEEYSUMY9JRa3&#10;Oz9M08GirmqKM3SGgTuqbamj6i+cTh1BzRyzOg1emJbrc/R6+T1sfwEAAP//AwBQSwMEFAAGAAgA&#10;AAAhAMmLwDzfAAAACAEAAA8AAABkcnMvZG93bnJldi54bWxMj8FOwzAQRO9I/IO1SNyo3RalKI1T&#10;UQQHDj1QKqHe3GSJA/E6sp025etZTuW2oxnNvilWo+vEEUNsPWmYThQIpMrXLTUadu8vdw8gYjJU&#10;m84TajhjhFV5fVWYvPYnesPjNjWCSyjmRoNNqc+ljJVFZ+LE90jsffrgTGIZGlkHc+Jy18mZUpl0&#10;piX+YE2PTxar7+3gNDz/ZNVrsB8buduo/Zc82/UQ1lrf3oyPSxAJx3QJwx8+o0PJTAc/UB1Fx3ox&#10;56SG+ykIthfzjKcd+JipDGRZyP8Dyl8AAAD//wMAUEsBAi0AFAAGAAgAAAAhALaDOJL+AAAA4QEA&#10;ABMAAAAAAAAAAAAAAAAAAAAAAFtDb250ZW50X1R5cGVzXS54bWxQSwECLQAUAAYACAAAACEAOP0h&#10;/9YAAACUAQAACwAAAAAAAAAAAAAAAAAvAQAAX3JlbHMvLnJlbHNQSwECLQAUAAYACAAAACEAVE1q&#10;3UkCAABmBAAADgAAAAAAAAAAAAAAAAAuAgAAZHJzL2Uyb0RvYy54bWxQSwECLQAUAAYACAAAACEA&#10;yYvAPN8AAAAIAQAADwAAAAAAAAAAAAAAAACjBAAAZHJzL2Rvd25yZXYueG1sUEsFBgAAAAAEAAQA&#10;8wAAAK8FAAAAAA==&#10;" filled="f" stroked="f">
                <v:shadow on="t" color="white [3212]" offset="0"/>
                <v:textbox inset="5.85pt,.7pt,5.85pt,.7pt">
                  <w:txbxContent>
                    <w:p w14:paraId="2075AAE6" w14:textId="77777777" w:rsidR="008749F5" w:rsidRPr="004E09FE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Ⅱ列6:8～24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めしつか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召使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あさはや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朝早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起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ると、なんと、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馬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せんしゃ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ぐんたい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軍隊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囲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がエリシャに、「ああ、ご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さま。どうしたらよいのでしょう」と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った。すると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れるな。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たちとともにいる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らとともにいる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いのだから」と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った。そして、エリシャは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った。「どうぞ、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えるようにしてください。」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若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ると、なんと、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馬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せんしゃ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戦車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がエリシャを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巻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山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ちていた。（15～17）</w:t>
                      </w:r>
                    </w:p>
                    <w:p w14:paraId="5D29F652" w14:textId="77777777" w:rsid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DDB8D8B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1.ドタンの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にあった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があります</w:t>
                      </w:r>
                    </w:p>
                    <w:p w14:paraId="5AD1DA99" w14:textId="77777777" w:rsidR="008749F5" w:rsidRPr="004E09FE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1）カルメル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してにせ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げんしゃ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いをしました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（Ⅰ列18:1～46）</w:t>
                      </w:r>
                    </w:p>
                    <w:p w14:paraId="3FBBF5E6" w14:textId="77777777" w:rsidR="008749F5" w:rsidRPr="004E09FE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2）ホレブ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（Ⅰ列19:1～21）</w:t>
                      </w:r>
                    </w:p>
                    <w:p w14:paraId="28D55BFC" w14:textId="77777777" w:rsidR="008749F5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7000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しておられました</w:t>
                      </w:r>
                    </w:p>
                    <w:p w14:paraId="1C36ADD0" w14:textId="77777777" w:rsidR="008749F5" w:rsidRPr="00446A6B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8B6C12D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2.エリシャは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つの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け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めて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りました（Ⅱ列2:9～11）</w:t>
                      </w:r>
                    </w:p>
                    <w:p w14:paraId="161DD988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</w:p>
                    <w:p w14:paraId="122EE564" w14:textId="77777777" w:rsidR="008749F5" w:rsidRP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3.エリシャを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してドタンの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きました</w:t>
                      </w:r>
                    </w:p>
                    <w:p w14:paraId="2C22DC89" w14:textId="77777777" w:rsidR="008749F5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めしつか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</w:p>
                    <w:p w14:paraId="507337E1" w14:textId="77777777" w:rsidR="008749F5" w:rsidRPr="004E09FE" w:rsidRDefault="008749F5" w:rsidP="008749F5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</w:t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Ⅱ列6:16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F3390D8" w14:textId="77777777" w:rsidR="008749F5" w:rsidRPr="004E09FE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2848B411" w14:textId="77777777" w:rsidR="008749F5" w:rsidRDefault="008749F5" w:rsidP="008749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E09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4320C346" w:rsidR="00E36991" w:rsidRDefault="008749F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65407" behindDoc="1" locked="0" layoutInCell="1" allowOverlap="1" wp14:anchorId="00CA51B9" wp14:editId="4B9ED99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4852303" cy="6953885"/>
            <wp:effectExtent l="0" t="0" r="571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03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5F6CE9DF" w:rsidR="00363B5E" w:rsidRPr="00C11E80" w:rsidRDefault="00DA787D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00FC391A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8749F5" w:rsidRPr="00025106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3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DI/gEAANMDAAAOAAAAZHJzL2Uyb0RvYy54bWysU8tu2zAQvBfoPxC813rEiWzBcpAmSFEg&#10;fQBJPoCmKIuoxGWXtCX367ukHMdtbkUvBMldzs7MLlfXY9+xvUKnwVQ8m6WcKSOh1mZb8een+w8L&#10;zpwXphYdGFXxg3L8ev3+3Wqwpcqhha5WyAjEuHKwFW+9t2WSONmqXrgZWGUo2AD2wtMRt0mNYiD0&#10;vkvyNL1KBsDaIkjlHN3eTUG+jvhNo6T/1jROedZVnLj5uGJcN2FN1itRblHYVssjDfEPLHqhDRU9&#10;Qd0JL9gO9RuoXksEB42fSegTaBotVdRAarL0LzWPrbAqaiFznD3Z5P4frPy6/45M1xUvFkXOmRE9&#10;delJjZ59hJEVRRo9GqwrKfXRUrIfKUK9jnqdfQD5wzEDt60wW3WDCEOrRE0cs+BucvY0dMWVLoBs&#10;hi9QUyWx8xCBxgb7YCBZwgidenU49SewkXSZL+cXy2LOmaRYll3kxdVlrCHKl+cWnf+koGdhU3Gk&#10;AYjwYv/gfKAjypeUUM3Ave66OASd+eOCEsNNpB8YT9z9uBmjW1kRCgc5G6gPJAhhmi36C7RpAX9x&#10;NtBcVdz93AlUnHWfDZlSzPPlJQ1iPCwWSxKK54HNWUAYSUAV95xN21s/je7Oot62VGdqgoEbsrHR&#10;UeArpyN7mpyo+zjlYTTPzzHr9S+ufwM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AvPgy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8749F5" w:rsidRPr="00025106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05CB9D19" w:rsidR="00363B5E" w:rsidRPr="00525DC2" w:rsidRDefault="005314E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272575" behindDoc="1" locked="0" layoutInCell="1" allowOverlap="1" wp14:anchorId="7FDA0909" wp14:editId="2674D774">
            <wp:simplePos x="0" y="0"/>
            <wp:positionH relativeFrom="column">
              <wp:posOffset>3634054</wp:posOffset>
            </wp:positionH>
            <wp:positionV relativeFrom="paragraph">
              <wp:posOffset>45263</wp:posOffset>
            </wp:positionV>
            <wp:extent cx="733590" cy="454402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90" cy="45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25AA4794">
                <wp:simplePos x="0" y="0"/>
                <wp:positionH relativeFrom="column">
                  <wp:posOffset>509905</wp:posOffset>
                </wp:positionH>
                <wp:positionV relativeFrom="paragraph">
                  <wp:posOffset>8255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8749F5" w:rsidRPr="007E424A" w:rsidRDefault="008749F5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4" type="#_x0000_t202" style="position:absolute;margin-left:40.15pt;margin-top: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R+AEAANEDAAAOAAAAZHJzL2Uyb0RvYy54bWysU9uO0zAQfUfiHyy/07QVvSRqulp2tQhp&#10;uUi7fMDUcRqLxGPGbpPl6xk7bSnwhnixbM/4zJkzx5uboWvFUZM3aEs5m0yl0FZhZey+lF+fH96s&#10;pfABbAUtWl3KF+3lzfb1q03vCj3HBttKk2AQ64velbIJwRVZ5lWjO/ATdNpysEbqIPCR9llF0DN6&#10;12bz6XSZ9UiVI1Tae769H4Nym/DrWqvwua69DqItJXMLaaW07uKabTdQ7AlcY9SJBvwDiw6M5aIX&#10;qHsIIA5k/oLqjCL0WIeJwi7DujZKpx64m9n0j26eGnA69cLieHeRyf8/WPXp+IWEqUq5WucskIWO&#10;p/SshyDe4SBWyzyPGvXOF5z65Dg5DBzhWad+vXtE9c0Li3cN2L2+JcK+0VAxx1l8mV09HXF8BNn1&#10;H7HiSnAImICGmrooIEsiGJ2pvFzmE9kovlwv8lUkqTg0n6/y5SJVgOL82JEP7zV2Im5KSTz+BA7H&#10;Rx8iGSjOKbGWxQfTtskCrf3tghPjTSIf+Y7Mw7Abklaz9VmUHVYv3A7h6Cz+CbxpkH5I0bOrSum/&#10;H4C0FO0Hy5Ks3s7zBdswHdZJcboO7K4CYBUDlTJIMW7vwmjcgyOzb7jOOAKLtyxibVKDUe2R04k9&#10;+yb1ffJ4NOb1OWX9+onbnwAAAP//AwBQSwMEFAAGAAgAAAAhAN4TaVXeAAAABwEAAA8AAABkcnMv&#10;ZG93bnJldi54bWxMjs1OwzAQhO9IvIO1SNyo86PSKsSpIiSQUA7QgoDjNjZJRLyObLcNPD3LCU6j&#10;nRnNfuVmtqM4Gh8GRwrSRQLCUOv0QJ2Cl+e7qzWIEJE0jo6Mgi8TYFOdn5VYaHeirTnuYid4hEKB&#10;CvoYp0LK0PbGYli4yRBnH85bjHz6TmqPJx63o8yS5FpaHIg/9DiZ2960n7uDVaAfts17Gqb8qX59&#10;fFs22Hzf116py4u5vgERzRz/yvCLz+hQMdPeHUgHMSpYJzk32WfhOEuXKxB7BfkqA1mV8j9/9QMA&#10;AP//AwBQSwECLQAUAAYACAAAACEAtoM4kv4AAADhAQAAEwAAAAAAAAAAAAAAAAAAAAAAW0NvbnRl&#10;bnRfVHlwZXNdLnhtbFBLAQItABQABgAIAAAAIQA4/SH/1gAAAJQBAAALAAAAAAAAAAAAAAAAAC8B&#10;AABfcmVscy8ucmVsc1BLAQItABQABgAIAAAAIQAoQriR+AEAANEDAAAOAAAAAAAAAAAAAAAAAC4C&#10;AABkcnMvZTJvRG9jLnhtbFBLAQItABQABgAIAAAAIQDeE2lV3gAAAAcBAAAPAAAAAAAAAAAAAAAA&#10;AFIEAABkcnMvZG93bnJldi54bWxQSwUGAAAAAAQABADzAAAAXQUAAAAA&#10;" filled="f" fillcolor="black" stroked="f">
                <v:textbox inset="5.85pt,.7pt,5.85pt,.7pt">
                  <w:txbxContent>
                    <w:p w14:paraId="23310854" w14:textId="193E7173" w:rsidR="008749F5" w:rsidRPr="007E424A" w:rsidRDefault="008749F5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16EA80" w14:textId="5611D956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24E06DD2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8749F5" w:rsidRPr="00533EE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8749F5" w:rsidRPr="00DE6A47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りの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5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TU/QEAANMDAAAOAAAAZHJzL2Uyb0RvYy54bWysU8tu2zAQvBfoPxC815IMJ7IFy0GaIEWB&#10;9AEk/QCKoiSiEpdd0pbcr++Schy3vRW9ECR3OTszu9zeTEPPDgqdBlPybJFypoyEWpu25N+eH96t&#10;OXNemFr0YFTJj8rxm93bN9vRFmoJHfS1QkYgxhWjLXnnvS2SxMlODcItwCpDwQZwEJ6O2CY1ipHQ&#10;hz5Zpul1MgLWFkEq5+j2fg7yXcRvGiX9l6ZxyrO+5MTNxxXjWoU12W1F0aKwnZYnGuIfWAxCGyp6&#10;hroXXrA96r+gBi0RHDR+IWFIoGm0VFEDqcnSP9Q8dcKqqIXMcfZsk/t/sPLz4SsyXZc836RLzowY&#10;qEvPavLsPUwsz9Po0WhdQalPlpL9RBHqddTr7CPI744ZuOuEadUtIoydEjVxzIK7ycXT0BVXuABS&#10;jZ+gpkpi7yECTQ0OwUCyhBE69ep47k9gI+lylV2v8/yKM0mx1Xq5SjdXsYYoXp5bdP6DgoGFTcmR&#10;BiDCi8Oj84GOKF5SQjUDD7rv4xD05rcLSgw3kX5gPHP3UzVFt7JNKBzkVFAfSRDCPFv0F2jTAf7k&#10;bKS5Krn7sReoOOs/GjIlXy2JNPPxsF5vSCheBqqLgDCSgEruOZu3d34e3b1F3XZUZ26CgVuysdFR&#10;4CunE3uanKj7NOVhNC/PMev1L+5+AQAA//8DAFBLAwQUAAYACAAAACEApyU8s+AAAAAIAQAADwAA&#10;AGRycy9kb3ducmV2LnhtbEyPwU7DMBBE70j8g7VI3KhdGkwJ2VQpEiBxobQIcXSSJYmI7Sh228DX&#10;s5zgOJrRzJtsNdleHGgMnXcI85kCQa7ydecahNfd/cUSRIjG1ab3jhC+KMAqPz3JTFr7o3uhwzY2&#10;gktcSA1CG+OQShmqlqwJMz+QY+/Dj9ZElmMj69Ecudz28lIpLa3pHC+0ZqC7lqrP7d4ifHeheNw8&#10;r2O5vnp/UJsnHd4KjXh+NhW3ICJN8S8Mv/iMDjkzlX7v6iB6hEWy4CRCkoBgW98oflIiXOtkDjLP&#10;5P8D+Q8AAAD//wMAUEsBAi0AFAAGAAgAAAAhALaDOJL+AAAA4QEAABMAAAAAAAAAAAAAAAAAAAAA&#10;AFtDb250ZW50X1R5cGVzXS54bWxQSwECLQAUAAYACAAAACEAOP0h/9YAAACUAQAACwAAAAAAAAAA&#10;AAAAAAAvAQAAX3JlbHMvLnJlbHNQSwECLQAUAAYACAAAACEAP27E1P0BAADTAwAADgAAAAAAAAAA&#10;AAAAAAAuAgAAZHJzL2Uyb0RvYy54bWxQSwECLQAUAAYACAAAACEApyU8s+AAAAAIAQAADwAAAAAA&#10;AAAAAAAAAABXBAAAZHJzL2Rvd25yZXYueG1sUEsFBgAAAAAEAAQA8wAAAGQFAAAAAA==&#10;" filled="f" stroked="f">
                <v:textbox inset="5.85pt,.7pt,5.85pt,.7pt">
                  <w:txbxContent>
                    <w:p w14:paraId="03AAABE7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8749F5" w:rsidRPr="00533EE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8749F5" w:rsidRPr="00DE6A47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26EB5B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　</w:t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C98B422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09437DC2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D3C2343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0721AC7E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31E307A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DA9A67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064661F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6AE77F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E3D5497" w14:textId="745EAEC8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F64122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01E2E320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82FF3E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2ADB8DE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3D9A1176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A9CBC86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るみことば</w:t>
                      </w:r>
                      <w:r w:rsidRPr="008749F5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りの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56237BAD">
                <wp:simplePos x="0" y="0"/>
                <wp:positionH relativeFrom="column">
                  <wp:posOffset>3615690</wp:posOffset>
                </wp:positionH>
                <wp:positionV relativeFrom="paragraph">
                  <wp:posOffset>86360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8749F5" w:rsidRPr="00EA67E7" w:rsidRDefault="008749F5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6" type="#_x0000_t202" style="position:absolute;margin-left:284.7pt;margin-top:6.8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QRLzEuAAAAAJAQAADwAAAGRycy9k&#10;b3ducmV2LnhtbEyPwU7CQBCG7ya+w2ZMvMnWIhVqt4Q0ISZGDiAXbtvu0DZ2Z2t3gerTO5z0OPN/&#10;+eebbDnaTpxx8K0jBY+TCARS5UxLtYL9x/phDsIHTUZ3jlDBN3pY5rc3mU6Nu9AWz7tQCy4hn2oF&#10;TQh9KqWvGrTaT1yPxNnRDVYHHodamkFfuNx2Mo6iRFrdEl9odI9Fg9Xn7mQVvBXrjd6WsZ3/dMXr&#10;+3HVf+0PM6Xu78bVC4iAY/iD4arP6pCzU+lOZLzoFMySxROjHEwTEAw8x9dFqSCZRiDzTP7/IP8F&#10;AAD//wMAUEsBAi0AFAAGAAgAAAAhALaDOJL+AAAA4QEAABMAAAAAAAAAAAAAAAAAAAAAAFtDb250&#10;ZW50X1R5cGVzXS54bWxQSwECLQAUAAYACAAAACEAOP0h/9YAAACUAQAACwAAAAAAAAAAAAAAAAAv&#10;AQAAX3JlbHMvLnJlbHNQSwECLQAUAAYACAAAACEAjO70SqICAACBBQAADgAAAAAAAAAAAAAAAAAu&#10;AgAAZHJzL2Uyb0RvYy54bWxQSwECLQAUAAYACAAAACEAQRLzEuAAAAAJAQAADwAAAAAAAAAAAAAA&#10;AAD8BAAAZHJzL2Rvd25yZXYueG1sUEsFBgAAAAAEAAQA8wAAAAkGAAAAAA==&#10;" filled="f" stroked="f" strokeweight=".5pt">
                <v:textbox>
                  <w:txbxContent>
                    <w:p w14:paraId="7B187D09" w14:textId="77777777" w:rsidR="008749F5" w:rsidRPr="00EA67E7" w:rsidRDefault="008749F5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5A69B8B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0A42E50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7B4E3197" w:rsidR="002F7226" w:rsidRPr="00484226" w:rsidRDefault="008749F5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68479" behindDoc="1" locked="0" layoutInCell="1" allowOverlap="1" wp14:anchorId="01D162AC" wp14:editId="365F0AC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810361" cy="2276475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36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60D7FB97" w:rsidR="002F7226" w:rsidRDefault="002F7226" w:rsidP="002F7226">
      <w:pPr>
        <w:rPr>
          <w:szCs w:val="18"/>
        </w:rPr>
      </w:pPr>
    </w:p>
    <w:p w14:paraId="7B9A5082" w14:textId="58DBAB1E" w:rsidR="002F7226" w:rsidRDefault="00DA78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0D5DF5D3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8749F5" w:rsidRPr="007E424A" w:rsidRDefault="008749F5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8749F5" w:rsidRPr="007E424A" w:rsidRDefault="008749F5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1pt;margin-top:5.7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Ihhp04AAAAAgBAAAPAAAAZHJzL2Rv&#10;d25yZXYueG1sTI9BT8MwDIXvSPyHyEjcWNptbFCaThUSSKiHsYGAY9aYtqJxqiTbCr8e7wQ32+/p&#10;+Xv5arS9OKAPnSMF6SQBgVQ701Gj4PXl4eoGRIiajO4doYJvDLAqzs9ynRl3pA0etrERHEIh0wra&#10;GIdMylC3aHWYuAGJtU/nrY68+kYar48cbns5TZKFtLoj/tDqAe9brL+2e6vAPG2qjzQMs+fybf1+&#10;Xenq57H0Sl1ejOUdiIhj/DPDCZ/RoWCmnduTCaJXsJhylcj3dA7ipN8uedgpmC9nIItc/i9Q/AIA&#10;AP//AwBQSwECLQAUAAYACAAAACEAtoM4kv4AAADhAQAAEwAAAAAAAAAAAAAAAAAAAAAAW0NvbnRl&#10;bnRfVHlwZXNdLnhtbFBLAQItABQABgAIAAAAIQA4/SH/1gAAAJQBAAALAAAAAAAAAAAAAAAAAC8B&#10;AABfcmVscy8ucmVsc1BLAQItABQABgAIAAAAIQARg9p99gEAAM8DAAAOAAAAAAAAAAAAAAAAAC4C&#10;AABkcnMvZTJvRG9jLnhtbFBLAQItABQABgAIAAAAIQBIhhp04AAAAAgBAAAPAAAAAAAAAAAAAAAA&#10;AFAEAABkcnMvZG93bnJldi54bWxQSwUGAAAAAAQABADzAAAAXQUAAAAA&#10;" filled="f" fillcolor="black" stroked="f">
                <v:textbox inset="5.85pt,.7pt,5.85pt,.7pt">
                  <w:txbxContent>
                    <w:p w14:paraId="0BAD0920" w14:textId="77777777" w:rsidR="008749F5" w:rsidRPr="007E424A" w:rsidRDefault="008749F5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8749F5" w:rsidRPr="007E424A" w:rsidRDefault="008749F5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57075C3C" w:rsidR="002F7226" w:rsidRDefault="008749F5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7215" behindDoc="0" locked="0" layoutInCell="1" allowOverlap="1" wp14:anchorId="5E26007A" wp14:editId="26B576FB">
                <wp:simplePos x="0" y="0"/>
                <wp:positionH relativeFrom="column">
                  <wp:posOffset>1426464</wp:posOffset>
                </wp:positionH>
                <wp:positionV relativeFrom="paragraph">
                  <wp:posOffset>130454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80F8" w14:textId="77777777" w:rsidR="008749F5" w:rsidRPr="00A2629D" w:rsidRDefault="008749F5" w:rsidP="008749F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7C8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007A" id="_x0000_s1048" type="#_x0000_t202" style="position:absolute;margin-left:112.3pt;margin-top:10.25pt;width:199.9pt;height:51.25pt;z-index:2532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GOsrNjdAAAA&#10;CgEAAA8AAABkcnMvZG93bnJldi54bWxMj01PwzAMhu9I/IfIk7ixZKGroDSdEIgrE+ND4pY1XlvR&#10;OFWTreXf453gZsuPXj9vuZl9L044xi6QgdVSgUCqg+uoMfD+9nx9CyImS872gdDAD0bYVJcXpS1c&#10;mOgVT7vUCA6hWFgDbUpDIWWsW/Q2LsOAxLdDGL1NvI6NdKOdONz3UiuVS2874g+tHfCxxfp7d/QG&#10;Pl4OX5+Z2jZPfj1MYVaS/J005moxP9yDSDinPxjO+qwOFTvtw5FcFL0BrbOcUR7UGgQDuc4yEHsm&#10;9Y0CWZXyf4XqFwAA//8DAFBLAQItABQABgAIAAAAIQC2gziS/gAAAOEBAAATAAAAAAAAAAAAAAAA&#10;AAAAAABbQ29udGVudF9UeXBlc10ueG1sUEsBAi0AFAAGAAgAAAAhADj9If/WAAAAlAEAAAsAAAAA&#10;AAAAAAAAAAAALwEAAF9yZWxzLy5yZWxzUEsBAi0AFAAGAAgAAAAhAPmdaTgEAgAA5wMAAA4AAAAA&#10;AAAAAAAAAAAALgIAAGRycy9lMm9Eb2MueG1sUEsBAi0AFAAGAAgAAAAhAGOsrNjdAAAACg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3A1780F8" w14:textId="77777777" w:rsidR="008749F5" w:rsidRPr="00A2629D" w:rsidRDefault="008749F5" w:rsidP="008749F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は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張</w:t>
                            </w:r>
                          </w:rubyBase>
                        </w:ruby>
                      </w:r>
                      <w:r w:rsidRPr="005C46A9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4F2BBAA9" w:rsidR="002F7226" w:rsidRDefault="002F7226" w:rsidP="002F7226">
      <w:pPr>
        <w:rPr>
          <w:sz w:val="20"/>
          <w:szCs w:val="20"/>
        </w:rPr>
      </w:pPr>
    </w:p>
    <w:p w14:paraId="6C02D539" w14:textId="6C56C000" w:rsidR="002F7226" w:rsidRDefault="002F7226" w:rsidP="002F7226">
      <w:pPr>
        <w:rPr>
          <w:sz w:val="20"/>
          <w:szCs w:val="20"/>
        </w:rPr>
      </w:pPr>
    </w:p>
    <w:p w14:paraId="43BADA87" w14:textId="155915EA" w:rsidR="00FA1BA8" w:rsidRDefault="00FA1BA8" w:rsidP="002F7226">
      <w:pPr>
        <w:rPr>
          <w:sz w:val="20"/>
          <w:szCs w:val="20"/>
        </w:rPr>
      </w:pPr>
    </w:p>
    <w:p w14:paraId="725E3964" w14:textId="5710A0E2" w:rsidR="002F7226" w:rsidRPr="00F22C6C" w:rsidRDefault="008749F5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9263" behindDoc="0" locked="0" layoutInCell="1" allowOverlap="1" wp14:anchorId="240BAD39" wp14:editId="7FB8633E">
                <wp:simplePos x="0" y="0"/>
                <wp:positionH relativeFrom="column">
                  <wp:posOffset>88265</wp:posOffset>
                </wp:positionH>
                <wp:positionV relativeFrom="paragraph">
                  <wp:posOffset>144145</wp:posOffset>
                </wp:positionV>
                <wp:extent cx="4494362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C88B" w14:textId="77777777" w:rsidR="008749F5" w:rsidRDefault="008749F5" w:rsidP="008749F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イザ62:6～12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エルサレムよ。わたしはあなたの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じょうへき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城壁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っていてはならない。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りこんではならない。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でエルサレムを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とされるまで、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っていてはならない。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みぎ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うで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腕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誓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えない。あなたの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がいこくにん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ませない。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れをした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をほめたたえ、ぶどうを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せいじょ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聖所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む。」（6～9）</w:t>
                            </w:r>
                          </w:p>
                          <w:p w14:paraId="5CCC6731" w14:textId="77777777" w:rsid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89FB5D1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1.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はRemnantが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きることです（イザ6:13）</w:t>
                            </w:r>
                          </w:p>
                          <w:p w14:paraId="120EE5CD" w14:textId="77777777" w:rsidR="008749F5" w:rsidRPr="005C46A9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がイザヤに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のみことばをくださいました（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イザ6:1～12、13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09298E7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のしるしは、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しょじょ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処女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がみごもって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</w:p>
                          <w:p w14:paraId="7300AEEE" w14:textId="77777777" w:rsidR="008749F5" w:rsidRPr="005C46A9" w:rsidRDefault="008749F5" w:rsidP="008749F5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イザ7:14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C43D891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のしるしは、「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マヘル・シャラル・ハシュ・バズ</w:t>
                            </w:r>
                            <w:r w:rsidRPr="002126F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まれる</w:t>
                            </w:r>
                          </w:p>
                          <w:p w14:paraId="51D83979" w14:textId="33C45EFD" w:rsidR="008749F5" w:rsidRDefault="008749F5" w:rsidP="008749F5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D59D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イザ8:3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F7CDC57" w14:textId="77777777" w:rsidR="008749F5" w:rsidRDefault="008749F5" w:rsidP="008749F5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F21A81A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2.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の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793AE2C8" w14:textId="77777777" w:rsidR="008749F5" w:rsidRPr="00F802A7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つべきです（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イザ60:1～2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31AFDE0" w14:textId="77777777" w:rsidR="008749F5" w:rsidRPr="00F802A7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るようになります（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イザ60:3～5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D8A77E2" w14:textId="441DB392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きょうこく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強国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ります（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イザ60:29～22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27ECA32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425D617" w14:textId="77777777" w:rsidR="008749F5" w:rsidRPr="008749F5" w:rsidRDefault="008749F5" w:rsidP="008749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3.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り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 w:hint="eastAsia"/>
                                      <w:color w:val="FF7C8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をはじめましょう</w:t>
                            </w:r>
                          </w:p>
                          <w:p w14:paraId="1A932B04" w14:textId="77777777" w:rsidR="008749F5" w:rsidRPr="00F802A7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えるべきです　</w:t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みは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きなければなりません</w:t>
                            </w:r>
                          </w:p>
                          <w:p w14:paraId="1AE5F932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ばんみん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万民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げるべきです</w:t>
                            </w:r>
                          </w:p>
                          <w:p w14:paraId="0395A43F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5B4EB1D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AC9559" w14:textId="77777777" w:rsidR="008749F5" w:rsidRDefault="008749F5" w:rsidP="008749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FEA3AB2" w14:textId="77777777" w:rsidR="008749F5" w:rsidRPr="00F802A7" w:rsidRDefault="008749F5" w:rsidP="008749F5">
                            <w:pPr>
                              <w:snapToGrid w:val="0"/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 xml:space="preserve">＊マヘル・シャラル・ハシュ・バズ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りゃくだつ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略奪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2126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やかに</w:t>
                            </w:r>
                            <w:r w:rsidRPr="006526B2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8749F5" w:rsidRPr="006526B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526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AD39" id="_x0000_s1049" type="#_x0000_t202" style="position:absolute;margin-left:6.95pt;margin-top:11.35pt;width:353.9pt;height:440.5pt;z-index:2532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JJRgIAAGM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yZIzLVrq&#10;0bPqHXsLPVsu46BQZ2xCgXtDoa4nD3U6VGvNE8jvlmnYVUKX6h4RukqJnBiOvbbRzVPfE5tYD5J1&#10;HyCnTOLgIAD1BbZePhKEETp16nTtjmcj6XI2W8+miwlnknzz+Xq2iGchh0guzw1a905By7yRcqT2&#10;B3hxfLLO0xHJJcRn0/BYN00YgUb/dkGBw40KM0SvA7uDU7iv8o5lzQG/CFJtMZ2TRsx6SWIaSG8T&#10;vYstmpLWQjrkDMF9q10Veupr84BhzNWuQXYUNKBZOYhGOlwyBc43JIKgXsNBTddn/dC9qZfCC5xB&#10;fiKJKV3QkXaTjArwJ2cdzXnK7Y+DQMVZ815Tm5azyXpOixE+Vqs1FYC3juzGIbQkoJQ7zgZz54ZV&#10;Ohisy4ryDGOh4Z4aW9RB8hdO53GgSQ5VnbfOr8rtd4h6+TdsfwEAAP//AwBQSwMEFAAGAAgAAAAh&#10;APRthiveAAAACQEAAA8AAABkcnMvZG93bnJldi54bWxMj0FLw0AQhe+C/2EZwZvdbYLGxmyKCIK9&#10;CGkFr9vsmASzs2l2k8Z/73iyt3m8x5vvFdvF9WLGMXSeNKxXCgRS7W1HjYaPw+vdI4gQDVnTe0IN&#10;PxhgW15fFSa3/kwVzvvYCC6hkBsNbYxDLmWoW3QmrPyAxN6XH52JLMdG2tGcudz1MlHqQTrTEX9o&#10;zYAvLdbf+8lpSFWVVm/vQ73bmayfD/efp+lEWt/eLM9PICIu8T8Mf/iMDiUzHf1ENoiedbrhpIYk&#10;yUCwnyVrPo4aNirNQJaFvFxQ/gIAAP//AwBQSwECLQAUAAYACAAAACEAtoM4kv4AAADhAQAAEwAA&#10;AAAAAAAAAAAAAAAAAAAAW0NvbnRlbnRfVHlwZXNdLnhtbFBLAQItABQABgAIAAAAIQA4/SH/1gAA&#10;AJQBAAALAAAAAAAAAAAAAAAAAC8BAABfcmVscy8ucmVsc1BLAQItABQABgAIAAAAIQBl3mJJRgIA&#10;AGMEAAAOAAAAAAAAAAAAAAAAAC4CAABkcnMvZTJvRG9jLnhtbFBLAQItABQABgAIAAAAIQD0bYYr&#10;3gAAAAk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35AC88B" w14:textId="77777777" w:rsidR="008749F5" w:rsidRDefault="008749F5" w:rsidP="008749F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イザ62:6～12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エルサレムよ。わたしはあなたの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じょうへき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城壁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昼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夜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っていてはならない。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りこんではならない。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でエルサレムを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とされるまで、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っていてはならない。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みぎ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右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ちからづよ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力強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うで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腕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誓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穀物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えない。あなたの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がいこくにん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外国人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ませない。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れをした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をほめたたえ、ぶどうを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せいじょ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聖所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む。」（6～9）</w:t>
                      </w:r>
                    </w:p>
                    <w:p w14:paraId="5CCC6731" w14:textId="77777777" w:rsid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89FB5D1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1.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はRemnantが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きることです（イザ6:13）</w:t>
                      </w:r>
                    </w:p>
                    <w:p w14:paraId="120EE5CD" w14:textId="77777777" w:rsidR="008749F5" w:rsidRPr="005C46A9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がイザヤに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のみことばをくださいました（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イザ6:1～12、13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09298E7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のしるしは、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しょじょ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処女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がみごもって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</w:p>
                    <w:p w14:paraId="7300AEEE" w14:textId="77777777" w:rsidR="008749F5" w:rsidRPr="005C46A9" w:rsidRDefault="008749F5" w:rsidP="008749F5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イザ7:14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C43D891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のしるしは、「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マヘル・シャラル・ハシュ・バズ</w:t>
                      </w:r>
                      <w:r w:rsidRPr="002126F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まれる</w:t>
                      </w:r>
                    </w:p>
                    <w:p w14:paraId="51D83979" w14:textId="33C45EFD" w:rsidR="008749F5" w:rsidRDefault="008749F5" w:rsidP="008749F5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D59D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イザ8:3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F7CDC57" w14:textId="77777777" w:rsidR="008749F5" w:rsidRDefault="008749F5" w:rsidP="008749F5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F21A81A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2.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の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があります</w:t>
                      </w:r>
                    </w:p>
                    <w:p w14:paraId="793AE2C8" w14:textId="77777777" w:rsidR="008749F5" w:rsidRPr="00F802A7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つべきです（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イザ60:1～2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31AFDE0" w14:textId="77777777" w:rsidR="008749F5" w:rsidRPr="00F802A7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るようになります（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イザ60:3～5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D8A77E2" w14:textId="441DB392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きょうこく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強国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ります（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イザ60:29～22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427ECA32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425D617" w14:textId="77777777" w:rsidR="008749F5" w:rsidRPr="008749F5" w:rsidRDefault="008749F5" w:rsidP="008749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3.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り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6"/>
                          <w:szCs w:val="17"/>
                        </w:rPr>
                        <w:t>をはじめましょう</w:t>
                      </w:r>
                    </w:p>
                    <w:p w14:paraId="1A932B04" w14:textId="77777777" w:rsidR="008749F5" w:rsidRPr="00F802A7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えるべきです　</w:t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みは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見張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きなければなりません</w:t>
                      </w:r>
                    </w:p>
                    <w:p w14:paraId="1AE5F932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ばんみん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万民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かか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げるべきです</w:t>
                      </w:r>
                    </w:p>
                    <w:p w14:paraId="0395A43F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5B4EB1D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14:paraId="18AC9559" w14:textId="77777777" w:rsidR="008749F5" w:rsidRDefault="008749F5" w:rsidP="008749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FEA3AB2" w14:textId="77777777" w:rsidR="008749F5" w:rsidRPr="00F802A7" w:rsidRDefault="008749F5" w:rsidP="008749F5">
                      <w:pPr>
                        <w:snapToGrid w:val="0"/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 xml:space="preserve">＊マヘル・シャラル・ハシュ・バズ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りゃくだつ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略奪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2126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速</w:t>
                            </w:r>
                          </w:rubyBase>
                        </w:ruby>
                      </w:r>
                      <w:r w:rsidRPr="00F802A7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やかに</w:t>
                      </w:r>
                      <w:r w:rsidRPr="006526B2"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8749F5" w:rsidRPr="006526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6526B2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14:paraId="23CCB50E" w14:textId="17644D2E" w:rsidR="002F7226" w:rsidRDefault="002F7226" w:rsidP="002F7226">
      <w:pPr>
        <w:rPr>
          <w:sz w:val="20"/>
          <w:szCs w:val="20"/>
        </w:rPr>
      </w:pPr>
    </w:p>
    <w:p w14:paraId="7F4A9A25" w14:textId="03785FE5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77777777" w:rsidR="002F7226" w:rsidRDefault="002F7226" w:rsidP="002F7226">
      <w:pPr>
        <w:rPr>
          <w:sz w:val="20"/>
          <w:szCs w:val="20"/>
        </w:rPr>
      </w:pPr>
    </w:p>
    <w:p w14:paraId="3B43DAE7" w14:textId="77777777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77777777" w:rsidR="002F7226" w:rsidRDefault="002F7226" w:rsidP="002F7226">
      <w:pPr>
        <w:rPr>
          <w:sz w:val="20"/>
          <w:szCs w:val="20"/>
        </w:rPr>
      </w:pPr>
    </w:p>
    <w:p w14:paraId="45F5DD3D" w14:textId="77777777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3714F2DD" w:rsidR="00363B5E" w:rsidRPr="00C11E80" w:rsidRDefault="008749F5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267455" behindDoc="1" locked="0" layoutInCell="1" allowOverlap="1" wp14:anchorId="59CE4203" wp14:editId="101B6989">
            <wp:simplePos x="0" y="0"/>
            <wp:positionH relativeFrom="column">
              <wp:align>left</wp:align>
            </wp:positionH>
            <wp:positionV relativeFrom="paragraph">
              <wp:posOffset>-123825</wp:posOffset>
            </wp:positionV>
            <wp:extent cx="4852303" cy="6953885"/>
            <wp:effectExtent l="0" t="0" r="571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303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41615D00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8749F5" w:rsidRPr="00025106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8749F5" w:rsidRPr="00025106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19F07B49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36A22D9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8749F5" w:rsidRPr="007E424A" w:rsidRDefault="008749F5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8749F5" w:rsidRPr="007E424A" w:rsidRDefault="008749F5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39B64C41" w:rsidR="00363B5E" w:rsidRDefault="005314E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273599" behindDoc="1" locked="0" layoutInCell="1" allowOverlap="1" wp14:anchorId="53196C41" wp14:editId="78B436FF">
            <wp:simplePos x="0" y="0"/>
            <wp:positionH relativeFrom="column">
              <wp:posOffset>3597478</wp:posOffset>
            </wp:positionH>
            <wp:positionV relativeFrom="paragraph">
              <wp:posOffset>109220</wp:posOffset>
            </wp:positionV>
            <wp:extent cx="803061" cy="49743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61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FD24" w14:textId="221F3B5F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6AB6143C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523A811D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8749F5" w:rsidRPr="004961A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8749F5" w:rsidRPr="007E424A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8749F5" w:rsidRPr="00533EE8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749F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8749F5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8749F5" w:rsidRPr="00483343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030F29AB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749F5">
                              <w:rPr>
                                <w:rFonts w:ascii="ＭＳ ゴシック" w:eastAsia="ＭＳ ゴシック" w:hAnsi="ＭＳ ゴシック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ＭＳ ゴシック" w:eastAsia="ＭＳ ゴシック" w:hAnsi="ＭＳ ゴシック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8749F5" w:rsidRPr="008749F5" w:rsidRDefault="008749F5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りの</w:t>
                            </w:r>
                            <w:r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8749F5" w:rsidRPr="008749F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2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P/QEAANMDAAAOAAAAZHJzL2Uyb0RvYy54bWysU8tu2zAQvBfoPxC815IMx7IFy0GaIEWB&#10;9AEk/QCKoiyiEpdd0pbcr++Schy3vQW5ECR3OTszu9xcj33HDgqdBlPybJZypoyEWptdyX883X9Y&#10;cea8MLXowKiSH5Xj19v37zaDLdQcWuhqhYxAjCsGW/LWe1skiZOt6oWbgVWGgg1gLzwdcZfUKAZC&#10;77tknqbLZACsLYJUztHt3RTk24jfNEr6b03jlGddyYmbjyvGtQprst2IYofCtlqeaIhXsOiFNlT0&#10;DHUnvGB71P9B9VoiOGj8TEKfQNNoqaIGUpOl/6h5bIVVUQuZ4+zZJvd2sPLr4TsyXZc8X2cZZ0b0&#10;1KUnNXr2EUaW52n0aLCuoNRHS8l+pAj1Oup19gHkT8cM3LbC7NQNIgytEjVxzIK7ycXT0BVXuABS&#10;DV+gpkpi7yECjQ32wUCyhBE69ep47k9gI+lykS1XeX7FmaTYYjVfpOurWEMUz88tOv9JQc/CpuRI&#10;AxDhxeHB+UBHFM8poZqBe911cQg689cFJYabSD8wnrj7sRqjW/NlKBzkVFAfSRDCNFv0F2jTAv7m&#10;bKC5Krn7tReoOOs+GzIlX8yJNPPxsFqtSSheBqqLgDCSgEruOZu2t34a3b1FvWupztQEAzdkY6Oj&#10;wBdOJ/Y0OVH3acrDaF6eY9bLX9z+AQ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D8dEJP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8749F5" w:rsidRPr="004961A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8749F5" w:rsidRPr="007E424A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8749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8749F5" w:rsidRPr="00533EE8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8749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8749F5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8749F5" w:rsidRPr="00483343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>タイトル</w:t>
                      </w:r>
                    </w:p>
                    <w:p w14:paraId="030F29AB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7BE330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　</w:t>
                      </w:r>
                      <w:r w:rsidRPr="008749F5">
                        <w:rPr>
                          <w:rFonts w:ascii="ＭＳ ゴシック" w:eastAsia="ＭＳ ゴシック" w:hAnsi="ＭＳ ゴシック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8749F5"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0C46D2C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A9D07C1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653F37A0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545DE06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463716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16028BD5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ABB372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B40C084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7E267BD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56ACD7D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0D5A0629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51AB0CE3" w14:textId="3EE67CEA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B52F0EE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2A1A50EF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</w:p>
                    <w:p w14:paraId="4E9FACF3" w14:textId="77777777" w:rsidR="008749F5" w:rsidRPr="008749F5" w:rsidRDefault="008749F5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</w:pP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るみことば</w:t>
                      </w:r>
                      <w:r w:rsidRPr="008749F5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りの</w:t>
                      </w:r>
                      <w:r w:rsidRPr="008749F5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8749F5" w:rsidRPr="008749F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6633235A" w:rsidR="00363B5E" w:rsidRDefault="008749F5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68639441">
                <wp:simplePos x="0" y="0"/>
                <wp:positionH relativeFrom="column">
                  <wp:posOffset>3619500</wp:posOffset>
                </wp:positionH>
                <wp:positionV relativeFrom="paragraph">
                  <wp:posOffset>83820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8749F5" w:rsidRPr="00EA67E7" w:rsidRDefault="008749F5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8749F5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3" type="#_x0000_t202" style="position:absolute;margin-left:285pt;margin-top:6.6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OfeXbTgAAAACQEAAA8AAABk&#10;cnMvZG93bnJldi54bWxMj8FOwzAQRO9I/IO1SNyoQ6qmVYhTVZEqJASHll64beJtEmGvQ+y2ga/H&#10;PcFxZ0azb4r1ZI040+h7xwoeZwkI4sbpnlsFh/ftwwqED8gajWNS8E0e1uXtTYG5dhfe0XkfWhFL&#10;2OeooAthyKX0TUcW/cwNxNE7utFiiOfYSj3iJZZbI9MkyaTFnuOHDgeqOmo+9yer4KXavuGuTu3q&#10;x1TPr8fN8HX4WCh1fzdtnkAEmsJfGK74ER3KyFS7E2svjILFMolbQjTmKYgYWM6vQq0gSzOQZSH/&#10;Lyh/AQ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OfeXbTgAAAACQEAAA8AAAAAAAAA&#10;AAAAAAAAAAUAAGRycy9kb3ducmV2LnhtbFBLBQYAAAAABAAEAPMAAAANBgAAAAA=&#10;" filled="f" stroked="f" strokeweight=".5pt">
                <v:textbox>
                  <w:txbxContent>
                    <w:p w14:paraId="408DEC5C" w14:textId="77777777" w:rsidR="008749F5" w:rsidRPr="00EA67E7" w:rsidRDefault="008749F5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8749F5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18809A" w14:textId="769AA1E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30914E62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6EAC" w14:textId="77777777" w:rsidR="009C0DE1" w:rsidRDefault="009C0DE1" w:rsidP="00751F5D">
      <w:r>
        <w:separator/>
      </w:r>
    </w:p>
  </w:endnote>
  <w:endnote w:type="continuationSeparator" w:id="0">
    <w:p w14:paraId="6EE4222A" w14:textId="77777777" w:rsidR="009C0DE1" w:rsidRDefault="009C0DE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8749F5" w:rsidRDefault="008749F5">
    <w:pPr>
      <w:pStyle w:val="a5"/>
    </w:pPr>
  </w:p>
  <w:p w14:paraId="5228546B" w14:textId="77777777" w:rsidR="008749F5" w:rsidRDefault="00874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C7A6" w14:textId="77777777" w:rsidR="009C0DE1" w:rsidRDefault="009C0DE1" w:rsidP="00751F5D">
      <w:r>
        <w:separator/>
      </w:r>
    </w:p>
  </w:footnote>
  <w:footnote w:type="continuationSeparator" w:id="0">
    <w:p w14:paraId="2B4EF614" w14:textId="77777777" w:rsidR="009C0DE1" w:rsidRDefault="009C0DE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8A3B-E869-4BCF-A669-3469253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5</cp:revision>
  <cp:lastPrinted>2020-01-31T05:49:00Z</cp:lastPrinted>
  <dcterms:created xsi:type="dcterms:W3CDTF">2020-01-31T05:27:00Z</dcterms:created>
  <dcterms:modified xsi:type="dcterms:W3CDTF">2020-01-31T05:49:00Z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