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306E795" w14:textId="13B5DAB7" w:rsidR="00C44612" w:rsidRPr="00FD756F" w:rsidRDefault="00C77026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21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FD756F">
              <w:rPr>
                <w:rFonts w:ascii="ＭＳ ゴシック" w:eastAsia="ＭＳ ゴシック" w:hAnsi="ＭＳ ゴシック" w:hint="eastAsia"/>
                <w:color w:val="EE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3A5FC5B" w14:textId="26B18BD6" w:rsidR="00C44612" w:rsidRPr="00115DE4" w:rsidRDefault="00C14A76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24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り -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さんぎょう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産業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24やぐら</w:t>
            </w:r>
          </w:p>
        </w:tc>
      </w:tr>
      <w:tr w:rsidR="00C44612" w:rsidRPr="007F5BC3" w14:paraId="03EC608A" w14:textId="77777777" w:rsidTr="0063176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B4BBF07" w14:textId="7E86FB12" w:rsidR="00C44612" w:rsidRPr="007F5BC3" w:rsidRDefault="00C96A8E" w:rsidP="009C4DE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C96A8E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13章5～12節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サラミスに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くとユダヤ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しょかいどう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諸会堂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のことばを</w:t>
            </w:r>
            <w:r w:rsid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らはヨハネも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じょしゅ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れていた。</w:t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(5)</w:t>
            </w:r>
          </w:p>
        </w:tc>
      </w:tr>
      <w:tr w:rsidR="00C44612" w:rsidRPr="007F5BC3" w14:paraId="13E6098F" w14:textId="77777777" w:rsidTr="00631765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0AAD44E3" w14:textId="4C23702E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（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）に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みはありますか。Remnantは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をすることによって、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ることができます。Remnantが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に24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りのやぐらが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かるなら、どんなことが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こるでしょうか。</w:t>
            </w:r>
          </w:p>
          <w:p w14:paraId="343871A3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46C4464" w14:textId="376BEFC9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41294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1294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やされるのを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ます。パウロは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けば、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りのやぐらを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てました。そして、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13:5～12)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にとりつかれた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41294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1294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やされて、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ふち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不治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41294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1294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やされました。Remnantが</w:t>
            </w:r>
            <w:r w:rsid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をしても、</w:t>
            </w:r>
            <w:r w:rsidR="00741294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1294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やしと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あるようになります。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んでいるからです。２つ</w:t>
            </w:r>
            <w:r w:rsidR="00C14A76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4129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ざされれば、ターニングポイントを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ごとにマルコの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こった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こるのを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ます。(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、16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、19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)３つ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こります。(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17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、18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、19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)Remnantの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に７やぐらが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られれば、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するようになります。７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のシステムが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られれば、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えられることを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ます。また、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すれば、７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れます。</w:t>
            </w:r>
          </w:p>
          <w:p w14:paraId="7888A9C9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E66ECB" w14:textId="085211B7" w:rsidR="00C96A8E" w:rsidRPr="00C96A8E" w:rsidRDefault="00C14A76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から７やぐらと７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しるべがシステムになるように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517BC29E" w14:textId="5FE90D3A" w:rsidR="005D4031" w:rsidRPr="00C96A8E" w:rsidRDefault="005D4031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C96A8E">
        <w:trPr>
          <w:trHeight w:val="1704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1363D495" w14:textId="279A3E01" w:rsidR="009C4DE0" w:rsidRDefault="00C14A76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みらい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さんぎょう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産業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</w:t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りのやぐらが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つく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作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られるように、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今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り24システムを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そな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備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えることができますように。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3145862E" w14:textId="77777777" w:rsidR="00EC1B2C" w:rsidRDefault="00EC1B2C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0C7C828B" w:rsidR="00C44612" w:rsidRPr="007F5BC3" w:rsidRDefault="00C96A8E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96A8E">
              <w:rPr>
                <w:rFonts w:ascii="ＭＳ ゴシック" w:eastAsia="ＭＳ ゴシック" w:hAnsi="ＭＳ ゴシック"/>
                <w:sz w:val="16"/>
                <w:szCs w:val="18"/>
              </w:rPr>
              <w:t>2024.07.25.2024世界レムナントリーダー修練会1講-3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2B88C57" w14:textId="4D9D8C9F" w:rsidR="008B3DB0" w:rsidRDefault="00C77026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22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2FA24B8A" w14:textId="476A617A" w:rsidR="00C44612" w:rsidRPr="00945584" w:rsidRDefault="00C14A76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でんどうしゃ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伝道者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>り25(</w:t>
            </w:r>
            <w:r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14"/>
                      <w:szCs w:val="32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pacing w:val="-2"/>
                      <w:sz w:val="28"/>
                      <w:szCs w:val="32"/>
                    </w:rPr>
                    <w:t>御座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pacing w:val="-2"/>
                <w:sz w:val="28"/>
                <w:szCs w:val="32"/>
              </w:rPr>
              <w:t xml:space="preserve"> - Chip)</w:t>
            </w:r>
          </w:p>
        </w:tc>
      </w:tr>
      <w:tr w:rsidR="00C44612" w:rsidRPr="007F5BC3" w14:paraId="33E212C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5FE01DBF" w14:textId="37AF362E" w:rsidR="00C44612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使</w:t>
            </w:r>
            <w:r w:rsidRPr="00C96A8E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1章3節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563F4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</w:p>
        </w:tc>
      </w:tr>
      <w:tr w:rsidR="00C44612" w:rsidRPr="007F5BC3" w14:paraId="735B4E24" w14:textId="77777777" w:rsidTr="00563F4F">
        <w:trPr>
          <w:trHeight w:val="5902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6DF1E16" w14:textId="79629242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です。ダビデは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であり、ヨセフは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でした。しかし、それは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副業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でした。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り25になります。すると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えられます。Remnant７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り25をどのように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わったのでしょうか。</w:t>
            </w:r>
          </w:p>
          <w:p w14:paraId="78920C47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5EDFB47" w14:textId="03362B2F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で25の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とくべつ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特別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わいました。モーセとサムエルは、とても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しいときに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みこえ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御声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きました。Remnantはいつも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ですが、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むずか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じょうきょう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わう25の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りもしましょう。２つ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、24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で25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わいました。ヨセフは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であった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り25を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わいました。ダビデはゴリヤテに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ったとき、25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りでゴリヤテを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しました。３つ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、24の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にあったとき、25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わいました。アラムの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ぐんたい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軍隊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攻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たとき、エリシャが25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わいました。そのと</w:t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き、だれも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らない</w:t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25の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めしつか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召使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たアラムの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ぐんたい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軍隊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より、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ぐんぜい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軍勢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がもっと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いことを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こったのです。</w:t>
            </w:r>
          </w:p>
          <w:p w14:paraId="65CD9374" w14:textId="7044EAD3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たいへん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ったり、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むずか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しいことがあったり、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にあうときは、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りをしましょう。</w:t>
            </w:r>
          </w:p>
          <w:p w14:paraId="30C43CC0" w14:textId="295BEEA6" w:rsidR="00291F42" w:rsidRPr="00C96A8E" w:rsidRDefault="00291F42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563F4F">
        <w:trPr>
          <w:trHeight w:val="1691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05F6ECC6" w14:textId="7E628A9B" w:rsidR="004F0B20" w:rsidRDefault="00C14A76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わう</w:t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25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521AFD70" w14:textId="77777777" w:rsidR="004F0B20" w:rsidRDefault="004F0B2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00B419B0" w14:textId="77777777" w:rsidR="004F0B20" w:rsidRDefault="004F0B2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</w:p>
          <w:p w14:paraId="3E52908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6A825E88" w:rsidR="00C44612" w:rsidRPr="007F5BC3" w:rsidRDefault="00C96A8E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96A8E">
              <w:rPr>
                <w:rFonts w:ascii="ＭＳ ゴシック" w:eastAsia="ＭＳ ゴシック" w:hAnsi="ＭＳ ゴシック"/>
                <w:sz w:val="16"/>
                <w:szCs w:val="18"/>
              </w:rPr>
              <w:t>2024.07.25.2024世界レムナントリーダー修練会2講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510BF4CD" w14:textId="434CE8F2" w:rsidR="00BB16CF" w:rsidRPr="00001D73" w:rsidRDefault="00C77026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23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455DEC4" w14:textId="1E193E8F" w:rsidR="00BB16CF" w:rsidRPr="00115DE4" w:rsidRDefault="00C14A76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ところ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所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) -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せかいか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世界化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BB16CF" w:rsidRPr="007F5BC3" w14:paraId="245AA0DB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BE391BC" w14:textId="7AEA0283" w:rsidR="00BB16CF" w:rsidRPr="008046E0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Ⅱコリ</w:t>
            </w:r>
            <w:r w:rsidRPr="00C96A8E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10章4～5節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のものではなく、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があるものです。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さまざま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ぎろん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議論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らって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つあらゆる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ぶりを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し、また、すべてのはかりごとを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さえて、キリストに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ふくじゅう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させます。</w:t>
            </w:r>
          </w:p>
        </w:tc>
      </w:tr>
      <w:tr w:rsidR="00BB16CF" w:rsidRPr="007F5BC3" w14:paraId="7437DB09" w14:textId="77777777" w:rsidTr="00C14A76">
        <w:trPr>
          <w:trHeight w:val="5879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7F307CC" w14:textId="516910F1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のための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けましょう。サタンは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こうげき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攻撃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いぞん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依存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させます。Remnantは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517F07BB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587CFC" w14:textId="01B485AD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があります。まず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ぼしたエデンの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園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、ノアの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こうずい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洪水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、バベルの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塔事件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です。イスラエルに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ななかい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七回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ました。そのときごとに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がカルバリの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しました。オリーブ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のミッションが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えられて、マルコの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されたみことばが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しました。２つ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がくださった７やぐらと７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しるべがその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です。３つ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があります。ただキリストだけに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せいげんてき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制限的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せんたくてき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選択的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るワンネス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をするのです。そして、</w:t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すことなく、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みことばが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くのを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ましょう。すると、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かった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じる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ていこく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定刻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りができるようになって、どこでも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ることができます。そのとき、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することを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0ABF802E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FC7BB83" w:rsidR="004F0B20" w:rsidRPr="00C44612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いまは、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</w:t>
            </w:r>
          </w:p>
        </w:tc>
      </w:tr>
      <w:tr w:rsidR="00BB16CF" w:rsidRPr="007F5BC3" w14:paraId="483E3A4E" w14:textId="77777777" w:rsidTr="00C14A76">
        <w:trPr>
          <w:trHeight w:val="1124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bottom w:val="single" w:sz="4" w:space="0" w:color="auto"/>
              <w:right w:val="nil"/>
            </w:tcBorders>
          </w:tcPr>
          <w:p w14:paraId="26D8F739" w14:textId="5C2096EC" w:rsidR="00167B43" w:rsidRDefault="00563F4F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えいえん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かだい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課題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しゅうちゅう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する</w:t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12EA9846" w14:textId="77777777" w:rsidR="00167B43" w:rsidRDefault="00167B43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7C344AF" w14:textId="77777777" w:rsidR="004F0B20" w:rsidRPr="004F0B20" w:rsidRDefault="004F0B20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55A240" w14:textId="5E7F8C94" w:rsidR="00BB16CF" w:rsidRPr="007F5BC3" w:rsidRDefault="00C96A8E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96A8E">
              <w:rPr>
                <w:rFonts w:ascii="ＭＳ ゴシック" w:eastAsia="ＭＳ ゴシック" w:hAnsi="ＭＳ ゴシック"/>
                <w:sz w:val="16"/>
                <w:szCs w:val="18"/>
              </w:rPr>
              <w:t>2024.07.26.2024世界レムナントリーダー修練会3講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07B9D56D" w14:textId="4DB424AA" w:rsidR="00081C91" w:rsidRPr="00001D73" w:rsidRDefault="00C77026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24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75096AD1" w14:textId="4D27E1F6" w:rsidR="00081C91" w:rsidRPr="00853EAB" w:rsidRDefault="00C14A76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嗣業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さくひん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作品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いさん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遺産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じっこう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実行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) -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みらいか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未来化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でし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8E4C84" w:rsidRPr="007F5BC3" w14:paraId="70DC0D6B" w14:textId="77777777" w:rsidTr="00001D73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4A6A47" w14:textId="26C92B5B" w:rsidR="008E4C84" w:rsidRPr="00DD4295" w:rsidRDefault="00C96A8E" w:rsidP="009A4FAD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Iペテ2章9節</w:t>
            </w:r>
            <w:r w:rsidR="008E4C84" w:rsidRPr="00494EA8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 xml:space="preserve">　</w:t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しかし、あなたがたは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こくみん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国民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のものとされた</w:t>
            </w:r>
            <w:r w:rsidR="00563F4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です。それは、あなたがたを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闇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から、ご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おどろ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くべき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してくださった</w:t>
            </w:r>
            <w:r w:rsidR="00563F4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を、あなたがたが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らせるためです。</w:t>
            </w:r>
          </w:p>
        </w:tc>
      </w:tr>
      <w:tr w:rsidR="008E4C84" w:rsidRPr="007F5BC3" w14:paraId="7D13C8C5" w14:textId="77777777" w:rsidTr="00563F4F">
        <w:trPr>
          <w:trHeight w:val="6060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3508B665" w14:textId="23104001" w:rsidR="00C96A8E" w:rsidRPr="00C96A8E" w:rsidRDefault="00C14A76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という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ることです。</w:t>
            </w:r>
            <w:r w:rsidR="00C96A8E"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ずすることがあります。</w:t>
            </w:r>
          </w:p>
          <w:p w14:paraId="2A4A1E34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8757EBD" w14:textId="16F123D2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めて</w:t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RUTC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しましょう。RUTC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のやぐらと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印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をおろして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になるようにすることです。すると、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こっているのを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るようになります。それゆえ、パウロは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って、キリストと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りについて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しました。そして、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えだという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えました。２つ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かすことを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りによって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じっせん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実践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のやぐらになるようにしましょう。それが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のプラットフォームになる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嗣業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</w:t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になります。それを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</w:t>
            </w:r>
            <w:r w:rsidR="00563F4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4F" w:rsidRPr="00563F4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563F4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いのです。３つ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されることを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おとな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ぼくし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牧師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ひみつ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秘密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けっしたい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決死隊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になるように、そしてRemnantを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てるRemnant Ministerと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するHoly Masonになるように</w:t>
            </w:r>
            <w:r w:rsidR="00C14A7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4E8C0E4C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E0D5A57" w14:textId="145A99CC" w:rsidR="00C96A8E" w:rsidRPr="00C96A8E" w:rsidRDefault="00C14A76" w:rsidP="00C96A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嗣業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未来化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えましょう。</w:t>
            </w:r>
          </w:p>
          <w:p w14:paraId="1E1DECD7" w14:textId="45E6FD3E" w:rsidR="004F0B20" w:rsidRPr="00631765" w:rsidRDefault="004F0B20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4F0B20">
        <w:trPr>
          <w:trHeight w:val="674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198C183E" w14:textId="7959B732" w:rsidR="00712F22" w:rsidRDefault="00C14A7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嗣業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さくひん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いさん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行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く</w:t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022549F2" w14:textId="77777777" w:rsidR="005A51BC" w:rsidRDefault="005A51BC" w:rsidP="00442858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</w:pPr>
          </w:p>
          <w:p w14:paraId="1AF08A1D" w14:textId="77777777" w:rsidR="00712F22" w:rsidRPr="00494EA8" w:rsidRDefault="00712F22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772F52DE" w14:textId="7D65C42C" w:rsidR="008E4C84" w:rsidRPr="007F5BC3" w:rsidRDefault="00C96A8E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96A8E">
              <w:rPr>
                <w:rFonts w:ascii="ＭＳ ゴシック" w:eastAsia="ＭＳ ゴシック" w:hAnsi="ＭＳ ゴシック"/>
                <w:sz w:val="16"/>
                <w:szCs w:val="18"/>
              </w:rPr>
              <w:t>2024.07.26.2024世界レムナントリーダー修練会4講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6BD4C9AB" w14:textId="421D8472" w:rsidR="00A63BBB" w:rsidRPr="00001D73" w:rsidRDefault="00C7702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lastRenderedPageBreak/>
              <w:t>25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69C05C48" w14:textId="55F5066C" w:rsidR="00A63BBB" w:rsidRPr="00C24B63" w:rsidRDefault="00C14A76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嗣業</w:t>
                  </w:r>
                </w:rubyBase>
              </w:ruby>
            </w:r>
          </w:p>
        </w:tc>
      </w:tr>
      <w:tr w:rsidR="00A63BBB" w:rsidRPr="007F5BC3" w14:paraId="482A2C27" w14:textId="77777777" w:rsidTr="00001D7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117C695" w14:textId="260FAC29" w:rsidR="00A63BBB" w:rsidRPr="001D536A" w:rsidRDefault="00C96A8E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詩</w:t>
            </w:r>
            <w:r w:rsidRPr="00C96A8E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127篇3節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</w:t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どもたちは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たまもの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賜物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胎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A51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51BC" w:rsidRPr="005A51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A51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ほうしゅう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報酬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。</w:t>
            </w:r>
          </w:p>
        </w:tc>
      </w:tr>
      <w:tr w:rsidR="00A63BBB" w:rsidRPr="007F5BC3" w14:paraId="1265C376" w14:textId="77777777" w:rsidTr="00C14A76">
        <w:trPr>
          <w:trHeight w:val="6220"/>
        </w:trPr>
        <w:tc>
          <w:tcPr>
            <w:tcW w:w="861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4D8A29D6" w14:textId="05ACF31F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（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たまもの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賜物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）です。ですから、Remnantが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わうことがあります。</w:t>
            </w:r>
          </w:p>
          <w:p w14:paraId="4873E004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65DB29" w14:textId="2349ABF8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かした</w:t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わったことを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わいましょう。Remnant７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せてもらいました。イスラエルがすべて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されることになったとき、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はRemnantに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らを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こされました。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はパウロにイスラエルと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ぶ、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びの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われました。この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をRemnant７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のこととして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けたのです。２つ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、237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けたRemnantが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として、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として、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にあいました。その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のすべてが</w:t>
            </w:r>
            <w:r w:rsidR="00741294" w:rsidRPr="00741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1294" w:rsidRPr="00741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41294" w:rsidRPr="00741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やされて、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になりました。３つ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えましょう。５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です。それゆえ、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らに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えるのです。ヨセフが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になり、ダビデが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になった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を５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えるためでした。</w:t>
            </w:r>
          </w:p>
          <w:p w14:paraId="7E958856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486603FB" w:rsidR="00631765" w:rsidRPr="00631765" w:rsidRDefault="00C96A8E" w:rsidP="00C96A8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がある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くのです。そのために、まず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けましょう。</w:t>
            </w:r>
          </w:p>
        </w:tc>
      </w:tr>
      <w:tr w:rsidR="00A63BBB" w:rsidRPr="007F5BC3" w14:paraId="12A33E22" w14:textId="77777777" w:rsidTr="00C14A76">
        <w:trPr>
          <w:trHeight w:val="1714"/>
        </w:trPr>
        <w:tc>
          <w:tcPr>
            <w:tcW w:w="861" w:type="dxa"/>
            <w:tcBorders>
              <w:top w:val="single" w:sz="4" w:space="0" w:color="EE00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E0000"/>
              <w:left w:val="nil"/>
              <w:right w:val="nil"/>
            </w:tcBorders>
          </w:tcPr>
          <w:p w14:paraId="7D50E652" w14:textId="655E6148" w:rsidR="00631765" w:rsidRDefault="00C14A76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もくそう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しゅやく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として、</w:t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国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５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せん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しゅぞく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かされる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主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ねが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つRemnantの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t>りします。アーメン</w:t>
            </w:r>
          </w:p>
          <w:p w14:paraId="5155B52D" w14:textId="77777777" w:rsidR="00C96A8E" w:rsidRDefault="00C96A8E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B3C0D6" w14:textId="77777777" w:rsidR="00C96A8E" w:rsidRDefault="00C96A8E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36CDD9BC" w:rsidR="00A63BBB" w:rsidRPr="007F5BC3" w:rsidRDefault="00C96A8E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96A8E">
              <w:rPr>
                <w:rFonts w:ascii="ＭＳ ゴシック" w:eastAsia="ＭＳ ゴシック" w:hAnsi="ＭＳ ゴシック"/>
                <w:sz w:val="16"/>
                <w:szCs w:val="18"/>
              </w:rPr>
              <w:t>2024.07.31.第27次2024世界レムナント大会WRC 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  <w:shd w:val="clear" w:color="auto" w:fill="FFCCCC"/>
          </w:tcPr>
          <w:p w14:paraId="4E0326E6" w14:textId="37FB0AAE" w:rsidR="00853EAB" w:rsidRPr="00001D73" w:rsidRDefault="00C77026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E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32"/>
                <w:szCs w:val="36"/>
              </w:rPr>
              <w:t>26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01D73">
              <w:rPr>
                <w:rFonts w:ascii="ＭＳ ゴシック" w:eastAsia="ＭＳ ゴシック" w:hAnsi="ＭＳ ゴシック" w:hint="eastAsia"/>
                <w:color w:val="EE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E0000"/>
              <w:bottom w:val="single" w:sz="4" w:space="0" w:color="EE0000"/>
              <w:right w:val="nil"/>
            </w:tcBorders>
          </w:tcPr>
          <w:p w14:paraId="013FBF5B" w14:textId="223829FB" w:rsidR="00A63BBB" w:rsidRPr="00C24B63" w:rsidRDefault="00C14A76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さくひん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作品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14"/>
                      <w:szCs w:val="32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28"/>
                      <w:szCs w:val="32"/>
                    </w:rPr>
                    <w:t>御座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/>
                <w:color w:val="EE0000"/>
                <w:sz w:val="28"/>
                <w:szCs w:val="32"/>
              </w:rPr>
              <w:t>の25</w:t>
            </w:r>
          </w:p>
        </w:tc>
      </w:tr>
      <w:tr w:rsidR="00A63BBB" w:rsidRPr="007F5BC3" w14:paraId="402041A9" w14:textId="77777777" w:rsidTr="00001D7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E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7B59D3D3" w14:textId="22C65285" w:rsidR="00A63BBB" w:rsidRPr="007F5BC3" w:rsidRDefault="00C96A8E" w:rsidP="004F0B2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>マコ</w:t>
            </w:r>
            <w:r w:rsidRPr="00C96A8E">
              <w:rPr>
                <w:rFonts w:ascii="ＭＳ ゴシック" w:eastAsia="ＭＳ ゴシック" w:hAnsi="ＭＳ ゴシック"/>
                <w:b/>
                <w:bCs/>
                <w:color w:val="EE0000"/>
                <w:sz w:val="18"/>
                <w:szCs w:val="20"/>
              </w:rPr>
              <w:t>11章24節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ですから、あなたがたに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います。あなたがたが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めるものは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でも、すでに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じなさい。そうすれば、そのとおりになります。</w:t>
            </w:r>
          </w:p>
        </w:tc>
      </w:tr>
      <w:tr w:rsidR="00A63BBB" w:rsidRPr="007F5BC3" w14:paraId="0F4BA3CA" w14:textId="77777777" w:rsidTr="00EC1B2C">
        <w:trPr>
          <w:trHeight w:val="6196"/>
        </w:trPr>
        <w:tc>
          <w:tcPr>
            <w:tcW w:w="846" w:type="dxa"/>
            <w:tcBorders>
              <w:top w:val="nil"/>
              <w:left w:val="nil"/>
              <w:bottom w:val="single" w:sz="4" w:space="0" w:color="EE0000"/>
              <w:right w:val="single" w:sz="4" w:space="0" w:color="EE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single" w:sz="4" w:space="0" w:color="EE0000"/>
              <w:bottom w:val="single" w:sz="4" w:space="0" w:color="EE0000"/>
              <w:right w:val="nil"/>
            </w:tcBorders>
          </w:tcPr>
          <w:p w14:paraId="137FDFDE" w14:textId="68DFBB20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Remnantはオリーブ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でイエス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つけましょう。それが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です。この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をどのように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のことにするのでしょうか。</w:t>
            </w:r>
          </w:p>
          <w:p w14:paraId="2BBBF8A7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3EF090" w14:textId="15E33DF0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のプラットフォームが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りましょう。すると、ほかの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と５つの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いのです。そして、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であるサタンに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りましょう。２つ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かれる、その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にしたがって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くのです。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がくださるみことばを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として、みことばの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しず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静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をキャンプで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わうのです。３つ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わうアンテナが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てられるのを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ましょう。わざわいを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わらせたカルバリの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、ミッションを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けたオリーブ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いのです。すると、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されたアンティオキア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とアジアの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えられます。パウロが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けたマケドニアのターニングポイントの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と、ローマを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むようになります。</w:t>
            </w:r>
          </w:p>
          <w:p w14:paraId="3A9FB29C" w14:textId="77777777" w:rsidR="00C96A8E" w:rsidRPr="00C96A8E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C64B713" w14:textId="77777777" w:rsidR="00547D16" w:rsidRDefault="00C96A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えられるのを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るように</w:t>
            </w:r>
            <w:r w:rsidR="00C14A7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96A8E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4227E366" w14:textId="4EDCFF33" w:rsidR="00C14A76" w:rsidRPr="00E666EA" w:rsidRDefault="00C14A76" w:rsidP="00C96A8E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</w:tr>
      <w:tr w:rsidR="00A63BBB" w:rsidRPr="007F5BC3" w14:paraId="79FA7FD6" w14:textId="77777777" w:rsidTr="00001D73">
        <w:trPr>
          <w:trHeight w:val="618"/>
        </w:trPr>
        <w:tc>
          <w:tcPr>
            <w:tcW w:w="846" w:type="dxa"/>
            <w:tcBorders>
              <w:top w:val="single" w:sz="4" w:space="0" w:color="EE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E0000"/>
              <w:left w:val="nil"/>
              <w:right w:val="nil"/>
            </w:tcBorders>
          </w:tcPr>
          <w:p w14:paraId="071F344A" w14:textId="78EAB9A1" w:rsidR="004F0B20" w:rsidRDefault="00C14A7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きんどにち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じだい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しゅやく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よ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世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なか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変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かみさま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こた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あた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与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みな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4A76" w:rsidRPr="00C14A76">
                    <w:rPr>
                      <w:rFonts w:ascii="ＭＳ ゴシック" w:eastAsia="ＭＳ ゴシック" w:hAnsi="ＭＳ ゴシック"/>
                      <w:color w:val="EE0000"/>
                      <w:sz w:val="9"/>
                      <w:szCs w:val="20"/>
                    </w:rPr>
                    <w:t>いの</w:t>
                  </w:r>
                </w:rt>
                <w:rubyBase>
                  <w:r w:rsidR="00C14A76">
                    <w:rPr>
                      <w:rFonts w:ascii="ＭＳ ゴシック" w:eastAsia="ＭＳ ゴシック" w:hAnsi="ＭＳ ゴシック"/>
                      <w:color w:val="EE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C96A8E" w:rsidRPr="00C96A8E">
              <w:rPr>
                <w:rFonts w:ascii="ＭＳ ゴシック" w:eastAsia="ＭＳ ゴシック" w:hAnsi="ＭＳ ゴシック" w:hint="eastAsia"/>
                <w:color w:val="EE0000"/>
                <w:sz w:val="18"/>
                <w:szCs w:val="20"/>
              </w:rPr>
              <w:t>りします。アーメン</w:t>
            </w:r>
          </w:p>
          <w:p w14:paraId="69289F60" w14:textId="77777777" w:rsidR="004F0B20" w:rsidRDefault="004F0B20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A55CF4B" w14:textId="77777777" w:rsidR="00C14A76" w:rsidRDefault="00C14A76" w:rsidP="0094558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4FF80C3E" w14:textId="45D4974A" w:rsidR="00A63BBB" w:rsidRPr="007F5BC3" w:rsidRDefault="00C96A8E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96A8E">
              <w:rPr>
                <w:rFonts w:ascii="ＭＳ ゴシック" w:eastAsia="ＭＳ ゴシック" w:hAnsi="ＭＳ ゴシック"/>
                <w:sz w:val="16"/>
                <w:szCs w:val="18"/>
              </w:rPr>
              <w:t>2024.8.01.第27次2024世界レムナント大会WRC 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7C6"/>
    <w:rsid w:val="00171511"/>
    <w:rsid w:val="001810FF"/>
    <w:rsid w:val="001867F5"/>
    <w:rsid w:val="00194120"/>
    <w:rsid w:val="001A6EA9"/>
    <w:rsid w:val="001C461E"/>
    <w:rsid w:val="001D08D9"/>
    <w:rsid w:val="001D4854"/>
    <w:rsid w:val="001D536A"/>
    <w:rsid w:val="001D5E09"/>
    <w:rsid w:val="001D6923"/>
    <w:rsid w:val="001E32CA"/>
    <w:rsid w:val="001E69B2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369E"/>
    <w:rsid w:val="00244700"/>
    <w:rsid w:val="002562F6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F0B20"/>
    <w:rsid w:val="004F0D59"/>
    <w:rsid w:val="004F11F9"/>
    <w:rsid w:val="004F688D"/>
    <w:rsid w:val="004F747A"/>
    <w:rsid w:val="00521C21"/>
    <w:rsid w:val="005226DB"/>
    <w:rsid w:val="00526224"/>
    <w:rsid w:val="005267AA"/>
    <w:rsid w:val="00535CCE"/>
    <w:rsid w:val="00540050"/>
    <w:rsid w:val="00543149"/>
    <w:rsid w:val="00547D16"/>
    <w:rsid w:val="0055324E"/>
    <w:rsid w:val="00561099"/>
    <w:rsid w:val="00563F4F"/>
    <w:rsid w:val="00564534"/>
    <w:rsid w:val="0057104B"/>
    <w:rsid w:val="00571B7B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C705D"/>
    <w:rsid w:val="006D06C2"/>
    <w:rsid w:val="006D0FDF"/>
    <w:rsid w:val="006D2ACE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85AFC"/>
    <w:rsid w:val="00794386"/>
    <w:rsid w:val="007A72FA"/>
    <w:rsid w:val="007D0FD0"/>
    <w:rsid w:val="007E050F"/>
    <w:rsid w:val="007E09E2"/>
    <w:rsid w:val="007E7EB6"/>
    <w:rsid w:val="007F259C"/>
    <w:rsid w:val="007F5BC3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C10"/>
    <w:rsid w:val="009B7FA5"/>
    <w:rsid w:val="009C0872"/>
    <w:rsid w:val="009C4DE0"/>
    <w:rsid w:val="009D48AF"/>
    <w:rsid w:val="009D5910"/>
    <w:rsid w:val="009D6B85"/>
    <w:rsid w:val="009D7E0C"/>
    <w:rsid w:val="009E0303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F6"/>
    <w:rsid w:val="00AF43EB"/>
    <w:rsid w:val="00AF75F3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77026"/>
    <w:rsid w:val="00C81955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36763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9597F"/>
    <w:rsid w:val="00EC1B2C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1B34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7155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5</cp:revision>
  <cp:lastPrinted>2025-06-10T01:58:00Z</cp:lastPrinted>
  <dcterms:created xsi:type="dcterms:W3CDTF">2025-07-09T03:38:00Z</dcterms:created>
  <dcterms:modified xsi:type="dcterms:W3CDTF">2025-07-15T05:08:00Z</dcterms:modified>
</cp:coreProperties>
</file>