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0A69D2">
        <w:trPr>
          <w:trHeight w:val="426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6306E795" w14:textId="203DA090" w:rsidR="00C44612" w:rsidRPr="000A69D2" w:rsidRDefault="000A69D2" w:rsidP="008012D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６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A69D2">
              <w:rPr>
                <w:rFonts w:ascii="ＭＳ ゴシック" w:eastAsia="ＭＳ ゴシック" w:hAnsi="ＭＳ ゴシック" w:hint="eastAsia"/>
                <w:color w:val="FF66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3A5FC5B" w14:textId="04EC0429" w:rsidR="00C44612" w:rsidRPr="00D53610" w:rsidRDefault="000F1BD5" w:rsidP="005244B2">
            <w:pPr>
              <w:snapToGrid w:val="0"/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かす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にほん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日本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みは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見張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人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 xml:space="preserve"> - 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みは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見張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にん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人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さくひん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作品</w:t>
                  </w:r>
                </w:rubyBase>
              </w:ruby>
            </w:r>
          </w:p>
        </w:tc>
      </w:tr>
      <w:tr w:rsidR="00C44612" w:rsidRPr="007F5BC3" w14:paraId="03EC608A" w14:textId="77777777" w:rsidTr="000A69D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B4BBF07" w14:textId="036146AB" w:rsidR="00C44612" w:rsidRPr="007F5BC3" w:rsidRDefault="000A69D2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ロマ</w:t>
            </w:r>
            <w:r w:rsidRPr="000A69D2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1章16～17節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義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ませるからです。「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ぎじん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義人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きる」と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いてあるとおりです。</w:t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(17)</w:t>
            </w:r>
          </w:p>
        </w:tc>
      </w:tr>
      <w:tr w:rsidR="00C44612" w:rsidRPr="007F5BC3" w14:paraId="13E6098F" w14:textId="77777777" w:rsidTr="000F1BD5">
        <w:trPr>
          <w:trHeight w:val="6622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76C888D" w14:textId="5870F888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Remnantはサタンに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かします。ですから、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ぶのではありません。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めましょう。すると、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すことができます。</w:t>
            </w:r>
          </w:p>
          <w:p w14:paraId="79BF6515" w14:textId="77777777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95CAFE" w14:textId="455849D5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わいましょう。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対話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りをするのです。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にはみことばで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りをしましょう。２つ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りをしましょう。キリストがくださったやぐら、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</w:t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24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わうのです。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のスケジュールと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むように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るのです。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わって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てば、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るようになります。そのとき、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するのです。３つ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、そしてすべてのことと、ともにおられます。すべてのことがともに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益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となるように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かれます。この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わえば、ただ、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けます。すると、システムが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られます。いまは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、ヒーリングハウス、</w:t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TCKハウスと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るHoly Masonの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えに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13994F90" w14:textId="77777777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6C0DF994" w:rsidR="005D4031" w:rsidRPr="00B772AE" w:rsidRDefault="000F1BD5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</w:t>
            </w:r>
          </w:p>
        </w:tc>
      </w:tr>
      <w:tr w:rsidR="00C44612" w:rsidRPr="007F5BC3" w14:paraId="1CFB085A" w14:textId="77777777" w:rsidTr="000A69D2">
        <w:trPr>
          <w:trHeight w:val="1398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036D7A4D" w14:textId="5F450850" w:rsidR="00B772AE" w:rsidRDefault="000F1BD5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みは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にん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人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さくひん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のこ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残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はじ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始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まりますように。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1253B859" w14:textId="77777777" w:rsidR="000F1BD5" w:rsidRPr="000A69D2" w:rsidRDefault="000F1BD5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</w:p>
          <w:p w14:paraId="170694AF" w14:textId="77777777" w:rsidR="00B772AE" w:rsidRDefault="00B772AE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2158C3E0" w:rsidR="00C44612" w:rsidRPr="007F5BC3" w:rsidRDefault="000A69D2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69D2">
              <w:rPr>
                <w:rFonts w:ascii="ＭＳ ゴシック" w:eastAsia="ＭＳ ゴシック" w:hAnsi="ＭＳ ゴシック"/>
                <w:sz w:val="16"/>
                <w:szCs w:val="18"/>
              </w:rPr>
              <w:t>2024.10.09.日本伝道集会3講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0A69D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2E861129" w14:textId="701019A8" w:rsidR="00535C4A" w:rsidRPr="000A69D2" w:rsidRDefault="000A69D2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７</w:t>
            </w:r>
          </w:p>
          <w:p w14:paraId="12D5D03C" w14:textId="73416329" w:rsidR="00C44612" w:rsidRPr="00115DE4" w:rsidRDefault="00C44612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A69D2">
              <w:rPr>
                <w:rFonts w:ascii="ＭＳ ゴシック" w:eastAsia="ＭＳ ゴシック" w:hAnsi="ＭＳ ゴシック" w:hint="eastAsia"/>
                <w:color w:val="FF66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2FA24B8A" w14:textId="57259EA6" w:rsidR="00C44612" w:rsidRPr="00945584" w:rsidRDefault="000F1BD5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さき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先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答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えを</w:t>
            </w:r>
            <w:r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見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つけると</w:t>
            </w:r>
            <w:r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まこと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かんしゃ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感謝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かいふく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回復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します</w:t>
            </w:r>
          </w:p>
        </w:tc>
      </w:tr>
      <w:tr w:rsidR="00C44612" w:rsidRPr="007F5BC3" w14:paraId="33E212C9" w14:textId="77777777" w:rsidTr="000A69D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FE01DBF" w14:textId="08818B4D" w:rsidR="00C44612" w:rsidRPr="00C96A8E" w:rsidRDefault="000A69D2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0A69D2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45章7～8節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をあなたがたより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</w:t>
            </w:r>
            <w:r w:rsidR="00994AD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ADA" w:rsidRPr="00994AD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994AD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わしになったのは、あなたがたのために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をこの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し、また、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いなる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いによって、あなたがたを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びさせるためだったのです。ですから、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をここに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わしたのは、あなたがたではなく、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なのです。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を、ファラオには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とし、その</w:t>
            </w:r>
            <w:r w:rsidR="00994AD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ADA" w:rsidRPr="00994AD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ぜんか</w:t>
                  </w:r>
                </w:rt>
                <w:rubyBase>
                  <w:r w:rsidR="00994AD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とし、またエジプト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とうちしゃ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統治者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とされました。</w:t>
            </w:r>
          </w:p>
        </w:tc>
      </w:tr>
      <w:tr w:rsidR="00C44612" w:rsidRPr="007F5BC3" w14:paraId="735B4E24" w14:textId="77777777" w:rsidTr="000F1BD5">
        <w:trPr>
          <w:trHeight w:val="4639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F2B3C03" w14:textId="5988E48D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Remnantはどんな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こんなん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困難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がきても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にいましょう。すると、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かんしゃ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感謝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します。ヨセフはどのようにこの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けたのでしょうか。</w:t>
            </w:r>
          </w:p>
          <w:p w14:paraId="18AA381A" w14:textId="77777777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536FE55" w14:textId="2338AC50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99%の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かてい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家庭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きず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一生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っています。しかし、ヨセフは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あに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兄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たちから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きず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きず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りませんでした。かえって、すばらしいビジョンになりました。２つ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、ヨセフはこのビジョンを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ってエジプトに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きました。エジプトには237か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、５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がいるので、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がエジプトに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られたのです。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はヨセフをファラオに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仕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じじゅう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侍従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のポティファルの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られました。その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かなければ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ることはできません。ヨセフはそこで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びました。３つ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、ポティファルの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濡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ぎぬ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着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せられて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かんごく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監獄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れられ</w:t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ました。ほかの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こんなん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困難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えたのですが、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かんごく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監獄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は、ヨセフが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政治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ぶ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でした。そして、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つように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かんちょう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官長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いました。４つ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、ヨセフは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みでファラオの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夢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明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かしました。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けっきょく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結局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総理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になって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しました。これが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えです。</w:t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せいこう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するのは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とうぜん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当然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</w:p>
          <w:p w14:paraId="39C7E842" w14:textId="77777777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CE0BD56" w14:textId="284A1ECE" w:rsidR="00E65EA4" w:rsidRDefault="000A69D2" w:rsidP="000A69D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たとき、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つけて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かんしゃ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感謝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するよう</w:t>
            </w:r>
            <w:r w:rsidR="0003677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30C43CC0" w14:textId="7487CEFC" w:rsidR="000F1BD5" w:rsidRPr="00C96A8E" w:rsidRDefault="000F1BD5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0A69D2">
        <w:trPr>
          <w:trHeight w:val="1481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3324361C" w14:textId="626BD8D5" w:rsidR="00747A83" w:rsidRPr="000A69D2" w:rsidRDefault="000F1BD5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もんだい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つけて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まこと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かんしゃ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感謝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かいふく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する</w:t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58C4C974" w14:textId="77777777" w:rsidR="00E65EA4" w:rsidRPr="00D53610" w:rsidRDefault="00E65EA4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3DFCAFDA" w14:textId="4D10FE28" w:rsidR="00C44612" w:rsidRPr="007F5BC3" w:rsidRDefault="000A69D2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69D2">
              <w:rPr>
                <w:rFonts w:ascii="ＭＳ ゴシック" w:eastAsia="ＭＳ ゴシック" w:hAnsi="ＭＳ ゴシック"/>
                <w:sz w:val="16"/>
                <w:szCs w:val="18"/>
              </w:rPr>
              <w:t>2025.01.11.核心訓練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510BF4CD" w14:textId="0149BB9E" w:rsidR="00BB16CF" w:rsidRPr="00802CB9" w:rsidRDefault="000A69D2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８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455DEC4" w14:textId="22DEACAB" w:rsidR="00BB16CF" w:rsidRPr="00115DE4" w:rsidRDefault="000F1BD5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ふくいん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福音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さと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った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もの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者</w:t>
                  </w:r>
                </w:rubyBase>
              </w:ruby>
            </w:r>
          </w:p>
        </w:tc>
      </w:tr>
      <w:tr w:rsidR="00BB16CF" w:rsidRPr="007F5BC3" w14:paraId="245AA0DB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BE391BC" w14:textId="2E48E7DC" w:rsidR="00BB16CF" w:rsidRPr="00E65EA4" w:rsidRDefault="000A69D2" w:rsidP="00E65EA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0A69D2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22章13～19節</w:t>
            </w:r>
            <w:r w:rsidR="00BB16CF"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アブラハムは、その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ばしょ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場所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をアドナイ・イルエと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んだ。</w:t>
            </w:r>
            <w:r w:rsidR="000367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36770" w:rsidRPr="000367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こんにち</w:t>
                  </w:r>
                </w:rt>
                <w:rubyBase>
                  <w:r w:rsidR="000367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も、「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えがある」と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われている。</w:t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(14)</w:t>
            </w:r>
            <w:r w:rsidR="00E65EA4" w:rsidRPr="00E65EA4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</w:tc>
      </w:tr>
      <w:tr w:rsidR="00BB16CF" w:rsidRPr="007F5BC3" w14:paraId="7437DB09" w14:textId="77777777" w:rsidTr="000F1BD5">
        <w:trPr>
          <w:trHeight w:val="6338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1B60ACB" w14:textId="7DFBC358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アブラハムがモリヤの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息子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イサクをささげようとしたとき、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おひつじ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雄羊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ってくださいました。これは、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とネフィリム、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くキリストの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をくださったということです。</w:t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おひつじ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雄羊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えは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2FC8ECC2" w14:textId="77777777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A2F8E3E" w14:textId="78136A1B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れるようになったエデンの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そのじけん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園事件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、ネフィリム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のノアの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こうずい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洪水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、バベルの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とうじけん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塔事件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いています。キリストがこの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わらせてくださいました。２つ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はアブラハムに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砂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のようにすると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してくださいました。また、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敵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われました。その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くにぐに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してくださいました。３つ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はイサクに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0367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をくださいました。その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息子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ヤコブには、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はヤコブとヤコブの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しそん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子孫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われました。そして、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をイスラエルに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えてくださいました。ヤコブの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息子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ヨセフを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</w:t>
            </w:r>
          </w:p>
          <w:p w14:paraId="1D70AA1B" w14:textId="77777777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D5A947" w14:textId="0891F285" w:rsidR="00D74A9C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けようとするなら、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があります。そのとき、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えます。</w:t>
            </w:r>
          </w:p>
          <w:p w14:paraId="0FA2D0FB" w14:textId="25F08B6B" w:rsidR="00866BA6" w:rsidRPr="00B772AE" w:rsidRDefault="00866BA6" w:rsidP="00D74A9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B16CF" w:rsidRPr="007F5BC3" w14:paraId="483E3A4E" w14:textId="77777777" w:rsidTr="00802CB9">
        <w:trPr>
          <w:trHeight w:val="1304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bottom w:val="nil"/>
              <w:right w:val="nil"/>
            </w:tcBorders>
          </w:tcPr>
          <w:p w14:paraId="00E3175C" w14:textId="7E10EB69" w:rsidR="00AF5941" w:rsidRDefault="000F1BD5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ふくいん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けいやく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であるキリストを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さと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る</w:t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30748200" w14:textId="77777777" w:rsidR="000F1BD5" w:rsidRPr="00802CB9" w:rsidRDefault="000F1BD5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</w:p>
          <w:p w14:paraId="093260E5" w14:textId="77777777" w:rsidR="00D14639" w:rsidRDefault="00D14639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577B1282" w:rsidR="00BB16CF" w:rsidRPr="007F5BC3" w:rsidRDefault="000A69D2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69D2">
              <w:rPr>
                <w:rFonts w:ascii="ＭＳ ゴシック" w:eastAsia="ＭＳ ゴシック" w:hAnsi="ＭＳ ゴシック"/>
                <w:sz w:val="16"/>
                <w:szCs w:val="18"/>
              </w:rPr>
              <w:t>2025.01.12.1部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802CB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0BCFE751" w14:textId="285B6883" w:rsidR="005244B2" w:rsidRPr="00802CB9" w:rsidRDefault="000A69D2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９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5096AD1" w14:textId="527C13F0" w:rsidR="00081C91" w:rsidRPr="00853EAB" w:rsidRDefault="000F1BD5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光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けいざい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経済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-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光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しんでん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神殿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(100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ねん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年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こんげんてき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根源的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、レホボテ)</w:t>
            </w:r>
          </w:p>
        </w:tc>
      </w:tr>
      <w:tr w:rsidR="008E4C84" w:rsidRPr="007F5BC3" w14:paraId="70DC0D6B" w14:textId="77777777" w:rsidTr="00802CB9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4A6A47" w14:textId="55488B29" w:rsidR="008E4C84" w:rsidRPr="00DD4295" w:rsidRDefault="000A69D2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0A69D2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26章12～25節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イサクはその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たね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き、その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ひゃくばい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百倍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しゅうかく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収穫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された。</w:t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(12)</w:t>
            </w:r>
          </w:p>
        </w:tc>
      </w:tr>
      <w:tr w:rsidR="008E4C84" w:rsidRPr="00180386" w14:paraId="7D13C8C5" w14:textId="77777777" w:rsidTr="000F1BD5">
        <w:trPr>
          <w:trHeight w:val="6480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99D814B" w14:textId="5AD13A52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エデンの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せいりょく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勢力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がすべての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こっか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国家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いています。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ごとに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二人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きました。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はその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ると、どんな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えられるのでしょうか。</w:t>
            </w:r>
          </w:p>
          <w:p w14:paraId="0A760300" w14:textId="77777777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C5DC7ED" w14:textId="519F942B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100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えられます。それでこそ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ができるからです。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は237か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たみんぞく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多民族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ることができる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です。そして、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んでいる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とRemnantが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るのです。その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をささげます。これが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がある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です。２つ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こんげんてき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根源的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いておられます。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がRemnantのやぐらになり、Remnantの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かれます。３つ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、レホボテ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えられます。これは、ほかの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めることができない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です。Remnant７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やど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宿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っていた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です。Remnantは、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がともにおられる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なので、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しんぱい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心配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がありません。</w:t>
            </w:r>
          </w:p>
          <w:p w14:paraId="64CBC063" w14:textId="77777777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79FA1237" w:rsidR="00AF7E25" w:rsidRPr="00180386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するように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りましょう。すると、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かすできごとが</w:t>
            </w:r>
            <w:r w:rsidR="000F1BD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こるでしょう。</w:t>
            </w:r>
          </w:p>
        </w:tc>
      </w:tr>
      <w:tr w:rsidR="008E4C84" w:rsidRPr="007F5BC3" w14:paraId="6D8AF825" w14:textId="77777777" w:rsidTr="00802CB9">
        <w:trPr>
          <w:trHeight w:val="674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35CDC086" w14:textId="0DD06993" w:rsidR="007E03CD" w:rsidRDefault="000F1BD5" w:rsidP="00BE3B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光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けいざい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経済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光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しんでん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かいふく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する</w:t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6BB9A0A3" w14:textId="77777777" w:rsidR="000F1BD5" w:rsidRDefault="000F1BD5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7317F82" w14:textId="77777777" w:rsidR="00D14639" w:rsidRPr="00AF7E25" w:rsidRDefault="00D14639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107377E8" w:rsidR="008E4C84" w:rsidRPr="007F5BC3" w:rsidRDefault="000A69D2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69D2">
              <w:rPr>
                <w:rFonts w:ascii="ＭＳ ゴシック" w:eastAsia="ＭＳ ゴシック" w:hAnsi="ＭＳ ゴシック"/>
                <w:sz w:val="16"/>
                <w:szCs w:val="18"/>
              </w:rPr>
              <w:t>2025.01.12.2部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6BD4C9AB" w14:textId="7EFDDF20" w:rsidR="00A63BBB" w:rsidRPr="00802CB9" w:rsidRDefault="000A69D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10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9C05C48" w14:textId="3657EA12" w:rsidR="00A63BBB" w:rsidRPr="00AF7E25" w:rsidRDefault="000F1BD5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せかい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じんざい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人材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を</w:t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RU・RTSの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に</w:t>
            </w:r>
          </w:p>
        </w:tc>
      </w:tr>
      <w:tr w:rsidR="00A63BBB" w:rsidRPr="007F5BC3" w14:paraId="482A2C27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117C695" w14:textId="3E53B43E" w:rsidR="00A63BBB" w:rsidRPr="001D536A" w:rsidRDefault="000A69D2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0A69D2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17章1節、18章4節、19章8節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パウロとシラスは、アンピポリスとアポロニアを</w:t>
            </w:r>
            <w:r w:rsidR="00994AD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ADA" w:rsidRPr="00994AD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994AD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って、テサロニケに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った。そこにはユダヤ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があった。</w:t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(17:1)パウロは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あんそく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安息</w:t>
                  </w:r>
                </w:rubyBase>
              </w:ruby>
            </w:r>
            <w:r w:rsidR="00994AD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ADA" w:rsidRPr="00994AD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</w:t>
                  </w:r>
                </w:rt>
                <w:rubyBase>
                  <w:r w:rsidR="00994AD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じ、ユダヤ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やギリシア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しようとした。(18:4)パウロは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げつ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あいだだいたん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間大胆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について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じて、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しようと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努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めた。(19:8)</w:t>
            </w:r>
          </w:p>
        </w:tc>
      </w:tr>
      <w:tr w:rsidR="00A63BBB" w:rsidRPr="007F5BC3" w14:paraId="1265C376" w14:textId="77777777" w:rsidTr="000F1BD5">
        <w:trPr>
          <w:trHeight w:val="5215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D43B39D" w14:textId="45C36B22" w:rsidR="000A69D2" w:rsidRPr="000A69D2" w:rsidRDefault="000F1BD5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がありません。</w:t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Remnantはこの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がなくて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んでいく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のために、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しておられます。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たちは237か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つけるのです。その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394E6840" w14:textId="77777777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022D67" w14:textId="51B9ABFA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かされるためです。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こして、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こうしんこく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後進国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にしています。Remnantが237か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できなければ、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えるしかありません。２つ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かされるためです。５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ぜんぶ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全部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になっています。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たちは５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ることはできません。それゆえ、５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んで、RU、RTSで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くんれん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訓練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させて、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はけん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派遣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するのです。３つ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るろう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流浪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たみじだい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民時代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なんみん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難民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、TCK、CCK、NCKが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かされるためです。この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しく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たパウロは、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ってキリストを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だいたん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大胆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</w:p>
          <w:p w14:paraId="3E948D34" w14:textId="77777777" w:rsidR="000A69D2" w:rsidRPr="000A69D2" w:rsidRDefault="000A69D2" w:rsidP="000A69D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594A4DC0" w:rsidR="008012D4" w:rsidRPr="007E03CD" w:rsidRDefault="000A69D2" w:rsidP="000A69D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Remnantは、237か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えられるように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がしている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が237か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えの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まりになるということを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0A69D2">
              <w:rPr>
                <w:rFonts w:ascii="ＭＳ ゴシック" w:eastAsia="ＭＳ ゴシック" w:hAnsi="ＭＳ ゴシック"/>
                <w:sz w:val="18"/>
                <w:szCs w:val="20"/>
              </w:rPr>
              <w:t>えましょう。</w:t>
            </w:r>
          </w:p>
        </w:tc>
      </w:tr>
      <w:tr w:rsidR="00A63BBB" w:rsidRPr="007F5BC3" w14:paraId="12A33E22" w14:textId="77777777" w:rsidTr="00802CB9">
        <w:trPr>
          <w:trHeight w:val="1228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027E5D59" w14:textId="00AD40BF" w:rsidR="00B772AE" w:rsidRDefault="000F1BD5" w:rsidP="00D74A9C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国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と５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しゅぞく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げんば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こころ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心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込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めることができますように。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じっさい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実際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のまわりに237か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国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、５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しゅぞく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げんば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ることができる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目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を</w:t>
            </w:r>
            <w:r w:rsidR="00994ADA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ADA" w:rsidRPr="00994ADA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ひら</w:t>
                  </w:r>
                </w:rt>
                <w:rubyBase>
                  <w:r w:rsidR="00994ADA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開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いてください。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0A69D2" w:rsidRPr="000A69D2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47CB97DA" w14:textId="77777777" w:rsidR="00D74A9C" w:rsidRPr="004A6D2B" w:rsidRDefault="00D74A9C" w:rsidP="00D74A9C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B06C037" w14:textId="77777777" w:rsidR="000A69D2" w:rsidRPr="000A69D2" w:rsidRDefault="000A69D2" w:rsidP="000A69D2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1D08C577" w:rsidR="00A63BBB" w:rsidRPr="007F5BC3" w:rsidRDefault="000A69D2" w:rsidP="000A69D2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A69D2">
              <w:rPr>
                <w:rFonts w:ascii="ＭＳ ゴシック" w:eastAsia="ＭＳ ゴシック" w:hAnsi="ＭＳ ゴシック"/>
                <w:sz w:val="16"/>
                <w:szCs w:val="18"/>
              </w:rPr>
              <w:t>2025.1.18.レムナントとTCK伝道学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12"/>
      </w:tblGrid>
      <w:tr w:rsidR="00A63BBB" w:rsidRPr="007F5BC3" w14:paraId="059CB99D" w14:textId="77777777" w:rsidTr="00802CB9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4E0326E6" w14:textId="362F8C77" w:rsidR="00853EAB" w:rsidRPr="00802CB9" w:rsidRDefault="000A69D2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11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013FBF5B" w14:textId="4CA3E5F8" w:rsidR="00A63BBB" w:rsidRPr="00AF7E25" w:rsidRDefault="00BF68AB" w:rsidP="007E03C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BF68AB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RTS</w:t>
            </w:r>
            <w:r w:rsidR="000F1BD5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弟子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の</w:t>
            </w:r>
            <w:r w:rsidR="000F1BD5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しめい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使命</w:t>
                  </w:r>
                </w:rubyBase>
              </w:ruby>
            </w:r>
          </w:p>
        </w:tc>
      </w:tr>
      <w:tr w:rsidR="00A63BBB" w:rsidRPr="007F5BC3" w14:paraId="402041A9" w14:textId="77777777" w:rsidTr="00802CB9">
        <w:trPr>
          <w:trHeight w:val="592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59D3D3" w14:textId="57199587" w:rsidR="00A63BBB" w:rsidRPr="007F5BC3" w:rsidRDefault="00BF68AB" w:rsidP="000F1BD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F68AB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BF68AB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1章1、3、8節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A63BBB" w:rsidRPr="007F5BC3" w14:paraId="0F4BA3CA" w14:textId="77777777" w:rsidTr="000F1BD5">
        <w:trPr>
          <w:trHeight w:val="5732"/>
        </w:trPr>
        <w:tc>
          <w:tcPr>
            <w:tcW w:w="85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C9F4B3E" w14:textId="4AAB5676" w:rsidR="00BF68AB" w:rsidRPr="00BF68AB" w:rsidRDefault="00BF68AB" w:rsidP="00BF68A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Remnantはみことばの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れの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にいましょう。すると、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かす300%の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けるようになります。そして、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として300%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されます。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めいそう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瞑想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うらな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占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い、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えることができる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になります。この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っているRemnantには、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なことが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こります。</w:t>
            </w:r>
          </w:p>
          <w:p w14:paraId="36167F89" w14:textId="77777777" w:rsidR="00BF68AB" w:rsidRPr="00BF68AB" w:rsidRDefault="00BF68AB" w:rsidP="00BF68A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82787E8" w14:textId="730BF3FF" w:rsidR="00BF68AB" w:rsidRPr="00BF68AB" w:rsidRDefault="00BF68AB" w:rsidP="00BF68A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たちは、サタンの</w:t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12の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せんりゃく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戦略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引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っかかっている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かされるのを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ることができます。この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かされるでしょう。２つ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になります。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がくださる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っているRemnantは、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ても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だいじょうぶ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大丈夫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じたら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こうしん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更新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することを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できます。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れる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にあっても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ありません。そこで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ることができます。３つ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、７やぐら、７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、７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しるべの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にな</w:t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Remnantとともにおられます。いまは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っていれば</w:t>
            </w:r>
            <w:r w:rsidR="00994AD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ADA" w:rsidRPr="00994AD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94AD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3F95A0A7" w14:textId="77777777" w:rsidR="00BF68AB" w:rsidRPr="00BF68AB" w:rsidRDefault="00BF68AB" w:rsidP="00BF68A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410A8C" w14:textId="4D275BCD" w:rsidR="00BF68AB" w:rsidRPr="00BF68AB" w:rsidRDefault="00BF68AB" w:rsidP="00BF68A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Remnantはまっ</w:t>
            </w:r>
            <w:r w:rsidR="00994AD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4ADA" w:rsidRPr="00994AD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</w:t>
                  </w:r>
                </w:rt>
                <w:rubyBase>
                  <w:r w:rsidR="00994AD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覆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われた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で、キリストの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放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です。キリストの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踏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むすべての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土地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るく</w:t>
            </w:r>
            <w:r w:rsidR="000F1BD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照</w:t>
                  </w:r>
                </w:rubyBase>
              </w:ruby>
            </w:r>
            <w:r w:rsidRPr="00BF68AB">
              <w:rPr>
                <w:rFonts w:ascii="ＭＳ ゴシック" w:eastAsia="ＭＳ ゴシック" w:hAnsi="ＭＳ ゴシック"/>
                <w:sz w:val="18"/>
                <w:szCs w:val="20"/>
              </w:rPr>
              <w:t>らされるでしょう。</w:t>
            </w:r>
          </w:p>
          <w:p w14:paraId="4227E366" w14:textId="4A6DB642" w:rsidR="007E03CD" w:rsidRPr="00BF68AB" w:rsidRDefault="007E03CD" w:rsidP="007E03C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802CB9">
        <w:trPr>
          <w:trHeight w:val="618"/>
        </w:trPr>
        <w:tc>
          <w:tcPr>
            <w:tcW w:w="856" w:type="dxa"/>
            <w:tcBorders>
              <w:top w:val="single" w:sz="4" w:space="0" w:color="FF66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nil"/>
              <w:right w:val="nil"/>
            </w:tcBorders>
          </w:tcPr>
          <w:p w14:paraId="0115BAAA" w14:textId="786BBC7D" w:rsidR="006A2EDB" w:rsidRDefault="000F1BD5" w:rsidP="00BF68AB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F68AB" w:rsidRPr="00BF68AB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BF68AB" w:rsidRPr="00BF68AB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ふ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踏</w:t>
                  </w:r>
                </w:rubyBase>
              </w:ruby>
            </w:r>
            <w:r w:rsidR="00BF68AB" w:rsidRPr="00BF68AB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むすべての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とち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土地</w:t>
                  </w:r>
                </w:rubyBase>
              </w:ruby>
            </w:r>
            <w:r w:rsidR="00BF68AB" w:rsidRPr="00BF68AB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ひかり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光</w:t>
                  </w:r>
                </w:rubyBase>
              </w:ruby>
            </w:r>
            <w:r w:rsidR="00BF68AB" w:rsidRPr="00BF68AB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て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照</w:t>
                  </w:r>
                </w:rubyBase>
              </w:ruby>
            </w:r>
            <w:r w:rsidR="00BF68AB" w:rsidRPr="00BF68AB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らされるのを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BF68AB" w:rsidRPr="00BF68AB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るレムナントになりますように。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F68AB" w:rsidRPr="00BF68AB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F68AB" w:rsidRPr="00BF68AB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F1BD5" w:rsidRPr="000F1BD5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0F1BD5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F68AB" w:rsidRPr="00BF68AB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4A8387C2" w14:textId="77777777" w:rsidR="00BF68AB" w:rsidRDefault="00BF68AB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57FC4CB" w14:textId="77777777" w:rsidR="00BF68AB" w:rsidRPr="006A2EDB" w:rsidRDefault="00BF68AB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6AD96329" w:rsidR="00A63BBB" w:rsidRPr="007F5BC3" w:rsidRDefault="00BF68AB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F68AB">
              <w:rPr>
                <w:rFonts w:ascii="ＭＳ ゴシック" w:eastAsia="ＭＳ ゴシック" w:hAnsi="ＭＳ ゴシック"/>
                <w:sz w:val="16"/>
                <w:szCs w:val="18"/>
              </w:rPr>
              <w:t>2025.1.18.核心訓練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p w14:paraId="6CF658BC" w14:textId="77777777" w:rsidR="00BF68AB" w:rsidRPr="007F5BC3" w:rsidRDefault="00BF68AB">
      <w:pPr>
        <w:snapToGrid w:val="0"/>
        <w:rPr>
          <w:rFonts w:ascii="ＭＳ ゴシック" w:eastAsia="ＭＳ ゴシック" w:hAnsi="ＭＳ ゴシック"/>
        </w:rPr>
      </w:pPr>
    </w:p>
    <w:sectPr w:rsidR="00BF68A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36770"/>
    <w:rsid w:val="00041FE0"/>
    <w:rsid w:val="000426D9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A69D2"/>
    <w:rsid w:val="000B1499"/>
    <w:rsid w:val="000B39F4"/>
    <w:rsid w:val="000B5793"/>
    <w:rsid w:val="000C48D9"/>
    <w:rsid w:val="000C4ED6"/>
    <w:rsid w:val="000D17F8"/>
    <w:rsid w:val="000D5972"/>
    <w:rsid w:val="000F1BD5"/>
    <w:rsid w:val="000F2BF0"/>
    <w:rsid w:val="000F38A8"/>
    <w:rsid w:val="00102060"/>
    <w:rsid w:val="00111DE1"/>
    <w:rsid w:val="00115DE4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67B43"/>
    <w:rsid w:val="0017016E"/>
    <w:rsid w:val="001707C6"/>
    <w:rsid w:val="00171511"/>
    <w:rsid w:val="00180386"/>
    <w:rsid w:val="001810FF"/>
    <w:rsid w:val="00186295"/>
    <w:rsid w:val="001867F5"/>
    <w:rsid w:val="00191208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211F"/>
    <w:rsid w:val="001E32CA"/>
    <w:rsid w:val="001E5C12"/>
    <w:rsid w:val="001E69B2"/>
    <w:rsid w:val="001E70C1"/>
    <w:rsid w:val="001F0EF5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2500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3AEB"/>
    <w:rsid w:val="00284AE3"/>
    <w:rsid w:val="00291F42"/>
    <w:rsid w:val="002946E3"/>
    <w:rsid w:val="00294F96"/>
    <w:rsid w:val="00295C0D"/>
    <w:rsid w:val="002A6B34"/>
    <w:rsid w:val="002A79F0"/>
    <w:rsid w:val="002B2FAF"/>
    <w:rsid w:val="002B52F8"/>
    <w:rsid w:val="002B7C70"/>
    <w:rsid w:val="002C0D2A"/>
    <w:rsid w:val="002C0EAE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155A6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A09"/>
    <w:rsid w:val="00392FA8"/>
    <w:rsid w:val="003C1631"/>
    <w:rsid w:val="003C69C2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69C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D77CA"/>
    <w:rsid w:val="004E085B"/>
    <w:rsid w:val="004E3E7D"/>
    <w:rsid w:val="004E65CB"/>
    <w:rsid w:val="004E678B"/>
    <w:rsid w:val="004E6880"/>
    <w:rsid w:val="004F0B20"/>
    <w:rsid w:val="004F0D59"/>
    <w:rsid w:val="004F11F9"/>
    <w:rsid w:val="004F300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233F"/>
    <w:rsid w:val="00535C4A"/>
    <w:rsid w:val="00535CCE"/>
    <w:rsid w:val="00535D30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2EDB"/>
    <w:rsid w:val="006A3B1D"/>
    <w:rsid w:val="006A592F"/>
    <w:rsid w:val="006C2688"/>
    <w:rsid w:val="006C6EB1"/>
    <w:rsid w:val="006C705D"/>
    <w:rsid w:val="006D06C2"/>
    <w:rsid w:val="006D0FDF"/>
    <w:rsid w:val="006D2ACE"/>
    <w:rsid w:val="006D4469"/>
    <w:rsid w:val="006D6C94"/>
    <w:rsid w:val="006E05AA"/>
    <w:rsid w:val="006E3D7F"/>
    <w:rsid w:val="006E4C24"/>
    <w:rsid w:val="006E735F"/>
    <w:rsid w:val="006F1CBE"/>
    <w:rsid w:val="006F1E0B"/>
    <w:rsid w:val="00702387"/>
    <w:rsid w:val="00704144"/>
    <w:rsid w:val="00712E04"/>
    <w:rsid w:val="00712F22"/>
    <w:rsid w:val="00725F5A"/>
    <w:rsid w:val="007345B3"/>
    <w:rsid w:val="00741294"/>
    <w:rsid w:val="007432CC"/>
    <w:rsid w:val="007447F5"/>
    <w:rsid w:val="00747A83"/>
    <w:rsid w:val="007525EE"/>
    <w:rsid w:val="00760BE7"/>
    <w:rsid w:val="00762B79"/>
    <w:rsid w:val="007671AC"/>
    <w:rsid w:val="00767BA6"/>
    <w:rsid w:val="00776641"/>
    <w:rsid w:val="00782212"/>
    <w:rsid w:val="00782AA9"/>
    <w:rsid w:val="0078395C"/>
    <w:rsid w:val="00785291"/>
    <w:rsid w:val="00785AFC"/>
    <w:rsid w:val="00794386"/>
    <w:rsid w:val="007A229E"/>
    <w:rsid w:val="007A72FA"/>
    <w:rsid w:val="007C6445"/>
    <w:rsid w:val="007D0FD0"/>
    <w:rsid w:val="007E03CD"/>
    <w:rsid w:val="007E050F"/>
    <w:rsid w:val="007E09E2"/>
    <w:rsid w:val="007E7EB6"/>
    <w:rsid w:val="007F259C"/>
    <w:rsid w:val="007F5BC3"/>
    <w:rsid w:val="008012D4"/>
    <w:rsid w:val="00802160"/>
    <w:rsid w:val="00802CB9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10F1"/>
    <w:rsid w:val="00846FF9"/>
    <w:rsid w:val="00853EAB"/>
    <w:rsid w:val="00861952"/>
    <w:rsid w:val="00862473"/>
    <w:rsid w:val="00864D60"/>
    <w:rsid w:val="00866BA6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5B8A"/>
    <w:rsid w:val="008A6C9B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32AB"/>
    <w:rsid w:val="00907535"/>
    <w:rsid w:val="009208F6"/>
    <w:rsid w:val="00924A33"/>
    <w:rsid w:val="00925DE2"/>
    <w:rsid w:val="00925E96"/>
    <w:rsid w:val="00926294"/>
    <w:rsid w:val="00933853"/>
    <w:rsid w:val="00933E32"/>
    <w:rsid w:val="00944277"/>
    <w:rsid w:val="00945584"/>
    <w:rsid w:val="00945671"/>
    <w:rsid w:val="00947243"/>
    <w:rsid w:val="00947683"/>
    <w:rsid w:val="00947B6E"/>
    <w:rsid w:val="009506DB"/>
    <w:rsid w:val="00951AE8"/>
    <w:rsid w:val="00953E8B"/>
    <w:rsid w:val="00963F67"/>
    <w:rsid w:val="00966703"/>
    <w:rsid w:val="00971FD6"/>
    <w:rsid w:val="009764FA"/>
    <w:rsid w:val="009822A5"/>
    <w:rsid w:val="00994ADA"/>
    <w:rsid w:val="009A0003"/>
    <w:rsid w:val="009A29F9"/>
    <w:rsid w:val="009A2CEC"/>
    <w:rsid w:val="009A4FAD"/>
    <w:rsid w:val="009B4228"/>
    <w:rsid w:val="009B4C10"/>
    <w:rsid w:val="009B7FA5"/>
    <w:rsid w:val="009C0872"/>
    <w:rsid w:val="009C2BC3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1106"/>
    <w:rsid w:val="00A975F6"/>
    <w:rsid w:val="00A97C36"/>
    <w:rsid w:val="00AA0A14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5941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6FE7"/>
    <w:rsid w:val="00B574C2"/>
    <w:rsid w:val="00B64733"/>
    <w:rsid w:val="00B65E4B"/>
    <w:rsid w:val="00B772AE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3B8E"/>
    <w:rsid w:val="00BE4C54"/>
    <w:rsid w:val="00BE739A"/>
    <w:rsid w:val="00BF5F14"/>
    <w:rsid w:val="00BF68AB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6F2"/>
    <w:rsid w:val="00C40ADE"/>
    <w:rsid w:val="00C42E36"/>
    <w:rsid w:val="00C44612"/>
    <w:rsid w:val="00C4514E"/>
    <w:rsid w:val="00C537B6"/>
    <w:rsid w:val="00C54893"/>
    <w:rsid w:val="00C5618B"/>
    <w:rsid w:val="00C57494"/>
    <w:rsid w:val="00C677A1"/>
    <w:rsid w:val="00C732EA"/>
    <w:rsid w:val="00C74AF8"/>
    <w:rsid w:val="00C77026"/>
    <w:rsid w:val="00C81955"/>
    <w:rsid w:val="00C82D06"/>
    <w:rsid w:val="00C902BF"/>
    <w:rsid w:val="00C9053A"/>
    <w:rsid w:val="00C9605D"/>
    <w:rsid w:val="00C96A8E"/>
    <w:rsid w:val="00CA3FD5"/>
    <w:rsid w:val="00CA4AA1"/>
    <w:rsid w:val="00CB3523"/>
    <w:rsid w:val="00CB75A0"/>
    <w:rsid w:val="00CB7FE0"/>
    <w:rsid w:val="00CC11A8"/>
    <w:rsid w:val="00CD11D0"/>
    <w:rsid w:val="00CD3A7D"/>
    <w:rsid w:val="00CD4507"/>
    <w:rsid w:val="00CE270F"/>
    <w:rsid w:val="00CE32CE"/>
    <w:rsid w:val="00CF1F79"/>
    <w:rsid w:val="00CF5FC5"/>
    <w:rsid w:val="00D07BCE"/>
    <w:rsid w:val="00D1085E"/>
    <w:rsid w:val="00D10FF3"/>
    <w:rsid w:val="00D13097"/>
    <w:rsid w:val="00D1436C"/>
    <w:rsid w:val="00D14639"/>
    <w:rsid w:val="00D260D5"/>
    <w:rsid w:val="00D3499E"/>
    <w:rsid w:val="00D35353"/>
    <w:rsid w:val="00D36763"/>
    <w:rsid w:val="00D44626"/>
    <w:rsid w:val="00D51502"/>
    <w:rsid w:val="00D53610"/>
    <w:rsid w:val="00D548FC"/>
    <w:rsid w:val="00D5601E"/>
    <w:rsid w:val="00D60193"/>
    <w:rsid w:val="00D638B1"/>
    <w:rsid w:val="00D64DC5"/>
    <w:rsid w:val="00D6611B"/>
    <w:rsid w:val="00D67E5F"/>
    <w:rsid w:val="00D721F2"/>
    <w:rsid w:val="00D74A9C"/>
    <w:rsid w:val="00D77C43"/>
    <w:rsid w:val="00D97FDD"/>
    <w:rsid w:val="00DA155E"/>
    <w:rsid w:val="00DA2414"/>
    <w:rsid w:val="00DA5884"/>
    <w:rsid w:val="00DA7A99"/>
    <w:rsid w:val="00DB2D64"/>
    <w:rsid w:val="00DC194A"/>
    <w:rsid w:val="00DD0C09"/>
    <w:rsid w:val="00DD2CF7"/>
    <w:rsid w:val="00DD4295"/>
    <w:rsid w:val="00DD521A"/>
    <w:rsid w:val="00DD554D"/>
    <w:rsid w:val="00DD6082"/>
    <w:rsid w:val="00DE1E53"/>
    <w:rsid w:val="00DE47AE"/>
    <w:rsid w:val="00DE68E6"/>
    <w:rsid w:val="00DF682F"/>
    <w:rsid w:val="00E0402C"/>
    <w:rsid w:val="00E07C7C"/>
    <w:rsid w:val="00E11C3B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5EA4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D9E"/>
    <w:rsid w:val="00E9019C"/>
    <w:rsid w:val="00E91689"/>
    <w:rsid w:val="00E91DA1"/>
    <w:rsid w:val="00E94679"/>
    <w:rsid w:val="00E9597F"/>
    <w:rsid w:val="00E978C0"/>
    <w:rsid w:val="00EC1B2C"/>
    <w:rsid w:val="00EC4BA6"/>
    <w:rsid w:val="00EC606B"/>
    <w:rsid w:val="00EC6ECB"/>
    <w:rsid w:val="00ED1E48"/>
    <w:rsid w:val="00ED43A8"/>
    <w:rsid w:val="00EE0283"/>
    <w:rsid w:val="00EE27DB"/>
    <w:rsid w:val="00EF1E94"/>
    <w:rsid w:val="00F10BFE"/>
    <w:rsid w:val="00F206C1"/>
    <w:rsid w:val="00F23294"/>
    <w:rsid w:val="00F25071"/>
    <w:rsid w:val="00F25CE2"/>
    <w:rsid w:val="00F27BD0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9070C"/>
    <w:rsid w:val="00F90E8F"/>
    <w:rsid w:val="00F94154"/>
    <w:rsid w:val="00FA004A"/>
    <w:rsid w:val="00FA1B34"/>
    <w:rsid w:val="00FA3ED8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2025-07-30T06:42:00Z</cp:lastPrinted>
  <dcterms:created xsi:type="dcterms:W3CDTF">2025-09-26T06:09:00Z</dcterms:created>
  <dcterms:modified xsi:type="dcterms:W3CDTF">2025-10-01T03:01:00Z</dcterms:modified>
</cp:coreProperties>
</file>