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4531"/>
        <w:gridCol w:w="567"/>
        <w:gridCol w:w="2694"/>
        <w:gridCol w:w="2480"/>
        <w:gridCol w:w="2906"/>
        <w:gridCol w:w="2268"/>
      </w:tblGrid>
      <w:tr w:rsidR="009C7939" w:rsidRPr="008C44A2" w14:paraId="2FDA0103" w14:textId="7220A14F" w:rsidTr="00367BDB">
        <w:tc>
          <w:tcPr>
            <w:tcW w:w="15446" w:type="dxa"/>
            <w:gridSpan w:val="6"/>
          </w:tcPr>
          <w:p w14:paraId="68D94CEE" w14:textId="62D57950" w:rsidR="009C7939" w:rsidRPr="008C44A2" w:rsidRDefault="009C7939" w:rsidP="007313A2">
            <w:pPr>
              <w:tabs>
                <w:tab w:val="left" w:pos="2428"/>
                <w:tab w:val="center" w:pos="7586"/>
              </w:tabs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ab/>
            </w: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ab/>
              <w:t>20</w:t>
            </w:r>
            <w:r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2</w:t>
            </w:r>
            <w:r w:rsidR="001F505C"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3</w:t>
            </w: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第1,2,3 RUTC答</w:t>
            </w:r>
            <w:r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え</w:t>
            </w:r>
            <w:r w:rsidR="001F505C"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25</w:t>
            </w:r>
            <w:r w:rsidR="002B12BD"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(</w:t>
            </w:r>
            <w:r w:rsidR="00BA21E3">
              <w:rPr>
                <w:rFonts w:ascii="ＭＳ ゴシック" w:eastAsia="ＭＳ ゴシック" w:hAnsi="ＭＳ ゴシック" w:hint="eastAsia"/>
                <w:sz w:val="16"/>
                <w:szCs w:val="18"/>
              </w:rPr>
              <w:t>4</w:t>
            </w:r>
            <w:r w:rsidR="00711096">
              <w:rPr>
                <w:rFonts w:ascii="ＭＳ ゴシック" w:eastAsia="ＭＳ ゴシック" w:hAnsi="ＭＳ ゴシック" w:hint="eastAsia"/>
                <w:sz w:val="16"/>
                <w:szCs w:val="18"/>
              </w:rPr>
              <w:t>1</w:t>
            </w:r>
            <w:r w:rsidR="002B12BD"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)</w:t>
            </w: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(</w:t>
            </w:r>
            <w:r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社</w:t>
            </w: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)世界福音</w:t>
            </w:r>
            <w:r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化</w:t>
            </w: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伝道協会</w:t>
            </w:r>
            <w:r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</w:t>
            </w:r>
            <w:r w:rsidR="00AE3D84"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www.we</w:t>
            </w:r>
            <w:r w:rsidR="00AE3D84"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ea.kr</w:t>
            </w:r>
          </w:p>
        </w:tc>
      </w:tr>
      <w:tr w:rsidR="009C7939" w:rsidRPr="008C44A2" w14:paraId="1C321BFF" w14:textId="736942C4" w:rsidTr="009309F9">
        <w:tc>
          <w:tcPr>
            <w:tcW w:w="15446" w:type="dxa"/>
            <w:gridSpan w:val="6"/>
          </w:tcPr>
          <w:p w14:paraId="28334028" w14:textId="59B625F3" w:rsidR="009C7939" w:rsidRPr="008C44A2" w:rsidRDefault="001F505C" w:rsidP="00575094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20</w:t>
            </w:r>
            <w:r w:rsidR="002B12BD"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23</w:t>
            </w:r>
            <w:r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年</w:t>
            </w:r>
            <w:r w:rsidR="00575094"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10</w:t>
            </w:r>
            <w:r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月</w:t>
            </w:r>
            <w:r w:rsidR="00711096">
              <w:rPr>
                <w:rFonts w:ascii="ＭＳ ゴシック" w:eastAsia="ＭＳ ゴシック" w:hAnsi="ＭＳ ゴシック" w:hint="eastAsia"/>
                <w:sz w:val="16"/>
                <w:szCs w:val="18"/>
              </w:rPr>
              <w:t>28</w:t>
            </w:r>
            <w:r w:rsidR="002B12BD"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日</w:t>
            </w:r>
            <w:r w:rsidR="00C448F1"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週間祈りカード</w:t>
            </w:r>
          </w:p>
        </w:tc>
      </w:tr>
      <w:tr w:rsidR="008B4D2B" w:rsidRPr="008C44A2" w14:paraId="3FF33DB0" w14:textId="5131082F" w:rsidTr="001506E1">
        <w:tc>
          <w:tcPr>
            <w:tcW w:w="4531" w:type="dxa"/>
          </w:tcPr>
          <w:p w14:paraId="05FAED54" w14:textId="0F37F007" w:rsidR="008B4D2B" w:rsidRPr="008C44A2" w:rsidRDefault="008B4D2B" w:rsidP="004951BA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8C44A2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△産業宣教</w:t>
            </w:r>
          </w:p>
          <w:p w14:paraId="7768B8BA" w14:textId="6D957532" w:rsidR="008B4D2B" w:rsidRPr="008C44A2" w:rsidRDefault="00711096" w:rsidP="004951BA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711096">
              <w:rPr>
                <w:rFonts w:ascii="ＭＳ ゴシック" w:eastAsia="ＭＳ ゴシック" w:hAnsi="ＭＳ ゴシック" w:hint="eastAsia"/>
                <w:sz w:val="18"/>
                <w:szCs w:val="20"/>
              </w:rPr>
              <w:t>次世代を生かす伝道やぐら</w:t>
            </w:r>
            <w:r w:rsidRPr="00711096">
              <w:rPr>
                <w:rFonts w:ascii="ＭＳ ゴシック" w:eastAsia="ＭＳ ゴシック" w:hAnsi="ＭＳ ゴシック"/>
                <w:sz w:val="18"/>
                <w:szCs w:val="20"/>
              </w:rPr>
              <w:t>(ヨハ21:15-18)</w:t>
            </w:r>
          </w:p>
        </w:tc>
        <w:tc>
          <w:tcPr>
            <w:tcW w:w="3261" w:type="dxa"/>
            <w:gridSpan w:val="2"/>
          </w:tcPr>
          <w:p w14:paraId="794378C6" w14:textId="7F19ED9E" w:rsidR="008B4D2B" w:rsidRPr="008C44A2" w:rsidRDefault="008B4D2B" w:rsidP="007313A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8C44A2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</w:t>
            </w:r>
            <w:r w:rsidRPr="008C44A2">
              <w:rPr>
                <w:rFonts w:ascii="ＭＳ ゴシック" w:eastAsia="ＭＳ ゴシック" w:hAnsi="ＭＳ ゴシック" w:hint="eastAsia"/>
                <w:spacing w:val="-4"/>
                <w:sz w:val="14"/>
                <w:szCs w:val="16"/>
              </w:rPr>
              <w:t>レムナント伝道学</w:t>
            </w:r>
          </w:p>
          <w:p w14:paraId="750B9F09" w14:textId="77777777" w:rsidR="00711096" w:rsidRDefault="00711096" w:rsidP="007313A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711096">
              <w:rPr>
                <w:rFonts w:ascii="ＭＳ ゴシック" w:eastAsia="ＭＳ ゴシック" w:hAnsi="ＭＳ ゴシック" w:hint="eastAsia"/>
                <w:sz w:val="18"/>
                <w:szCs w:val="20"/>
              </w:rPr>
              <w:t>レムナントの祈りのやぐら</w:t>
            </w:r>
            <w:r w:rsidRPr="00711096">
              <w:rPr>
                <w:rFonts w:ascii="ＭＳ ゴシック" w:eastAsia="ＭＳ ゴシック" w:hAnsi="ＭＳ ゴシック"/>
                <w:sz w:val="18"/>
                <w:szCs w:val="20"/>
              </w:rPr>
              <w:t xml:space="preserve"> ② </w:t>
            </w:r>
          </w:p>
          <w:p w14:paraId="0E2EE3ED" w14:textId="79E58426" w:rsidR="008B4D2B" w:rsidRPr="008C44A2" w:rsidRDefault="00711096" w:rsidP="007313A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711096">
              <w:rPr>
                <w:rFonts w:ascii="ＭＳ ゴシック" w:eastAsia="ＭＳ ゴシック" w:hAnsi="ＭＳ ゴシック"/>
                <w:sz w:val="18"/>
                <w:szCs w:val="20"/>
              </w:rPr>
              <w:t>- 神の国のこと(使1:3)</w:t>
            </w:r>
          </w:p>
        </w:tc>
        <w:tc>
          <w:tcPr>
            <w:tcW w:w="5386" w:type="dxa"/>
            <w:gridSpan w:val="2"/>
          </w:tcPr>
          <w:p w14:paraId="53A21EBF" w14:textId="6C0C941C" w:rsidR="008B4D2B" w:rsidRPr="008C44A2" w:rsidRDefault="008B4D2B" w:rsidP="008B4D2B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 w:hint="eastAsia"/>
                <w:sz w:val="14"/>
                <w:szCs w:val="16"/>
              </w:rPr>
            </w:pPr>
            <w:r w:rsidRPr="008C44A2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△核心</w:t>
            </w:r>
            <w:r w:rsidRPr="008C44A2">
              <w:rPr>
                <w:rFonts w:ascii="ＭＳ ゴシック" w:eastAsia="ＭＳ ゴシック" w:hAnsi="ＭＳ ゴシック"/>
                <w:sz w:val="14"/>
                <w:szCs w:val="16"/>
              </w:rPr>
              <w:t xml:space="preserve"> </w:t>
            </w:r>
            <w:r w:rsidR="00711096">
              <w:rPr>
                <w:rFonts w:ascii="ＭＳ ゴシック" w:eastAsia="ＭＳ ゴシック" w:hAnsi="ＭＳ ゴシック" w:hint="eastAsia"/>
                <w:sz w:val="14"/>
                <w:szCs w:val="16"/>
              </w:rPr>
              <w:t>/Remnant day</w:t>
            </w:r>
          </w:p>
          <w:p w14:paraId="0CE7D5F7" w14:textId="6137C222" w:rsidR="008B4D2B" w:rsidRPr="008C44A2" w:rsidRDefault="00711096" w:rsidP="008B4D2B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0"/>
              </w:rPr>
              <w:t>11月学院福音化</w:t>
            </w:r>
          </w:p>
        </w:tc>
        <w:tc>
          <w:tcPr>
            <w:tcW w:w="2268" w:type="dxa"/>
          </w:tcPr>
          <w:p w14:paraId="0270DC3C" w14:textId="2C096F05" w:rsidR="008B4D2B" w:rsidRPr="008C44A2" w:rsidRDefault="008B4D2B" w:rsidP="008B4D2B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8C44A2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△散らされた弟子たち</w:t>
            </w:r>
          </w:p>
          <w:p w14:paraId="422C6E97" w14:textId="77777777" w:rsidR="00711096" w:rsidRDefault="00711096" w:rsidP="008B4D2B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711096">
              <w:rPr>
                <w:rFonts w:ascii="ＭＳ ゴシック" w:eastAsia="ＭＳ ゴシック" w:hAnsi="ＭＳ ゴシック" w:hint="eastAsia"/>
                <w:sz w:val="18"/>
                <w:szCs w:val="20"/>
              </w:rPr>
              <w:t>散らされた弟子たちの</w:t>
            </w:r>
          </w:p>
          <w:p w14:paraId="6113E21E" w14:textId="6D9682FF" w:rsidR="008B4D2B" w:rsidRPr="008C44A2" w:rsidRDefault="00711096" w:rsidP="008B4D2B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pacing w:val="-4"/>
                <w:sz w:val="14"/>
                <w:szCs w:val="16"/>
              </w:rPr>
            </w:pPr>
            <w:r w:rsidRPr="00711096">
              <w:rPr>
                <w:rFonts w:ascii="ＭＳ ゴシック" w:eastAsia="ＭＳ ゴシック" w:hAnsi="ＭＳ ゴシック" w:hint="eastAsia"/>
                <w:sz w:val="18"/>
                <w:szCs w:val="20"/>
              </w:rPr>
              <w:t>時刻表</w:t>
            </w:r>
            <w:r w:rsidRPr="00711096">
              <w:rPr>
                <w:rFonts w:ascii="ＭＳ ゴシック" w:eastAsia="ＭＳ ゴシック" w:hAnsi="ＭＳ ゴシック"/>
                <w:sz w:val="18"/>
                <w:szCs w:val="20"/>
              </w:rPr>
              <w:t>(使11:19)</w:t>
            </w:r>
          </w:p>
        </w:tc>
      </w:tr>
      <w:tr w:rsidR="008B4D2B" w:rsidRPr="008C44A2" w14:paraId="0DACC88B" w14:textId="52D67A14" w:rsidTr="001506E1">
        <w:trPr>
          <w:trHeight w:val="9271"/>
        </w:trPr>
        <w:tc>
          <w:tcPr>
            <w:tcW w:w="4531" w:type="dxa"/>
          </w:tcPr>
          <w:p w14:paraId="0FDF6F90" w14:textId="2A20ADD7" w:rsidR="00D421CB" w:rsidRPr="00D421CB" w:rsidRDefault="00D421CB" w:rsidP="00D421CB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421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完全な祈りは聖書に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あ</w:t>
            </w:r>
            <w:r w:rsidRPr="00D421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る答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D421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来るようになって、</w:t>
            </w:r>
            <w:r w:rsidRPr="00D421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神様の絶対可能を見ること。永遠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D421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残る神様のことを味わうこと</w:t>
            </w:r>
          </w:p>
          <w:p w14:paraId="09C7AD4D" w14:textId="4F75A5E0" w:rsidR="00D421CB" w:rsidRPr="00D421CB" w:rsidRDefault="006505B5" w:rsidP="00D421CB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F69753D" wp14:editId="67DA6FC5">
                      <wp:simplePos x="0" y="0"/>
                      <wp:positionH relativeFrom="column">
                        <wp:posOffset>-33383</wp:posOffset>
                      </wp:positionH>
                      <wp:positionV relativeFrom="paragraph">
                        <wp:posOffset>140970</wp:posOffset>
                      </wp:positionV>
                      <wp:extent cx="2797628" cy="696685"/>
                      <wp:effectExtent l="0" t="0" r="22225" b="27305"/>
                      <wp:wrapNone/>
                      <wp:docPr id="181209417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97628" cy="6966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5F2FBAB" id="正方形/長方形 1" o:spid="_x0000_s1026" style="position:absolute;left:0;text-align:left;margin-left:-2.65pt;margin-top:11.1pt;width:220.3pt;height:54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" filled="f" strokecolor="black [3213]" strokeweight=".5pt"/>
                  </w:pict>
                </mc:Fallback>
              </mc:AlternateContent>
            </w:r>
            <w:r w:rsidR="00D421CB" w:rsidRPr="006505B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生活の中でやぐら</w:t>
            </w:r>
            <w:r w:rsidR="00D421CB" w:rsidRPr="006505B5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(見張り人)</w:t>
            </w:r>
            <w:r w:rsidR="00D421CB"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を</w:t>
            </w:r>
            <w:r w:rsidR="00D421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立てるべき</w:t>
            </w:r>
          </w:p>
          <w:p w14:paraId="3A93303C" w14:textId="77777777" w:rsidR="00D421CB" w:rsidRDefault="00D421CB" w:rsidP="00D421CB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D421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生活の中でやぐら</w:t>
            </w: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=神様と私の疎通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</w:p>
          <w:p w14:paraId="332073A1" w14:textId="45431BED" w:rsidR="00D421CB" w:rsidRPr="00D421CB" w:rsidRDefault="00D421CB" w:rsidP="00D421CB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D421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御座と私がいる世の中に対する疎通</w:t>
            </w:r>
          </w:p>
          <w:p w14:paraId="720CAC32" w14:textId="2C1CBB02" w:rsidR="00D421CB" w:rsidRPr="00D421CB" w:rsidRDefault="00D421CB" w:rsidP="00D421CB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D421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祈りは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時空を</w:t>
            </w:r>
            <w:r w:rsidRPr="00D421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超越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  <w:r w:rsidRPr="00D421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他の人が受けられない答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(空前絶後)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を見つける</w:t>
            </w: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ことが重要</w:t>
            </w:r>
          </w:p>
          <w:p w14:paraId="354FAF6B" w14:textId="7338B267" w:rsidR="00D421CB" w:rsidRPr="00D421CB" w:rsidRDefault="00D421CB" w:rsidP="00D421CB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421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これを生活の中で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見つけ</w:t>
            </w:r>
            <w:r w:rsidRPr="00D421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出す見張り人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  <w:r w:rsidRPr="00D421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やぐらを祈りで私の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中に、</w:t>
            </w:r>
            <w:r w:rsidRPr="00D421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先に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建てるべき</w:t>
            </w:r>
          </w:p>
          <w:p w14:paraId="4D097303" w14:textId="61211892" w:rsidR="00D421CB" w:rsidRPr="00D421CB" w:rsidRDefault="006505B5" w:rsidP="00D421CB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4B3DB8A" wp14:editId="4AE25620">
                      <wp:simplePos x="0" y="0"/>
                      <wp:positionH relativeFrom="column">
                        <wp:posOffset>-39098</wp:posOffset>
                      </wp:positionH>
                      <wp:positionV relativeFrom="paragraph">
                        <wp:posOffset>15331</wp:posOffset>
                      </wp:positionV>
                      <wp:extent cx="2797628" cy="342900"/>
                      <wp:effectExtent l="0" t="0" r="22225" b="19050"/>
                      <wp:wrapNone/>
                      <wp:docPr id="1358367162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97628" cy="342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F356BA" id="正方形/長方形 1" o:spid="_x0000_s1026" style="position:absolute;left:0;text-align:left;margin-left:-3.1pt;margin-top:1.2pt;width:220.3pt;height:2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" filled="f" strokecolor="black [3213]" strokeweight=".5pt"/>
                  </w:pict>
                </mc:Fallback>
              </mc:AlternateContent>
            </w:r>
            <w:r w:rsidR="00D421CB" w:rsidRPr="00D421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</w:t>
            </w:r>
            <w:r w:rsidR="00D421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が与えられ</w:t>
            </w:r>
            <w:r w:rsidR="00D421CB" w:rsidRPr="00D421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る力</w:t>
            </w:r>
            <w:r w:rsidR="00D421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="00D421CB" w:rsidRPr="00D421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私にあることを知って味わ</w:t>
            </w:r>
            <w:r w:rsidR="00D421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って</w:t>
            </w:r>
            <w:r w:rsidR="00D421CB" w:rsidRPr="00D421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、神様が</w:t>
            </w:r>
            <w:r w:rsidR="00D421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私とともにおられる</w:t>
            </w:r>
            <w:r w:rsidR="00D421CB" w:rsidRPr="00D421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その力の証人</w:t>
            </w:r>
          </w:p>
          <w:p w14:paraId="7E8E1D71" w14:textId="16221E8C" w:rsidR="00D421CB" w:rsidRPr="00D421CB" w:rsidRDefault="006505B5" w:rsidP="00D421CB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D3F178B" wp14:editId="33B0EB74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127817</wp:posOffset>
                      </wp:positionV>
                      <wp:extent cx="2797628" cy="353786"/>
                      <wp:effectExtent l="0" t="0" r="22225" b="27305"/>
                      <wp:wrapNone/>
                      <wp:docPr id="105643877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97628" cy="35378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C3815B" id="正方形/長方形 1" o:spid="_x0000_s1026" style="position:absolute;left:0;text-align:left;margin-left:-2.65pt;margin-top:10.05pt;width:220.3pt;height:27.8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" filled="f" strokecolor="black [3213]" strokeweight=".5pt"/>
                  </w:pict>
                </mc:Fallback>
              </mc:AlternateContent>
            </w:r>
            <w:r w:rsidR="00D421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そのとき</w:t>
            </w:r>
            <w:r w:rsidR="00D421CB" w:rsidRPr="00D421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から</w:t>
            </w:r>
            <w:r w:rsidR="00D421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="00D421CB" w:rsidRPr="00D421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じっとしていても世界化</w:t>
            </w:r>
          </w:p>
          <w:p w14:paraId="4552B1A9" w14:textId="0A5A0179" w:rsidR="00D421CB" w:rsidRPr="00D421CB" w:rsidRDefault="00D421CB" w:rsidP="00D421CB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421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礼拝、祈って出てくる</w:t>
            </w:r>
            <w:r w:rsidR="006505B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ただを</w:t>
            </w:r>
            <w:r w:rsidRPr="00D421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発見し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なさい</w:t>
            </w:r>
            <w:r w:rsidRPr="00D421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。唯一性を待ちなさい。必ず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来る</w:t>
            </w:r>
            <w:r w:rsidRPr="00D421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そのとき</w:t>
            </w:r>
            <w:r w:rsidRPr="00D421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から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D421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再創造に挑戦し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なさい</w:t>
            </w:r>
            <w:r w:rsidRPr="00D421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。これだけ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D421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味わって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話せば</w:t>
            </w:r>
            <w:r w:rsidRPr="00D421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良い。</w:t>
            </w:r>
          </w:p>
          <w:p w14:paraId="23FA6F09" w14:textId="611450A4" w:rsidR="00D421CB" w:rsidRPr="00D421CB" w:rsidRDefault="006505B5" w:rsidP="00D421CB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B6E344F" wp14:editId="4A59E5E3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15331</wp:posOffset>
                      </wp:positionV>
                      <wp:extent cx="2797628" cy="843643"/>
                      <wp:effectExtent l="0" t="0" r="22225" b="13970"/>
                      <wp:wrapNone/>
                      <wp:docPr id="702719418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97628" cy="84364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21E4D6" id="正方形/長方形 1" o:spid="_x0000_s1026" style="position:absolute;left:0;text-align:left;margin-left:-2.65pt;margin-top:1.2pt;width:220.3pt;height:66.4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" filled="f" strokecolor="black [3213]" strokeweight=".5pt"/>
                  </w:pict>
                </mc:Fallback>
              </mc:AlternateContent>
            </w:r>
            <w:r w:rsidR="00D421CB"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="00D421CB" w:rsidRPr="00D421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</w:t>
            </w:r>
            <w:r w:rsidR="00D421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</w:t>
            </w:r>
            <w:r w:rsidR="00D421CB" w:rsidRPr="00D421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から</w:t>
            </w:r>
            <w:r w:rsidR="00D421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="00D421CB" w:rsidRPr="00D421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キリストが</w:t>
            </w:r>
            <w:r w:rsidR="00D421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与えられた</w:t>
            </w:r>
            <w:r w:rsidR="00D421CB" w:rsidRPr="00D421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やぐらが</w:t>
            </w:r>
            <w:r w:rsidR="00D421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建て</w:t>
            </w:r>
            <w:r w:rsidR="00D421CB" w:rsidRPr="00D421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られる。キリストが</w:t>
            </w:r>
            <w:r w:rsidR="00D421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与えられ</w:t>
            </w:r>
            <w:r w:rsidR="00D421CB" w:rsidRPr="00D421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たやぐらだけ</w:t>
            </w:r>
            <w:r w:rsidR="00D421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が生じるべき。</w:t>
            </w:r>
            <w:r w:rsidR="00D421CB" w:rsidRPr="00D421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</w:t>
            </w:r>
            <w:r w:rsidR="00D421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</w:t>
            </w:r>
            <w:r w:rsidR="00D421CB" w:rsidRPr="00D421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、見張り人になる。</w:t>
            </w:r>
          </w:p>
          <w:p w14:paraId="48FAE9FC" w14:textId="5215DAEF" w:rsidR="00D421CB" w:rsidRPr="00D421CB" w:rsidRDefault="00D421CB" w:rsidP="00D421CB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D421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必ずキリストが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与えられた</w:t>
            </w:r>
            <w:r w:rsidRPr="00D421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旅程を行く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ように</w:t>
            </w:r>
            <w:r w:rsidRPr="00D421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なる。この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とき、</w:t>
            </w:r>
            <w:r w:rsidRPr="00D421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受ける答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D421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が残りの者、巡礼者、暗闇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D421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勢力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D421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勝つ征服者</w:t>
            </w:r>
          </w:p>
          <w:p w14:paraId="4113B73F" w14:textId="757133CF" w:rsidR="00D421CB" w:rsidRPr="00D421CB" w:rsidRDefault="00D421CB" w:rsidP="00D421CB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D421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キリストが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与えられた</w:t>
            </w:r>
            <w:r w:rsidRPr="00D421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道しるべ三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つが</w:t>
            </w:r>
            <w:r w:rsidRPr="00D421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ある。この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</w:t>
            </w:r>
            <w:r w:rsidRPr="00D421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から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D421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絶対産業が見える。光の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経済が</w:t>
            </w:r>
            <w:r w:rsidRPr="00D421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回復する。</w:t>
            </w:r>
          </w:p>
          <w:p w14:paraId="2C69CDBF" w14:textId="61885185" w:rsidR="00D421CB" w:rsidRPr="00D421CB" w:rsidRDefault="00D421CB" w:rsidP="00D421CB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421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□序論</w:t>
            </w: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証人</w:t>
            </w: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(使1:8)</w:t>
            </w:r>
          </w:p>
          <w:p w14:paraId="7206D467" w14:textId="09840A27" w:rsidR="00D421CB" w:rsidRPr="00D421CB" w:rsidRDefault="00D421CB" w:rsidP="00D421CB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421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レムナントに産業人が産業を通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して</w:t>
            </w:r>
            <w:r w:rsidRPr="00D421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教会と次世代に証人になること</w:t>
            </w:r>
          </w:p>
          <w:p w14:paraId="0B0F6038" w14:textId="77777777" w:rsidR="00D421CB" w:rsidRPr="00D421CB" w:rsidRDefault="00D421CB" w:rsidP="00D421CB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421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_次世代の前に</w:t>
            </w:r>
          </w:p>
          <w:p w14:paraId="3AB69608" w14:textId="29863AAF" w:rsidR="00D421CB" w:rsidRPr="00D421CB" w:rsidRDefault="00D421CB" w:rsidP="00D421CB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D421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神様が準備された未来</w:t>
            </w:r>
          </w:p>
          <w:p w14:paraId="13D5D364" w14:textId="77777777" w:rsidR="00D421CB" w:rsidRDefault="00D421CB" w:rsidP="006505B5">
            <w:pPr>
              <w:widowControl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1)マタ18:1-10子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ども</w:t>
            </w: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たちを祝福</w:t>
            </w:r>
          </w:p>
          <w:p w14:paraId="09A69131" w14:textId="005ECFCA" w:rsidR="00D421CB" w:rsidRPr="00D421CB" w:rsidRDefault="00D421CB" w:rsidP="006505B5">
            <w:pPr>
              <w:widowControl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2)ルカ23:28子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ども</w:t>
            </w: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たちのために泣きなさい。</w:t>
            </w:r>
          </w:p>
          <w:p w14:paraId="561CC7EF" w14:textId="65030CE1" w:rsidR="00D421CB" w:rsidRPr="00D421CB" w:rsidRDefault="00D421CB" w:rsidP="006505B5">
            <w:pPr>
              <w:widowControl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ヨハ</w:t>
            </w: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21:15-18復活して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子羊を飼い</w:t>
            </w: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なさい。</w:t>
            </w:r>
          </w:p>
          <w:p w14:paraId="5C86C75D" w14:textId="428F5B54" w:rsidR="00D421CB" w:rsidRPr="00D421CB" w:rsidRDefault="00D421CB" w:rsidP="006505B5">
            <w:pPr>
              <w:widowControl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4)マタ27:25ユダヤ人が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血の値を</w:t>
            </w: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次世代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の上に回せ</w:t>
            </w: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と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言った</w:t>
            </w: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  <w:r w:rsidRPr="00D421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私たちは次世代に何を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伝える</w:t>
            </w:r>
            <w:r w:rsidRPr="00D421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べきか契約を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握るべき</w:t>
            </w:r>
          </w:p>
          <w:p w14:paraId="372E9776" w14:textId="05257A73" w:rsidR="00D421CB" w:rsidRPr="00D421CB" w:rsidRDefault="00D421CB" w:rsidP="006505B5">
            <w:pPr>
              <w:widowControl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D421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次世代にやぐらを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建てるほど、</w:t>
            </w:r>
            <w:r w:rsidRPr="00D421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答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えを</w:t>
            </w:r>
            <w:r w:rsidRPr="00D421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受け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るべき</w:t>
            </w:r>
            <w:r w:rsidRPr="00D421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。目的はレムナント、中間の役割を産業人がした。</w:t>
            </w:r>
          </w:p>
          <w:p w14:paraId="11756129" w14:textId="742E0D65" w:rsidR="00D421CB" w:rsidRPr="00D421CB" w:rsidRDefault="00D421CB" w:rsidP="006505B5">
            <w:pPr>
              <w:widowControl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</w:t>
            </w:r>
            <w:r w:rsidR="006505B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17:1ヤソン、キリストの当為性</w:t>
            </w:r>
            <w:r w:rsidR="006505B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教え</w:t>
            </w:r>
          </w:p>
          <w:p w14:paraId="5F1D2CD2" w14:textId="5B9505F7" w:rsidR="00D421CB" w:rsidRPr="00D421CB" w:rsidRDefault="00D421CB" w:rsidP="006505B5">
            <w:pPr>
              <w:widowControl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</w:t>
            </w:r>
            <w:r w:rsidR="006505B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18:4プリス</w:t>
            </w:r>
            <w:r w:rsidR="006505B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キラ</w:t>
            </w: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、礼拝と祈りを教え</w:t>
            </w:r>
          </w:p>
          <w:p w14:paraId="7D4D66B3" w14:textId="23DC6997" w:rsidR="00D421CB" w:rsidRPr="00D421CB" w:rsidRDefault="00D421CB" w:rsidP="006505B5">
            <w:pPr>
              <w:widowControl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</w:t>
            </w:r>
            <w:r w:rsidR="006505B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19:8別に</w:t>
            </w:r>
            <w:r w:rsidR="006505B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立</w:t>
            </w: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てた弟子、神</w:t>
            </w:r>
            <w:r w:rsidR="006505B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国がレムナントの基準</w:t>
            </w:r>
          </w:p>
          <w:p w14:paraId="040BEE13" w14:textId="59CB81CC" w:rsidR="00D421CB" w:rsidRPr="00D421CB" w:rsidRDefault="00D421CB" w:rsidP="00D421CB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D421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未来</w:t>
            </w:r>
          </w:p>
          <w:p w14:paraId="58B90C7E" w14:textId="75D4FFF1" w:rsidR="00D421CB" w:rsidRPr="00D421CB" w:rsidRDefault="00D421CB" w:rsidP="006505B5">
            <w:pPr>
              <w:widowControl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1)70年にイスラエルが滅びるの</w:t>
            </w:r>
            <w:r w:rsidR="006505B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</w:t>
            </w: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初代教会がこれ</w:t>
            </w:r>
            <w:r w:rsidR="006505B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に備えた</w:t>
            </w:r>
          </w:p>
          <w:p w14:paraId="6859DF45" w14:textId="14E42048" w:rsidR="00D421CB" w:rsidRPr="00D421CB" w:rsidRDefault="00D421CB" w:rsidP="006505B5">
            <w:pPr>
              <w:widowControl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2)79年にローマの</w:t>
            </w:r>
            <w:r w:rsidR="006505B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ポ</w:t>
            </w: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ンペイ</w:t>
            </w:r>
            <w:r w:rsidR="006505B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噴火。</w:t>
            </w:r>
            <w:r w:rsidRPr="00D421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偶然</w:t>
            </w:r>
            <w:r w:rsidR="006505B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だと</w:t>
            </w:r>
            <w:r w:rsidRPr="00D421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見ない。</w:t>
            </w:r>
          </w:p>
          <w:p w14:paraId="4B3DAD2D" w14:textId="49395B9B" w:rsidR="00D421CB" w:rsidRPr="00D421CB" w:rsidRDefault="00D421CB" w:rsidP="006505B5">
            <w:pPr>
              <w:widowControl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3)313年にローマがキリスト教を</w:t>
            </w:r>
            <w:r w:rsidR="006505B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国教として</w:t>
            </w: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宣言</w:t>
            </w:r>
            <w:r w:rsidR="006505B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  <w:r w:rsidRPr="00D421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その後</w:t>
            </w:r>
            <w:r w:rsidR="006505B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D421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もっと大き</w:t>
            </w:r>
            <w:r w:rsidR="006505B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</w:t>
            </w:r>
            <w:r w:rsidRPr="00D421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ことが</w:t>
            </w:r>
            <w:r w:rsidR="006505B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起こるとき、</w:t>
            </w:r>
            <w:r w:rsidRPr="00D421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生かすこと</w:t>
            </w:r>
            <w:r w:rsidR="006505B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ができる</w:t>
            </w:r>
            <w:r w:rsidRPr="00D421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次世代</w:t>
            </w:r>
            <w:r w:rsidR="006505B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D421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準備</w:t>
            </w:r>
          </w:p>
          <w:p w14:paraId="18296893" w14:textId="5D5F4CFE" w:rsidR="00D421CB" w:rsidRPr="00D421CB" w:rsidRDefault="006505B5" w:rsidP="00D421CB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CA822A1" wp14:editId="45BB4336">
                      <wp:simplePos x="0" y="0"/>
                      <wp:positionH relativeFrom="column">
                        <wp:posOffset>-49984</wp:posOffset>
                      </wp:positionH>
                      <wp:positionV relativeFrom="paragraph">
                        <wp:posOffset>120559</wp:posOffset>
                      </wp:positionV>
                      <wp:extent cx="2797628" cy="375557"/>
                      <wp:effectExtent l="0" t="0" r="22225" b="24765"/>
                      <wp:wrapNone/>
                      <wp:docPr id="1140384472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97628" cy="37555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F16779" id="正方形/長方形 1" o:spid="_x0000_s1026" style="position:absolute;left:0;text-align:left;margin-left:-3.95pt;margin-top:9.5pt;width:220.3pt;height:29.5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" filled="f" strokecolor="black [3213]" strokeweight=".5pt"/>
                  </w:pict>
                </mc:Fallback>
              </mc:AlternateContent>
            </w:r>
            <w:r w:rsidR="00D421CB" w:rsidRPr="00D421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  <w:r w:rsidR="00D421CB"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_どの程度祈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るのか</w:t>
            </w:r>
          </w:p>
          <w:p w14:paraId="079D7EFC" w14:textId="113946D6" w:rsidR="00D421CB" w:rsidRPr="00D421CB" w:rsidRDefault="00D421CB" w:rsidP="00D421CB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7やぐらがプラットフォームになる時まで、7</w:t>
            </w:r>
            <w:r w:rsidR="006505B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大</w:t>
            </w: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旅程が見張り台になる時まで</w:t>
            </w:r>
          </w:p>
          <w:p w14:paraId="4968D37D" w14:textId="205A07DA" w:rsidR="008B4D2B" w:rsidRPr="008C44A2" w:rsidRDefault="00D421CB" w:rsidP="00D421CB">
            <w:pPr>
              <w:widowControl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D421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伝道現場に行って絶対にすべき道しるべ三</w:t>
            </w:r>
            <w:r w:rsidR="006505B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</w:t>
            </w:r>
            <w:r w:rsidRPr="00D421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がアンテナ</w:t>
            </w:r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</w:tcPr>
          <w:p w14:paraId="7FEFC35F" w14:textId="77777777" w:rsidR="00D421CB" w:rsidRDefault="00D421CB" w:rsidP="00D421CB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421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□序論</w:t>
            </w:r>
          </w:p>
          <w:tbl>
            <w:tblPr>
              <w:tblStyle w:val="a3"/>
              <w:tblW w:w="3146" w:type="dxa"/>
              <w:tblLayout w:type="fixed"/>
              <w:tblLook w:val="04A0" w:firstRow="1" w:lastRow="0" w:firstColumn="1" w:lastColumn="0" w:noHBand="0" w:noVBand="1"/>
            </w:tblPr>
            <w:tblGrid>
              <w:gridCol w:w="1019"/>
              <w:gridCol w:w="2127"/>
            </w:tblGrid>
            <w:tr w:rsidR="006505B5" w14:paraId="72F428B6" w14:textId="77777777" w:rsidTr="006505B5">
              <w:tc>
                <w:tcPr>
                  <w:tcW w:w="1019" w:type="dxa"/>
                </w:tcPr>
                <w:p w14:paraId="2B29F19A" w14:textId="678BC0BE" w:rsidR="006505B5" w:rsidRDefault="006505B5" w:rsidP="007D6CAA">
                  <w:pPr>
                    <w:widowControl/>
                    <w:adjustRightInd w:val="0"/>
                    <w:snapToGrid w:val="0"/>
                    <w:spacing w:line="200" w:lineRule="exact"/>
                    <w:jc w:val="center"/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瞑想</w:t>
                  </w:r>
                </w:p>
              </w:tc>
              <w:tc>
                <w:tcPr>
                  <w:tcW w:w="2127" w:type="dxa"/>
                </w:tcPr>
                <w:p w14:paraId="032664C2" w14:textId="1A4B0293" w:rsidR="006505B5" w:rsidRDefault="006505B5" w:rsidP="007D6CAA">
                  <w:pPr>
                    <w:widowControl/>
                    <w:adjustRightInd w:val="0"/>
                    <w:snapToGrid w:val="0"/>
                    <w:spacing w:line="200" w:lineRule="exact"/>
                    <w:jc w:val="center"/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黙想</w:t>
                  </w:r>
                </w:p>
              </w:tc>
            </w:tr>
            <w:tr w:rsidR="006505B5" w14:paraId="2A808D9C" w14:textId="77777777" w:rsidTr="006505B5">
              <w:tc>
                <w:tcPr>
                  <w:tcW w:w="1019" w:type="dxa"/>
                </w:tcPr>
                <w:p w14:paraId="2252104F" w14:textId="77777777" w:rsidR="006505B5" w:rsidRDefault="006505B5" w:rsidP="007D6CAA">
                  <w:pPr>
                    <w:widowControl/>
                    <w:adjustRightInd w:val="0"/>
                    <w:snapToGrid w:val="0"/>
                    <w:spacing w:line="200" w:lineRule="exact"/>
                    <w:jc w:val="center"/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主人-私</w:t>
                  </w:r>
                </w:p>
                <w:p w14:paraId="57830123" w14:textId="77777777" w:rsidR="006505B5" w:rsidRDefault="006505B5" w:rsidP="007D6CAA">
                  <w:pPr>
                    <w:widowControl/>
                    <w:adjustRightInd w:val="0"/>
                    <w:snapToGrid w:val="0"/>
                    <w:spacing w:line="200" w:lineRule="exact"/>
                    <w:jc w:val="center"/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呪文-刻印</w:t>
                  </w:r>
                </w:p>
                <w:p w14:paraId="1BCABDD7" w14:textId="661C9A47" w:rsidR="006505B5" w:rsidRDefault="006505B5" w:rsidP="007D6CAA">
                  <w:pPr>
                    <w:widowControl/>
                    <w:adjustRightInd w:val="0"/>
                    <w:snapToGrid w:val="0"/>
                    <w:spacing w:line="200" w:lineRule="exact"/>
                    <w:jc w:val="center"/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ネフィリム</w:t>
                  </w:r>
                </w:p>
              </w:tc>
              <w:tc>
                <w:tcPr>
                  <w:tcW w:w="2127" w:type="dxa"/>
                </w:tcPr>
                <w:p w14:paraId="203CE1B2" w14:textId="77777777" w:rsidR="006505B5" w:rsidRDefault="006505B5" w:rsidP="007D6CAA">
                  <w:pPr>
                    <w:widowControl/>
                    <w:adjustRightInd w:val="0"/>
                    <w:snapToGrid w:val="0"/>
                    <w:spacing w:line="200" w:lineRule="exact"/>
                    <w:jc w:val="center"/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黙想-王（呼吸）</w:t>
                  </w:r>
                </w:p>
                <w:p w14:paraId="4DAB7541" w14:textId="77777777" w:rsidR="006505B5" w:rsidRDefault="006505B5" w:rsidP="007D6CAA">
                  <w:pPr>
                    <w:widowControl/>
                    <w:adjustRightInd w:val="0"/>
                    <w:snapToGrid w:val="0"/>
                    <w:spacing w:line="200" w:lineRule="exact"/>
                    <w:jc w:val="center"/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みことば-たましい（暗唱）</w:t>
                  </w:r>
                </w:p>
                <w:p w14:paraId="4BE1A4EA" w14:textId="5C1D21DD" w:rsidR="006505B5" w:rsidRDefault="006505B5" w:rsidP="007D6CAA">
                  <w:pPr>
                    <w:widowControl/>
                    <w:adjustRightInd w:val="0"/>
                    <w:snapToGrid w:val="0"/>
                    <w:spacing w:line="200" w:lineRule="exact"/>
                    <w:jc w:val="center"/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生活-学業（祈り）</w:t>
                  </w:r>
                </w:p>
              </w:tc>
            </w:tr>
          </w:tbl>
          <w:p w14:paraId="3441721B" w14:textId="77777777" w:rsidR="00D421CB" w:rsidRPr="00D421CB" w:rsidRDefault="00D421CB" w:rsidP="00D421CB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421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</w:p>
          <w:p w14:paraId="564F81F2" w14:textId="3D124DE0" w:rsidR="00D421CB" w:rsidRPr="00D421CB" w:rsidRDefault="00D421CB" w:rsidP="00D421CB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D421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世の国</w:t>
            </w: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(衣食住)</w:t>
            </w:r>
          </w:p>
          <w:p w14:paraId="7C434C6B" w14:textId="64876969" w:rsidR="00D421CB" w:rsidRPr="00D421CB" w:rsidRDefault="00D421CB" w:rsidP="007D6CAA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</w:t>
            </w:r>
            <w:r w:rsidRPr="007D6CAA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 xml:space="preserve">創3:4-5 (私) </w:t>
            </w: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-私の考えより神様</w:t>
            </w:r>
            <w:r w:rsidR="006505B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考え</w:t>
            </w:r>
            <w:r w:rsidR="006505B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とみこころ</w:t>
            </w:r>
            <w:r w:rsidRPr="00D421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を先に尋ね</w:t>
            </w:r>
            <w:r w:rsidR="006505B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る必要がある</w:t>
            </w:r>
          </w:p>
          <w:p w14:paraId="39040EB8" w14:textId="4E40068F" w:rsidR="00D421CB" w:rsidRPr="00D421CB" w:rsidRDefault="00D421CB" w:rsidP="007D6CAA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</w:t>
            </w:r>
            <w:r w:rsidRPr="007D6CAA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 xml:space="preserve">創6:4-5 (ネフィリム) </w:t>
            </w: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</w:t>
            </w:r>
            <w:r w:rsidR="006505B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</w:t>
            </w: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中心に接近すれば</w:t>
            </w:r>
            <w:r w:rsidR="006505B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D421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だれ</w:t>
            </w:r>
            <w:r w:rsidR="006505B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もが</w:t>
            </w:r>
            <w:r w:rsidR="007D6CA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引っかかることを</w:t>
            </w:r>
            <w:r w:rsidRPr="00D421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知ってネフィリム</w:t>
            </w:r>
            <w:r w:rsidR="007D6CA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にする</w:t>
            </w:r>
            <w:r w:rsidRPr="00D421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2A190B24" w14:textId="1AE9C534" w:rsidR="00D421CB" w:rsidRPr="00D421CB" w:rsidRDefault="00D421CB" w:rsidP="007D6CAA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</w:t>
            </w:r>
            <w:r w:rsidRPr="007D6CAA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創11:1-8 (バベルの塔)</w:t>
            </w: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 -成功という</w:t>
            </w:r>
            <w:r w:rsidR="007D6CA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言葉に引っかからない</w:t>
            </w:r>
            <w:r w:rsidRPr="00D421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人</w:t>
            </w:r>
            <w:r w:rsidR="007D6CA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は</w:t>
            </w:r>
            <w:r w:rsidRPr="00D421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いなくて</w:t>
            </w:r>
            <w:r w:rsidR="007D6CA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D421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サタンが活用する。</w:t>
            </w:r>
          </w:p>
          <w:p w14:paraId="04A85359" w14:textId="44E847A1" w:rsidR="00D421CB" w:rsidRPr="00D421CB" w:rsidRDefault="00D421CB" w:rsidP="007D6CAA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D421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サタンの国</w:t>
            </w: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(世の国利用) -</w:t>
            </w:r>
            <w:r w:rsidR="007D6CA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信徒はここに仕える</w:t>
            </w:r>
          </w:p>
          <w:p w14:paraId="2B86E573" w14:textId="1AED85DD" w:rsidR="00D421CB" w:rsidRPr="00D421CB" w:rsidRDefault="00D421CB" w:rsidP="007D6CAA">
            <w:pPr>
              <w:widowControl/>
              <w:adjustRightInd w:val="0"/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1)落とし穴</w:t>
            </w:r>
            <w:r w:rsidR="007D6CA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2)枠</w:t>
            </w:r>
            <w:r w:rsidR="007D6CA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</w:t>
            </w:r>
            <w:r w:rsidR="007D6CA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罠で</w:t>
            </w: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縛っておいたので</w:t>
            </w:r>
            <w:r w:rsidRPr="00D421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解放されなければ</w:t>
            </w:r>
            <w:r w:rsidR="007D6CA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治せ</w:t>
            </w:r>
            <w:r w:rsidRPr="00D421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ない。</w:t>
            </w:r>
          </w:p>
          <w:p w14:paraId="0A0E59E1" w14:textId="608D4AAB" w:rsidR="00D421CB" w:rsidRPr="00D421CB" w:rsidRDefault="00D421CB" w:rsidP="00D421CB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D421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神の国</w:t>
            </w: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(解放-回復)</w:t>
            </w:r>
          </w:p>
          <w:p w14:paraId="639AB1D3" w14:textId="56E52EE0" w:rsidR="00D421CB" w:rsidRPr="00D421CB" w:rsidRDefault="00D421CB" w:rsidP="007D6CAA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</w:t>
            </w:r>
            <w:r w:rsidR="007D6CA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ヨハ</w:t>
            </w: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3:16ここ</w:t>
            </w:r>
            <w:r w:rsidR="007D6CA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から</w:t>
            </w: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解放されること</w:t>
            </w:r>
            <w:r w:rsidR="007D6CA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は</w:t>
            </w: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一つしかない。</w:t>
            </w:r>
          </w:p>
          <w:p w14:paraId="1177A80E" w14:textId="3DB96CD3" w:rsidR="00D421CB" w:rsidRPr="00D421CB" w:rsidRDefault="007D6CAA" w:rsidP="007D6CAA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</w:t>
            </w:r>
            <w:r w:rsidR="00D421CB" w:rsidRPr="00D421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は、そのひとり子をお与えになったほどに世を愛された」</w:t>
            </w:r>
          </w:p>
          <w:p w14:paraId="06BFD5C2" w14:textId="32F350CC" w:rsidR="00D421CB" w:rsidRPr="00D421CB" w:rsidRDefault="00D421CB" w:rsidP="007D6CAA">
            <w:pPr>
              <w:widowControl/>
              <w:adjustRightInd w:val="0"/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</w:t>
            </w:r>
            <w:r w:rsidR="007D6CA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ヨハ</w:t>
            </w: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14:6サタンの国から抜け出す道。</w:t>
            </w:r>
            <w:r w:rsidR="007D6CA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「わたしが道であり、真理であり、いのちなのです」</w:t>
            </w:r>
          </w:p>
          <w:p w14:paraId="031F5FF7" w14:textId="3D144610" w:rsidR="00D421CB" w:rsidRPr="00D421CB" w:rsidRDefault="00D421CB" w:rsidP="007D6CAA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</w:t>
            </w:r>
            <w:r w:rsidR="007D6CA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1:3この</w:t>
            </w:r>
            <w:r w:rsidR="007D6CA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</w:t>
            </w: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から解放されて</w:t>
            </w:r>
            <w:r w:rsidR="007D6CA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</w:t>
            </w:r>
            <w:r w:rsidR="007D6CA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国の</w:t>
            </w:r>
            <w:r w:rsidR="007D6CA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こと、</w:t>
            </w:r>
            <w:r w:rsidRPr="00D421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祝福を味わう</w:t>
            </w:r>
            <w:r w:rsidR="007D6CA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ように</w:t>
            </w:r>
            <w:r w:rsidRPr="00D421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なる。</w:t>
            </w:r>
          </w:p>
          <w:p w14:paraId="63B9E906" w14:textId="77777777" w:rsidR="007D6CAA" w:rsidRDefault="00D421CB" w:rsidP="007D6CAA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421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△教会</w:t>
            </w:r>
            <w:r w:rsidR="007D6CA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D421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通って</w:t>
            </w:r>
            <w:r w:rsidR="007D6CA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いても、</w:t>
            </w:r>
            <w:r w:rsidRPr="00D421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福音を分からなければ創</w:t>
            </w: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</w:t>
            </w:r>
            <w:r w:rsidR="007D6CA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6</w:t>
            </w:r>
            <w:r w:rsidR="007D6CA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11</w:t>
            </w:r>
            <w:r w:rsidR="007D6CA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章にい</w:t>
            </w: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る。</w:t>
            </w:r>
          </w:p>
          <w:p w14:paraId="5AFEB5D5" w14:textId="7D49D3E2" w:rsidR="00D421CB" w:rsidRPr="00D421CB" w:rsidRDefault="00D421CB" w:rsidP="00D421CB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421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_レムナント7人が受けた答</w:t>
            </w:r>
            <w:r w:rsidR="007D6CA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</w:p>
          <w:p w14:paraId="5D9B3FD1" w14:textId="50FC58B7" w:rsidR="00D421CB" w:rsidRPr="00D421CB" w:rsidRDefault="00D421CB" w:rsidP="007D6CAA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D421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17:1なぜキリスト</w:t>
            </w:r>
            <w:r w:rsidR="007D6CA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なのか。</w:t>
            </w: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キリスト</w:t>
            </w:r>
            <w:r w:rsidR="007D6CA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</w:t>
            </w: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答</w:t>
            </w:r>
            <w:r w:rsidR="007D6CA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を</w:t>
            </w:r>
            <w:r w:rsidR="007D6CA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出すとき、御</w:t>
            </w:r>
            <w:r w:rsidRPr="00D421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名が重要だ。</w:t>
            </w:r>
          </w:p>
          <w:p w14:paraId="3F24D092" w14:textId="4C2167A7" w:rsidR="00D421CB" w:rsidRPr="00D421CB" w:rsidRDefault="00D421CB" w:rsidP="007D6CAA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D421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18:4なぜ安息日</w:t>
            </w:r>
            <w:r w:rsidR="007D6CA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なのか。</w:t>
            </w: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とても重要な礼拝</w:t>
            </w:r>
            <w:r w:rsidRPr="00D421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を説明した。</w:t>
            </w:r>
          </w:p>
          <w:p w14:paraId="558631AF" w14:textId="12BFD628" w:rsidR="008B4D2B" w:rsidRPr="008C44A2" w:rsidRDefault="00D421CB" w:rsidP="007D6CAA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D421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19:8なぜ大胆に神</w:t>
            </w:r>
            <w:r w:rsidR="007D6CA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国の</w:t>
            </w:r>
            <w:r w:rsidR="007D6CA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ことを説明したのか。</w:t>
            </w: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レムナントが答</w:t>
            </w:r>
            <w:r w:rsidR="007D6CA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えを</w:t>
            </w: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受ける基準である</w:t>
            </w:r>
            <w:r w:rsidR="007D6CA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から</w:t>
            </w: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だ。</w:t>
            </w:r>
          </w:p>
        </w:tc>
        <w:tc>
          <w:tcPr>
            <w:tcW w:w="5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09CDCE3" w14:textId="0B1EF312" w:rsidR="00D421CB" w:rsidRPr="00D421CB" w:rsidRDefault="00D421CB" w:rsidP="00B922F8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D421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□序論</w:t>
            </w: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_ 24</w:t>
            </w:r>
            <w:r w:rsidR="007D6CA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-</w:t>
            </w: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キリスト(祈り)</w:t>
            </w:r>
            <w:r w:rsidRPr="00B922F8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  <w:lang w:val="ja-JP"/>
              </w:rPr>
              <w:t>完全福音</w:t>
            </w:r>
            <w:r w:rsidR="00B922F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  <w:lang w:val="ja-JP"/>
              </w:rPr>
              <w:t xml:space="preserve"> </w:t>
            </w:r>
            <w:r w:rsidRPr="00B922F8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  <w:lang w:val="ja-JP"/>
              </w:rPr>
              <w:t>味わう</w:t>
            </w:r>
            <w:r w:rsidR="00B922F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  <w:lang w:val="ja-JP"/>
              </w:rPr>
              <w:t xml:space="preserve"> </w:t>
            </w:r>
            <w:r w:rsidRPr="00B922F8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  <w:lang w:val="ja-JP"/>
              </w:rPr>
              <w:t>完全な祈り</w:t>
            </w:r>
          </w:p>
          <w:p w14:paraId="05FF5D18" w14:textId="3DDF670B" w:rsidR="00D421CB" w:rsidRPr="00D421CB" w:rsidRDefault="00D421CB" w:rsidP="00B922F8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1.</w:t>
            </w:r>
            <w:r w:rsidRPr="00D421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神様と私</w:t>
            </w:r>
            <w:r w:rsidR="007D6CA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-</w:t>
            </w: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7やぐら</w:t>
            </w:r>
            <w:r w:rsidR="007D6CA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 xml:space="preserve">　　</w:t>
            </w: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2.</w:t>
            </w:r>
            <w:r w:rsidRPr="00D421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暗闇</w:t>
            </w:r>
            <w:r w:rsidR="007D6CA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</w:t>
            </w:r>
            <w:r w:rsidRPr="00D421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勢力</w:t>
            </w:r>
            <w:r w:rsidR="007D6CA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を崩す</w:t>
            </w: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237の答</w:t>
            </w:r>
            <w:r w:rsidR="007D6CA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え</w:t>
            </w: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- 7</w:t>
            </w:r>
            <w:r w:rsidR="007D6CA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旅程</w:t>
            </w:r>
          </w:p>
          <w:p w14:paraId="7C11E997" w14:textId="32BE7222" w:rsidR="00D421CB" w:rsidRPr="00D421CB" w:rsidRDefault="00D421CB" w:rsidP="00B922F8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3.</w:t>
            </w:r>
            <w:r w:rsidRPr="00D421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天地開闢が起</w:t>
            </w:r>
            <w:r w:rsidR="007D6CA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こる</w:t>
            </w:r>
            <w:r w:rsidRPr="00D421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時刻表</w:t>
            </w:r>
            <w:r w:rsidR="007D6CA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-</w:t>
            </w: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3道しるべ</w:t>
            </w:r>
          </w:p>
          <w:p w14:paraId="563B4502" w14:textId="1391EDCA" w:rsidR="00D421CB" w:rsidRPr="00D421CB" w:rsidRDefault="00D421CB" w:rsidP="00B922F8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D421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△完全福音していると</w:t>
            </w:r>
            <w:r w:rsidR="007D6CA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Pr="00D421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このような人々と次世代を付けられるだろう。</w:t>
            </w:r>
          </w:p>
          <w:p w14:paraId="3AD34102" w14:textId="58E17A4D" w:rsidR="00D421CB" w:rsidRPr="00B922F8" w:rsidRDefault="00D421CB" w:rsidP="00B922F8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  <w:lang w:val="ja-JP"/>
              </w:rPr>
            </w:pPr>
            <w:r w:rsidRPr="00B922F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  <w:lang w:val="ja-JP"/>
              </w:rPr>
              <w:t>集中方法</w:t>
            </w:r>
            <w:r w:rsidR="007D6CAA" w:rsidRPr="00B922F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  <w:lang w:val="ja-JP"/>
              </w:rPr>
              <w:t>-</w:t>
            </w:r>
            <w:r w:rsidRPr="00B922F8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  <w:lang w:val="ja-JP"/>
              </w:rPr>
              <w:t>呼吸祈り24</w:t>
            </w:r>
          </w:p>
          <w:p w14:paraId="5571B70D" w14:textId="77777777" w:rsidR="00D421CB" w:rsidRPr="00D421CB" w:rsidRDefault="00D421CB" w:rsidP="00B922F8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D421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□本論</w:t>
            </w:r>
          </w:p>
          <w:p w14:paraId="068858F3" w14:textId="5BAFF543" w:rsidR="00D421CB" w:rsidRPr="00D421CB" w:rsidRDefault="00D421CB" w:rsidP="00B922F8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1課</w:t>
            </w:r>
            <w:r w:rsidR="007D6CA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テトス</w:t>
            </w: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-レムナントは</w:t>
            </w:r>
            <w:r w:rsidRPr="00B922F8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  <w:lang w:val="ja-JP"/>
              </w:rPr>
              <w:t>宣教師、牧会者、専門</w:t>
            </w:r>
            <w:r w:rsidR="007D6CAA" w:rsidRPr="00B922F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  <w:lang w:val="ja-JP"/>
              </w:rPr>
              <w:t>家</w:t>
            </w:r>
            <w:r w:rsidRPr="00B922F8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  <w:lang w:val="ja-JP"/>
              </w:rPr>
              <w:t>宣教師</w:t>
            </w: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の中の一つ</w:t>
            </w:r>
          </w:p>
          <w:p w14:paraId="37EA0392" w14:textId="179EDF06" w:rsidR="00D421CB" w:rsidRPr="00D421CB" w:rsidRDefault="00D421CB" w:rsidP="00B922F8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1.</w:t>
            </w:r>
            <w:r w:rsidRPr="00D421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残</w:t>
            </w:r>
            <w:r w:rsidR="007D6CA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され</w:t>
            </w:r>
            <w:r w:rsidRPr="00D421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た者</w:t>
            </w: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(</w:t>
            </w:r>
            <w:r w:rsidR="007D6CA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テト</w:t>
            </w: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1:4</w:t>
            </w:r>
            <w:r w:rsidR="007D6CA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真のわが</w:t>
            </w: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子) -レムナントは</w:t>
            </w:r>
            <w:r w:rsidR="00B922F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牧会者</w:t>
            </w: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の祈り</w:t>
            </w:r>
            <w:r w:rsidR="007D6CA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</w:t>
            </w: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中に</w:t>
            </w:r>
            <w:r w:rsidR="007D6CA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いれば良い</w:t>
            </w: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。</w:t>
            </w:r>
          </w:p>
          <w:p w14:paraId="4EA0979C" w14:textId="38495615" w:rsidR="00D421CB" w:rsidRPr="00D421CB" w:rsidRDefault="00D421CB" w:rsidP="00B922F8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2.</w:t>
            </w:r>
            <w:r w:rsidRPr="00D421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メッセージ伝達者</w:t>
            </w:r>
            <w:r w:rsidR="007D6CA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 xml:space="preserve">　</w:t>
            </w: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3.</w:t>
            </w:r>
            <w:r w:rsidRPr="00D421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やぐらを</w:t>
            </w:r>
            <w:r w:rsidR="007D6CA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建て</w:t>
            </w:r>
            <w:r w:rsidRPr="00D421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る者</w:t>
            </w: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-使命</w:t>
            </w:r>
          </w:p>
          <w:p w14:paraId="4F683261" w14:textId="1A5AFC47" w:rsidR="00D421CB" w:rsidRPr="00D421CB" w:rsidRDefault="00D421CB" w:rsidP="00B922F8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</w:t>
            </w:r>
            <w:r w:rsidR="007D6CA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課オネシモ</w:t>
            </w: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-崩れた者</w:t>
            </w:r>
            <w:r w:rsidR="00B922F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大丈夫だ。</w:t>
            </w:r>
            <w:r w:rsidRPr="00D421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起き</w:t>
            </w:r>
            <w:r w:rsidR="007D6CA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上がれ</w:t>
            </w:r>
            <w:r w:rsidRPr="00D421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ば良い。</w:t>
            </w:r>
          </w:p>
          <w:p w14:paraId="17882B4A" w14:textId="36E0583B" w:rsidR="00D421CB" w:rsidRPr="00D421CB" w:rsidRDefault="00D421CB" w:rsidP="00B922F8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1.</w:t>
            </w:r>
            <w:r w:rsidR="007D6CA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オネシモのように</w:t>
            </w:r>
            <w:r w:rsidRPr="00D421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起き</w:t>
            </w:r>
            <w:r w:rsidR="007D6CA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上がり</w:t>
            </w:r>
            <w:r w:rsidRPr="00D421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さえすれば</w:t>
            </w:r>
            <w:r w:rsidR="007D6CA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Pr="00D421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もっと大き</w:t>
            </w:r>
            <w:r w:rsidR="007D6CA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な</w:t>
            </w:r>
            <w:r w:rsidRPr="00D421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人物になる。</w:t>
            </w:r>
          </w:p>
          <w:p w14:paraId="67C2D2A5" w14:textId="75E331FE" w:rsidR="00D421CB" w:rsidRPr="00D421CB" w:rsidRDefault="00D421CB" w:rsidP="00B922F8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2.</w:t>
            </w:r>
            <w:r w:rsidRPr="00D421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赦</w:t>
            </w:r>
            <w:r w:rsidR="007D6CA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し</w:t>
            </w:r>
            <w:r w:rsidRPr="00D421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="007D6CA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悔い改め</w:t>
            </w:r>
            <w:r w:rsidRPr="00D421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ること</w:t>
            </w:r>
            <w:r w:rsidR="007D6CA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ができる必要がある。</w:t>
            </w:r>
            <w:r w:rsidRPr="00D421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それが福音</w:t>
            </w:r>
            <w:r w:rsidR="007D6CA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</w:t>
            </w:r>
            <w:r w:rsidRPr="00D421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持った者だ。</w:t>
            </w:r>
          </w:p>
          <w:p w14:paraId="0925167E" w14:textId="2A1E6B60" w:rsidR="00D421CB" w:rsidRPr="00D421CB" w:rsidRDefault="00D421CB" w:rsidP="00B922F8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3.</w:t>
            </w:r>
            <w:r w:rsidR="007D6CA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ピレモン</w:t>
            </w:r>
            <w:r w:rsidRPr="00D421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が仕える教会の監督になった</w:t>
            </w:r>
            <w:r w:rsidR="007D6CA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オネシモ</w:t>
            </w:r>
          </w:p>
          <w:p w14:paraId="1F3AADBA" w14:textId="0C4F65E9" w:rsidR="00D421CB" w:rsidRPr="00D421CB" w:rsidRDefault="00D421CB" w:rsidP="00B922F8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D421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△</w:t>
            </w:r>
            <w:r w:rsidR="007D6CA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そ</w:t>
            </w:r>
            <w:r w:rsidRPr="00D421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の人がどのように変わるか</w:t>
            </w:r>
            <w:r w:rsidR="007D6CA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分からない</w:t>
            </w:r>
            <w:r w:rsidRPr="00D421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ので</w:t>
            </w:r>
            <w:r w:rsidR="007D6CA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Pr="00D421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私の基準</w:t>
            </w:r>
            <w:r w:rsidR="007D6CA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で</w:t>
            </w:r>
            <w:r w:rsidRPr="00D421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見たり</w:t>
            </w:r>
            <w:r w:rsidR="007D6CA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Pr="00D421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むやみに</w:t>
            </w:r>
            <w:r w:rsidR="007D6CA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判断してはならない。</w:t>
            </w:r>
            <w:r w:rsidRPr="00D421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それが福音だ。</w:t>
            </w:r>
          </w:p>
          <w:p w14:paraId="29277257" w14:textId="0FA074AD" w:rsidR="00D421CB" w:rsidRPr="00D421CB" w:rsidRDefault="00B922F8" w:rsidP="00B922F8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9A8CCDE" wp14:editId="52D56C53">
                      <wp:simplePos x="0" y="0"/>
                      <wp:positionH relativeFrom="column">
                        <wp:posOffset>36739</wp:posOffset>
                      </wp:positionH>
                      <wp:positionV relativeFrom="paragraph">
                        <wp:posOffset>125095</wp:posOffset>
                      </wp:positionV>
                      <wp:extent cx="2084615" cy="255814"/>
                      <wp:effectExtent l="0" t="0" r="11430" b="11430"/>
                      <wp:wrapNone/>
                      <wp:docPr id="87146891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4615" cy="25581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3486A97" id="正方形/長方形 2" o:spid="_x0000_s1026" style="position:absolute;left:0;text-align:left;margin-left:2.9pt;margin-top:9.85pt;width:164.15pt;height:20.1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" filled="f" strokecolor="black [3213]" strokeweight=".5pt"/>
                  </w:pict>
                </mc:Fallback>
              </mc:AlternateContent>
            </w:r>
            <w:r w:rsidR="00D421CB"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</w:t>
            </w:r>
            <w:r w:rsidR="007D6CA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課</w:t>
            </w:r>
            <w:r w:rsidR="00D421CB"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キリスト</w:t>
            </w:r>
          </w:p>
          <w:p w14:paraId="695A4F2A" w14:textId="09697345" w:rsidR="00D421CB" w:rsidRPr="00D421CB" w:rsidRDefault="00D421CB" w:rsidP="00B922F8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D421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福音</w:t>
            </w:r>
            <w:r w:rsidR="007D6CA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-</w:t>
            </w: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神様が私を訪ねて</w:t>
            </w:r>
            <w:r w:rsidR="007D6CA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来て救われた</w:t>
            </w: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こと</w:t>
            </w:r>
          </w:p>
          <w:p w14:paraId="489BFD1C" w14:textId="3884631B" w:rsidR="00D421CB" w:rsidRPr="00D421CB" w:rsidRDefault="00D421CB" w:rsidP="00B922F8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D421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宗教</w:t>
            </w:r>
            <w:r w:rsidR="007D6CA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-</w:t>
            </w: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私中心、私が</w:t>
            </w:r>
            <w:r w:rsidR="007D6CA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探して</w:t>
            </w: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行くこと、私が</w:t>
            </w:r>
            <w:r w:rsidR="007D6CA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修行</w:t>
            </w:r>
          </w:p>
          <w:p w14:paraId="27E9C042" w14:textId="514C35F2" w:rsidR="00D421CB" w:rsidRPr="00D421CB" w:rsidRDefault="007D6CAA" w:rsidP="00B922F8">
            <w:pPr>
              <w:widowControl/>
              <w:adjustRightInd w:val="0"/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これから</w:t>
            </w:r>
            <w:r w:rsidR="00D421CB" w:rsidRPr="00D421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残</w:t>
            </w:r>
            <w:r w:rsidR="00B922F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る</w:t>
            </w:r>
            <w:r w:rsidR="00D421CB" w:rsidRPr="00D421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こと、私がするのか、神様が</w:t>
            </w:r>
            <w:r w:rsidR="00B922F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なさ</w:t>
            </w:r>
            <w:r w:rsidR="00D421CB" w:rsidRPr="00D421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るのか</w:t>
            </w:r>
            <w:r w:rsidR="00B922F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。</w:t>
            </w:r>
            <w:r w:rsidR="00D421CB"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天国は</w:t>
            </w:r>
            <w:r w:rsidR="00B922F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良くできるから</w:t>
            </w:r>
            <w:r w:rsidR="00D421CB"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行くので</w:t>
            </w:r>
            <w:r w:rsidR="00B922F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は</w:t>
            </w:r>
            <w:r w:rsidR="00D421CB"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なく</w:t>
            </w:r>
            <w:r w:rsidR="00B922F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、救われ</w:t>
            </w:r>
            <w:r w:rsidR="00D421CB" w:rsidRPr="00D421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て行く</w:t>
            </w:r>
            <w:r w:rsidR="00B922F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</w:t>
            </w:r>
            <w:r w:rsidR="00D421CB" w:rsidRPr="00D421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だ。教会も福音</w:t>
            </w:r>
            <w:r w:rsidR="00B922F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</w:t>
            </w:r>
            <w:r w:rsidR="00D421CB" w:rsidRPr="00D421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強調しなければ宗教だ。</w:t>
            </w:r>
          </w:p>
          <w:p w14:paraId="68BDE7DE" w14:textId="77777777" w:rsidR="00B922F8" w:rsidRDefault="00D421CB" w:rsidP="00B922F8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1.</w:t>
            </w:r>
            <w:r w:rsidR="00B922F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すばらしい</w:t>
            </w:r>
            <w:r w:rsidRPr="00D421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救いを</w:t>
            </w:r>
            <w:r w:rsidR="00B922F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与えられた</w:t>
            </w:r>
            <w:r w:rsidRPr="00D421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者</w:t>
            </w: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(</w:t>
            </w:r>
            <w:r w:rsidR="00B922F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ヘブ</w:t>
            </w: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</w:t>
            </w:r>
            <w:r w:rsidR="00B922F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章</w:t>
            </w: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 xml:space="preserve">) </w:t>
            </w:r>
            <w:r w:rsidR="00B922F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 xml:space="preserve">　</w:t>
            </w:r>
          </w:p>
          <w:p w14:paraId="415A1425" w14:textId="73BE6AAA" w:rsidR="00D421CB" w:rsidRPr="00D421CB" w:rsidRDefault="00D421CB" w:rsidP="00B922F8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2.</w:t>
            </w:r>
            <w:r w:rsidRPr="00D421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真の安息を</w:t>
            </w:r>
            <w:r w:rsidR="00B922F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与えられ</w:t>
            </w:r>
            <w:r w:rsidRPr="00D421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た</w:t>
            </w: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(</w:t>
            </w:r>
            <w:r w:rsidR="00B922F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ヘブ3章</w:t>
            </w: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)</w:t>
            </w:r>
            <w:r w:rsidR="00B922F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 xml:space="preserve">　　</w:t>
            </w: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3.</w:t>
            </w:r>
            <w:r w:rsidR="00B922F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偉大な大祭司</w:t>
            </w: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(</w:t>
            </w:r>
            <w:r w:rsidR="00B922F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ヘブ</w:t>
            </w: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4:14-16)</w:t>
            </w:r>
          </w:p>
          <w:p w14:paraId="68E8B953" w14:textId="491ED6C1" w:rsidR="00D421CB" w:rsidRPr="00D421CB" w:rsidRDefault="00D421CB" w:rsidP="00B922F8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4.</w:t>
            </w:r>
            <w:r w:rsidRPr="00D421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手で作った聖所でない</w:t>
            </w:r>
            <w:r w:rsidR="00B922F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Pr="00D421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完全な聖所になられたキリスト</w:t>
            </w:r>
          </w:p>
          <w:p w14:paraId="7142A1DE" w14:textId="0D9BA404" w:rsidR="00D421CB" w:rsidRPr="00D421CB" w:rsidRDefault="00D421CB" w:rsidP="00B922F8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4</w:t>
            </w:r>
            <w:r w:rsidR="00B922F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課</w:t>
            </w: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信仰の英雄-</w:t>
            </w:r>
            <w:r w:rsidRPr="00B922F8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  <w:lang w:val="ja-JP"/>
              </w:rPr>
              <w:t>世</w:t>
            </w:r>
            <w:r w:rsidR="00B922F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にふさわしくない</w:t>
            </w: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という</w:t>
            </w:r>
            <w:r w:rsidR="00B922F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ことばは、</w:t>
            </w: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世の中が皆さんに勝つことができないという</w:t>
            </w:r>
            <w:r w:rsidR="00B922F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ことだ。</w:t>
            </w:r>
            <w:r w:rsidRPr="00D421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世の中</w:t>
            </w:r>
            <w:r w:rsidR="00B922F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</w:t>
            </w:r>
            <w:r w:rsidRPr="00D421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恐れ</w:t>
            </w:r>
            <w:r w:rsidR="00B922F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てはならない</w:t>
            </w:r>
            <w:r w:rsidRPr="00D421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。</w:t>
            </w:r>
            <w:r w:rsidR="00B922F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偽物</w:t>
            </w:r>
            <w:r w:rsidRPr="00D421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だ。世の中</w:t>
            </w:r>
            <w:r w:rsidR="00B922F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をあまり軽く見てはならない。</w:t>
            </w:r>
            <w:r w:rsidRPr="00D421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背後にサタン</w:t>
            </w:r>
            <w:r w:rsidR="00B922F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がい</w:t>
            </w:r>
            <w:r w:rsidRPr="00D421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る。世の中</w:t>
            </w:r>
            <w:r w:rsidR="00B922F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に</w:t>
            </w:r>
            <w:r w:rsidRPr="00D421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ついて行</w:t>
            </w:r>
            <w:r w:rsidR="00B922F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くのではなく、</w:t>
            </w:r>
            <w:r w:rsidRPr="00D421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引っ張って</w:t>
            </w:r>
            <w:r w:rsidR="00B922F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行く必要がある。</w:t>
            </w:r>
          </w:p>
          <w:p w14:paraId="311DA208" w14:textId="60D832E8" w:rsidR="00D421CB" w:rsidRPr="00D421CB" w:rsidRDefault="00D421CB" w:rsidP="00B922F8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1.</w:t>
            </w:r>
            <w:r w:rsidRPr="00D421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信仰</w:t>
            </w: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-</w:t>
            </w:r>
            <w:r w:rsidR="00B922F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見えないことが実像</w:t>
            </w: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で証拠だ。</w:t>
            </w:r>
            <w:r w:rsidRPr="00D421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それを</w:t>
            </w:r>
            <w:r w:rsidR="00B922F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待ち望む</w:t>
            </w:r>
            <w:r w:rsidRPr="00D421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のが信仰だ。それ</w:t>
            </w:r>
            <w:r w:rsidR="00B922F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ゆえ、</w:t>
            </w:r>
            <w:r w:rsidRPr="00D421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望む</w:t>
            </w:r>
            <w:r w:rsidR="00B922F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ことを確信させる（</w:t>
            </w:r>
            <w:r w:rsidRPr="00D421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証拠</w:t>
            </w:r>
            <w:r w:rsidR="00B922F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）</w:t>
            </w:r>
            <w:r w:rsidRPr="00D421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。重要な</w:t>
            </w:r>
            <w:r w:rsidR="00B922F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こと</w:t>
            </w:r>
            <w:r w:rsidRPr="00D421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は目に見えない。</w:t>
            </w:r>
          </w:p>
          <w:p w14:paraId="54DE5411" w14:textId="6125DA1A" w:rsidR="00D421CB" w:rsidRPr="00D421CB" w:rsidRDefault="00D421CB" w:rsidP="00B922F8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2.</w:t>
            </w:r>
            <w:r w:rsidRPr="00D421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聖書の証人</w:t>
            </w:r>
          </w:p>
          <w:p w14:paraId="065EF7EC" w14:textId="36FC341A" w:rsidR="00D421CB" w:rsidRPr="00D421CB" w:rsidRDefault="00D421CB" w:rsidP="00B922F8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3.</w:t>
            </w:r>
            <w:r w:rsidR="00B922F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ヘブ</w:t>
            </w: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11:6</w:t>
            </w:r>
            <w:r w:rsidR="00B922F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38特徴が神様を信じる者、神様を</w:t>
            </w:r>
            <w:r w:rsidR="00B922F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喜ばせる</w:t>
            </w: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者。</w:t>
            </w:r>
            <w:r w:rsidRPr="00D421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神様</w:t>
            </w:r>
            <w:r w:rsidR="00B922F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が生きておられることと、求める者には報いてくださることを</w:t>
            </w:r>
            <w:r w:rsidRPr="00D421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信じなければならない。世</w:t>
            </w:r>
            <w:r w:rsidR="00B922F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にふさわしく</w:t>
            </w:r>
            <w:r w:rsidRPr="00D421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ない。</w:t>
            </w:r>
          </w:p>
          <w:p w14:paraId="0459C6D2" w14:textId="77777777" w:rsidR="00D421CB" w:rsidRPr="00D421CB" w:rsidRDefault="00D421CB" w:rsidP="00B922F8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D421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□結論</w:t>
            </w: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_完全福音の決断</w:t>
            </w:r>
          </w:p>
          <w:p w14:paraId="0A87BDEC" w14:textId="77777777" w:rsidR="00B922F8" w:rsidRDefault="00D421CB" w:rsidP="00B922F8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1.</w:t>
            </w:r>
            <w:r w:rsidR="00B922F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ガラ</w:t>
            </w: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2:20私は死んで</w:t>
            </w:r>
            <w:r w:rsidR="00B922F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、生きてい</w:t>
            </w: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ない。</w:t>
            </w:r>
            <w:r w:rsidRPr="00D421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必要ない。キリストが私の</w:t>
            </w:r>
            <w:r w:rsidR="00B922F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中に</w:t>
            </w:r>
          </w:p>
          <w:p w14:paraId="7600DDDD" w14:textId="7E0F9009" w:rsidR="00D421CB" w:rsidRPr="00D421CB" w:rsidRDefault="00D421CB" w:rsidP="00B922F8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2.</w:t>
            </w:r>
            <w:r w:rsidRPr="00D421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赦</w:t>
            </w:r>
            <w:r w:rsidR="00B922F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 xml:space="preserve">し　</w:t>
            </w: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3.</w:t>
            </w:r>
            <w:r w:rsidRPr="00D421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病</w:t>
            </w:r>
            <w:r w:rsidR="00B922F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んでいる</w:t>
            </w:r>
            <w:r w:rsidRPr="00D421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者</w:t>
            </w:r>
            <w:r w:rsidR="00B922F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-</w:t>
            </w: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助けなければならない。</w:t>
            </w:r>
          </w:p>
          <w:p w14:paraId="7C6DC34B" w14:textId="11A058C5" w:rsidR="00D421CB" w:rsidRPr="00D421CB" w:rsidRDefault="00D421CB" w:rsidP="00B922F8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4.Elite(霊的問題) -それ</w:t>
            </w:r>
            <w:r w:rsidR="00B922F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ゆえ、</w:t>
            </w: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福音</w:t>
            </w:r>
            <w:r w:rsidR="00B922F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</w:t>
            </w: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伝えなければならない。</w:t>
            </w:r>
          </w:p>
          <w:p w14:paraId="1EB5D8E6" w14:textId="0A6444AA" w:rsidR="00D12D81" w:rsidRPr="008C44A2" w:rsidRDefault="00D421CB" w:rsidP="00B922F8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5.</w:t>
            </w:r>
            <w:r w:rsidRPr="00D421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三</w:t>
            </w:r>
            <w:r w:rsidR="00B922F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つの</w:t>
            </w:r>
            <w:r w:rsidRPr="00D421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庭準備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3716829E" w14:textId="0B338526" w:rsidR="00D421CB" w:rsidRPr="00D421CB" w:rsidRDefault="00D421CB" w:rsidP="00D421CB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8201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  <w:lang w:val="ja-JP"/>
              </w:rPr>
              <w:t>時刻表</w:t>
            </w: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-散</w:t>
            </w:r>
            <w:r w:rsidR="008201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らされ</w:t>
            </w: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た弟子には</w:t>
            </w:r>
            <w:r w:rsidRPr="00D421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時刻表がある。</w:t>
            </w:r>
          </w:p>
          <w:p w14:paraId="3D509242" w14:textId="3638F280" w:rsidR="00D421CB" w:rsidRPr="00D421CB" w:rsidRDefault="00D421CB" w:rsidP="00D421CB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RT 7 -レムナント</w:t>
            </w:r>
            <w:r w:rsidR="008201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７</w:t>
            </w: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人に正確な</w:t>
            </w:r>
            <w:r w:rsidR="008201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時刻表があった</w:t>
            </w:r>
            <w:r w:rsidRPr="00D421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。</w:t>
            </w:r>
          </w:p>
          <w:p w14:paraId="5707CB69" w14:textId="09DE19E2" w:rsidR="00D421CB" w:rsidRPr="00D421CB" w:rsidRDefault="00820145" w:rsidP="00D421CB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主であるわたしが</w:t>
            </w:r>
            <w:r w:rsidR="00D421CB" w:rsidRPr="00D421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時になれば成し遂げる。</w:t>
            </w:r>
          </w:p>
          <w:p w14:paraId="3901746A" w14:textId="570C4C22" w:rsidR="00D421CB" w:rsidRPr="00D421CB" w:rsidRDefault="00D421CB" w:rsidP="00D421CB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D421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五旬節</w:t>
            </w:r>
            <w:r w:rsidR="008201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</w:t>
            </w:r>
            <w:r w:rsidRPr="00D421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日</w:t>
            </w:r>
            <w:r w:rsidR="008201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になって。</w:t>
            </w:r>
            <w:r w:rsidRPr="00D421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皆さんに時刻表がある。</w:t>
            </w:r>
          </w:p>
          <w:p w14:paraId="1A87F901" w14:textId="298DFE33" w:rsidR="00D421CB" w:rsidRDefault="00D421CB" w:rsidP="00D421CB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D421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それなら</w:t>
            </w:r>
            <w:r w:rsidR="008201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Pr="00D421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散</w:t>
            </w:r>
            <w:r w:rsidR="008201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らされ</w:t>
            </w:r>
            <w:r w:rsidRPr="00D421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た弟子が味わう</w:t>
            </w:r>
            <w:r w:rsidR="008201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時刻表を少し</w:t>
            </w:r>
            <w:r w:rsidRPr="00D421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見る必要がある。</w:t>
            </w:r>
          </w:p>
          <w:p w14:paraId="3A7F54F6" w14:textId="77777777" w:rsidR="00820145" w:rsidRPr="00D421CB" w:rsidRDefault="00820145" w:rsidP="00D421CB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</w:pPr>
          </w:p>
          <w:p w14:paraId="58AD7CDC" w14:textId="475DB06F" w:rsidR="00D421CB" w:rsidRPr="00D421CB" w:rsidRDefault="00D421CB" w:rsidP="00D421CB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1.</w:t>
            </w:r>
            <w:r w:rsidRPr="00D421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旧約時代</w:t>
            </w:r>
          </w:p>
          <w:p w14:paraId="129BDD2A" w14:textId="0C40103B" w:rsidR="00D421CB" w:rsidRPr="00D421CB" w:rsidRDefault="00D421CB" w:rsidP="00820145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7わざわい</w:t>
            </w:r>
            <w:r w:rsidR="008201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-</w:t>
            </w: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RT(福音)</w:t>
            </w:r>
          </w:p>
          <w:p w14:paraId="36C7130B" w14:textId="5034A215" w:rsidR="00D421CB" w:rsidRPr="00D421CB" w:rsidRDefault="00D421CB" w:rsidP="00820145">
            <w:pPr>
              <w:widowControl/>
              <w:adjustRightInd w:val="0"/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D421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福音</w:t>
            </w:r>
            <w:r w:rsidR="008201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が</w:t>
            </w:r>
            <w:r w:rsidRPr="00D421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なくなれば死ぬ。福音</w:t>
            </w:r>
            <w:r w:rsidR="008201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がなければ、</w:t>
            </w:r>
            <w:r w:rsidRPr="00D421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わざわい</w:t>
            </w:r>
            <w:r w:rsidR="008201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が</w:t>
            </w:r>
            <w:r w:rsidRPr="00D421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臨む。</w:t>
            </w:r>
            <w:r w:rsidR="008201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そのとき</w:t>
            </w:r>
            <w:r w:rsidRPr="00D421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ごとに</w:t>
            </w:r>
            <w:r w:rsidR="008201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、神様</w:t>
            </w:r>
            <w:r w:rsidRPr="00D421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は福音</w:t>
            </w:r>
            <w:r w:rsidR="008201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</w:t>
            </w:r>
            <w:r w:rsidRPr="00D421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持</w:t>
            </w:r>
            <w:r w:rsidR="008201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つ</w:t>
            </w:r>
            <w:r w:rsidRPr="00D421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レムナントを</w:t>
            </w:r>
            <w:r w:rsidR="008201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立てられ</w:t>
            </w:r>
            <w:r w:rsidRPr="00D421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た。これが時刻表だ。</w:t>
            </w:r>
          </w:p>
          <w:p w14:paraId="3136AE8B" w14:textId="77777777" w:rsidR="00820145" w:rsidRDefault="00820145" w:rsidP="00820145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</w:p>
          <w:p w14:paraId="58A56866" w14:textId="42AAE597" w:rsidR="00D421CB" w:rsidRPr="00D421CB" w:rsidRDefault="00D421CB" w:rsidP="00820145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2.</w:t>
            </w:r>
            <w:r w:rsidR="008201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新約</w:t>
            </w:r>
            <w:r w:rsidRPr="00D421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時代</w:t>
            </w: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-イエス様が</w:t>
            </w:r>
            <w:r w:rsidR="008201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教えられたこと</w:t>
            </w:r>
          </w:p>
          <w:p w14:paraId="5CA2F83B" w14:textId="6B088135" w:rsidR="00D421CB" w:rsidRPr="00D421CB" w:rsidRDefault="00D421CB" w:rsidP="00820145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1)やぐら</w:t>
            </w:r>
            <w:r w:rsidR="008201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を建て</w:t>
            </w: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ること</w:t>
            </w:r>
          </w:p>
          <w:p w14:paraId="7319CDD7" w14:textId="198DD600" w:rsidR="00D421CB" w:rsidRPr="00D421CB" w:rsidRDefault="00D421CB" w:rsidP="00820145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2)</w:t>
            </w:r>
            <w:r w:rsidR="008201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この</w:t>
            </w: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福音旅程を行くこと</w:t>
            </w:r>
          </w:p>
          <w:p w14:paraId="0EAD7E3E" w14:textId="4058F31C" w:rsidR="00D421CB" w:rsidRPr="00D421CB" w:rsidRDefault="00D421CB" w:rsidP="00820145">
            <w:pPr>
              <w:widowControl/>
              <w:adjustRightInd w:val="0"/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3)神様が</w:t>
            </w:r>
            <w:r w:rsidR="008201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与えてくださった</w:t>
            </w: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道しるべについて</w:t>
            </w:r>
            <w:r w:rsidRPr="00D421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行くこと</w:t>
            </w:r>
          </w:p>
          <w:p w14:paraId="48C57D7A" w14:textId="77777777" w:rsidR="00820145" w:rsidRDefault="00820145" w:rsidP="00D421CB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</w:p>
          <w:p w14:paraId="56B6863F" w14:textId="19D2D86D" w:rsidR="00D421CB" w:rsidRPr="00D421CB" w:rsidRDefault="00D421CB" w:rsidP="00D421CB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3.</w:t>
            </w:r>
            <w:r w:rsidR="008201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終わりの</w:t>
            </w:r>
            <w:r w:rsidRPr="00D421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時代</w:t>
            </w:r>
          </w:p>
          <w:p w14:paraId="3348F44E" w14:textId="3D1FAE8D" w:rsidR="00D421CB" w:rsidRPr="00D421CB" w:rsidRDefault="00D421CB" w:rsidP="00D421CB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(マタ24:1-14</w:t>
            </w:r>
            <w:r w:rsidR="008201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使1:8)</w:t>
            </w:r>
          </w:p>
          <w:p w14:paraId="0AE4294D" w14:textId="4CB0E4C4" w:rsidR="00D421CB" w:rsidRPr="00D421CB" w:rsidRDefault="00D421CB" w:rsidP="00820145">
            <w:pPr>
              <w:widowControl/>
              <w:adjustRightInd w:val="0"/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D421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地震、飢謹、わざわい、戦争、</w:t>
            </w:r>
            <w:r w:rsidR="008201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反キリストが</w:t>
            </w:r>
            <w:r w:rsidRPr="00D421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起きるが</w:t>
            </w:r>
            <w:r w:rsidR="008201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Pr="00D421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終わりで</w:t>
            </w:r>
            <w:r w:rsidR="008201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は</w:t>
            </w:r>
            <w:r w:rsidRPr="00D421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ない。すべての民族に福音が</w:t>
            </w:r>
            <w:r w:rsidR="008201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宣べ伝えられた</w:t>
            </w:r>
            <w:r w:rsidRPr="00D421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後に終わりが来る。地の果てまで</w:t>
            </w:r>
            <w:r w:rsidR="008201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わたしの</w:t>
            </w:r>
            <w:r w:rsidRPr="00D421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証人</w:t>
            </w:r>
            <w:r w:rsidR="008201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になります</w:t>
            </w:r>
            <w:r w:rsidRPr="00D421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。</w:t>
            </w:r>
          </w:p>
          <w:p w14:paraId="091641A9" w14:textId="4C939E28" w:rsidR="008B4D2B" w:rsidRPr="008C44A2" w:rsidRDefault="00D421CB" w:rsidP="00820145">
            <w:pPr>
              <w:widowControl/>
              <w:adjustRightInd w:val="0"/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D421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ロマ</w:t>
            </w: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16:25-27</w:t>
            </w:r>
            <w:r w:rsidR="008201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世々にわたる</w:t>
            </w: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前に隠</w:t>
            </w:r>
            <w:r w:rsidR="008201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され</w:t>
            </w: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て</w:t>
            </w:r>
            <w:r w:rsidR="008201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いた</w:t>
            </w:r>
            <w:r w:rsidRPr="00D421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ことを皆さんに</w:t>
            </w:r>
            <w:r w:rsidR="008201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与えてくださる</w:t>
            </w:r>
            <w:r w:rsidRPr="00D421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。</w:t>
            </w:r>
          </w:p>
        </w:tc>
      </w:tr>
      <w:tr w:rsidR="009C7939" w:rsidRPr="008C44A2" w14:paraId="1DA1188F" w14:textId="35E1B58E" w:rsidTr="006C5CF4">
        <w:tc>
          <w:tcPr>
            <w:tcW w:w="15446" w:type="dxa"/>
            <w:gridSpan w:val="6"/>
          </w:tcPr>
          <w:p w14:paraId="2EFED52A" w14:textId="20B8F410" w:rsidR="009C7939" w:rsidRPr="008C44A2" w:rsidRDefault="00AE3D84" w:rsidP="008808F5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lastRenderedPageBreak/>
              <w:t>20</w:t>
            </w:r>
            <w:r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23</w:t>
            </w: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第1,2,3 RUTC答</w:t>
            </w:r>
            <w:r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え25(</w:t>
            </w:r>
            <w:r w:rsidR="00711096">
              <w:rPr>
                <w:rFonts w:ascii="ＭＳ ゴシック" w:eastAsia="ＭＳ ゴシック" w:hAnsi="ＭＳ ゴシック" w:hint="eastAsia"/>
                <w:sz w:val="16"/>
                <w:szCs w:val="18"/>
              </w:rPr>
              <w:t>44</w:t>
            </w:r>
            <w:r w:rsidR="00575094"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)</w:t>
            </w: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(</w:t>
            </w:r>
            <w:r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社</w:t>
            </w: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)世界福音</w:t>
            </w:r>
            <w:r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化</w:t>
            </w: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伝道協会</w:t>
            </w:r>
            <w:r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</w:t>
            </w:r>
            <w:r w:rsidR="001810F7"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www.we</w:t>
            </w:r>
            <w:r w:rsidR="001810F7"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ea.kr</w:t>
            </w:r>
          </w:p>
        </w:tc>
      </w:tr>
      <w:tr w:rsidR="009C7939" w:rsidRPr="008C44A2" w14:paraId="3D1E232B" w14:textId="0144782A" w:rsidTr="00752276">
        <w:tc>
          <w:tcPr>
            <w:tcW w:w="15446" w:type="dxa"/>
            <w:gridSpan w:val="6"/>
          </w:tcPr>
          <w:p w14:paraId="3AC296CF" w14:textId="6FF0BECD" w:rsidR="009C7939" w:rsidRPr="008C44A2" w:rsidRDefault="00014C33" w:rsidP="007313A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20</w:t>
            </w:r>
            <w:r w:rsidR="001F505C"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23</w:t>
            </w: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年</w:t>
            </w:r>
            <w:r w:rsidR="00575094"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1</w:t>
            </w:r>
            <w:r w:rsidR="00575094"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0</w:t>
            </w: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月</w:t>
            </w:r>
            <w:r w:rsidR="00711096">
              <w:rPr>
                <w:rFonts w:ascii="ＭＳ ゴシック" w:eastAsia="ＭＳ ゴシック" w:hAnsi="ＭＳ ゴシック" w:hint="eastAsia"/>
                <w:sz w:val="16"/>
                <w:szCs w:val="18"/>
              </w:rPr>
              <w:t>29</w:t>
            </w: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日</w:t>
            </w:r>
            <w:r w:rsidR="00521AD1"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</w:t>
            </w:r>
            <w:r w:rsidR="009C7939"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週間</w:t>
            </w:r>
            <w:r w:rsidR="009C7939"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祈りカード</w:t>
            </w:r>
          </w:p>
        </w:tc>
      </w:tr>
      <w:tr w:rsidR="009C7939" w:rsidRPr="008C44A2" w14:paraId="549A768F" w14:textId="56205BD7" w:rsidTr="00D421CB">
        <w:tc>
          <w:tcPr>
            <w:tcW w:w="5098" w:type="dxa"/>
            <w:gridSpan w:val="2"/>
          </w:tcPr>
          <w:p w14:paraId="584E67C5" w14:textId="64B5F827" w:rsidR="009C7939" w:rsidRPr="008C44A2" w:rsidRDefault="009C7939" w:rsidP="007313A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△区域メッセージ</w:t>
            </w:r>
            <w:r w:rsidR="001F505C"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（第</w:t>
            </w:r>
            <w:r w:rsidR="00711096">
              <w:rPr>
                <w:rFonts w:ascii="ＭＳ ゴシック" w:eastAsia="ＭＳ ゴシック" w:hAnsi="ＭＳ ゴシック" w:hint="eastAsia"/>
                <w:sz w:val="16"/>
                <w:szCs w:val="18"/>
              </w:rPr>
              <w:t>44</w:t>
            </w:r>
            <w:r w:rsidR="001F505C"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週）</w:t>
            </w:r>
          </w:p>
          <w:p w14:paraId="057230ED" w14:textId="792B3B41" w:rsidR="009C7939" w:rsidRPr="008C44A2" w:rsidRDefault="00711096" w:rsidP="007313A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711096">
              <w:rPr>
                <w:rFonts w:ascii="ＭＳ ゴシック" w:eastAsia="ＭＳ ゴシック" w:hAnsi="ＭＳ ゴシック" w:hint="eastAsia"/>
                <w:sz w:val="18"/>
                <w:szCs w:val="20"/>
              </w:rPr>
              <w:t>真の成功</w:t>
            </w:r>
            <w:r w:rsidRPr="00711096">
              <w:rPr>
                <w:rFonts w:ascii="ＭＳ ゴシック" w:eastAsia="ＭＳ ゴシック" w:hAnsi="ＭＳ ゴシック"/>
                <w:sz w:val="18"/>
                <w:szCs w:val="20"/>
              </w:rPr>
              <w:t>(20の戦略)と25の答え(使1:1, 3, 8)</w:t>
            </w:r>
          </w:p>
        </w:tc>
        <w:tc>
          <w:tcPr>
            <w:tcW w:w="5174" w:type="dxa"/>
            <w:gridSpan w:val="2"/>
          </w:tcPr>
          <w:p w14:paraId="339D2690" w14:textId="31B5330E" w:rsidR="009C7939" w:rsidRPr="008C44A2" w:rsidRDefault="009C7939" w:rsidP="007313A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△聖日</w:t>
            </w: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1部礼拝</w:t>
            </w:r>
          </w:p>
          <w:p w14:paraId="08CBAE3F" w14:textId="546F60B9" w:rsidR="009C7939" w:rsidRPr="008C44A2" w:rsidRDefault="00711096" w:rsidP="007313A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711096">
              <w:rPr>
                <w:rFonts w:ascii="ＭＳ ゴシック" w:eastAsia="ＭＳ ゴシック" w:hAnsi="ＭＳ ゴシック" w:hint="eastAsia"/>
                <w:sz w:val="18"/>
                <w:szCs w:val="20"/>
              </w:rPr>
              <w:t>苦難の中で動揺してはならない</w:t>
            </w:r>
            <w:r w:rsidRPr="00711096">
              <w:rPr>
                <w:rFonts w:ascii="ＭＳ ゴシック" w:eastAsia="ＭＳ ゴシック" w:hAnsi="ＭＳ ゴシック"/>
                <w:sz w:val="18"/>
                <w:szCs w:val="20"/>
              </w:rPr>
              <w:t>(Ⅰテサ3:1-13)</w:t>
            </w:r>
          </w:p>
        </w:tc>
        <w:tc>
          <w:tcPr>
            <w:tcW w:w="5174" w:type="dxa"/>
            <w:gridSpan w:val="2"/>
            <w:tcBorders>
              <w:bottom w:val="single" w:sz="4" w:space="0" w:color="auto"/>
            </w:tcBorders>
          </w:tcPr>
          <w:p w14:paraId="0D4592C0" w14:textId="283BEF6A" w:rsidR="009C7939" w:rsidRPr="008C44A2" w:rsidRDefault="009C7939" w:rsidP="007313A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△聖日</w:t>
            </w: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2部礼拝</w:t>
            </w:r>
            <w:r w:rsidR="00711096">
              <w:rPr>
                <w:rFonts w:ascii="ＭＳ ゴシック" w:eastAsia="ＭＳ ゴシック" w:hAnsi="ＭＳ ゴシック" w:hint="eastAsia"/>
                <w:sz w:val="16"/>
                <w:szCs w:val="18"/>
              </w:rPr>
              <w:t>/</w:t>
            </w:r>
            <w:r w:rsidR="00711096" w:rsidRPr="00711096">
              <w:rPr>
                <w:rFonts w:ascii="ＭＳ ゴシック" w:eastAsia="ＭＳ ゴシック" w:hAnsi="ＭＳ ゴシック"/>
                <w:sz w:val="16"/>
                <w:szCs w:val="18"/>
              </w:rPr>
              <w:t>237宣教委員会献身礼拝</w:t>
            </w:r>
          </w:p>
          <w:p w14:paraId="327027D7" w14:textId="1D3E3C4F" w:rsidR="009C7939" w:rsidRPr="008C44A2" w:rsidRDefault="00711096" w:rsidP="007313A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711096">
              <w:rPr>
                <w:rFonts w:ascii="ＭＳ ゴシック" w:eastAsia="ＭＳ ゴシック" w:hAnsi="ＭＳ ゴシック" w:hint="eastAsia"/>
                <w:sz w:val="18"/>
                <w:szCs w:val="20"/>
              </w:rPr>
              <w:t>終末の証人</w:t>
            </w:r>
            <w:r w:rsidRPr="00711096">
              <w:rPr>
                <w:rFonts w:ascii="ＭＳ ゴシック" w:eastAsia="ＭＳ ゴシック" w:hAnsi="ＭＳ ゴシック"/>
                <w:sz w:val="18"/>
                <w:szCs w:val="20"/>
              </w:rPr>
              <w:t>(Ⅰテサ4:13-17)</w:t>
            </w:r>
          </w:p>
        </w:tc>
      </w:tr>
      <w:tr w:rsidR="009C7939" w:rsidRPr="008C44A2" w14:paraId="2945F70D" w14:textId="13B529B1" w:rsidTr="00D421CB">
        <w:trPr>
          <w:trHeight w:val="8552"/>
        </w:trPr>
        <w:tc>
          <w:tcPr>
            <w:tcW w:w="5098" w:type="dxa"/>
            <w:gridSpan w:val="2"/>
          </w:tcPr>
          <w:p w14:paraId="0FEA093D" w14:textId="0F7BAD74" w:rsidR="00D421CB" w:rsidRPr="00D421CB" w:rsidRDefault="00D421CB" w:rsidP="00D421CB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421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真の成功は信仰生活、産業、</w:t>
            </w:r>
            <w:r w:rsidR="006B105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伝道</w:t>
            </w:r>
            <w:r w:rsidR="0094398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D421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神様から出てきたこと。霊的原理と私の</w:t>
            </w:r>
            <w:r w:rsidR="006B105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生活</w:t>
            </w:r>
            <w:r w:rsidRPr="00D421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と産業が同じ</w:t>
            </w:r>
            <w:r w:rsidR="006B105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である必要。</w:t>
            </w:r>
            <w:r w:rsidRPr="00D421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それが神様が</w:t>
            </w:r>
            <w:r w:rsidR="006B105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与えらえた</w:t>
            </w:r>
            <w:r w:rsidRPr="00D421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聖書</w:t>
            </w: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20</w:t>
            </w:r>
            <w:r w:rsidR="006B105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戦略を</w:t>
            </w:r>
            <w:r w:rsidR="006B105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見つけ</w:t>
            </w: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出した。</w:t>
            </w:r>
            <w:r w:rsidRPr="00D421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これを</w:t>
            </w: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25答</w:t>
            </w:r>
            <w:r w:rsidR="006B105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えを</w:t>
            </w: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受けること</w:t>
            </w:r>
          </w:p>
          <w:p w14:paraId="207134B1" w14:textId="77777777" w:rsidR="00D421CB" w:rsidRPr="00D421CB" w:rsidRDefault="00D421CB" w:rsidP="00D421CB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421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□序論</w:t>
            </w:r>
          </w:p>
          <w:p w14:paraId="1CC05239" w14:textId="1B638221" w:rsidR="00D421CB" w:rsidRPr="00D421CB" w:rsidRDefault="00D421CB" w:rsidP="0094398F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D421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伝道の</w:t>
            </w:r>
            <w:r w:rsidR="006B105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鍵は、</w:t>
            </w:r>
            <w:r w:rsidRPr="00D421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神様が私に、相手に</w:t>
            </w:r>
            <w:r w:rsidR="006B105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臨在される</w:t>
            </w:r>
            <w:r w:rsidRPr="00D421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こと。この</w:t>
            </w:r>
            <w:r w:rsidR="006B105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</w:t>
            </w:r>
            <w:r w:rsidRPr="00D421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、三位一体神様の</w:t>
            </w:r>
            <w:r w:rsidR="006B105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聖霊の内住</w:t>
            </w:r>
            <w:r w:rsidRPr="00D421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、導き、</w:t>
            </w:r>
            <w:r w:rsidR="006B105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満たし</w:t>
            </w:r>
            <w:r w:rsidRPr="00D421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="006B105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与えられる</w:t>
            </w:r>
          </w:p>
          <w:p w14:paraId="57D735BE" w14:textId="0AEDD4CA" w:rsidR="00D421CB" w:rsidRPr="00D421CB" w:rsidRDefault="00D421CB" w:rsidP="0094398F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D421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この奥義を味わえば</w:t>
            </w:r>
            <w:r w:rsidR="006B105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D421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ただ、唯一性</w:t>
            </w:r>
            <w:r w:rsidR="006B105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D421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答</w:t>
            </w:r>
            <w:r w:rsidR="006B105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D421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="006B105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与えられ、</w:t>
            </w:r>
            <w:r w:rsidRPr="00D421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再創造に行く</w:t>
            </w:r>
            <w:r w:rsidR="006B105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ように</w:t>
            </w:r>
            <w:r w:rsidRPr="00D421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なる。</w:t>
            </w:r>
          </w:p>
          <w:p w14:paraId="36615DAA" w14:textId="1DF3F291" w:rsidR="00D421CB" w:rsidRPr="00D421CB" w:rsidRDefault="00D421CB" w:rsidP="0094398F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D421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</w:t>
            </w:r>
            <w:r w:rsidR="006B105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答えであってこそ、サタンが</w:t>
            </w:r>
            <w:r w:rsidRPr="00D421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与えた</w:t>
            </w: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12</w:t>
            </w:r>
            <w:r w:rsidR="006B105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戦略が崩れる。</w:t>
            </w:r>
            <w:r w:rsidRPr="00D421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真の成功は神様の</w:t>
            </w:r>
            <w:r w:rsidR="006B105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祝福を</w:t>
            </w:r>
            <w:r w:rsidRPr="00D421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受けた人が</w:t>
            </w:r>
            <w:r w:rsidR="006B105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健康</w:t>
            </w:r>
            <w:r w:rsidRPr="00D421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で、お金が多くて、長生き</w:t>
            </w:r>
            <w:r w:rsidR="006B105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</w:t>
            </w:r>
            <w:r w:rsidRPr="00D421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ること</w:t>
            </w:r>
          </w:p>
          <w:p w14:paraId="505316C0" w14:textId="7E8F9E65" w:rsidR="00D421CB" w:rsidRPr="00D421CB" w:rsidRDefault="00D421CB" w:rsidP="00D421CB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421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</w:t>
            </w:r>
            <w:r w:rsidR="00BA479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証人</w:t>
            </w:r>
          </w:p>
          <w:p w14:paraId="12FEE2C7" w14:textId="27B91BB3" w:rsidR="00D421CB" w:rsidRPr="00D421CB" w:rsidRDefault="00D421CB" w:rsidP="0094398F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D421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キリスト</w:t>
            </w: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(1)</w:t>
            </w:r>
            <w:r w:rsidR="00BA479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神の国(3)</w:t>
            </w:r>
            <w:r w:rsidR="00BA479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ただ聖霊(8)のオリーブ山契約を握</w:t>
            </w:r>
            <w:r w:rsidR="00BA479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って</w:t>
            </w: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ひたすら</w:t>
            </w:r>
            <w:r w:rsidRPr="00D421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祈り</w:t>
            </w: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(使1:14)に</w:t>
            </w:r>
            <w:r w:rsidR="00BA479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専念す</w:t>
            </w: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ること</w:t>
            </w:r>
          </w:p>
          <w:p w14:paraId="574E97FA" w14:textId="767764BF" w:rsidR="00D421CB" w:rsidRPr="00D421CB" w:rsidRDefault="00D421CB" w:rsidP="0094398F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</w:t>
            </w:r>
            <w:r w:rsidR="00BA479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カルバルの丘</w:t>
            </w: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-キリストのただ</w:t>
            </w:r>
            <w:r w:rsidR="00BA479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2)オリーブ山-キリストの唯一性</w:t>
            </w:r>
          </w:p>
          <w:p w14:paraId="7D2927AF" w14:textId="378EF32C" w:rsidR="00D421CB" w:rsidRPr="00D421CB" w:rsidRDefault="00D421CB" w:rsidP="0094398F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3)マルコの屋上の部屋</w:t>
            </w:r>
            <w:r w:rsidR="00BA479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再創造体験</w:t>
            </w:r>
          </w:p>
          <w:p w14:paraId="0BE6AD70" w14:textId="5A9B37D2" w:rsidR="00D421CB" w:rsidRPr="00D421CB" w:rsidRDefault="00D421CB" w:rsidP="00D421CB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D421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2:1</w:t>
            </w:r>
            <w:r w:rsidRPr="0094398F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唯一性</w:t>
            </w:r>
            <w:r w:rsidR="0094398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答</w:t>
            </w:r>
            <w:r w:rsidR="00BA479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</w:p>
          <w:p w14:paraId="3E73AAEF" w14:textId="3D832B2D" w:rsidR="00D421CB" w:rsidRPr="00D421CB" w:rsidRDefault="00D421CB" w:rsidP="0094398F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1)出会い</w:t>
            </w:r>
            <w:r w:rsidR="00BA479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5</w:t>
            </w:r>
            <w:r w:rsidR="00BA479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基礎　タラッパン</w:t>
            </w: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、チーム</w:t>
            </w:r>
            <w:r w:rsidR="00BA479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の働き</w:t>
            </w: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、ミッションホーム</w:t>
            </w:r>
            <w:r w:rsidR="00BA479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  <w:r w:rsidRPr="00D421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職場で専門</w:t>
            </w:r>
            <w:r w:rsidR="00BA479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の働き、</w:t>
            </w:r>
            <w:r w:rsidRPr="00D421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地域で地教会が</w:t>
            </w:r>
            <w:r w:rsidR="00BA479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起こる</w:t>
            </w:r>
            <w:r w:rsidRPr="00D421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。キリストの唯一性を持てば</w:t>
            </w:r>
            <w:r w:rsidR="00BA479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、成り立ち始める</w:t>
            </w:r>
          </w:p>
          <w:p w14:paraId="5BB655FF" w14:textId="02EA7819" w:rsidR="00D421CB" w:rsidRPr="00D421CB" w:rsidRDefault="00D421CB" w:rsidP="0094398F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2)キャンプ</w:t>
            </w:r>
            <w:r w:rsidR="00BA479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5合宿</w:t>
            </w:r>
            <w:r w:rsidR="00BA479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94398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唯一性</w:t>
            </w: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のキャンプが起きる</w:t>
            </w:r>
            <w:r w:rsidR="00BA479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ように</w:t>
            </w: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なる</w:t>
            </w:r>
            <w:r w:rsidR="00BA479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が、</w:t>
            </w: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これが合宿</w:t>
            </w:r>
            <w:r w:rsidR="00BA479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  <w:r w:rsidRPr="00D421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合宿は</w:t>
            </w:r>
            <w:r w:rsidR="00BA479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ともに</w:t>
            </w:r>
            <w:r w:rsidRPr="00D421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いるために呼ばれたのだ。</w:t>
            </w:r>
          </w:p>
          <w:p w14:paraId="27C85861" w14:textId="028E825B" w:rsidR="00D421CB" w:rsidRPr="00D421CB" w:rsidRDefault="00D421CB" w:rsidP="0094398F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3)唯一性のシステム</w:t>
            </w:r>
            <w:r w:rsidR="00BA479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  <w:r w:rsidRPr="00D421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神学院、伝道学校、宣教師訓練院などの</w:t>
            </w:r>
            <w:r w:rsidR="0094398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5</w:t>
            </w:r>
            <w:r w:rsidR="00BA479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つのシステム</w:t>
            </w: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</w:t>
            </w:r>
            <w:r w:rsidR="00BA479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5現場</w:t>
            </w:r>
            <w:r w:rsidRPr="00D421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で起</w:t>
            </w:r>
            <w:r w:rsidR="00BA479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</w:t>
            </w:r>
            <w:r w:rsidRPr="00D421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ること</w:t>
            </w:r>
          </w:p>
          <w:p w14:paraId="5064922C" w14:textId="211D10D3" w:rsidR="00D421CB" w:rsidRPr="00D421CB" w:rsidRDefault="00D421CB" w:rsidP="0094398F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4)唯一性の未来5</w:t>
            </w:r>
            <w:r w:rsidR="00BA479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</w:t>
            </w: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が出て</w:t>
            </w:r>
            <w:r w:rsidR="00BA479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来る</w:t>
            </w: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  <w:r w:rsidRPr="00D421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最も大きい単語がレムナント</w:t>
            </w:r>
          </w:p>
          <w:p w14:paraId="21897667" w14:textId="525F62A3" w:rsidR="00D421CB" w:rsidRPr="00D421CB" w:rsidRDefault="00D421CB" w:rsidP="00D421CB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421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△これが</w:t>
            </w: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20</w:t>
            </w:r>
            <w:r w:rsidR="00BA479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戦略</w:t>
            </w:r>
            <w:r w:rsidR="00BA479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  <w:r w:rsidRPr="00D421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この祝福を受けたのが成功した人</w:t>
            </w:r>
          </w:p>
          <w:p w14:paraId="7FCF1CB5" w14:textId="302B9110" w:rsidR="00D421CB" w:rsidRPr="00D421CB" w:rsidRDefault="00D421CB" w:rsidP="0094398F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D421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結果</w:t>
            </w:r>
            <w:r w:rsidR="00BA479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道しるべ</w:t>
            </w:r>
            <w:r w:rsidR="0094398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マルコの屋上の部屋で答</w:t>
            </w:r>
            <w:r w:rsidR="00BA479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えを</w:t>
            </w: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受ける</w:t>
            </w:r>
            <w:r w:rsidR="00BA479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とき、</w:t>
            </w: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1・3・8から驚くべき道しるべが出てきた。</w:t>
            </w:r>
          </w:p>
          <w:p w14:paraId="145F93E4" w14:textId="7AC6F8A1" w:rsidR="00D421CB" w:rsidRPr="00D421CB" w:rsidRDefault="00D421CB" w:rsidP="0094398F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</w:t>
            </w:r>
            <w:r w:rsidR="00BA479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13:1-4聖霊の導</w:t>
            </w:r>
            <w:r w:rsidR="00BA479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き</w:t>
            </w: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を受けた伝道と宣教、使16:6-10人生</w:t>
            </w:r>
            <w:r w:rsidR="00BA479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のターニングポイント</w:t>
            </w: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を完全に</w:t>
            </w:r>
            <w:r w:rsidR="00BA479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見つけ</w:t>
            </w:r>
            <w:r w:rsidRPr="00D421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出す道しるべ、使</w:t>
            </w: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19:1-7ティラノとローマに行く道しるべ</w:t>
            </w:r>
          </w:p>
          <w:p w14:paraId="4B7F9C2C" w14:textId="45627E79" w:rsidR="00D421CB" w:rsidRPr="00D421CB" w:rsidRDefault="00D421CB" w:rsidP="0094398F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2)癒やし(使13・16・19</w:t>
            </w:r>
            <w:r w:rsidR="00BA479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章</w:t>
            </w: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)福音</w:t>
            </w:r>
            <w:r w:rsidR="00BA479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伝えるのに病気</w:t>
            </w:r>
            <w:r w:rsidR="00BA479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者</w:t>
            </w:r>
            <w:r w:rsidR="00BA479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癒や</w:t>
            </w:r>
            <w:r w:rsidR="00BA479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す。</w:t>
            </w:r>
            <w:r w:rsidRPr="00D421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キリストとそのみことばを聞</w:t>
            </w:r>
            <w:r w:rsidR="00BA479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けば</w:t>
            </w:r>
            <w:r w:rsidRPr="00D421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癒や</w:t>
            </w:r>
            <w:r w:rsidR="00BA479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される</w:t>
            </w:r>
          </w:p>
          <w:p w14:paraId="66D65CE3" w14:textId="08C98AAD" w:rsidR="00D421CB" w:rsidRPr="00D421CB" w:rsidRDefault="00D421CB" w:rsidP="0094398F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3)会堂からローマに行って世界福音化</w:t>
            </w:r>
            <w:r w:rsidR="00BA479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する</w:t>
            </w: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働き</w:t>
            </w:r>
            <w:r w:rsidR="00BA479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人</w:t>
            </w: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を育てること。</w:t>
            </w:r>
            <w:r w:rsidRPr="00D421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キリストの唯一性</w:t>
            </w:r>
            <w:r w:rsidR="00BA479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の答え</w:t>
            </w:r>
            <w:r w:rsidRPr="00D421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="00BA479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握って</w:t>
            </w:r>
            <w:r w:rsidRPr="00D421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しまえば</w:t>
            </w:r>
            <w:r w:rsidR="00BA479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D421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ついてくる</w:t>
            </w:r>
          </w:p>
          <w:p w14:paraId="3E66E6DF" w14:textId="3F9CB7EA" w:rsidR="00D421CB" w:rsidRPr="00D421CB" w:rsidRDefault="00D421CB" w:rsidP="0094398F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421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△救い</w:t>
            </w: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-本当に救</w:t>
            </w:r>
            <w:r w:rsidR="00BA479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われ</w:t>
            </w: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た人は</w:t>
            </w:r>
            <w:r w:rsidR="00BA479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他のことが</w:t>
            </w: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必要ない。7やぐら</w:t>
            </w:r>
            <w:r w:rsidR="00BA479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確認してみなさい。</w:t>
            </w:r>
            <w:r w:rsidRPr="00D421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本当に福音</w:t>
            </w:r>
            <w:r w:rsidR="00BA479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ならば、</w:t>
            </w:r>
            <w:r w:rsidRPr="00D421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理念</w:t>
            </w:r>
            <w:r w:rsidR="00BA479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争い</w:t>
            </w:r>
            <w:r w:rsidRPr="00D421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、私の考え</w:t>
            </w:r>
            <w:r w:rsidR="00BA479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は</w:t>
            </w:r>
            <w:r w:rsidRPr="00D421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必要なくて、罪を犯した者を罪</w:t>
            </w:r>
            <w:r w:rsidR="00BA479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に定め</w:t>
            </w:r>
            <w:r w:rsidRPr="00D421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ない。真の福音と唯一性は暗闇</w:t>
            </w:r>
            <w:r w:rsidR="00BA479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D421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権威</w:t>
            </w:r>
            <w:r w:rsidR="00BA479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D421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倒すこと</w:t>
            </w:r>
          </w:p>
          <w:p w14:paraId="0CB3C691" w14:textId="77777777" w:rsidR="00D421CB" w:rsidRPr="00D421CB" w:rsidRDefault="00D421CB" w:rsidP="00D421CB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421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</w:p>
          <w:p w14:paraId="7F3A35F7" w14:textId="4AC1732B" w:rsidR="00D421CB" w:rsidRPr="00D421CB" w:rsidRDefault="00D421CB" w:rsidP="00D421CB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D421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伝道</w:t>
            </w: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-私たちの</w:t>
            </w:r>
            <w:r w:rsidR="00BA479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職業</w:t>
            </w: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が伝道のために</w:t>
            </w:r>
            <w:r w:rsidR="00BA479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用いられる</w:t>
            </w: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ならば</w:t>
            </w:r>
            <w:r w:rsidR="00BA479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最高</w:t>
            </w:r>
            <w:r w:rsidR="00BA479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良いこと</w:t>
            </w:r>
          </w:p>
          <w:p w14:paraId="522F3029" w14:textId="2142DFC4" w:rsidR="00D421CB" w:rsidRPr="00D421CB" w:rsidRDefault="00D421CB" w:rsidP="00D421CB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D421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キリスト</w:t>
            </w: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-私たちの</w:t>
            </w:r>
            <w:r w:rsidR="00BA479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職業</w:t>
            </w: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がキリストを現わすならば最高</w:t>
            </w:r>
            <w:r w:rsidR="0094398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大きいこと</w:t>
            </w:r>
          </w:p>
          <w:p w14:paraId="6EAD8612" w14:textId="06CC6E83" w:rsidR="00D421CB" w:rsidRPr="00D421CB" w:rsidRDefault="00D421CB" w:rsidP="00D421CB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3.RT</w:t>
            </w:r>
            <w:r w:rsidR="00BA479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、ヘブ</w:t>
            </w: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11</w:t>
            </w:r>
            <w:r w:rsidR="00BA479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章</w:t>
            </w: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、初代教会</w:t>
            </w:r>
            <w:r w:rsidR="00BA479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これら</w:t>
            </w:r>
            <w:r w:rsidR="00BA479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通</w:t>
            </w:r>
            <w:r w:rsidR="00BA479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して</w:t>
            </w: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神様が証拠</w:t>
            </w:r>
          </w:p>
          <w:p w14:paraId="2E4E95CD" w14:textId="00026A3B" w:rsidR="009F43E8" w:rsidRPr="008C44A2" w:rsidRDefault="009F43E8" w:rsidP="00D421CB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</w:p>
        </w:tc>
        <w:tc>
          <w:tcPr>
            <w:tcW w:w="5174" w:type="dxa"/>
            <w:gridSpan w:val="2"/>
          </w:tcPr>
          <w:p w14:paraId="6F31FA9F" w14:textId="66A1AF9F" w:rsidR="00BA4797" w:rsidRPr="00D421CB" w:rsidRDefault="00BA4797" w:rsidP="00BA4797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421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患難、苦難、試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みが来るときが、</w:t>
            </w:r>
            <w:r w:rsidRPr="00D421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一番重要だ。</w:t>
            </w:r>
          </w:p>
          <w:p w14:paraId="6B689D7F" w14:textId="3D96CDD6" w:rsidR="00BA4797" w:rsidRPr="00D421CB" w:rsidRDefault="00BA4797" w:rsidP="00BA4797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私の</w:t>
            </w: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誤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ち</w:t>
            </w: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で来た試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み</w:t>
            </w: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-はやく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悔い改め</w:t>
            </w: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れば良い。</w:t>
            </w:r>
          </w:p>
          <w:p w14:paraId="276EF52B" w14:textId="69699F83" w:rsidR="00BA4797" w:rsidRPr="00D421CB" w:rsidRDefault="00BA4797" w:rsidP="00BA4797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2)他の人が問題を起こして来た患難、試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み</w:t>
            </w: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、苦難-人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生かせば良い。</w:t>
            </w:r>
          </w:p>
          <w:p w14:paraId="03D721A2" w14:textId="736070FE" w:rsidR="00BA4797" w:rsidRDefault="00BA4797" w:rsidP="0094398F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3)教会に来た試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み</w:t>
            </w: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、患難、苦難-本来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教会の祝福であるカルバリの丘、オリーブ山、マルコの屋上の部屋の力を</w:t>
            </w:r>
            <w:r w:rsidRPr="00D421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回復する機会</w:t>
            </w:r>
          </w:p>
          <w:p w14:paraId="78376652" w14:textId="77777777" w:rsidR="009F5811" w:rsidRDefault="009F5811" w:rsidP="0094398F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</w:pPr>
          </w:p>
          <w:p w14:paraId="0CA0FFB8" w14:textId="283B4FE5" w:rsidR="00D421CB" w:rsidRPr="00D421CB" w:rsidRDefault="00D421CB" w:rsidP="00D421CB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421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□序論</w:t>
            </w: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_患難、苦難、試</w:t>
            </w:r>
            <w:r w:rsidR="00BA479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み</w:t>
            </w: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の中で発見する三</w:t>
            </w:r>
            <w:r w:rsidR="00BA479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つのこと</w:t>
            </w:r>
          </w:p>
          <w:p w14:paraId="79A1ADC7" w14:textId="0674DA10" w:rsidR="00D421CB" w:rsidRPr="00D421CB" w:rsidRDefault="00D421CB" w:rsidP="00D421CB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D421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当然、必然、絶対</w:t>
            </w:r>
          </w:p>
          <w:p w14:paraId="4A94AD85" w14:textId="514CD80D" w:rsidR="00D421CB" w:rsidRPr="00D421CB" w:rsidRDefault="00D421CB" w:rsidP="0094398F">
            <w:pPr>
              <w:widowControl/>
              <w:adjustRightInd w:val="0"/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1)神様が私たちを祝福されるために当然</w:t>
            </w:r>
            <w:r w:rsidR="0094398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与えられた</w:t>
            </w: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こと</w:t>
            </w:r>
          </w:p>
          <w:p w14:paraId="44D19577" w14:textId="47776990" w:rsidR="00D421CB" w:rsidRPr="00D421CB" w:rsidRDefault="00D421CB" w:rsidP="0094398F">
            <w:pPr>
              <w:widowControl/>
              <w:adjustRightInd w:val="0"/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2)この</w:t>
            </w:r>
            <w:r w:rsidR="0094398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</w:t>
            </w: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、私は神様の前に何をしなければならない</w:t>
            </w:r>
            <w:r w:rsidR="0094398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か(必然)</w:t>
            </w:r>
          </w:p>
          <w:p w14:paraId="375FE161" w14:textId="4B19A1D6" w:rsidR="00D421CB" w:rsidRPr="00D421CB" w:rsidRDefault="00D421CB" w:rsidP="0094398F">
            <w:pPr>
              <w:widowControl/>
              <w:adjustRightInd w:val="0"/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3)神様の絶対的な祝福は何か</w:t>
            </w:r>
          </w:p>
          <w:p w14:paraId="164CBACB" w14:textId="2B3BF1CB" w:rsidR="00D421CB" w:rsidRPr="00D421CB" w:rsidRDefault="00D421CB" w:rsidP="00D421CB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421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※神様は患難、苦難、試</w:t>
            </w:r>
            <w:r w:rsidR="0094398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み</w:t>
            </w:r>
            <w:r w:rsidRPr="00D421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を通</w:t>
            </w:r>
            <w:r w:rsidR="0094398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して、</w:t>
            </w:r>
            <w:r w:rsidRPr="00D421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すべての祝福を回復させられる。世の中</w:t>
            </w:r>
            <w:r w:rsidR="009F581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D421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生かさなければならないので。その証拠がレムナント</w:t>
            </w: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7人、</w:t>
            </w:r>
            <w:r w:rsidR="0094398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ヘブ</w:t>
            </w: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11</w:t>
            </w:r>
            <w:r w:rsidR="0094398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章</w:t>
            </w: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の人々(</w:t>
            </w:r>
            <w:r w:rsidR="0094398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ヘブ</w:t>
            </w: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11:38)</w:t>
            </w:r>
          </w:p>
          <w:p w14:paraId="505F2D0E" w14:textId="1B69BF1C" w:rsidR="00D421CB" w:rsidRPr="00D421CB" w:rsidRDefault="00D421CB" w:rsidP="00D421CB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2.99.9%の間違った</w:t>
            </w:r>
            <w:r w:rsidR="0094398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ユダヤ</w:t>
            </w: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キリスト教と0.1%の福音キリスト教を</w:t>
            </w:r>
            <w:r w:rsidR="0094398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区別</w:t>
            </w: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する時間(11-13節)</w:t>
            </w:r>
          </w:p>
          <w:p w14:paraId="18F12B1F" w14:textId="37029920" w:rsidR="00D421CB" w:rsidRDefault="00D421CB" w:rsidP="00D421CB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D421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患難、苦難、試</w:t>
            </w:r>
            <w:r w:rsidR="0094398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み</w:t>
            </w:r>
            <w:r w:rsidRPr="00D421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にだまされている</w:t>
            </w:r>
            <w:r w:rsidR="0094398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とき、</w:t>
            </w:r>
            <w:r w:rsidRPr="00D421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サタンは</w:t>
            </w: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12</w:t>
            </w:r>
            <w:r w:rsidR="0094398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戦略で作品を作る。</w:t>
            </w:r>
            <w:r w:rsidRPr="00D421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だまされ</w:t>
            </w:r>
            <w:r w:rsidR="0094398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てはならない。</w:t>
            </w:r>
          </w:p>
          <w:p w14:paraId="165C102A" w14:textId="77777777" w:rsidR="009F5811" w:rsidRPr="00D421CB" w:rsidRDefault="009F5811" w:rsidP="00D421CB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</w:pPr>
          </w:p>
          <w:p w14:paraId="770FFF27" w14:textId="6109E465" w:rsidR="00D421CB" w:rsidRPr="00D421CB" w:rsidRDefault="00D421CB" w:rsidP="00D421CB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421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_三</w:t>
            </w:r>
            <w:r w:rsidR="0094398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つの</w:t>
            </w: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機会</w:t>
            </w:r>
          </w:p>
          <w:p w14:paraId="47828C85" w14:textId="4FD53E26" w:rsidR="00D421CB" w:rsidRPr="00D421CB" w:rsidRDefault="00D421CB" w:rsidP="00D421CB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D421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キリストが</w:t>
            </w:r>
            <w:r w:rsidR="0094398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与えらえた</w:t>
            </w:r>
            <w:r w:rsidRPr="00D421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祝福を</w:t>
            </w:r>
            <w:r w:rsidR="0094398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見つける</w:t>
            </w:r>
            <w:r w:rsidRPr="00D421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最適な機会</w:t>
            </w:r>
          </w:p>
          <w:p w14:paraId="4DA44E6B" w14:textId="7615E723" w:rsidR="00D421CB" w:rsidRPr="00D421CB" w:rsidRDefault="00D421CB" w:rsidP="0094398F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1)マタ24</w:t>
            </w:r>
            <w:r w:rsidR="0094398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章-</w:t>
            </w: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患難、試</w:t>
            </w:r>
            <w:r w:rsidR="0094398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み</w:t>
            </w: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、終わりで</w:t>
            </w:r>
            <w:r w:rsidR="0094398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は</w:t>
            </w: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ない。</w:t>
            </w:r>
            <w:r w:rsidRPr="00D421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すべての民族に福音</w:t>
            </w:r>
            <w:r w:rsidR="0094398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が宣べ伝えられ</w:t>
            </w:r>
            <w:r w:rsidRPr="00D421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た後に終わりが来る。</w:t>
            </w:r>
          </w:p>
          <w:p w14:paraId="33614AFE" w14:textId="49FA2E2D" w:rsidR="00D421CB" w:rsidRPr="00D421CB" w:rsidRDefault="00D421CB" w:rsidP="0094398F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2)マタ25</w:t>
            </w:r>
            <w:r w:rsidR="0094398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章-教会の</w:t>
            </w: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中には</w:t>
            </w:r>
            <w:r w:rsidR="0094398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、偽物</w:t>
            </w: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と本物があるのでだまされ</w:t>
            </w:r>
            <w:r w:rsidR="0094398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てはならない</w:t>
            </w: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3686D03C" w14:textId="209F78DB" w:rsidR="00D421CB" w:rsidRPr="00D421CB" w:rsidRDefault="00D421CB" w:rsidP="0094398F">
            <w:pPr>
              <w:widowControl/>
              <w:adjustRightInd w:val="0"/>
              <w:snapToGrid w:val="0"/>
              <w:spacing w:line="200" w:lineRule="exact"/>
              <w:ind w:leftChars="100" w:left="210"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(1)</w:t>
            </w:r>
            <w:r w:rsidR="0094398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十人の</w:t>
            </w: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娘</w:t>
            </w:r>
            <w:r w:rsidR="0094398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のたとえ-</w:t>
            </w: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油</w:t>
            </w:r>
            <w:r w:rsidR="0094398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ない娘と油を準備した娘</w:t>
            </w:r>
          </w:p>
          <w:p w14:paraId="6CEF5F17" w14:textId="33832AAB" w:rsidR="00D421CB" w:rsidRPr="00D421CB" w:rsidRDefault="00D421CB" w:rsidP="0094398F">
            <w:pPr>
              <w:widowControl/>
              <w:adjustRightInd w:val="0"/>
              <w:snapToGrid w:val="0"/>
              <w:spacing w:line="200" w:lineRule="exact"/>
              <w:ind w:leftChars="200" w:left="57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(2)タラント</w:t>
            </w:r>
            <w:r w:rsidR="0094398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のたとえ-</w:t>
            </w: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福音のためには一つも使わなくて</w:t>
            </w:r>
            <w:r w:rsidR="0094398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世の中</w:t>
            </w:r>
            <w:r w:rsidR="0094398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ために使って死んだ人</w:t>
            </w:r>
          </w:p>
          <w:p w14:paraId="361FF8A1" w14:textId="14D71B66" w:rsidR="00D421CB" w:rsidRPr="00D421CB" w:rsidRDefault="00D421CB" w:rsidP="0094398F">
            <w:pPr>
              <w:widowControl/>
              <w:adjustRightInd w:val="0"/>
              <w:snapToGrid w:val="0"/>
              <w:spacing w:line="200" w:lineRule="exact"/>
              <w:ind w:leftChars="100" w:left="210"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(3)</w:t>
            </w:r>
            <w:r w:rsidR="0094398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教会の</w:t>
            </w: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中には</w:t>
            </w:r>
            <w:r w:rsidR="0094398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羊</w:t>
            </w: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も</w:t>
            </w:r>
            <w:r w:rsidR="0094398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</w:t>
            </w: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るがヤギも</w:t>
            </w:r>
            <w:r w:rsidR="0094398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</w:t>
            </w: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る。</w:t>
            </w:r>
          </w:p>
          <w:p w14:paraId="03921B53" w14:textId="4B8321E1" w:rsidR="00D421CB" w:rsidRPr="00D421CB" w:rsidRDefault="00D421CB" w:rsidP="0094398F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3)ルカ23:28</w:t>
            </w:r>
            <w:r w:rsidR="0094398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わたし</w:t>
            </w: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のために泣かずに</w:t>
            </w:r>
            <w:r w:rsidR="0094398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あなたがたの</w:t>
            </w: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子</w:t>
            </w:r>
            <w:r w:rsidR="0094398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ども</w:t>
            </w: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のために泣きなさい。</w:t>
            </w:r>
          </w:p>
          <w:p w14:paraId="7CBA97B4" w14:textId="59A9757C" w:rsidR="00D421CB" w:rsidRPr="00D421CB" w:rsidRDefault="00D421CB" w:rsidP="00D421CB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D421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パウロが持った</w:t>
            </w:r>
            <w:r w:rsidR="0094398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</w:t>
            </w:r>
            <w:r w:rsidRPr="00D421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を味わって</w:t>
            </w:r>
            <w:r w:rsidR="0094398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見つける</w:t>
            </w:r>
            <w:r w:rsidRPr="00D421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最高の機会</w:t>
            </w:r>
          </w:p>
          <w:p w14:paraId="7C98241C" w14:textId="2E67865A" w:rsidR="0094398F" w:rsidRDefault="00D421CB" w:rsidP="0094398F">
            <w:pPr>
              <w:widowControl/>
              <w:adjustRightInd w:val="0"/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</w:t>
            </w:r>
            <w:r w:rsidR="0094398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16</w:t>
            </w:r>
            <w:r w:rsidR="0094398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章-</w:t>
            </w: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福音のために監獄</w:t>
            </w:r>
            <w:r w:rsidR="0094398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行った</w:t>
            </w:r>
            <w:r w:rsidR="0094398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こと　</w:t>
            </w:r>
          </w:p>
          <w:p w14:paraId="1D5ACF93" w14:textId="03013E34" w:rsidR="00D421CB" w:rsidRPr="00D421CB" w:rsidRDefault="00D421CB" w:rsidP="0094398F">
            <w:pPr>
              <w:widowControl/>
              <w:adjustRightInd w:val="0"/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</w:t>
            </w:r>
            <w:r w:rsidR="0094398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17</w:t>
            </w:r>
            <w:r w:rsidR="0094398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章</w:t>
            </w:r>
            <w:r w:rsidR="009F581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="0094398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ならず者</w:t>
            </w: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を動員して</w:t>
            </w:r>
            <w:r w:rsidR="0094398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苦しめられ</w:t>
            </w: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たこと</w:t>
            </w:r>
          </w:p>
          <w:p w14:paraId="77719D09" w14:textId="77777777" w:rsidR="0094398F" w:rsidRDefault="00D421CB" w:rsidP="0094398F">
            <w:pPr>
              <w:widowControl/>
              <w:adjustRightInd w:val="0"/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</w:t>
            </w:r>
            <w:r w:rsidR="0094398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23</w:t>
            </w:r>
            <w:r w:rsidR="0094398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章-</w:t>
            </w: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法廷に立ったこと</w:t>
            </w:r>
          </w:p>
          <w:p w14:paraId="3FDA058E" w14:textId="1C5802D6" w:rsidR="00D421CB" w:rsidRPr="00D421CB" w:rsidRDefault="00D421CB" w:rsidP="0094398F">
            <w:pPr>
              <w:widowControl/>
              <w:adjustRightInd w:val="0"/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4)</w:t>
            </w:r>
            <w:r w:rsidR="0094398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27</w:t>
            </w:r>
            <w:r w:rsidR="0094398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章-</w:t>
            </w: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裁判</w:t>
            </w:r>
            <w:r w:rsidR="0094398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受けに行って</w:t>
            </w:r>
            <w:r w:rsidR="0094398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暴風に</w:t>
            </w: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会ったこと</w:t>
            </w:r>
          </w:p>
          <w:p w14:paraId="5B5924FB" w14:textId="5CA2658B" w:rsidR="00D421CB" w:rsidRPr="00D421CB" w:rsidRDefault="00D421CB" w:rsidP="00D421CB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D421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未来を準備する最大の機会</w:t>
            </w:r>
          </w:p>
          <w:p w14:paraId="05ECA913" w14:textId="7E01A0A6" w:rsidR="00D421CB" w:rsidRPr="00D421CB" w:rsidRDefault="00D421CB" w:rsidP="0094398F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1)最高</w:t>
            </w:r>
            <w:r w:rsidR="0094398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患難にあったところで福音</w:t>
            </w:r>
            <w:r w:rsidR="0094398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受けて起きた弟子テモテをテサロニケ教会に送った(6節)</w:t>
            </w:r>
          </w:p>
          <w:p w14:paraId="631EE2FD" w14:textId="750FD186" w:rsidR="00D421CB" w:rsidRPr="00D421CB" w:rsidRDefault="00D421CB" w:rsidP="0094398F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2)イスラエルの滅亡、ローマ時代、流浪</w:t>
            </w:r>
            <w:r w:rsidR="0094398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民時代と世界福音化</w:t>
            </w:r>
            <w:r w:rsidR="0094398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備える機会</w:t>
            </w:r>
          </w:p>
          <w:p w14:paraId="32F700BE" w14:textId="776C476D" w:rsidR="00D421CB" w:rsidRPr="00D421CB" w:rsidRDefault="00D421CB" w:rsidP="0094398F">
            <w:pPr>
              <w:widowControl/>
              <w:adjustRightInd w:val="0"/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3)無駄にな</w:t>
            </w:r>
            <w:r w:rsidR="0094398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</w:t>
            </w: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ことにだまされないで契約</w:t>
            </w:r>
            <w:r w:rsidR="0094398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を正しく握る</w:t>
            </w: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機会(5節)</w:t>
            </w:r>
          </w:p>
          <w:p w14:paraId="7CCC0B0C" w14:textId="77777777" w:rsidR="0094398F" w:rsidRDefault="00D421CB" w:rsidP="0094398F">
            <w:pPr>
              <w:widowControl/>
              <w:adjustRightInd w:val="0"/>
              <w:snapToGrid w:val="0"/>
              <w:spacing w:line="200" w:lineRule="exact"/>
              <w:ind w:leftChars="100" w:left="210"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(1)イスラエルを無駄になるようにさせたユダヤ教</w:t>
            </w:r>
          </w:p>
          <w:p w14:paraId="48E44407" w14:textId="0FFD2047" w:rsidR="00D421CB" w:rsidRPr="00D421CB" w:rsidRDefault="00D421CB" w:rsidP="0094398F">
            <w:pPr>
              <w:widowControl/>
              <w:adjustRightInd w:val="0"/>
              <w:snapToGrid w:val="0"/>
              <w:spacing w:line="200" w:lineRule="exact"/>
              <w:ind w:leftChars="100" w:left="210"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(2)全世界を無駄になるようにさせた強大国の征服</w:t>
            </w:r>
          </w:p>
          <w:p w14:paraId="7812938F" w14:textId="5F070DB8" w:rsidR="00D421CB" w:rsidRDefault="00D421CB" w:rsidP="0094398F">
            <w:pPr>
              <w:widowControl/>
              <w:adjustRightInd w:val="0"/>
              <w:snapToGrid w:val="0"/>
              <w:spacing w:line="200" w:lineRule="exact"/>
              <w:ind w:leftChars="100" w:left="210"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(3)福音運動、伝道運動しない</w:t>
            </w:r>
            <w:r w:rsidR="0094398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牧会、</w:t>
            </w: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教派、教理は無駄にな</w:t>
            </w:r>
            <w:r w:rsidR="0094398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</w:t>
            </w: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こと</w:t>
            </w:r>
          </w:p>
          <w:p w14:paraId="0695A997" w14:textId="77777777" w:rsidR="009F5811" w:rsidRPr="00D421CB" w:rsidRDefault="009F5811" w:rsidP="0094398F">
            <w:pPr>
              <w:widowControl/>
              <w:adjustRightInd w:val="0"/>
              <w:snapToGrid w:val="0"/>
              <w:spacing w:line="200" w:lineRule="exact"/>
              <w:ind w:leftChars="100" w:left="210" w:firstLineChars="100" w:firstLine="150"/>
              <w:jc w:val="left"/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</w:pPr>
          </w:p>
          <w:p w14:paraId="17D59D23" w14:textId="05FE2EEA" w:rsidR="00B511A7" w:rsidRPr="008C44A2" w:rsidRDefault="00D421CB" w:rsidP="00D421CB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D421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</w:t>
            </w:r>
            <w:r w:rsidR="0094398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一死</w:t>
            </w: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覚悟</w:t>
            </w:r>
            <w:r w:rsidR="0094398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一度しかない</w:t>
            </w:r>
            <w:r w:rsidR="0094398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人生、三つの機会を見つけ出しなさい</w:t>
            </w:r>
          </w:p>
        </w:tc>
        <w:tc>
          <w:tcPr>
            <w:tcW w:w="5174" w:type="dxa"/>
            <w:gridSpan w:val="2"/>
            <w:tcBorders>
              <w:right w:val="single" w:sz="4" w:space="0" w:color="auto"/>
            </w:tcBorders>
          </w:tcPr>
          <w:p w14:paraId="63034145" w14:textId="087E72BA" w:rsidR="009F5811" w:rsidRDefault="00D421CB" w:rsidP="00D421CB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421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イエス様が昇天</w:t>
            </w:r>
            <w:r w:rsidR="009F581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され</w:t>
            </w:r>
            <w:r w:rsidRPr="00D421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て再臨する間</w:t>
            </w:r>
            <w:r w:rsidR="0040356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の時間</w:t>
            </w:r>
            <w:r w:rsidRPr="00D421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="009F581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終末</w:t>
            </w:r>
            <w:r w:rsidRPr="00D421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</w:t>
            </w:r>
            <w:r w:rsidR="009F581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言う</w:t>
            </w:r>
            <w:r w:rsidRPr="00D421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  <w:r w:rsidR="009F581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その</w:t>
            </w:r>
            <w:r w:rsidRPr="00D421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間にすること</w:t>
            </w:r>
            <w:r w:rsidR="009F581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D421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世界福音化だ。神様はすでに世界福音化の祝福を</w:t>
            </w:r>
            <w:r w:rsidR="009F581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与えてくださった</w:t>
            </w:r>
            <w:r w:rsidRPr="00D421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  <w:r w:rsidR="009F581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見つければ良い。</w:t>
            </w:r>
            <w:r w:rsidRPr="00D421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アブラハムに初めから世界福音化を約束された。</w:t>
            </w: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237を悟る瞬間から回復したのだ。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48"/>
            </w:tblGrid>
            <w:tr w:rsidR="0040356A" w14:paraId="489AF072" w14:textId="77777777" w:rsidTr="0040356A">
              <w:tc>
                <w:tcPr>
                  <w:tcW w:w="4948" w:type="dxa"/>
                </w:tcPr>
                <w:p w14:paraId="3E331434" w14:textId="20458CD4" w:rsidR="0040356A" w:rsidRPr="0040356A" w:rsidRDefault="0040356A" w:rsidP="00D421CB">
                  <w:pPr>
                    <w:widowControl/>
                    <w:adjustRightInd w:val="0"/>
                    <w:snapToGrid w:val="0"/>
                    <w:spacing w:line="200" w:lineRule="exact"/>
                    <w:jc w:val="left"/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</w:pPr>
                  <w:r w:rsidRPr="00D421CB"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教役者、重職者、多民族指導者になる</w:t>
                  </w:r>
                  <w:r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くらいの</w:t>
                  </w:r>
                  <w:r w:rsidRPr="00D421CB"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弟子</w:t>
                  </w:r>
                  <w:r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が</w:t>
                  </w:r>
                </w:p>
              </w:tc>
            </w:tr>
            <w:tr w:rsidR="0040356A" w14:paraId="5E20F16F" w14:textId="77777777" w:rsidTr="0040356A">
              <w:tc>
                <w:tcPr>
                  <w:tcW w:w="4948" w:type="dxa"/>
                </w:tcPr>
                <w:p w14:paraId="7B073248" w14:textId="50C7102B" w:rsidR="0040356A" w:rsidRPr="0040356A" w:rsidRDefault="0040356A" w:rsidP="00D421CB">
                  <w:pPr>
                    <w:widowControl/>
                    <w:adjustRightInd w:val="0"/>
                    <w:snapToGrid w:val="0"/>
                    <w:spacing w:line="200" w:lineRule="exact"/>
                    <w:jc w:val="left"/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</w:pPr>
                  <w:r w:rsidRPr="00D421CB"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祈り</w:t>
                  </w:r>
                  <w:r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が</w:t>
                  </w:r>
                  <w:r w:rsidRPr="00D421CB"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できて、休む</w:t>
                  </w:r>
                  <w:r w:rsidRPr="00D421CB"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  <w:t>(力)を得ることができ、宣教フォーラム</w:t>
                  </w:r>
                  <w:r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が</w:t>
                  </w:r>
                  <w:r w:rsidRPr="00D421CB"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  <w:t>でき、資料を残し</w:t>
                  </w:r>
                  <w:r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、</w:t>
                  </w:r>
                  <w:r w:rsidRPr="00D421CB"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次世代が</w:t>
                  </w:r>
                  <w:r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来て見る</w:t>
                  </w:r>
                  <w:r w:rsidRPr="00D421CB"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ことができる部屋が必要だ。</w:t>
                  </w:r>
                </w:p>
              </w:tc>
            </w:tr>
            <w:tr w:rsidR="0040356A" w14:paraId="6206335F" w14:textId="77777777" w:rsidTr="0040356A">
              <w:tc>
                <w:tcPr>
                  <w:tcW w:w="4948" w:type="dxa"/>
                </w:tcPr>
                <w:p w14:paraId="30DB2424" w14:textId="640D3529" w:rsidR="0040356A" w:rsidRDefault="0040356A" w:rsidP="00D421CB">
                  <w:pPr>
                    <w:widowControl/>
                    <w:adjustRightInd w:val="0"/>
                    <w:snapToGrid w:val="0"/>
                    <w:spacing w:line="200" w:lineRule="exact"/>
                    <w:jc w:val="left"/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</w:pPr>
                  <w:r w:rsidRPr="00D421CB"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  <w:t>1千やぐら</w:t>
                  </w:r>
                  <w:r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を建てなさい。</w:t>
                  </w:r>
                  <w:r w:rsidRPr="00D421CB"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皆さんの部屋がないから客</w:t>
                  </w:r>
                  <w:r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としていて去る。</w:t>
                  </w:r>
                  <w:r w:rsidRPr="00D421CB"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これがある時</w:t>
                  </w:r>
                  <w:r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、</w:t>
                  </w:r>
                  <w:r w:rsidRPr="00D421CB"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家</w:t>
                  </w:r>
                  <w:r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に</w:t>
                  </w:r>
                  <w:r w:rsidRPr="00D421CB"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な</w:t>
                  </w:r>
                  <w:r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るのだ</w:t>
                  </w:r>
                  <w:r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。</w:t>
                  </w:r>
                </w:p>
              </w:tc>
            </w:tr>
          </w:tbl>
          <w:p w14:paraId="3F351241" w14:textId="1E3CCA36" w:rsidR="0040356A" w:rsidRPr="00D421CB" w:rsidRDefault="0040356A" w:rsidP="00D421CB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</w:pPr>
          </w:p>
          <w:p w14:paraId="7BC8C2B9" w14:textId="2188685F" w:rsidR="00D421CB" w:rsidRPr="00D421CB" w:rsidRDefault="00D421CB" w:rsidP="00D421CB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421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□序論</w:t>
            </w: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_理由</w:t>
            </w:r>
            <w:r w:rsidR="009F581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福音を弱化させる機会を得る</w:t>
            </w:r>
            <w:r w:rsidR="009F581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ように</w:t>
            </w: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なる</w:t>
            </w:r>
            <w:r w:rsidR="009F581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ので</w:t>
            </w:r>
          </w:p>
          <w:p w14:paraId="1A03C1F0" w14:textId="5783A906" w:rsidR="00D421CB" w:rsidRPr="00D421CB" w:rsidRDefault="00D421CB" w:rsidP="00D421CB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421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異邦人のように</w:t>
            </w:r>
            <w:r w:rsidR="009F581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してはならない</w:t>
            </w:r>
            <w:r w:rsidRPr="00D421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。反対に</w:t>
            </w:r>
            <w:r w:rsidR="009F581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身の程をわきまえずに、</w:t>
            </w:r>
            <w:r w:rsidRPr="00D421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その人を害</w:t>
            </w:r>
            <w:r w:rsidR="009F581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してはならない。主が</w:t>
            </w:r>
            <w:r w:rsidRPr="00D421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ご存知</w:t>
            </w:r>
            <w:r w:rsidR="009F581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</w:t>
            </w:r>
            <w:r w:rsidRPr="00D421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返される</w:t>
            </w: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(5-6節)</w:t>
            </w:r>
            <w:r w:rsidR="009F581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65910EFC" w14:textId="7982D729" w:rsidR="00D421CB" w:rsidRPr="00D421CB" w:rsidRDefault="00D421CB" w:rsidP="0040356A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D421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極端</w:t>
            </w:r>
            <w:r w:rsidR="009F581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</w:t>
            </w:r>
            <w:r w:rsidRPr="00D421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律法主義</w:t>
            </w: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</w:t>
            </w:r>
            <w:r w:rsidR="009F581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ユダヤ</w:t>
            </w: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キリスト教) -</w:t>
            </w:r>
            <w:r w:rsidRPr="0040356A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信仰</w:t>
            </w: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で救</w:t>
            </w:r>
            <w:r w:rsidR="009F581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われ</w:t>
            </w: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る</w:t>
            </w:r>
            <w:r w:rsidR="009F581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</w:t>
            </w: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を異端</w:t>
            </w:r>
            <w:r w:rsidR="009F581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</w:t>
            </w: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と</w:t>
            </w:r>
            <w:r w:rsidR="009F581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言う</w:t>
            </w: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4D4C41F5" w14:textId="1DF31D6F" w:rsidR="00D421CB" w:rsidRPr="00D421CB" w:rsidRDefault="00D421CB" w:rsidP="00D421CB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D421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極端</w:t>
            </w:r>
            <w:r w:rsidR="009F581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</w:t>
            </w:r>
            <w:r w:rsidRPr="00D421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神秘主義</w:t>
            </w: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</w:t>
            </w:r>
            <w:r w:rsidRPr="0040356A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体験</w:t>
            </w: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しなければならないと出てくる。</w:t>
            </w:r>
          </w:p>
          <w:p w14:paraId="515F60AD" w14:textId="00378DEA" w:rsidR="00D421CB" w:rsidRDefault="00D421CB" w:rsidP="00D421CB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D421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極端</w:t>
            </w:r>
            <w:r w:rsidR="009F581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</w:t>
            </w:r>
            <w:r w:rsidRPr="00D421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終末主義</w:t>
            </w: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</w:t>
            </w:r>
            <w:r w:rsidR="009F581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終わりだと言って、</w:t>
            </w: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みな</w:t>
            </w:r>
            <w:r w:rsidRPr="0040356A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破壊</w:t>
            </w: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させる。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46"/>
              <w:gridCol w:w="4002"/>
            </w:tblGrid>
            <w:tr w:rsidR="0040356A" w14:paraId="0A04AC06" w14:textId="77777777" w:rsidTr="0040356A">
              <w:tc>
                <w:tcPr>
                  <w:tcW w:w="946" w:type="dxa"/>
                </w:tcPr>
                <w:p w14:paraId="40E02D8E" w14:textId="0F8D5FB2" w:rsidR="0040356A" w:rsidRDefault="0040356A" w:rsidP="00D421CB">
                  <w:pPr>
                    <w:widowControl/>
                    <w:adjustRightInd w:val="0"/>
                    <w:snapToGrid w:val="0"/>
                    <w:spacing w:line="200" w:lineRule="exact"/>
                    <w:jc w:val="left"/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</w:pPr>
                  <w:r w:rsidRPr="00D421CB"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暗闇勢力</w:t>
                  </w:r>
                </w:p>
              </w:tc>
              <w:tc>
                <w:tcPr>
                  <w:tcW w:w="4002" w:type="dxa"/>
                </w:tcPr>
                <w:p w14:paraId="73406F8F" w14:textId="45E6344A" w:rsidR="0040356A" w:rsidRDefault="0040356A" w:rsidP="00D421CB">
                  <w:pPr>
                    <w:widowControl/>
                    <w:adjustRightInd w:val="0"/>
                    <w:snapToGrid w:val="0"/>
                    <w:spacing w:line="200" w:lineRule="exact"/>
                    <w:jc w:val="left"/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</w:pPr>
                  <w:r w:rsidRPr="00D421CB"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  <w:t>1.</w:t>
                  </w:r>
                  <w:r w:rsidRPr="00D421CB"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文化掌握</w:t>
                  </w:r>
                  <w:r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 xml:space="preserve">　　</w:t>
                  </w:r>
                  <w:r w:rsidRPr="00D421CB"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  <w:t>2.</w:t>
                  </w:r>
                  <w:r w:rsidRPr="00D421CB"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経済掌握</w:t>
                  </w:r>
                  <w:r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 xml:space="preserve">　　</w:t>
                  </w:r>
                  <w:r w:rsidRPr="00D421CB"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  <w:t>3.</w:t>
                  </w:r>
                  <w:r w:rsidRPr="00D421CB"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次世代掌握</w:t>
                  </w:r>
                </w:p>
              </w:tc>
            </w:tr>
          </w:tbl>
          <w:p w14:paraId="1260036A" w14:textId="77777777" w:rsidR="0040356A" w:rsidRPr="00D421CB" w:rsidRDefault="0040356A" w:rsidP="00D421CB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</w:pPr>
          </w:p>
          <w:p w14:paraId="50BD5540" w14:textId="77DD448E" w:rsidR="00D421CB" w:rsidRPr="00D421CB" w:rsidRDefault="00D421CB" w:rsidP="00D421CB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421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 237に向かった宣教信仰</w:t>
            </w:r>
            <w:r w:rsidR="009F581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永遠なこと三</w:t>
            </w:r>
            <w:r w:rsidR="009F581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</w:t>
            </w:r>
          </w:p>
          <w:p w14:paraId="606B76BF" w14:textId="13BE2F76" w:rsidR="00D421CB" w:rsidRPr="00D421CB" w:rsidRDefault="00D421CB" w:rsidP="00D421CB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1.13節「永遠の冠」</w:t>
            </w:r>
          </w:p>
          <w:p w14:paraId="15B77041" w14:textId="12C01FD2" w:rsidR="00D421CB" w:rsidRPr="00D421CB" w:rsidRDefault="00D421CB" w:rsidP="0040356A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1)エペ1:1-5永遠</w:t>
            </w:r>
            <w:r w:rsidR="009F581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前に選択</w:t>
            </w:r>
            <w:r w:rsidR="009F581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2)Iテサ2:9救</w:t>
            </w:r>
            <w:r w:rsidR="009F581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われ</w:t>
            </w: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たその人が冠</w:t>
            </w:r>
          </w:p>
          <w:p w14:paraId="14FD9874" w14:textId="5B6AED67" w:rsidR="00D421CB" w:rsidRPr="00D421CB" w:rsidRDefault="00D421CB" w:rsidP="0040356A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</w:t>
            </w:r>
            <w:r w:rsidR="009F581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ヨハ</w:t>
            </w: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14:1-6神様と</w:t>
            </w:r>
            <w:r w:rsidR="009F581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わたしを信じて、心を騒がせてはならない。あなたがたの</w:t>
            </w:r>
            <w:r w:rsidRPr="00D421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ために</w:t>
            </w:r>
            <w:r w:rsidR="009F581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居場所を</w:t>
            </w:r>
            <w:r w:rsidRPr="00D421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備</w:t>
            </w:r>
            <w:r w:rsidR="009F581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えに</w:t>
            </w:r>
            <w:r w:rsidRPr="00D421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行く。</w:t>
            </w:r>
            <w:r w:rsidR="009F581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また来る</w:t>
            </w:r>
            <w:r w:rsidRPr="00D421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  <w:r w:rsidR="009F581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助け主</w:t>
            </w:r>
            <w:r w:rsidRPr="00D421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聖霊で</w:t>
            </w:r>
            <w:r w:rsidR="009F581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ともにいる。</w:t>
            </w:r>
          </w:p>
          <w:p w14:paraId="0B58D77C" w14:textId="30226F72" w:rsidR="00D421CB" w:rsidRPr="00D421CB" w:rsidRDefault="00D421CB" w:rsidP="00D421CB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2.14-15節「永遠の中の今日」</w:t>
            </w:r>
          </w:p>
          <w:p w14:paraId="6A4F6060" w14:textId="77777777" w:rsidR="00D421CB" w:rsidRPr="00D421CB" w:rsidRDefault="00D421CB" w:rsidP="0040356A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1)キリスト</w:t>
            </w:r>
          </w:p>
          <w:p w14:paraId="023122CA" w14:textId="2D8EA52B" w:rsidR="00D421CB" w:rsidRPr="00D421CB" w:rsidRDefault="00D421CB" w:rsidP="0040356A">
            <w:pPr>
              <w:widowControl/>
              <w:adjustRightInd w:val="0"/>
              <w:snapToGrid w:val="0"/>
              <w:spacing w:line="200" w:lineRule="exact"/>
              <w:ind w:firstLineChars="200" w:firstLine="30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(1)</w:t>
            </w:r>
            <w:r w:rsidR="009F581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世々にわたる</w:t>
            </w: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前</w:t>
            </w:r>
            <w:r w:rsidR="0040356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　</w:t>
            </w: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(2)</w:t>
            </w:r>
            <w:r w:rsidR="009F581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受肉</w:t>
            </w: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して</w:t>
            </w:r>
            <w:r w:rsidR="009F581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来られた</w:t>
            </w: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45FBB2AF" w14:textId="08D1FAE7" w:rsidR="009F5811" w:rsidRDefault="00D421CB" w:rsidP="0040356A">
            <w:pPr>
              <w:widowControl/>
              <w:adjustRightInd w:val="0"/>
              <w:snapToGrid w:val="0"/>
              <w:spacing w:line="200" w:lineRule="exact"/>
              <w:ind w:firstLineChars="200" w:firstLine="30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(3)復活</w:t>
            </w:r>
            <w:r w:rsidR="009F581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今も</w:t>
            </w:r>
            <w:r w:rsidR="009F581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働き</w:t>
            </w:r>
            <w:r w:rsidR="0040356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　</w:t>
            </w: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(4)再臨</w:t>
            </w:r>
            <w:r w:rsidR="009F581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の主　</w:t>
            </w:r>
            <w:r w:rsidR="0040356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　</w:t>
            </w: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(5)</w:t>
            </w:r>
            <w:r w:rsidR="009F581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さばき主</w:t>
            </w:r>
          </w:p>
          <w:p w14:paraId="6BCE2D6A" w14:textId="7AF5D4DC" w:rsidR="00D421CB" w:rsidRPr="00D421CB" w:rsidRDefault="00D421CB" w:rsidP="0040356A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2)神様が皆さんを</w:t>
            </w:r>
            <w:r w:rsidR="009F581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世々にわたる</w:t>
            </w: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前に選択された。</w:t>
            </w:r>
            <w:r w:rsidR="009F581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肉体の中にい</w:t>
            </w:r>
            <w:r w:rsidRPr="00D421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る間だけ救いの機会</w:t>
            </w:r>
            <w:r w:rsidR="009F581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D421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なって</w:t>
            </w:r>
            <w:r w:rsidR="009F581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、伝道す</w:t>
            </w:r>
            <w:r w:rsidRPr="00D421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ることができる。永遠にあること</w:t>
            </w:r>
            <w:r w:rsidR="0040356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によって</w:t>
            </w:r>
            <w:r w:rsidRPr="00D421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答えられる。キリストが</w:t>
            </w:r>
            <w:r w:rsidR="0040356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復活された</w:t>
            </w:r>
            <w:r w:rsidRPr="00D421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ようにすべての人が復活する</w:t>
            </w: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(Iコリ15:20)</w:t>
            </w:r>
          </w:p>
          <w:p w14:paraId="29BD4FF0" w14:textId="43F3E472" w:rsidR="00D421CB" w:rsidRPr="00D421CB" w:rsidRDefault="00D421CB" w:rsidP="00D421CB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3.16節「永遠の背景」</w:t>
            </w:r>
          </w:p>
          <w:p w14:paraId="5EB06D2C" w14:textId="7A93317A" w:rsidR="00D421CB" w:rsidRPr="00D421CB" w:rsidRDefault="00D421CB" w:rsidP="0040356A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</w:t>
            </w:r>
            <w:r w:rsidR="0040356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生きる間は、</w:t>
            </w: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神の国</w:t>
            </w:r>
            <w:r w:rsidR="0040356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味わうこと</w:t>
            </w:r>
            <w:r w:rsidR="0040356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マタ6:10</w:t>
            </w:r>
            <w:r w:rsidR="0040356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使1:3</w:t>
            </w:r>
          </w:p>
          <w:p w14:paraId="315919A9" w14:textId="7BDE130C" w:rsidR="00D421CB" w:rsidRPr="00D421CB" w:rsidRDefault="00D421CB" w:rsidP="0040356A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</w:t>
            </w:r>
            <w:r w:rsidR="0040356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神の</w:t>
            </w: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国のこと</w:t>
            </w:r>
            <w:r w:rsidR="0040356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1:3</w:t>
            </w:r>
            <w:r w:rsidR="0040356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11(再臨主</w:t>
            </w:r>
            <w:r w:rsidR="0040356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として</w:t>
            </w: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来られる)</w:t>
            </w:r>
          </w:p>
          <w:p w14:paraId="423A38B8" w14:textId="14C7C096" w:rsidR="00D421CB" w:rsidRPr="00D421CB" w:rsidRDefault="00D421CB" w:rsidP="0040356A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3)御座</w:t>
            </w:r>
            <w:r w:rsidR="0040356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背景(実際</w:t>
            </w:r>
            <w:r w:rsidR="0040356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)　</w:t>
            </w:r>
            <w:r w:rsidR="0040356A" w:rsidRPr="0040356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黙</w:t>
            </w:r>
            <w:r w:rsidRPr="0040356A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21:1</w:t>
            </w:r>
            <w:r w:rsidR="0040356A" w:rsidRPr="0040356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-</w:t>
            </w:r>
            <w:r w:rsidRPr="0040356A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22:16</w:t>
            </w: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 (創1-2</w:t>
            </w:r>
            <w:r w:rsidR="0040356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章</w:t>
            </w: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)</w:t>
            </w:r>
          </w:p>
          <w:p w14:paraId="69A79D05" w14:textId="6184CE07" w:rsidR="00D421CB" w:rsidRPr="00D421CB" w:rsidRDefault="00D421CB" w:rsidP="0040356A">
            <w:pPr>
              <w:widowControl/>
              <w:adjustRightInd w:val="0"/>
              <w:snapToGrid w:val="0"/>
              <w:spacing w:line="200" w:lineRule="exact"/>
              <w:ind w:firstLineChars="200" w:firstLine="30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421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→神</w:t>
            </w:r>
            <w:r w:rsidR="0040356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D421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国という</w:t>
            </w:r>
            <w:r w:rsidR="0040356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まことの答えで生きた</w:t>
            </w:r>
            <w:r w:rsidRPr="00D421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人</w:t>
            </w:r>
            <w:r w:rsidR="0040356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40356A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1.</w:t>
            </w:r>
            <w:r w:rsidR="0040356A" w:rsidRPr="0040356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生きた</w:t>
            </w:r>
            <w:r w:rsidRPr="0040356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殉教</w:t>
            </w:r>
            <w:r w:rsidR="0040356A" w:rsidRPr="0040356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 xml:space="preserve">　</w:t>
            </w:r>
            <w:r w:rsidRPr="0040356A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2.</w:t>
            </w:r>
            <w:r w:rsidRPr="0040356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殉教</w:t>
            </w:r>
          </w:p>
          <w:p w14:paraId="5E3FADD1" w14:textId="6F525A76" w:rsidR="00D421CB" w:rsidRPr="00D421CB" w:rsidRDefault="00D421CB" w:rsidP="00D421CB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421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</w:t>
            </w:r>
            <w:r w:rsidR="0040356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祈り-</w:t>
            </w: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宣教</w:t>
            </w:r>
            <w:r w:rsidR="0040356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行く前に</w:t>
            </w:r>
            <w:r w:rsidR="0040356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これから</w:t>
            </w:r>
            <w:r w:rsidR="0040356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ある必要がある。</w:t>
            </w:r>
          </w:p>
          <w:p w14:paraId="2334EC7E" w14:textId="5BEB4631" w:rsidR="00D421CB" w:rsidRPr="00D421CB" w:rsidRDefault="00D421CB" w:rsidP="00D421CB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="0040356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教会の</w:t>
            </w:r>
            <w:r w:rsidRPr="00D421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中に</w:t>
            </w: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237やぐら</w:t>
            </w:r>
            <w:r w:rsidR="0040356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を建てなさい。</w:t>
            </w:r>
          </w:p>
          <w:p w14:paraId="336DDB99" w14:textId="4E34069E" w:rsidR="00D421CB" w:rsidRPr="00D421CB" w:rsidRDefault="00D421CB" w:rsidP="00D421CB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D421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祈り</w:t>
            </w:r>
            <w:r w:rsidR="0040356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D421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やぐら</w:t>
            </w:r>
            <w:r w:rsidR="0040356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　</w:t>
            </w: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D421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資料</w:t>
            </w: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(証拠)やぐら</w:t>
            </w:r>
          </w:p>
          <w:p w14:paraId="28C8B57F" w14:textId="77777777" w:rsidR="0040356A" w:rsidRDefault="00D421CB" w:rsidP="00D421CB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4.</w:t>
            </w:r>
            <w:r w:rsidRPr="00D421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多民族</w:t>
            </w:r>
            <w:r w:rsidR="0040356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D421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家のやぐら</w:t>
            </w:r>
            <w:r w:rsidR="0040356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　</w:t>
            </w:r>
          </w:p>
          <w:p w14:paraId="660DF9D8" w14:textId="39C60D7F" w:rsidR="00D421CB" w:rsidRPr="00D421CB" w:rsidRDefault="00D421CB" w:rsidP="00D421CB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5.</w:t>
            </w:r>
            <w:r w:rsidRPr="00D421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招待のやぐら</w:t>
            </w:r>
            <w:r w:rsidR="0040356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彼らを招いて訓練</w:t>
            </w:r>
            <w:r w:rsidR="0040356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受け</w:t>
            </w:r>
            <w:r w:rsidR="0040356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させ</w:t>
            </w:r>
            <w:r w:rsidRPr="00D421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る</w:t>
            </w:r>
            <w:r w:rsidR="0040356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ことができれば良い。</w:t>
            </w:r>
          </w:p>
          <w:p w14:paraId="280D22D3" w14:textId="43EA62C2" w:rsidR="00A2300C" w:rsidRPr="008C44A2" w:rsidRDefault="00D421CB" w:rsidP="00D421CB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D421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△祈りの</w:t>
            </w:r>
            <w:r w:rsidR="0040356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課題</w:t>
            </w:r>
            <w:r w:rsidRPr="00D421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とすれば</w:t>
            </w:r>
            <w:r w:rsidR="0040356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D421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聖書に約束された答</w:t>
            </w:r>
            <w:r w:rsidR="0040356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D421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="0040356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そのとおり与えられる</w:t>
            </w:r>
          </w:p>
        </w:tc>
      </w:tr>
    </w:tbl>
    <w:p w14:paraId="42BFD0FF" w14:textId="77777777" w:rsidR="00BF6102" w:rsidRPr="008C44A2" w:rsidRDefault="00BF6102" w:rsidP="007313A2">
      <w:pPr>
        <w:adjustRightInd w:val="0"/>
        <w:snapToGrid w:val="0"/>
        <w:jc w:val="left"/>
        <w:rPr>
          <w:rFonts w:ascii="ＭＳ ゴシック" w:eastAsia="ＭＳ ゴシック" w:hAnsi="ＭＳ ゴシック"/>
          <w:sz w:val="16"/>
          <w:szCs w:val="18"/>
        </w:rPr>
      </w:pPr>
    </w:p>
    <w:sectPr w:rsidR="00BF6102" w:rsidRPr="008C44A2" w:rsidSect="0010047F">
      <w:footerReference w:type="default" r:id="rId8"/>
      <w:pgSz w:w="16838" w:h="11906" w:orient="landscape"/>
      <w:pgMar w:top="720" w:right="720" w:bottom="624" w:left="720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B69B9" w14:textId="77777777" w:rsidR="00166BD0" w:rsidRDefault="00166BD0" w:rsidP="001A01E3">
      <w:r>
        <w:separator/>
      </w:r>
    </w:p>
  </w:endnote>
  <w:endnote w:type="continuationSeparator" w:id="0">
    <w:p w14:paraId="00E284A2" w14:textId="77777777" w:rsidR="00166BD0" w:rsidRDefault="00166BD0" w:rsidP="001A0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48FAB" w14:textId="572D35E4" w:rsidR="001A01E3" w:rsidRPr="00D92BA6" w:rsidRDefault="001A01E3">
    <w:pPr>
      <w:pStyle w:val="a6"/>
      <w:jc w:val="center"/>
      <w:rPr>
        <w:color w:val="AEAAAA" w:themeColor="background2" w:themeShade="BF"/>
        <w:sz w:val="16"/>
        <w:szCs w:val="16"/>
      </w:rPr>
    </w:pPr>
    <w:r w:rsidRPr="00D92BA6">
      <w:rPr>
        <w:color w:val="AEAAAA" w:themeColor="background2" w:themeShade="BF"/>
        <w:sz w:val="16"/>
        <w:szCs w:val="16"/>
        <w:lang w:val="ja-JP"/>
      </w:rPr>
      <w:t>(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>社</w:t>
    </w:r>
    <w:r w:rsidRPr="00D92BA6">
      <w:rPr>
        <w:color w:val="AEAAAA" w:themeColor="background2" w:themeShade="BF"/>
        <w:sz w:val="16"/>
        <w:szCs w:val="16"/>
        <w:lang w:val="ja-JP"/>
      </w:rPr>
      <w:t>)世界福音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>化</w:t>
    </w:r>
    <w:r w:rsidRPr="00D92BA6">
      <w:rPr>
        <w:color w:val="AEAAAA" w:themeColor="background2" w:themeShade="BF"/>
        <w:sz w:val="16"/>
        <w:szCs w:val="16"/>
        <w:lang w:val="ja-JP"/>
      </w:rPr>
      <w:t>伝道協会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 xml:space="preserve">　</w:t>
    </w:r>
    <w:r w:rsidR="00AE3D84" w:rsidRPr="00AE3D84">
      <w:rPr>
        <w:color w:val="AEAAAA" w:themeColor="background2" w:themeShade="BF"/>
        <w:sz w:val="16"/>
        <w:szCs w:val="16"/>
        <w:lang w:val="ja-JP"/>
      </w:rPr>
      <w:t>www.weea.kr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 xml:space="preserve">　</w:t>
    </w:r>
    <w:r w:rsidR="003A7DAD" w:rsidRPr="00D92BA6">
      <w:rPr>
        <w:rFonts w:hint="eastAsia"/>
        <w:color w:val="AEAAAA" w:themeColor="background2" w:themeShade="BF"/>
        <w:sz w:val="16"/>
        <w:szCs w:val="16"/>
        <w:lang w:val="ja-JP"/>
      </w:rPr>
      <w:t>（翻訳監修：jcmessage.jp）</w:t>
    </w:r>
  </w:p>
  <w:p w14:paraId="57E55B8B" w14:textId="77777777" w:rsidR="001A01E3" w:rsidRDefault="001A01E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A3E8F" w14:textId="77777777" w:rsidR="00166BD0" w:rsidRDefault="00166BD0" w:rsidP="001A01E3">
      <w:r>
        <w:separator/>
      </w:r>
    </w:p>
  </w:footnote>
  <w:footnote w:type="continuationSeparator" w:id="0">
    <w:p w14:paraId="46E42B96" w14:textId="77777777" w:rsidR="00166BD0" w:rsidRDefault="00166BD0" w:rsidP="001A01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46102"/>
    <w:multiLevelType w:val="hybridMultilevel"/>
    <w:tmpl w:val="99F6E070"/>
    <w:lvl w:ilvl="0" w:tplc="DCF086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92727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1E3"/>
    <w:rsid w:val="00000420"/>
    <w:rsid w:val="00003C61"/>
    <w:rsid w:val="000046CC"/>
    <w:rsid w:val="00007258"/>
    <w:rsid w:val="00011C92"/>
    <w:rsid w:val="00011DE5"/>
    <w:rsid w:val="000133C6"/>
    <w:rsid w:val="00014C33"/>
    <w:rsid w:val="000153EA"/>
    <w:rsid w:val="00015677"/>
    <w:rsid w:val="00016072"/>
    <w:rsid w:val="000179F2"/>
    <w:rsid w:val="00020080"/>
    <w:rsid w:val="0002009F"/>
    <w:rsid w:val="00020BCE"/>
    <w:rsid w:val="00021C42"/>
    <w:rsid w:val="00021D49"/>
    <w:rsid w:val="00024E20"/>
    <w:rsid w:val="00024F85"/>
    <w:rsid w:val="00024FEA"/>
    <w:rsid w:val="00025872"/>
    <w:rsid w:val="00025942"/>
    <w:rsid w:val="00026243"/>
    <w:rsid w:val="00027E91"/>
    <w:rsid w:val="0003094E"/>
    <w:rsid w:val="0003233E"/>
    <w:rsid w:val="000323AA"/>
    <w:rsid w:val="0003240B"/>
    <w:rsid w:val="00040021"/>
    <w:rsid w:val="00040090"/>
    <w:rsid w:val="00040FF9"/>
    <w:rsid w:val="00041861"/>
    <w:rsid w:val="000508B6"/>
    <w:rsid w:val="00052B58"/>
    <w:rsid w:val="00052EA9"/>
    <w:rsid w:val="0005382A"/>
    <w:rsid w:val="00054536"/>
    <w:rsid w:val="00056E49"/>
    <w:rsid w:val="00066FC7"/>
    <w:rsid w:val="00071698"/>
    <w:rsid w:val="00071896"/>
    <w:rsid w:val="000729EA"/>
    <w:rsid w:val="000735A1"/>
    <w:rsid w:val="0007427D"/>
    <w:rsid w:val="00074AA9"/>
    <w:rsid w:val="0007555B"/>
    <w:rsid w:val="0007713E"/>
    <w:rsid w:val="000802C6"/>
    <w:rsid w:val="00081A00"/>
    <w:rsid w:val="0008257E"/>
    <w:rsid w:val="00084D37"/>
    <w:rsid w:val="00085434"/>
    <w:rsid w:val="000859C8"/>
    <w:rsid w:val="00086F66"/>
    <w:rsid w:val="000875D6"/>
    <w:rsid w:val="00090E05"/>
    <w:rsid w:val="000913EC"/>
    <w:rsid w:val="0009144A"/>
    <w:rsid w:val="00091A3F"/>
    <w:rsid w:val="00091BE1"/>
    <w:rsid w:val="00092CC8"/>
    <w:rsid w:val="000932B1"/>
    <w:rsid w:val="00094A78"/>
    <w:rsid w:val="00094B77"/>
    <w:rsid w:val="00095982"/>
    <w:rsid w:val="000969D2"/>
    <w:rsid w:val="000A1334"/>
    <w:rsid w:val="000A17B6"/>
    <w:rsid w:val="000A37C4"/>
    <w:rsid w:val="000A3E79"/>
    <w:rsid w:val="000A4D5C"/>
    <w:rsid w:val="000A5D16"/>
    <w:rsid w:val="000A6AF0"/>
    <w:rsid w:val="000B099A"/>
    <w:rsid w:val="000B130B"/>
    <w:rsid w:val="000B20DC"/>
    <w:rsid w:val="000B3A6E"/>
    <w:rsid w:val="000B3FE2"/>
    <w:rsid w:val="000B47E8"/>
    <w:rsid w:val="000B5517"/>
    <w:rsid w:val="000B57F5"/>
    <w:rsid w:val="000B623E"/>
    <w:rsid w:val="000B7953"/>
    <w:rsid w:val="000C05E6"/>
    <w:rsid w:val="000C0D88"/>
    <w:rsid w:val="000C2256"/>
    <w:rsid w:val="000C2F8C"/>
    <w:rsid w:val="000C5102"/>
    <w:rsid w:val="000C5388"/>
    <w:rsid w:val="000D0780"/>
    <w:rsid w:val="000D111C"/>
    <w:rsid w:val="000D133D"/>
    <w:rsid w:val="000D2F1E"/>
    <w:rsid w:val="000D492E"/>
    <w:rsid w:val="000D51D1"/>
    <w:rsid w:val="000D5E3A"/>
    <w:rsid w:val="000D6641"/>
    <w:rsid w:val="000D753C"/>
    <w:rsid w:val="000E0AC7"/>
    <w:rsid w:val="000E1A86"/>
    <w:rsid w:val="000E3C90"/>
    <w:rsid w:val="000E55D7"/>
    <w:rsid w:val="000E6106"/>
    <w:rsid w:val="000E629A"/>
    <w:rsid w:val="000F04FA"/>
    <w:rsid w:val="000F357F"/>
    <w:rsid w:val="000F38E3"/>
    <w:rsid w:val="000F3B5A"/>
    <w:rsid w:val="000F3F34"/>
    <w:rsid w:val="000F4098"/>
    <w:rsid w:val="000F4316"/>
    <w:rsid w:val="000F6C36"/>
    <w:rsid w:val="000F7985"/>
    <w:rsid w:val="0010047F"/>
    <w:rsid w:val="001016DF"/>
    <w:rsid w:val="00102DC0"/>
    <w:rsid w:val="00102F29"/>
    <w:rsid w:val="001033F4"/>
    <w:rsid w:val="0010493B"/>
    <w:rsid w:val="00104BD1"/>
    <w:rsid w:val="0010530C"/>
    <w:rsid w:val="001058DB"/>
    <w:rsid w:val="00105A7D"/>
    <w:rsid w:val="00110779"/>
    <w:rsid w:val="0011162A"/>
    <w:rsid w:val="00112088"/>
    <w:rsid w:val="00112F06"/>
    <w:rsid w:val="00113021"/>
    <w:rsid w:val="00113D6B"/>
    <w:rsid w:val="00115523"/>
    <w:rsid w:val="00115CD8"/>
    <w:rsid w:val="00116AC9"/>
    <w:rsid w:val="00117A39"/>
    <w:rsid w:val="00122DE9"/>
    <w:rsid w:val="001236D6"/>
    <w:rsid w:val="0012412C"/>
    <w:rsid w:val="00124DDF"/>
    <w:rsid w:val="00124E23"/>
    <w:rsid w:val="0012633B"/>
    <w:rsid w:val="0012686D"/>
    <w:rsid w:val="00126D21"/>
    <w:rsid w:val="001279C4"/>
    <w:rsid w:val="00127C62"/>
    <w:rsid w:val="00130E46"/>
    <w:rsid w:val="001311F2"/>
    <w:rsid w:val="0013215A"/>
    <w:rsid w:val="00132F98"/>
    <w:rsid w:val="001335CD"/>
    <w:rsid w:val="0013420C"/>
    <w:rsid w:val="001346E1"/>
    <w:rsid w:val="00134720"/>
    <w:rsid w:val="001348FE"/>
    <w:rsid w:val="00135829"/>
    <w:rsid w:val="001367C8"/>
    <w:rsid w:val="00142378"/>
    <w:rsid w:val="00142F3D"/>
    <w:rsid w:val="00144D4D"/>
    <w:rsid w:val="00146713"/>
    <w:rsid w:val="001506E1"/>
    <w:rsid w:val="00150C29"/>
    <w:rsid w:val="00151A68"/>
    <w:rsid w:val="00152874"/>
    <w:rsid w:val="001540AB"/>
    <w:rsid w:val="00154B30"/>
    <w:rsid w:val="001552D0"/>
    <w:rsid w:val="00156319"/>
    <w:rsid w:val="00156451"/>
    <w:rsid w:val="0016031E"/>
    <w:rsid w:val="00160CFE"/>
    <w:rsid w:val="00161441"/>
    <w:rsid w:val="001621E0"/>
    <w:rsid w:val="00162985"/>
    <w:rsid w:val="001629A5"/>
    <w:rsid w:val="00163B33"/>
    <w:rsid w:val="00164377"/>
    <w:rsid w:val="00164613"/>
    <w:rsid w:val="001647B1"/>
    <w:rsid w:val="00164E8F"/>
    <w:rsid w:val="00164ED6"/>
    <w:rsid w:val="001665D2"/>
    <w:rsid w:val="0016673D"/>
    <w:rsid w:val="00166AB8"/>
    <w:rsid w:val="00166BD0"/>
    <w:rsid w:val="00167542"/>
    <w:rsid w:val="00167B63"/>
    <w:rsid w:val="001710AB"/>
    <w:rsid w:val="00175E2F"/>
    <w:rsid w:val="00176EB7"/>
    <w:rsid w:val="001775F9"/>
    <w:rsid w:val="001810F7"/>
    <w:rsid w:val="00183FF0"/>
    <w:rsid w:val="00184DE8"/>
    <w:rsid w:val="0018601B"/>
    <w:rsid w:val="00186372"/>
    <w:rsid w:val="00186987"/>
    <w:rsid w:val="00186F97"/>
    <w:rsid w:val="00187308"/>
    <w:rsid w:val="00190559"/>
    <w:rsid w:val="001909A9"/>
    <w:rsid w:val="00191568"/>
    <w:rsid w:val="00191DC3"/>
    <w:rsid w:val="00192415"/>
    <w:rsid w:val="001929A8"/>
    <w:rsid w:val="00192EA7"/>
    <w:rsid w:val="001934DE"/>
    <w:rsid w:val="001943EC"/>
    <w:rsid w:val="00194CFE"/>
    <w:rsid w:val="00196B41"/>
    <w:rsid w:val="0019773E"/>
    <w:rsid w:val="00197BC7"/>
    <w:rsid w:val="00197DD3"/>
    <w:rsid w:val="00197E3E"/>
    <w:rsid w:val="00197F44"/>
    <w:rsid w:val="001A01E3"/>
    <w:rsid w:val="001A1804"/>
    <w:rsid w:val="001A1BA6"/>
    <w:rsid w:val="001A1FA9"/>
    <w:rsid w:val="001A2C68"/>
    <w:rsid w:val="001A373A"/>
    <w:rsid w:val="001A44D5"/>
    <w:rsid w:val="001A4C73"/>
    <w:rsid w:val="001A50E4"/>
    <w:rsid w:val="001A5ED1"/>
    <w:rsid w:val="001A7304"/>
    <w:rsid w:val="001A755F"/>
    <w:rsid w:val="001B0289"/>
    <w:rsid w:val="001B0DB5"/>
    <w:rsid w:val="001B132D"/>
    <w:rsid w:val="001B1EF2"/>
    <w:rsid w:val="001B1FDF"/>
    <w:rsid w:val="001B4584"/>
    <w:rsid w:val="001B527F"/>
    <w:rsid w:val="001B5871"/>
    <w:rsid w:val="001B636A"/>
    <w:rsid w:val="001C0348"/>
    <w:rsid w:val="001C07BC"/>
    <w:rsid w:val="001C10B5"/>
    <w:rsid w:val="001C19D4"/>
    <w:rsid w:val="001C26EC"/>
    <w:rsid w:val="001C739E"/>
    <w:rsid w:val="001C7F59"/>
    <w:rsid w:val="001D05F9"/>
    <w:rsid w:val="001D11B3"/>
    <w:rsid w:val="001D144D"/>
    <w:rsid w:val="001D1EAD"/>
    <w:rsid w:val="001D2600"/>
    <w:rsid w:val="001D2A40"/>
    <w:rsid w:val="001D2B21"/>
    <w:rsid w:val="001D2F1B"/>
    <w:rsid w:val="001D463A"/>
    <w:rsid w:val="001D476C"/>
    <w:rsid w:val="001D5C61"/>
    <w:rsid w:val="001D6199"/>
    <w:rsid w:val="001D70A5"/>
    <w:rsid w:val="001E01D1"/>
    <w:rsid w:val="001E1700"/>
    <w:rsid w:val="001E1D2D"/>
    <w:rsid w:val="001E46B6"/>
    <w:rsid w:val="001E4DBF"/>
    <w:rsid w:val="001E5819"/>
    <w:rsid w:val="001E7DF4"/>
    <w:rsid w:val="001F047B"/>
    <w:rsid w:val="001F18C2"/>
    <w:rsid w:val="001F1FFD"/>
    <w:rsid w:val="001F22AC"/>
    <w:rsid w:val="001F276B"/>
    <w:rsid w:val="001F2826"/>
    <w:rsid w:val="001F29F4"/>
    <w:rsid w:val="001F37EB"/>
    <w:rsid w:val="001F41DE"/>
    <w:rsid w:val="001F480F"/>
    <w:rsid w:val="001F4938"/>
    <w:rsid w:val="001F505C"/>
    <w:rsid w:val="001F54D4"/>
    <w:rsid w:val="001F5A21"/>
    <w:rsid w:val="001F629E"/>
    <w:rsid w:val="001F641A"/>
    <w:rsid w:val="001F7062"/>
    <w:rsid w:val="001F725A"/>
    <w:rsid w:val="001F74BA"/>
    <w:rsid w:val="001F7B54"/>
    <w:rsid w:val="002010FE"/>
    <w:rsid w:val="00202432"/>
    <w:rsid w:val="002046BF"/>
    <w:rsid w:val="002054F8"/>
    <w:rsid w:val="00205EFE"/>
    <w:rsid w:val="00206B43"/>
    <w:rsid w:val="0021222D"/>
    <w:rsid w:val="002126AF"/>
    <w:rsid w:val="00213503"/>
    <w:rsid w:val="0021490B"/>
    <w:rsid w:val="00215A3A"/>
    <w:rsid w:val="00215C6F"/>
    <w:rsid w:val="002162D8"/>
    <w:rsid w:val="002166B2"/>
    <w:rsid w:val="00221522"/>
    <w:rsid w:val="00221B1F"/>
    <w:rsid w:val="002224BE"/>
    <w:rsid w:val="0022398A"/>
    <w:rsid w:val="002252E8"/>
    <w:rsid w:val="00225C85"/>
    <w:rsid w:val="00225E9D"/>
    <w:rsid w:val="002301EF"/>
    <w:rsid w:val="00230C76"/>
    <w:rsid w:val="002310CA"/>
    <w:rsid w:val="002313DF"/>
    <w:rsid w:val="002319AA"/>
    <w:rsid w:val="00231C1A"/>
    <w:rsid w:val="00231D83"/>
    <w:rsid w:val="00232769"/>
    <w:rsid w:val="00232BD6"/>
    <w:rsid w:val="00232E0B"/>
    <w:rsid w:val="00234914"/>
    <w:rsid w:val="00236155"/>
    <w:rsid w:val="0023705C"/>
    <w:rsid w:val="00240087"/>
    <w:rsid w:val="002401EA"/>
    <w:rsid w:val="002409ED"/>
    <w:rsid w:val="00244255"/>
    <w:rsid w:val="002443E9"/>
    <w:rsid w:val="00244767"/>
    <w:rsid w:val="002457F0"/>
    <w:rsid w:val="0024612A"/>
    <w:rsid w:val="00246880"/>
    <w:rsid w:val="00247230"/>
    <w:rsid w:val="00247548"/>
    <w:rsid w:val="00250DBD"/>
    <w:rsid w:val="00250F2C"/>
    <w:rsid w:val="00251D3B"/>
    <w:rsid w:val="00252181"/>
    <w:rsid w:val="00253463"/>
    <w:rsid w:val="002536FF"/>
    <w:rsid w:val="00254907"/>
    <w:rsid w:val="00254EC5"/>
    <w:rsid w:val="00255733"/>
    <w:rsid w:val="00256F85"/>
    <w:rsid w:val="0025748E"/>
    <w:rsid w:val="002575E3"/>
    <w:rsid w:val="00261E25"/>
    <w:rsid w:val="00262FCF"/>
    <w:rsid w:val="00263117"/>
    <w:rsid w:val="00264BE1"/>
    <w:rsid w:val="002654D3"/>
    <w:rsid w:val="00266349"/>
    <w:rsid w:val="00267677"/>
    <w:rsid w:val="002677CC"/>
    <w:rsid w:val="0026787B"/>
    <w:rsid w:val="0027063B"/>
    <w:rsid w:val="002709D9"/>
    <w:rsid w:val="002752B8"/>
    <w:rsid w:val="00275B1A"/>
    <w:rsid w:val="00276297"/>
    <w:rsid w:val="002767A1"/>
    <w:rsid w:val="0027774A"/>
    <w:rsid w:val="002801CE"/>
    <w:rsid w:val="00280578"/>
    <w:rsid w:val="002812AE"/>
    <w:rsid w:val="0028153A"/>
    <w:rsid w:val="00282C8B"/>
    <w:rsid w:val="00282F24"/>
    <w:rsid w:val="00284D9B"/>
    <w:rsid w:val="0028605F"/>
    <w:rsid w:val="002860D4"/>
    <w:rsid w:val="00287F30"/>
    <w:rsid w:val="00292498"/>
    <w:rsid w:val="002926F0"/>
    <w:rsid w:val="00292E8D"/>
    <w:rsid w:val="002935B7"/>
    <w:rsid w:val="00293B1F"/>
    <w:rsid w:val="002942FA"/>
    <w:rsid w:val="00294AAF"/>
    <w:rsid w:val="00294CCD"/>
    <w:rsid w:val="00295BF8"/>
    <w:rsid w:val="00297499"/>
    <w:rsid w:val="002976AD"/>
    <w:rsid w:val="00297873"/>
    <w:rsid w:val="002A0CD4"/>
    <w:rsid w:val="002A0D13"/>
    <w:rsid w:val="002A0EC3"/>
    <w:rsid w:val="002A0F23"/>
    <w:rsid w:val="002A2536"/>
    <w:rsid w:val="002A296C"/>
    <w:rsid w:val="002A6F0D"/>
    <w:rsid w:val="002B0DBC"/>
    <w:rsid w:val="002B12BD"/>
    <w:rsid w:val="002B3DF3"/>
    <w:rsid w:val="002B5E11"/>
    <w:rsid w:val="002B659D"/>
    <w:rsid w:val="002B6785"/>
    <w:rsid w:val="002B73FE"/>
    <w:rsid w:val="002C3AE8"/>
    <w:rsid w:val="002C3B59"/>
    <w:rsid w:val="002C3BEE"/>
    <w:rsid w:val="002C4317"/>
    <w:rsid w:val="002C4EA4"/>
    <w:rsid w:val="002C69FB"/>
    <w:rsid w:val="002D393B"/>
    <w:rsid w:val="002D4597"/>
    <w:rsid w:val="002D7AB9"/>
    <w:rsid w:val="002E10D6"/>
    <w:rsid w:val="002E3AA5"/>
    <w:rsid w:val="002E446E"/>
    <w:rsid w:val="002E4A6E"/>
    <w:rsid w:val="002E5852"/>
    <w:rsid w:val="002E7572"/>
    <w:rsid w:val="002F01FA"/>
    <w:rsid w:val="002F0A91"/>
    <w:rsid w:val="002F0D57"/>
    <w:rsid w:val="002F1478"/>
    <w:rsid w:val="002F24A0"/>
    <w:rsid w:val="002F47A5"/>
    <w:rsid w:val="002F5FB9"/>
    <w:rsid w:val="002F77E7"/>
    <w:rsid w:val="00300218"/>
    <w:rsid w:val="00301A64"/>
    <w:rsid w:val="003020DF"/>
    <w:rsid w:val="003062C1"/>
    <w:rsid w:val="00307D14"/>
    <w:rsid w:val="0031197A"/>
    <w:rsid w:val="003131A3"/>
    <w:rsid w:val="0031423D"/>
    <w:rsid w:val="00314360"/>
    <w:rsid w:val="003149B6"/>
    <w:rsid w:val="003163A1"/>
    <w:rsid w:val="00317137"/>
    <w:rsid w:val="00320EE1"/>
    <w:rsid w:val="003229A5"/>
    <w:rsid w:val="003248C4"/>
    <w:rsid w:val="00325F8E"/>
    <w:rsid w:val="00326A79"/>
    <w:rsid w:val="0032728F"/>
    <w:rsid w:val="003302A5"/>
    <w:rsid w:val="003303C9"/>
    <w:rsid w:val="00330C55"/>
    <w:rsid w:val="00331659"/>
    <w:rsid w:val="00331816"/>
    <w:rsid w:val="00332707"/>
    <w:rsid w:val="00334A1B"/>
    <w:rsid w:val="0033513A"/>
    <w:rsid w:val="0033583E"/>
    <w:rsid w:val="00336B17"/>
    <w:rsid w:val="00337944"/>
    <w:rsid w:val="0034657C"/>
    <w:rsid w:val="00347644"/>
    <w:rsid w:val="00353C9D"/>
    <w:rsid w:val="0035418D"/>
    <w:rsid w:val="00355F7C"/>
    <w:rsid w:val="00356611"/>
    <w:rsid w:val="0035777B"/>
    <w:rsid w:val="00360570"/>
    <w:rsid w:val="0036251E"/>
    <w:rsid w:val="00362C0B"/>
    <w:rsid w:val="0036544B"/>
    <w:rsid w:val="00365A51"/>
    <w:rsid w:val="00365DAB"/>
    <w:rsid w:val="003664E4"/>
    <w:rsid w:val="003700B1"/>
    <w:rsid w:val="00370198"/>
    <w:rsid w:val="00371D07"/>
    <w:rsid w:val="003723C5"/>
    <w:rsid w:val="00373A1C"/>
    <w:rsid w:val="00376096"/>
    <w:rsid w:val="00381ADF"/>
    <w:rsid w:val="00382FE8"/>
    <w:rsid w:val="0038312A"/>
    <w:rsid w:val="003856CE"/>
    <w:rsid w:val="00385D37"/>
    <w:rsid w:val="00386F41"/>
    <w:rsid w:val="0039028C"/>
    <w:rsid w:val="0039196E"/>
    <w:rsid w:val="00392507"/>
    <w:rsid w:val="00395C0E"/>
    <w:rsid w:val="0039776A"/>
    <w:rsid w:val="003A285B"/>
    <w:rsid w:val="003A2E6D"/>
    <w:rsid w:val="003A3165"/>
    <w:rsid w:val="003A32AC"/>
    <w:rsid w:val="003A53AF"/>
    <w:rsid w:val="003A6ACA"/>
    <w:rsid w:val="003A7DAD"/>
    <w:rsid w:val="003B10E4"/>
    <w:rsid w:val="003B1242"/>
    <w:rsid w:val="003B13B3"/>
    <w:rsid w:val="003B27D2"/>
    <w:rsid w:val="003B3F85"/>
    <w:rsid w:val="003C0444"/>
    <w:rsid w:val="003C0BB8"/>
    <w:rsid w:val="003C120B"/>
    <w:rsid w:val="003C17EE"/>
    <w:rsid w:val="003C1D5D"/>
    <w:rsid w:val="003C3747"/>
    <w:rsid w:val="003C47CE"/>
    <w:rsid w:val="003C548E"/>
    <w:rsid w:val="003C79F6"/>
    <w:rsid w:val="003D2444"/>
    <w:rsid w:val="003D32BB"/>
    <w:rsid w:val="003D34E9"/>
    <w:rsid w:val="003D3C0A"/>
    <w:rsid w:val="003D417B"/>
    <w:rsid w:val="003D5552"/>
    <w:rsid w:val="003D7592"/>
    <w:rsid w:val="003E0A63"/>
    <w:rsid w:val="003E0C27"/>
    <w:rsid w:val="003E31D5"/>
    <w:rsid w:val="003E41B2"/>
    <w:rsid w:val="003E5DE4"/>
    <w:rsid w:val="003E7322"/>
    <w:rsid w:val="003F18C9"/>
    <w:rsid w:val="003F335C"/>
    <w:rsid w:val="003F4C46"/>
    <w:rsid w:val="003F6819"/>
    <w:rsid w:val="003F7B37"/>
    <w:rsid w:val="004010AB"/>
    <w:rsid w:val="00401BDB"/>
    <w:rsid w:val="00402E75"/>
    <w:rsid w:val="00403168"/>
    <w:rsid w:val="0040356A"/>
    <w:rsid w:val="00404A12"/>
    <w:rsid w:val="0041286B"/>
    <w:rsid w:val="0041319E"/>
    <w:rsid w:val="00413E2B"/>
    <w:rsid w:val="00414A8E"/>
    <w:rsid w:val="00414FDB"/>
    <w:rsid w:val="00415858"/>
    <w:rsid w:val="00415C9F"/>
    <w:rsid w:val="00416A0B"/>
    <w:rsid w:val="00417BB4"/>
    <w:rsid w:val="00421724"/>
    <w:rsid w:val="00421BEE"/>
    <w:rsid w:val="00422AAE"/>
    <w:rsid w:val="00422FDE"/>
    <w:rsid w:val="00423377"/>
    <w:rsid w:val="0042386C"/>
    <w:rsid w:val="00425DE6"/>
    <w:rsid w:val="004313B8"/>
    <w:rsid w:val="0043265D"/>
    <w:rsid w:val="00433392"/>
    <w:rsid w:val="00433792"/>
    <w:rsid w:val="00433A42"/>
    <w:rsid w:val="004340E3"/>
    <w:rsid w:val="00437DCF"/>
    <w:rsid w:val="00441B8D"/>
    <w:rsid w:val="004438FB"/>
    <w:rsid w:val="00445413"/>
    <w:rsid w:val="00446C7F"/>
    <w:rsid w:val="00446FFC"/>
    <w:rsid w:val="00447906"/>
    <w:rsid w:val="0045034C"/>
    <w:rsid w:val="004518AD"/>
    <w:rsid w:val="0045316C"/>
    <w:rsid w:val="00454EC4"/>
    <w:rsid w:val="00456700"/>
    <w:rsid w:val="0045695E"/>
    <w:rsid w:val="0046005F"/>
    <w:rsid w:val="00460527"/>
    <w:rsid w:val="004606D4"/>
    <w:rsid w:val="00460F1D"/>
    <w:rsid w:val="00461938"/>
    <w:rsid w:val="00461F4E"/>
    <w:rsid w:val="00462BEB"/>
    <w:rsid w:val="00463396"/>
    <w:rsid w:val="00463B5E"/>
    <w:rsid w:val="00463BEE"/>
    <w:rsid w:val="00464BEB"/>
    <w:rsid w:val="004672DD"/>
    <w:rsid w:val="00467525"/>
    <w:rsid w:val="00467759"/>
    <w:rsid w:val="00470B69"/>
    <w:rsid w:val="00470B98"/>
    <w:rsid w:val="004711F6"/>
    <w:rsid w:val="00471FE8"/>
    <w:rsid w:val="004720A7"/>
    <w:rsid w:val="00472AE0"/>
    <w:rsid w:val="00472FAC"/>
    <w:rsid w:val="0047514D"/>
    <w:rsid w:val="00475E75"/>
    <w:rsid w:val="00476257"/>
    <w:rsid w:val="0048060E"/>
    <w:rsid w:val="00480F32"/>
    <w:rsid w:val="00481341"/>
    <w:rsid w:val="004815A4"/>
    <w:rsid w:val="00481AC8"/>
    <w:rsid w:val="00482A34"/>
    <w:rsid w:val="004839C8"/>
    <w:rsid w:val="004851E6"/>
    <w:rsid w:val="00485724"/>
    <w:rsid w:val="00485D15"/>
    <w:rsid w:val="00487303"/>
    <w:rsid w:val="00487698"/>
    <w:rsid w:val="00492FDF"/>
    <w:rsid w:val="004951BA"/>
    <w:rsid w:val="00495C22"/>
    <w:rsid w:val="004A18DB"/>
    <w:rsid w:val="004A2C2A"/>
    <w:rsid w:val="004A387B"/>
    <w:rsid w:val="004A40A2"/>
    <w:rsid w:val="004A4D61"/>
    <w:rsid w:val="004A56DF"/>
    <w:rsid w:val="004A5F16"/>
    <w:rsid w:val="004A6C89"/>
    <w:rsid w:val="004A6D56"/>
    <w:rsid w:val="004A7CAA"/>
    <w:rsid w:val="004B4E61"/>
    <w:rsid w:val="004B5FC1"/>
    <w:rsid w:val="004B6CE8"/>
    <w:rsid w:val="004C04D1"/>
    <w:rsid w:val="004C23FA"/>
    <w:rsid w:val="004C4A5E"/>
    <w:rsid w:val="004C5AFF"/>
    <w:rsid w:val="004C5F80"/>
    <w:rsid w:val="004C611E"/>
    <w:rsid w:val="004D2A46"/>
    <w:rsid w:val="004D66B8"/>
    <w:rsid w:val="004D67A1"/>
    <w:rsid w:val="004E0690"/>
    <w:rsid w:val="004E15BA"/>
    <w:rsid w:val="004E2A30"/>
    <w:rsid w:val="004E4980"/>
    <w:rsid w:val="004E71A7"/>
    <w:rsid w:val="004E722B"/>
    <w:rsid w:val="004F070E"/>
    <w:rsid w:val="004F1344"/>
    <w:rsid w:val="004F1D35"/>
    <w:rsid w:val="004F22BD"/>
    <w:rsid w:val="004F4465"/>
    <w:rsid w:val="004F5C2A"/>
    <w:rsid w:val="004F5F9D"/>
    <w:rsid w:val="004F6A5F"/>
    <w:rsid w:val="0050115E"/>
    <w:rsid w:val="00501422"/>
    <w:rsid w:val="0050161A"/>
    <w:rsid w:val="00501A2E"/>
    <w:rsid w:val="0051012C"/>
    <w:rsid w:val="00510F97"/>
    <w:rsid w:val="005122CA"/>
    <w:rsid w:val="00512A26"/>
    <w:rsid w:val="005146E8"/>
    <w:rsid w:val="00516A6A"/>
    <w:rsid w:val="005212C5"/>
    <w:rsid w:val="00521A32"/>
    <w:rsid w:val="00521AD1"/>
    <w:rsid w:val="00521EFC"/>
    <w:rsid w:val="00522502"/>
    <w:rsid w:val="0052330D"/>
    <w:rsid w:val="00524EBC"/>
    <w:rsid w:val="00525864"/>
    <w:rsid w:val="00526F12"/>
    <w:rsid w:val="00527390"/>
    <w:rsid w:val="00527881"/>
    <w:rsid w:val="005302B3"/>
    <w:rsid w:val="00531626"/>
    <w:rsid w:val="00531995"/>
    <w:rsid w:val="00532DD5"/>
    <w:rsid w:val="00534523"/>
    <w:rsid w:val="005352EE"/>
    <w:rsid w:val="005353FF"/>
    <w:rsid w:val="00536BFF"/>
    <w:rsid w:val="00537938"/>
    <w:rsid w:val="00537967"/>
    <w:rsid w:val="0054267D"/>
    <w:rsid w:val="005437B7"/>
    <w:rsid w:val="00543F7C"/>
    <w:rsid w:val="00544CEB"/>
    <w:rsid w:val="00544F57"/>
    <w:rsid w:val="00546FB8"/>
    <w:rsid w:val="0055087D"/>
    <w:rsid w:val="00550941"/>
    <w:rsid w:val="00551F5B"/>
    <w:rsid w:val="005520FB"/>
    <w:rsid w:val="005524F0"/>
    <w:rsid w:val="0055275A"/>
    <w:rsid w:val="00554049"/>
    <w:rsid w:val="00554186"/>
    <w:rsid w:val="00554B00"/>
    <w:rsid w:val="00556BF9"/>
    <w:rsid w:val="00560422"/>
    <w:rsid w:val="005617A0"/>
    <w:rsid w:val="00563D6D"/>
    <w:rsid w:val="00564EBC"/>
    <w:rsid w:val="005665EA"/>
    <w:rsid w:val="00567774"/>
    <w:rsid w:val="00567878"/>
    <w:rsid w:val="005702EE"/>
    <w:rsid w:val="0057086F"/>
    <w:rsid w:val="00571A14"/>
    <w:rsid w:val="00573192"/>
    <w:rsid w:val="0057350D"/>
    <w:rsid w:val="0057373C"/>
    <w:rsid w:val="00574132"/>
    <w:rsid w:val="00574341"/>
    <w:rsid w:val="00574795"/>
    <w:rsid w:val="00575094"/>
    <w:rsid w:val="00576F3B"/>
    <w:rsid w:val="00577866"/>
    <w:rsid w:val="00577891"/>
    <w:rsid w:val="005815E0"/>
    <w:rsid w:val="0058223F"/>
    <w:rsid w:val="00582DE3"/>
    <w:rsid w:val="005834B0"/>
    <w:rsid w:val="00583A96"/>
    <w:rsid w:val="00583C2E"/>
    <w:rsid w:val="005842D7"/>
    <w:rsid w:val="00585B8F"/>
    <w:rsid w:val="00585BFD"/>
    <w:rsid w:val="005876EB"/>
    <w:rsid w:val="00593637"/>
    <w:rsid w:val="005936E1"/>
    <w:rsid w:val="0059392D"/>
    <w:rsid w:val="00595C09"/>
    <w:rsid w:val="00596798"/>
    <w:rsid w:val="0059752D"/>
    <w:rsid w:val="005A22E2"/>
    <w:rsid w:val="005A361B"/>
    <w:rsid w:val="005A5914"/>
    <w:rsid w:val="005A5A3B"/>
    <w:rsid w:val="005A646D"/>
    <w:rsid w:val="005A7F0F"/>
    <w:rsid w:val="005B3F91"/>
    <w:rsid w:val="005B4B25"/>
    <w:rsid w:val="005B4B4B"/>
    <w:rsid w:val="005B5532"/>
    <w:rsid w:val="005B5963"/>
    <w:rsid w:val="005B6FE5"/>
    <w:rsid w:val="005C0C82"/>
    <w:rsid w:val="005C16E8"/>
    <w:rsid w:val="005C369B"/>
    <w:rsid w:val="005C412F"/>
    <w:rsid w:val="005C655C"/>
    <w:rsid w:val="005C7840"/>
    <w:rsid w:val="005D0E26"/>
    <w:rsid w:val="005D3BD0"/>
    <w:rsid w:val="005D6393"/>
    <w:rsid w:val="005D7939"/>
    <w:rsid w:val="005E0C75"/>
    <w:rsid w:val="005E0F62"/>
    <w:rsid w:val="005E143F"/>
    <w:rsid w:val="005E1D75"/>
    <w:rsid w:val="005E2033"/>
    <w:rsid w:val="005E4A0E"/>
    <w:rsid w:val="005E4BE0"/>
    <w:rsid w:val="005E69E1"/>
    <w:rsid w:val="005E6A1E"/>
    <w:rsid w:val="005E6FF5"/>
    <w:rsid w:val="005E7416"/>
    <w:rsid w:val="005F1D5C"/>
    <w:rsid w:val="005F34BC"/>
    <w:rsid w:val="005F4601"/>
    <w:rsid w:val="005F7865"/>
    <w:rsid w:val="006004EA"/>
    <w:rsid w:val="00600BCF"/>
    <w:rsid w:val="00601719"/>
    <w:rsid w:val="00602EF9"/>
    <w:rsid w:val="006034D5"/>
    <w:rsid w:val="006049DE"/>
    <w:rsid w:val="00604A09"/>
    <w:rsid w:val="0060536D"/>
    <w:rsid w:val="00605839"/>
    <w:rsid w:val="00606061"/>
    <w:rsid w:val="00606B6B"/>
    <w:rsid w:val="00606DD9"/>
    <w:rsid w:val="0060722B"/>
    <w:rsid w:val="00612194"/>
    <w:rsid w:val="006152B3"/>
    <w:rsid w:val="0061540F"/>
    <w:rsid w:val="006167AB"/>
    <w:rsid w:val="00617762"/>
    <w:rsid w:val="00617D93"/>
    <w:rsid w:val="0062376F"/>
    <w:rsid w:val="0062491C"/>
    <w:rsid w:val="00625B3C"/>
    <w:rsid w:val="00625B56"/>
    <w:rsid w:val="006264A0"/>
    <w:rsid w:val="00627D3A"/>
    <w:rsid w:val="00627EFC"/>
    <w:rsid w:val="006307B6"/>
    <w:rsid w:val="00630AAD"/>
    <w:rsid w:val="0063200F"/>
    <w:rsid w:val="00632E4B"/>
    <w:rsid w:val="0063780C"/>
    <w:rsid w:val="00641063"/>
    <w:rsid w:val="00643525"/>
    <w:rsid w:val="00644E4F"/>
    <w:rsid w:val="0064528F"/>
    <w:rsid w:val="0064710E"/>
    <w:rsid w:val="00650448"/>
    <w:rsid w:val="006505B5"/>
    <w:rsid w:val="006525B1"/>
    <w:rsid w:val="006527E3"/>
    <w:rsid w:val="006528B2"/>
    <w:rsid w:val="00652B79"/>
    <w:rsid w:val="00654D5F"/>
    <w:rsid w:val="00655482"/>
    <w:rsid w:val="0065566C"/>
    <w:rsid w:val="006572F6"/>
    <w:rsid w:val="006579CF"/>
    <w:rsid w:val="00660B26"/>
    <w:rsid w:val="00661BEE"/>
    <w:rsid w:val="006628DA"/>
    <w:rsid w:val="00662AAE"/>
    <w:rsid w:val="006651CF"/>
    <w:rsid w:val="0066612D"/>
    <w:rsid w:val="00666569"/>
    <w:rsid w:val="00666EA1"/>
    <w:rsid w:val="00670045"/>
    <w:rsid w:val="00671C08"/>
    <w:rsid w:val="00675BA1"/>
    <w:rsid w:val="00677F66"/>
    <w:rsid w:val="00681EED"/>
    <w:rsid w:val="00682A81"/>
    <w:rsid w:val="00682B20"/>
    <w:rsid w:val="006848E5"/>
    <w:rsid w:val="00685EAA"/>
    <w:rsid w:val="00686773"/>
    <w:rsid w:val="006877D7"/>
    <w:rsid w:val="006900DD"/>
    <w:rsid w:val="00690288"/>
    <w:rsid w:val="0069094B"/>
    <w:rsid w:val="00690FAF"/>
    <w:rsid w:val="006913D0"/>
    <w:rsid w:val="00691505"/>
    <w:rsid w:val="00691EF3"/>
    <w:rsid w:val="006926DF"/>
    <w:rsid w:val="0069362E"/>
    <w:rsid w:val="0069373E"/>
    <w:rsid w:val="00693F55"/>
    <w:rsid w:val="0069616C"/>
    <w:rsid w:val="00696280"/>
    <w:rsid w:val="0069749B"/>
    <w:rsid w:val="00697867"/>
    <w:rsid w:val="006A0AD4"/>
    <w:rsid w:val="006A162B"/>
    <w:rsid w:val="006A22A4"/>
    <w:rsid w:val="006A33C3"/>
    <w:rsid w:val="006A4B64"/>
    <w:rsid w:val="006A58F2"/>
    <w:rsid w:val="006A5DAF"/>
    <w:rsid w:val="006B09A0"/>
    <w:rsid w:val="006B0E49"/>
    <w:rsid w:val="006B1052"/>
    <w:rsid w:val="006B109E"/>
    <w:rsid w:val="006B113D"/>
    <w:rsid w:val="006B151F"/>
    <w:rsid w:val="006B1C0C"/>
    <w:rsid w:val="006B23E4"/>
    <w:rsid w:val="006B25FA"/>
    <w:rsid w:val="006B2F7F"/>
    <w:rsid w:val="006B362F"/>
    <w:rsid w:val="006B693B"/>
    <w:rsid w:val="006B6D93"/>
    <w:rsid w:val="006C1A54"/>
    <w:rsid w:val="006C4312"/>
    <w:rsid w:val="006C4CFD"/>
    <w:rsid w:val="006C5369"/>
    <w:rsid w:val="006C7ED9"/>
    <w:rsid w:val="006D181C"/>
    <w:rsid w:val="006D4F53"/>
    <w:rsid w:val="006D601B"/>
    <w:rsid w:val="006D7049"/>
    <w:rsid w:val="006D7C4F"/>
    <w:rsid w:val="006E09F9"/>
    <w:rsid w:val="006E315A"/>
    <w:rsid w:val="006E400F"/>
    <w:rsid w:val="006E5EAC"/>
    <w:rsid w:val="006E7974"/>
    <w:rsid w:val="006E79FD"/>
    <w:rsid w:val="006E7B39"/>
    <w:rsid w:val="006E7DC3"/>
    <w:rsid w:val="006F3412"/>
    <w:rsid w:val="006F3B0D"/>
    <w:rsid w:val="006F5782"/>
    <w:rsid w:val="006F5899"/>
    <w:rsid w:val="006F63B7"/>
    <w:rsid w:val="00700CFE"/>
    <w:rsid w:val="00701D02"/>
    <w:rsid w:val="00702B07"/>
    <w:rsid w:val="00702DB8"/>
    <w:rsid w:val="0070445D"/>
    <w:rsid w:val="00706ABE"/>
    <w:rsid w:val="00707116"/>
    <w:rsid w:val="00707F73"/>
    <w:rsid w:val="00710382"/>
    <w:rsid w:val="00710841"/>
    <w:rsid w:val="00711096"/>
    <w:rsid w:val="00711702"/>
    <w:rsid w:val="0071238A"/>
    <w:rsid w:val="007176C7"/>
    <w:rsid w:val="00720F54"/>
    <w:rsid w:val="00721EB8"/>
    <w:rsid w:val="007241C2"/>
    <w:rsid w:val="007246B5"/>
    <w:rsid w:val="0072584A"/>
    <w:rsid w:val="00727997"/>
    <w:rsid w:val="00730B8D"/>
    <w:rsid w:val="00730F1B"/>
    <w:rsid w:val="007313A2"/>
    <w:rsid w:val="00734D34"/>
    <w:rsid w:val="0073608D"/>
    <w:rsid w:val="00737074"/>
    <w:rsid w:val="007376D7"/>
    <w:rsid w:val="00737C91"/>
    <w:rsid w:val="00740E6F"/>
    <w:rsid w:val="00741953"/>
    <w:rsid w:val="0074308E"/>
    <w:rsid w:val="00746770"/>
    <w:rsid w:val="00750FC9"/>
    <w:rsid w:val="00751F51"/>
    <w:rsid w:val="00752FF9"/>
    <w:rsid w:val="00754A21"/>
    <w:rsid w:val="00756323"/>
    <w:rsid w:val="0075644B"/>
    <w:rsid w:val="00761621"/>
    <w:rsid w:val="0076291C"/>
    <w:rsid w:val="00766217"/>
    <w:rsid w:val="007662A7"/>
    <w:rsid w:val="00767E37"/>
    <w:rsid w:val="00770D4A"/>
    <w:rsid w:val="007712AE"/>
    <w:rsid w:val="0077291F"/>
    <w:rsid w:val="00772BF5"/>
    <w:rsid w:val="00772D7B"/>
    <w:rsid w:val="007737B0"/>
    <w:rsid w:val="007748B7"/>
    <w:rsid w:val="0077525C"/>
    <w:rsid w:val="007768F8"/>
    <w:rsid w:val="00777038"/>
    <w:rsid w:val="00780C69"/>
    <w:rsid w:val="00783D0A"/>
    <w:rsid w:val="00784CB4"/>
    <w:rsid w:val="0078554A"/>
    <w:rsid w:val="00785B30"/>
    <w:rsid w:val="00785CE2"/>
    <w:rsid w:val="007913DA"/>
    <w:rsid w:val="00793011"/>
    <w:rsid w:val="007931D2"/>
    <w:rsid w:val="00793822"/>
    <w:rsid w:val="007941D5"/>
    <w:rsid w:val="0079547E"/>
    <w:rsid w:val="00796629"/>
    <w:rsid w:val="007A030F"/>
    <w:rsid w:val="007A0C6C"/>
    <w:rsid w:val="007A2D94"/>
    <w:rsid w:val="007A2DBD"/>
    <w:rsid w:val="007A331C"/>
    <w:rsid w:val="007A551C"/>
    <w:rsid w:val="007A5C7C"/>
    <w:rsid w:val="007A686C"/>
    <w:rsid w:val="007A72BF"/>
    <w:rsid w:val="007A76DE"/>
    <w:rsid w:val="007A7B0D"/>
    <w:rsid w:val="007B1D59"/>
    <w:rsid w:val="007B24DC"/>
    <w:rsid w:val="007B38A8"/>
    <w:rsid w:val="007B59A0"/>
    <w:rsid w:val="007B682B"/>
    <w:rsid w:val="007B7CFA"/>
    <w:rsid w:val="007B7EBE"/>
    <w:rsid w:val="007C1449"/>
    <w:rsid w:val="007C4C54"/>
    <w:rsid w:val="007C50A9"/>
    <w:rsid w:val="007C55D1"/>
    <w:rsid w:val="007C77B0"/>
    <w:rsid w:val="007D0550"/>
    <w:rsid w:val="007D2DC6"/>
    <w:rsid w:val="007D3CE9"/>
    <w:rsid w:val="007D3DAA"/>
    <w:rsid w:val="007D4561"/>
    <w:rsid w:val="007D671B"/>
    <w:rsid w:val="007D6CAA"/>
    <w:rsid w:val="007D734A"/>
    <w:rsid w:val="007E01E6"/>
    <w:rsid w:val="007E1A83"/>
    <w:rsid w:val="007E1AD8"/>
    <w:rsid w:val="007E2AC5"/>
    <w:rsid w:val="007E2D30"/>
    <w:rsid w:val="007E2D65"/>
    <w:rsid w:val="007E35CE"/>
    <w:rsid w:val="007E4299"/>
    <w:rsid w:val="007E4436"/>
    <w:rsid w:val="007E49D2"/>
    <w:rsid w:val="007E4F4A"/>
    <w:rsid w:val="007E60D6"/>
    <w:rsid w:val="007F030F"/>
    <w:rsid w:val="007F04A3"/>
    <w:rsid w:val="007F2D5C"/>
    <w:rsid w:val="007F2F41"/>
    <w:rsid w:val="007F39C7"/>
    <w:rsid w:val="007F3EF5"/>
    <w:rsid w:val="007F49D5"/>
    <w:rsid w:val="007F523E"/>
    <w:rsid w:val="007F6193"/>
    <w:rsid w:val="008027E7"/>
    <w:rsid w:val="00803834"/>
    <w:rsid w:val="00804B5D"/>
    <w:rsid w:val="008103CC"/>
    <w:rsid w:val="00810657"/>
    <w:rsid w:val="00810A42"/>
    <w:rsid w:val="00811114"/>
    <w:rsid w:val="00813DED"/>
    <w:rsid w:val="00813F02"/>
    <w:rsid w:val="0081461C"/>
    <w:rsid w:val="00816782"/>
    <w:rsid w:val="00816822"/>
    <w:rsid w:val="00820145"/>
    <w:rsid w:val="008224ED"/>
    <w:rsid w:val="008229C3"/>
    <w:rsid w:val="00824ED8"/>
    <w:rsid w:val="00825408"/>
    <w:rsid w:val="008266FB"/>
    <w:rsid w:val="00826AA6"/>
    <w:rsid w:val="00830C7B"/>
    <w:rsid w:val="00830F49"/>
    <w:rsid w:val="00832369"/>
    <w:rsid w:val="00832C7A"/>
    <w:rsid w:val="00832D22"/>
    <w:rsid w:val="00832DE5"/>
    <w:rsid w:val="00833B26"/>
    <w:rsid w:val="00834361"/>
    <w:rsid w:val="00837555"/>
    <w:rsid w:val="00841A62"/>
    <w:rsid w:val="0084328A"/>
    <w:rsid w:val="00843883"/>
    <w:rsid w:val="0084409E"/>
    <w:rsid w:val="00844B6D"/>
    <w:rsid w:val="00845DC0"/>
    <w:rsid w:val="008460AE"/>
    <w:rsid w:val="008465AC"/>
    <w:rsid w:val="00846925"/>
    <w:rsid w:val="008469B8"/>
    <w:rsid w:val="008476CA"/>
    <w:rsid w:val="00851E5F"/>
    <w:rsid w:val="00853655"/>
    <w:rsid w:val="00854B2F"/>
    <w:rsid w:val="0085515E"/>
    <w:rsid w:val="00855F3E"/>
    <w:rsid w:val="00862FC4"/>
    <w:rsid w:val="0086301C"/>
    <w:rsid w:val="00866824"/>
    <w:rsid w:val="008720AD"/>
    <w:rsid w:val="0087453A"/>
    <w:rsid w:val="00875E0D"/>
    <w:rsid w:val="008800D4"/>
    <w:rsid w:val="008802EE"/>
    <w:rsid w:val="008808F5"/>
    <w:rsid w:val="00880C43"/>
    <w:rsid w:val="00881946"/>
    <w:rsid w:val="0088246D"/>
    <w:rsid w:val="00882E69"/>
    <w:rsid w:val="00884523"/>
    <w:rsid w:val="00884F38"/>
    <w:rsid w:val="0089067E"/>
    <w:rsid w:val="008910BD"/>
    <w:rsid w:val="0089281A"/>
    <w:rsid w:val="008935AF"/>
    <w:rsid w:val="00894306"/>
    <w:rsid w:val="00894723"/>
    <w:rsid w:val="00895301"/>
    <w:rsid w:val="00895682"/>
    <w:rsid w:val="008957D4"/>
    <w:rsid w:val="00896DD6"/>
    <w:rsid w:val="008A4737"/>
    <w:rsid w:val="008A58BD"/>
    <w:rsid w:val="008A5D15"/>
    <w:rsid w:val="008A6537"/>
    <w:rsid w:val="008A78D4"/>
    <w:rsid w:val="008A7D2B"/>
    <w:rsid w:val="008B0032"/>
    <w:rsid w:val="008B0C80"/>
    <w:rsid w:val="008B2171"/>
    <w:rsid w:val="008B4254"/>
    <w:rsid w:val="008B437C"/>
    <w:rsid w:val="008B4D2B"/>
    <w:rsid w:val="008B54F4"/>
    <w:rsid w:val="008B58AF"/>
    <w:rsid w:val="008B7676"/>
    <w:rsid w:val="008C0CB0"/>
    <w:rsid w:val="008C188A"/>
    <w:rsid w:val="008C29CF"/>
    <w:rsid w:val="008C404B"/>
    <w:rsid w:val="008C44A2"/>
    <w:rsid w:val="008C650C"/>
    <w:rsid w:val="008C6A88"/>
    <w:rsid w:val="008C7A1D"/>
    <w:rsid w:val="008D1007"/>
    <w:rsid w:val="008D2389"/>
    <w:rsid w:val="008D39DA"/>
    <w:rsid w:val="008D63EA"/>
    <w:rsid w:val="008E008A"/>
    <w:rsid w:val="008E1955"/>
    <w:rsid w:val="008E2140"/>
    <w:rsid w:val="008E225A"/>
    <w:rsid w:val="008E3297"/>
    <w:rsid w:val="008E37BC"/>
    <w:rsid w:val="008E3B7E"/>
    <w:rsid w:val="008E4121"/>
    <w:rsid w:val="008E484E"/>
    <w:rsid w:val="008E5120"/>
    <w:rsid w:val="008E5933"/>
    <w:rsid w:val="008E5C4B"/>
    <w:rsid w:val="008E5D17"/>
    <w:rsid w:val="008E64F0"/>
    <w:rsid w:val="008E7124"/>
    <w:rsid w:val="008F057A"/>
    <w:rsid w:val="008F3419"/>
    <w:rsid w:val="008F5CCF"/>
    <w:rsid w:val="008F63CB"/>
    <w:rsid w:val="008F730E"/>
    <w:rsid w:val="008F7F1B"/>
    <w:rsid w:val="0090029A"/>
    <w:rsid w:val="00900895"/>
    <w:rsid w:val="009045D1"/>
    <w:rsid w:val="00904CC7"/>
    <w:rsid w:val="0090566D"/>
    <w:rsid w:val="009104C3"/>
    <w:rsid w:val="00911E5B"/>
    <w:rsid w:val="00911F7E"/>
    <w:rsid w:val="00912878"/>
    <w:rsid w:val="00912D15"/>
    <w:rsid w:val="00912E35"/>
    <w:rsid w:val="00913F70"/>
    <w:rsid w:val="00915697"/>
    <w:rsid w:val="00917605"/>
    <w:rsid w:val="00921468"/>
    <w:rsid w:val="00921EBA"/>
    <w:rsid w:val="009228CB"/>
    <w:rsid w:val="0092637E"/>
    <w:rsid w:val="00926726"/>
    <w:rsid w:val="00926AC3"/>
    <w:rsid w:val="00926C7D"/>
    <w:rsid w:val="009273AC"/>
    <w:rsid w:val="00931A4D"/>
    <w:rsid w:val="00931BE5"/>
    <w:rsid w:val="00931C4A"/>
    <w:rsid w:val="00933948"/>
    <w:rsid w:val="00933CD5"/>
    <w:rsid w:val="00935342"/>
    <w:rsid w:val="00936964"/>
    <w:rsid w:val="00936D38"/>
    <w:rsid w:val="00937DCF"/>
    <w:rsid w:val="00940034"/>
    <w:rsid w:val="00940083"/>
    <w:rsid w:val="00941250"/>
    <w:rsid w:val="0094398F"/>
    <w:rsid w:val="00943E1C"/>
    <w:rsid w:val="009441F0"/>
    <w:rsid w:val="009462E8"/>
    <w:rsid w:val="0094655A"/>
    <w:rsid w:val="009500AF"/>
    <w:rsid w:val="009500BC"/>
    <w:rsid w:val="00950421"/>
    <w:rsid w:val="00952377"/>
    <w:rsid w:val="00953240"/>
    <w:rsid w:val="009559E4"/>
    <w:rsid w:val="00955A70"/>
    <w:rsid w:val="0095604B"/>
    <w:rsid w:val="00960A05"/>
    <w:rsid w:val="00962F50"/>
    <w:rsid w:val="009645B2"/>
    <w:rsid w:val="00964C15"/>
    <w:rsid w:val="00964C74"/>
    <w:rsid w:val="00965570"/>
    <w:rsid w:val="00967F6F"/>
    <w:rsid w:val="00970266"/>
    <w:rsid w:val="00971318"/>
    <w:rsid w:val="00975161"/>
    <w:rsid w:val="00975405"/>
    <w:rsid w:val="009772EA"/>
    <w:rsid w:val="00977311"/>
    <w:rsid w:val="00981166"/>
    <w:rsid w:val="0098116E"/>
    <w:rsid w:val="0098275C"/>
    <w:rsid w:val="0098276B"/>
    <w:rsid w:val="00983E7B"/>
    <w:rsid w:val="00984859"/>
    <w:rsid w:val="00984E8A"/>
    <w:rsid w:val="00984FF3"/>
    <w:rsid w:val="00986BA4"/>
    <w:rsid w:val="0099155F"/>
    <w:rsid w:val="00991865"/>
    <w:rsid w:val="00992A00"/>
    <w:rsid w:val="00992E5E"/>
    <w:rsid w:val="009941A4"/>
    <w:rsid w:val="009941BC"/>
    <w:rsid w:val="00997875"/>
    <w:rsid w:val="00997F9E"/>
    <w:rsid w:val="009A0CAD"/>
    <w:rsid w:val="009A1697"/>
    <w:rsid w:val="009A29AD"/>
    <w:rsid w:val="009A2B43"/>
    <w:rsid w:val="009A46B8"/>
    <w:rsid w:val="009A495F"/>
    <w:rsid w:val="009A71C1"/>
    <w:rsid w:val="009A737C"/>
    <w:rsid w:val="009B1660"/>
    <w:rsid w:val="009B23A2"/>
    <w:rsid w:val="009B2616"/>
    <w:rsid w:val="009B399A"/>
    <w:rsid w:val="009B590A"/>
    <w:rsid w:val="009B6FF7"/>
    <w:rsid w:val="009B7A34"/>
    <w:rsid w:val="009C01B7"/>
    <w:rsid w:val="009C2033"/>
    <w:rsid w:val="009C34AC"/>
    <w:rsid w:val="009C7694"/>
    <w:rsid w:val="009C78FB"/>
    <w:rsid w:val="009C7939"/>
    <w:rsid w:val="009C7E6F"/>
    <w:rsid w:val="009D017D"/>
    <w:rsid w:val="009D16CF"/>
    <w:rsid w:val="009D1910"/>
    <w:rsid w:val="009D1E79"/>
    <w:rsid w:val="009D2349"/>
    <w:rsid w:val="009D3D6D"/>
    <w:rsid w:val="009D66BC"/>
    <w:rsid w:val="009D6B85"/>
    <w:rsid w:val="009D7914"/>
    <w:rsid w:val="009D7E60"/>
    <w:rsid w:val="009E14F0"/>
    <w:rsid w:val="009E31C6"/>
    <w:rsid w:val="009E3246"/>
    <w:rsid w:val="009E5D00"/>
    <w:rsid w:val="009F00D5"/>
    <w:rsid w:val="009F05F2"/>
    <w:rsid w:val="009F17F0"/>
    <w:rsid w:val="009F43E8"/>
    <w:rsid w:val="009F4A9D"/>
    <w:rsid w:val="009F5811"/>
    <w:rsid w:val="009F5FA1"/>
    <w:rsid w:val="009F63B8"/>
    <w:rsid w:val="009F6658"/>
    <w:rsid w:val="009F67C6"/>
    <w:rsid w:val="009F77B3"/>
    <w:rsid w:val="00A0003D"/>
    <w:rsid w:val="00A00AD6"/>
    <w:rsid w:val="00A034D6"/>
    <w:rsid w:val="00A0471D"/>
    <w:rsid w:val="00A04EDF"/>
    <w:rsid w:val="00A0594A"/>
    <w:rsid w:val="00A06A8B"/>
    <w:rsid w:val="00A06BB2"/>
    <w:rsid w:val="00A06E65"/>
    <w:rsid w:val="00A13290"/>
    <w:rsid w:val="00A136AA"/>
    <w:rsid w:val="00A138EF"/>
    <w:rsid w:val="00A14A2C"/>
    <w:rsid w:val="00A15C3B"/>
    <w:rsid w:val="00A164AD"/>
    <w:rsid w:val="00A16E1F"/>
    <w:rsid w:val="00A17864"/>
    <w:rsid w:val="00A20CEC"/>
    <w:rsid w:val="00A2300C"/>
    <w:rsid w:val="00A24615"/>
    <w:rsid w:val="00A2464D"/>
    <w:rsid w:val="00A2653A"/>
    <w:rsid w:val="00A31540"/>
    <w:rsid w:val="00A3439D"/>
    <w:rsid w:val="00A3447C"/>
    <w:rsid w:val="00A35540"/>
    <w:rsid w:val="00A36554"/>
    <w:rsid w:val="00A37016"/>
    <w:rsid w:val="00A370BE"/>
    <w:rsid w:val="00A42CF4"/>
    <w:rsid w:val="00A42EDD"/>
    <w:rsid w:val="00A447AA"/>
    <w:rsid w:val="00A44EA7"/>
    <w:rsid w:val="00A51290"/>
    <w:rsid w:val="00A514EA"/>
    <w:rsid w:val="00A51AB1"/>
    <w:rsid w:val="00A52369"/>
    <w:rsid w:val="00A54FD9"/>
    <w:rsid w:val="00A5581D"/>
    <w:rsid w:val="00A57D94"/>
    <w:rsid w:val="00A6271C"/>
    <w:rsid w:val="00A64264"/>
    <w:rsid w:val="00A66F56"/>
    <w:rsid w:val="00A71FD4"/>
    <w:rsid w:val="00A74004"/>
    <w:rsid w:val="00A76EE1"/>
    <w:rsid w:val="00A77F28"/>
    <w:rsid w:val="00A80CFC"/>
    <w:rsid w:val="00A83BCA"/>
    <w:rsid w:val="00A845A3"/>
    <w:rsid w:val="00A85193"/>
    <w:rsid w:val="00A85ACC"/>
    <w:rsid w:val="00A868C7"/>
    <w:rsid w:val="00A87642"/>
    <w:rsid w:val="00A87BFC"/>
    <w:rsid w:val="00A900CC"/>
    <w:rsid w:val="00A911C4"/>
    <w:rsid w:val="00A92152"/>
    <w:rsid w:val="00A9373F"/>
    <w:rsid w:val="00A93B9E"/>
    <w:rsid w:val="00A962BD"/>
    <w:rsid w:val="00A9789F"/>
    <w:rsid w:val="00AA070D"/>
    <w:rsid w:val="00AA3C02"/>
    <w:rsid w:val="00AA6BE7"/>
    <w:rsid w:val="00AB12FD"/>
    <w:rsid w:val="00AB27D7"/>
    <w:rsid w:val="00AB3DC1"/>
    <w:rsid w:val="00AB4700"/>
    <w:rsid w:val="00AB5715"/>
    <w:rsid w:val="00AC0A62"/>
    <w:rsid w:val="00AC1518"/>
    <w:rsid w:val="00AC4F4A"/>
    <w:rsid w:val="00AD0B86"/>
    <w:rsid w:val="00AD1D44"/>
    <w:rsid w:val="00AD2D23"/>
    <w:rsid w:val="00AD3D47"/>
    <w:rsid w:val="00AD428A"/>
    <w:rsid w:val="00AD5F46"/>
    <w:rsid w:val="00AD7A0F"/>
    <w:rsid w:val="00AD7C2C"/>
    <w:rsid w:val="00AD7D77"/>
    <w:rsid w:val="00AE0AF6"/>
    <w:rsid w:val="00AE2648"/>
    <w:rsid w:val="00AE2AB2"/>
    <w:rsid w:val="00AE2B00"/>
    <w:rsid w:val="00AE3218"/>
    <w:rsid w:val="00AE3D84"/>
    <w:rsid w:val="00AE7D04"/>
    <w:rsid w:val="00AF00DB"/>
    <w:rsid w:val="00AF061D"/>
    <w:rsid w:val="00AF1A90"/>
    <w:rsid w:val="00AF3072"/>
    <w:rsid w:val="00AF5D5C"/>
    <w:rsid w:val="00AF7027"/>
    <w:rsid w:val="00B00E60"/>
    <w:rsid w:val="00B02F0A"/>
    <w:rsid w:val="00B04C9D"/>
    <w:rsid w:val="00B063CE"/>
    <w:rsid w:val="00B102C2"/>
    <w:rsid w:val="00B12A22"/>
    <w:rsid w:val="00B14D5F"/>
    <w:rsid w:val="00B1674B"/>
    <w:rsid w:val="00B17819"/>
    <w:rsid w:val="00B20742"/>
    <w:rsid w:val="00B217A9"/>
    <w:rsid w:val="00B2253E"/>
    <w:rsid w:val="00B22B15"/>
    <w:rsid w:val="00B239EA"/>
    <w:rsid w:val="00B23E1E"/>
    <w:rsid w:val="00B24672"/>
    <w:rsid w:val="00B25E1C"/>
    <w:rsid w:val="00B268E1"/>
    <w:rsid w:val="00B27006"/>
    <w:rsid w:val="00B27750"/>
    <w:rsid w:val="00B27CE2"/>
    <w:rsid w:val="00B30294"/>
    <w:rsid w:val="00B31A56"/>
    <w:rsid w:val="00B31ECB"/>
    <w:rsid w:val="00B34031"/>
    <w:rsid w:val="00B34D5D"/>
    <w:rsid w:val="00B34E33"/>
    <w:rsid w:val="00B36E55"/>
    <w:rsid w:val="00B4546E"/>
    <w:rsid w:val="00B45A82"/>
    <w:rsid w:val="00B46648"/>
    <w:rsid w:val="00B46D09"/>
    <w:rsid w:val="00B46E50"/>
    <w:rsid w:val="00B511A7"/>
    <w:rsid w:val="00B52ED7"/>
    <w:rsid w:val="00B53A42"/>
    <w:rsid w:val="00B53C4D"/>
    <w:rsid w:val="00B540FF"/>
    <w:rsid w:val="00B54349"/>
    <w:rsid w:val="00B545DC"/>
    <w:rsid w:val="00B5483D"/>
    <w:rsid w:val="00B55E9E"/>
    <w:rsid w:val="00B601CC"/>
    <w:rsid w:val="00B6172D"/>
    <w:rsid w:val="00B64046"/>
    <w:rsid w:val="00B64174"/>
    <w:rsid w:val="00B64E14"/>
    <w:rsid w:val="00B65C03"/>
    <w:rsid w:val="00B65FAF"/>
    <w:rsid w:val="00B665CD"/>
    <w:rsid w:val="00B67CAD"/>
    <w:rsid w:val="00B71249"/>
    <w:rsid w:val="00B713FE"/>
    <w:rsid w:val="00B72742"/>
    <w:rsid w:val="00B7305B"/>
    <w:rsid w:val="00B77DAA"/>
    <w:rsid w:val="00B87899"/>
    <w:rsid w:val="00B87920"/>
    <w:rsid w:val="00B901D3"/>
    <w:rsid w:val="00B915BB"/>
    <w:rsid w:val="00B9220B"/>
    <w:rsid w:val="00B922F8"/>
    <w:rsid w:val="00B92628"/>
    <w:rsid w:val="00B92AF2"/>
    <w:rsid w:val="00B93336"/>
    <w:rsid w:val="00B95467"/>
    <w:rsid w:val="00B96932"/>
    <w:rsid w:val="00B97123"/>
    <w:rsid w:val="00B973BF"/>
    <w:rsid w:val="00B974D2"/>
    <w:rsid w:val="00BA21E3"/>
    <w:rsid w:val="00BA2F11"/>
    <w:rsid w:val="00BA34E2"/>
    <w:rsid w:val="00BA442C"/>
    <w:rsid w:val="00BA4446"/>
    <w:rsid w:val="00BA4797"/>
    <w:rsid w:val="00BA69A8"/>
    <w:rsid w:val="00BA7090"/>
    <w:rsid w:val="00BA7546"/>
    <w:rsid w:val="00BB1716"/>
    <w:rsid w:val="00BB379A"/>
    <w:rsid w:val="00BB3C19"/>
    <w:rsid w:val="00BB3FE5"/>
    <w:rsid w:val="00BB5ECD"/>
    <w:rsid w:val="00BB654E"/>
    <w:rsid w:val="00BC0F28"/>
    <w:rsid w:val="00BC12DE"/>
    <w:rsid w:val="00BC15C0"/>
    <w:rsid w:val="00BC1A45"/>
    <w:rsid w:val="00BC1DE2"/>
    <w:rsid w:val="00BC370F"/>
    <w:rsid w:val="00BC3E43"/>
    <w:rsid w:val="00BC5D79"/>
    <w:rsid w:val="00BC5FFE"/>
    <w:rsid w:val="00BC655B"/>
    <w:rsid w:val="00BC6D34"/>
    <w:rsid w:val="00BC70C0"/>
    <w:rsid w:val="00BD09E6"/>
    <w:rsid w:val="00BD3129"/>
    <w:rsid w:val="00BD36F6"/>
    <w:rsid w:val="00BD441A"/>
    <w:rsid w:val="00BD6D7A"/>
    <w:rsid w:val="00BD71C3"/>
    <w:rsid w:val="00BD76B2"/>
    <w:rsid w:val="00BE00AB"/>
    <w:rsid w:val="00BE0343"/>
    <w:rsid w:val="00BE16D6"/>
    <w:rsid w:val="00BE17F3"/>
    <w:rsid w:val="00BE1C37"/>
    <w:rsid w:val="00BE264C"/>
    <w:rsid w:val="00BE2760"/>
    <w:rsid w:val="00BE2F55"/>
    <w:rsid w:val="00BF0940"/>
    <w:rsid w:val="00BF28CA"/>
    <w:rsid w:val="00BF44E8"/>
    <w:rsid w:val="00BF57F2"/>
    <w:rsid w:val="00BF6022"/>
    <w:rsid w:val="00BF6102"/>
    <w:rsid w:val="00BF6C04"/>
    <w:rsid w:val="00C018F1"/>
    <w:rsid w:val="00C0206B"/>
    <w:rsid w:val="00C03130"/>
    <w:rsid w:val="00C06125"/>
    <w:rsid w:val="00C06573"/>
    <w:rsid w:val="00C06889"/>
    <w:rsid w:val="00C070B8"/>
    <w:rsid w:val="00C103BB"/>
    <w:rsid w:val="00C10FF7"/>
    <w:rsid w:val="00C11E61"/>
    <w:rsid w:val="00C120E8"/>
    <w:rsid w:val="00C13418"/>
    <w:rsid w:val="00C14118"/>
    <w:rsid w:val="00C14517"/>
    <w:rsid w:val="00C14FA0"/>
    <w:rsid w:val="00C170ED"/>
    <w:rsid w:val="00C17282"/>
    <w:rsid w:val="00C175E9"/>
    <w:rsid w:val="00C17F80"/>
    <w:rsid w:val="00C2088F"/>
    <w:rsid w:val="00C20B38"/>
    <w:rsid w:val="00C23106"/>
    <w:rsid w:val="00C24C95"/>
    <w:rsid w:val="00C25881"/>
    <w:rsid w:val="00C3025E"/>
    <w:rsid w:val="00C31F40"/>
    <w:rsid w:val="00C32F73"/>
    <w:rsid w:val="00C330F8"/>
    <w:rsid w:val="00C33C2F"/>
    <w:rsid w:val="00C33E7D"/>
    <w:rsid w:val="00C372D2"/>
    <w:rsid w:val="00C37571"/>
    <w:rsid w:val="00C40963"/>
    <w:rsid w:val="00C444ED"/>
    <w:rsid w:val="00C448F1"/>
    <w:rsid w:val="00C47A28"/>
    <w:rsid w:val="00C47DDD"/>
    <w:rsid w:val="00C5004E"/>
    <w:rsid w:val="00C50102"/>
    <w:rsid w:val="00C50DA4"/>
    <w:rsid w:val="00C50E8A"/>
    <w:rsid w:val="00C5167A"/>
    <w:rsid w:val="00C51CB7"/>
    <w:rsid w:val="00C52EBB"/>
    <w:rsid w:val="00C54619"/>
    <w:rsid w:val="00C55370"/>
    <w:rsid w:val="00C55628"/>
    <w:rsid w:val="00C57F38"/>
    <w:rsid w:val="00C60A0B"/>
    <w:rsid w:val="00C619F6"/>
    <w:rsid w:val="00C6203F"/>
    <w:rsid w:val="00C63353"/>
    <w:rsid w:val="00C6436C"/>
    <w:rsid w:val="00C65454"/>
    <w:rsid w:val="00C65E9D"/>
    <w:rsid w:val="00C70329"/>
    <w:rsid w:val="00C71DE4"/>
    <w:rsid w:val="00C7246D"/>
    <w:rsid w:val="00C727AF"/>
    <w:rsid w:val="00C76C9E"/>
    <w:rsid w:val="00C771BB"/>
    <w:rsid w:val="00C77D0A"/>
    <w:rsid w:val="00C77F94"/>
    <w:rsid w:val="00C83EEC"/>
    <w:rsid w:val="00C84BD9"/>
    <w:rsid w:val="00C86A14"/>
    <w:rsid w:val="00C8759E"/>
    <w:rsid w:val="00C904EF"/>
    <w:rsid w:val="00C90508"/>
    <w:rsid w:val="00C920AC"/>
    <w:rsid w:val="00C92563"/>
    <w:rsid w:val="00C937AD"/>
    <w:rsid w:val="00C9641F"/>
    <w:rsid w:val="00C966F3"/>
    <w:rsid w:val="00C9792F"/>
    <w:rsid w:val="00CA1C88"/>
    <w:rsid w:val="00CA2CE2"/>
    <w:rsid w:val="00CA3781"/>
    <w:rsid w:val="00CA3B3B"/>
    <w:rsid w:val="00CA5A1D"/>
    <w:rsid w:val="00CA5A79"/>
    <w:rsid w:val="00CA6C03"/>
    <w:rsid w:val="00CB38C8"/>
    <w:rsid w:val="00CB3D92"/>
    <w:rsid w:val="00CB6850"/>
    <w:rsid w:val="00CC0E08"/>
    <w:rsid w:val="00CC201B"/>
    <w:rsid w:val="00CC2239"/>
    <w:rsid w:val="00CC22AB"/>
    <w:rsid w:val="00CC273E"/>
    <w:rsid w:val="00CC31C8"/>
    <w:rsid w:val="00CC361D"/>
    <w:rsid w:val="00CC40C5"/>
    <w:rsid w:val="00CC5DB9"/>
    <w:rsid w:val="00CC5FEC"/>
    <w:rsid w:val="00CC6655"/>
    <w:rsid w:val="00CC6F62"/>
    <w:rsid w:val="00CC7FAA"/>
    <w:rsid w:val="00CD14B4"/>
    <w:rsid w:val="00CD2C35"/>
    <w:rsid w:val="00CD6D53"/>
    <w:rsid w:val="00CD7340"/>
    <w:rsid w:val="00CE0071"/>
    <w:rsid w:val="00CE049E"/>
    <w:rsid w:val="00CE13BC"/>
    <w:rsid w:val="00CE2019"/>
    <w:rsid w:val="00CE39B0"/>
    <w:rsid w:val="00CE4E3A"/>
    <w:rsid w:val="00CE7C7C"/>
    <w:rsid w:val="00CF1924"/>
    <w:rsid w:val="00CF3B7E"/>
    <w:rsid w:val="00CF415E"/>
    <w:rsid w:val="00CF51B1"/>
    <w:rsid w:val="00CF5B5D"/>
    <w:rsid w:val="00CF6E8D"/>
    <w:rsid w:val="00D002B9"/>
    <w:rsid w:val="00D00840"/>
    <w:rsid w:val="00D00C15"/>
    <w:rsid w:val="00D01D48"/>
    <w:rsid w:val="00D02D2C"/>
    <w:rsid w:val="00D035DF"/>
    <w:rsid w:val="00D05AF8"/>
    <w:rsid w:val="00D05CE1"/>
    <w:rsid w:val="00D069F3"/>
    <w:rsid w:val="00D078A0"/>
    <w:rsid w:val="00D07E51"/>
    <w:rsid w:val="00D11DE0"/>
    <w:rsid w:val="00D12D81"/>
    <w:rsid w:val="00D14459"/>
    <w:rsid w:val="00D14BCA"/>
    <w:rsid w:val="00D1579D"/>
    <w:rsid w:val="00D15BFB"/>
    <w:rsid w:val="00D15E67"/>
    <w:rsid w:val="00D16230"/>
    <w:rsid w:val="00D1647F"/>
    <w:rsid w:val="00D16AE2"/>
    <w:rsid w:val="00D17F9B"/>
    <w:rsid w:val="00D21D39"/>
    <w:rsid w:val="00D264C7"/>
    <w:rsid w:val="00D268A3"/>
    <w:rsid w:val="00D27028"/>
    <w:rsid w:val="00D27545"/>
    <w:rsid w:val="00D312D4"/>
    <w:rsid w:val="00D31354"/>
    <w:rsid w:val="00D33629"/>
    <w:rsid w:val="00D3485E"/>
    <w:rsid w:val="00D376D4"/>
    <w:rsid w:val="00D407ED"/>
    <w:rsid w:val="00D416B1"/>
    <w:rsid w:val="00D420AF"/>
    <w:rsid w:val="00D421CB"/>
    <w:rsid w:val="00D43CB5"/>
    <w:rsid w:val="00D51B4E"/>
    <w:rsid w:val="00D51E81"/>
    <w:rsid w:val="00D57129"/>
    <w:rsid w:val="00D5741D"/>
    <w:rsid w:val="00D57C3B"/>
    <w:rsid w:val="00D60C79"/>
    <w:rsid w:val="00D63C21"/>
    <w:rsid w:val="00D64D36"/>
    <w:rsid w:val="00D64FBC"/>
    <w:rsid w:val="00D67159"/>
    <w:rsid w:val="00D674AA"/>
    <w:rsid w:val="00D70C12"/>
    <w:rsid w:val="00D76DC3"/>
    <w:rsid w:val="00D77D3E"/>
    <w:rsid w:val="00D8029C"/>
    <w:rsid w:val="00D815D0"/>
    <w:rsid w:val="00D8227C"/>
    <w:rsid w:val="00D835FD"/>
    <w:rsid w:val="00D848BC"/>
    <w:rsid w:val="00D84991"/>
    <w:rsid w:val="00D9222A"/>
    <w:rsid w:val="00D92354"/>
    <w:rsid w:val="00D92BA6"/>
    <w:rsid w:val="00D92FEF"/>
    <w:rsid w:val="00D93D6A"/>
    <w:rsid w:val="00D9495D"/>
    <w:rsid w:val="00D95399"/>
    <w:rsid w:val="00D97DC7"/>
    <w:rsid w:val="00DA14B6"/>
    <w:rsid w:val="00DA167E"/>
    <w:rsid w:val="00DA3DD6"/>
    <w:rsid w:val="00DA7FCD"/>
    <w:rsid w:val="00DB0702"/>
    <w:rsid w:val="00DB1A21"/>
    <w:rsid w:val="00DB2C02"/>
    <w:rsid w:val="00DB57F4"/>
    <w:rsid w:val="00DB5C6E"/>
    <w:rsid w:val="00DB6F97"/>
    <w:rsid w:val="00DB706F"/>
    <w:rsid w:val="00DB73AC"/>
    <w:rsid w:val="00DB7677"/>
    <w:rsid w:val="00DC037A"/>
    <w:rsid w:val="00DC126D"/>
    <w:rsid w:val="00DC1D02"/>
    <w:rsid w:val="00DC23B2"/>
    <w:rsid w:val="00DC23D2"/>
    <w:rsid w:val="00DC2D5F"/>
    <w:rsid w:val="00DC3074"/>
    <w:rsid w:val="00DC4EB0"/>
    <w:rsid w:val="00DC4F65"/>
    <w:rsid w:val="00DC5157"/>
    <w:rsid w:val="00DC5BDE"/>
    <w:rsid w:val="00DC69CE"/>
    <w:rsid w:val="00DD0D49"/>
    <w:rsid w:val="00DD419E"/>
    <w:rsid w:val="00DD431B"/>
    <w:rsid w:val="00DD4F13"/>
    <w:rsid w:val="00DD6FFE"/>
    <w:rsid w:val="00DD77C3"/>
    <w:rsid w:val="00DE05E5"/>
    <w:rsid w:val="00DE0B6E"/>
    <w:rsid w:val="00DE1B45"/>
    <w:rsid w:val="00DE2ACE"/>
    <w:rsid w:val="00DF01ED"/>
    <w:rsid w:val="00DF1F2D"/>
    <w:rsid w:val="00DF3DD1"/>
    <w:rsid w:val="00DF50A5"/>
    <w:rsid w:val="00DF5455"/>
    <w:rsid w:val="00DF5A58"/>
    <w:rsid w:val="00DF601D"/>
    <w:rsid w:val="00DF6214"/>
    <w:rsid w:val="00DF706A"/>
    <w:rsid w:val="00DF721A"/>
    <w:rsid w:val="00E000AD"/>
    <w:rsid w:val="00E0058A"/>
    <w:rsid w:val="00E029BF"/>
    <w:rsid w:val="00E057DB"/>
    <w:rsid w:val="00E05B26"/>
    <w:rsid w:val="00E05C4A"/>
    <w:rsid w:val="00E05EE4"/>
    <w:rsid w:val="00E078E2"/>
    <w:rsid w:val="00E07CFC"/>
    <w:rsid w:val="00E07F25"/>
    <w:rsid w:val="00E1257C"/>
    <w:rsid w:val="00E13AD5"/>
    <w:rsid w:val="00E1519C"/>
    <w:rsid w:val="00E153F1"/>
    <w:rsid w:val="00E177BD"/>
    <w:rsid w:val="00E2010B"/>
    <w:rsid w:val="00E20AB7"/>
    <w:rsid w:val="00E23765"/>
    <w:rsid w:val="00E2388E"/>
    <w:rsid w:val="00E241B6"/>
    <w:rsid w:val="00E25A3E"/>
    <w:rsid w:val="00E27D93"/>
    <w:rsid w:val="00E30132"/>
    <w:rsid w:val="00E33B1D"/>
    <w:rsid w:val="00E349BA"/>
    <w:rsid w:val="00E34FAA"/>
    <w:rsid w:val="00E359A3"/>
    <w:rsid w:val="00E3693F"/>
    <w:rsid w:val="00E36D74"/>
    <w:rsid w:val="00E37DEC"/>
    <w:rsid w:val="00E4059D"/>
    <w:rsid w:val="00E4151B"/>
    <w:rsid w:val="00E41CFC"/>
    <w:rsid w:val="00E421D7"/>
    <w:rsid w:val="00E42776"/>
    <w:rsid w:val="00E43266"/>
    <w:rsid w:val="00E43C45"/>
    <w:rsid w:val="00E44037"/>
    <w:rsid w:val="00E47B89"/>
    <w:rsid w:val="00E47F5B"/>
    <w:rsid w:val="00E47F74"/>
    <w:rsid w:val="00E50B39"/>
    <w:rsid w:val="00E5115C"/>
    <w:rsid w:val="00E51609"/>
    <w:rsid w:val="00E51EAB"/>
    <w:rsid w:val="00E543D1"/>
    <w:rsid w:val="00E55997"/>
    <w:rsid w:val="00E55AEA"/>
    <w:rsid w:val="00E5620E"/>
    <w:rsid w:val="00E56CF8"/>
    <w:rsid w:val="00E57351"/>
    <w:rsid w:val="00E57AA6"/>
    <w:rsid w:val="00E6121E"/>
    <w:rsid w:val="00E624FB"/>
    <w:rsid w:val="00E625EF"/>
    <w:rsid w:val="00E677E9"/>
    <w:rsid w:val="00E71A47"/>
    <w:rsid w:val="00E71D30"/>
    <w:rsid w:val="00E754E9"/>
    <w:rsid w:val="00E75AD9"/>
    <w:rsid w:val="00E778BA"/>
    <w:rsid w:val="00E80054"/>
    <w:rsid w:val="00E80D79"/>
    <w:rsid w:val="00E83BE8"/>
    <w:rsid w:val="00E84616"/>
    <w:rsid w:val="00E8473D"/>
    <w:rsid w:val="00E902F5"/>
    <w:rsid w:val="00E90614"/>
    <w:rsid w:val="00E908DF"/>
    <w:rsid w:val="00E90BDD"/>
    <w:rsid w:val="00E90DEC"/>
    <w:rsid w:val="00E92767"/>
    <w:rsid w:val="00E9294F"/>
    <w:rsid w:val="00E94183"/>
    <w:rsid w:val="00E967F3"/>
    <w:rsid w:val="00E97E22"/>
    <w:rsid w:val="00EA067F"/>
    <w:rsid w:val="00EA08D4"/>
    <w:rsid w:val="00EA2F56"/>
    <w:rsid w:val="00EA42D3"/>
    <w:rsid w:val="00EA532F"/>
    <w:rsid w:val="00EA576C"/>
    <w:rsid w:val="00EA5DAB"/>
    <w:rsid w:val="00EB0BA6"/>
    <w:rsid w:val="00EB0C57"/>
    <w:rsid w:val="00EB0FD5"/>
    <w:rsid w:val="00EB1C9B"/>
    <w:rsid w:val="00EB3436"/>
    <w:rsid w:val="00EB379A"/>
    <w:rsid w:val="00EB464C"/>
    <w:rsid w:val="00EB4C77"/>
    <w:rsid w:val="00EB61D4"/>
    <w:rsid w:val="00EB6224"/>
    <w:rsid w:val="00EB6A5C"/>
    <w:rsid w:val="00EC0AA9"/>
    <w:rsid w:val="00EC1A0E"/>
    <w:rsid w:val="00EC26E9"/>
    <w:rsid w:val="00EC32BF"/>
    <w:rsid w:val="00EC3AC3"/>
    <w:rsid w:val="00ED01B2"/>
    <w:rsid w:val="00ED2239"/>
    <w:rsid w:val="00ED429E"/>
    <w:rsid w:val="00ED4F10"/>
    <w:rsid w:val="00ED535B"/>
    <w:rsid w:val="00ED7335"/>
    <w:rsid w:val="00EE11E8"/>
    <w:rsid w:val="00EE3C57"/>
    <w:rsid w:val="00EE48C5"/>
    <w:rsid w:val="00EE4E94"/>
    <w:rsid w:val="00EF0802"/>
    <w:rsid w:val="00EF0EEF"/>
    <w:rsid w:val="00EF38CD"/>
    <w:rsid w:val="00EF7A2F"/>
    <w:rsid w:val="00EF7B32"/>
    <w:rsid w:val="00F00929"/>
    <w:rsid w:val="00F00EE7"/>
    <w:rsid w:val="00F017CB"/>
    <w:rsid w:val="00F02F04"/>
    <w:rsid w:val="00F05133"/>
    <w:rsid w:val="00F0589C"/>
    <w:rsid w:val="00F05E19"/>
    <w:rsid w:val="00F079E6"/>
    <w:rsid w:val="00F07AD9"/>
    <w:rsid w:val="00F10824"/>
    <w:rsid w:val="00F12668"/>
    <w:rsid w:val="00F132A5"/>
    <w:rsid w:val="00F144C8"/>
    <w:rsid w:val="00F14964"/>
    <w:rsid w:val="00F15484"/>
    <w:rsid w:val="00F15ED0"/>
    <w:rsid w:val="00F16360"/>
    <w:rsid w:val="00F16447"/>
    <w:rsid w:val="00F16CF6"/>
    <w:rsid w:val="00F20BF3"/>
    <w:rsid w:val="00F23058"/>
    <w:rsid w:val="00F2341C"/>
    <w:rsid w:val="00F23C6D"/>
    <w:rsid w:val="00F24E9B"/>
    <w:rsid w:val="00F26559"/>
    <w:rsid w:val="00F33578"/>
    <w:rsid w:val="00F36797"/>
    <w:rsid w:val="00F40569"/>
    <w:rsid w:val="00F40EDC"/>
    <w:rsid w:val="00F41A93"/>
    <w:rsid w:val="00F42980"/>
    <w:rsid w:val="00F432E6"/>
    <w:rsid w:val="00F43624"/>
    <w:rsid w:val="00F437E7"/>
    <w:rsid w:val="00F44023"/>
    <w:rsid w:val="00F448D8"/>
    <w:rsid w:val="00F50E40"/>
    <w:rsid w:val="00F50FC4"/>
    <w:rsid w:val="00F51C8F"/>
    <w:rsid w:val="00F52AA5"/>
    <w:rsid w:val="00F532B5"/>
    <w:rsid w:val="00F5437B"/>
    <w:rsid w:val="00F551AD"/>
    <w:rsid w:val="00F56BA5"/>
    <w:rsid w:val="00F60649"/>
    <w:rsid w:val="00F62185"/>
    <w:rsid w:val="00F6253E"/>
    <w:rsid w:val="00F62621"/>
    <w:rsid w:val="00F6455B"/>
    <w:rsid w:val="00F64F10"/>
    <w:rsid w:val="00F65861"/>
    <w:rsid w:val="00F6623D"/>
    <w:rsid w:val="00F66D5C"/>
    <w:rsid w:val="00F67554"/>
    <w:rsid w:val="00F718F9"/>
    <w:rsid w:val="00F721CD"/>
    <w:rsid w:val="00F72444"/>
    <w:rsid w:val="00F743E5"/>
    <w:rsid w:val="00F748EA"/>
    <w:rsid w:val="00F74AE1"/>
    <w:rsid w:val="00F75B44"/>
    <w:rsid w:val="00F7628E"/>
    <w:rsid w:val="00F80C1E"/>
    <w:rsid w:val="00F80EC1"/>
    <w:rsid w:val="00F83646"/>
    <w:rsid w:val="00F8699D"/>
    <w:rsid w:val="00F870CC"/>
    <w:rsid w:val="00F8773C"/>
    <w:rsid w:val="00F907FF"/>
    <w:rsid w:val="00F920DA"/>
    <w:rsid w:val="00F93048"/>
    <w:rsid w:val="00F93B89"/>
    <w:rsid w:val="00F94FC9"/>
    <w:rsid w:val="00F96144"/>
    <w:rsid w:val="00F96520"/>
    <w:rsid w:val="00FA0610"/>
    <w:rsid w:val="00FA094E"/>
    <w:rsid w:val="00FA1391"/>
    <w:rsid w:val="00FA13B3"/>
    <w:rsid w:val="00FA2A0F"/>
    <w:rsid w:val="00FA2BA0"/>
    <w:rsid w:val="00FA2D1E"/>
    <w:rsid w:val="00FA4055"/>
    <w:rsid w:val="00FA4E31"/>
    <w:rsid w:val="00FA6828"/>
    <w:rsid w:val="00FA7964"/>
    <w:rsid w:val="00FB07AC"/>
    <w:rsid w:val="00FB0D8F"/>
    <w:rsid w:val="00FB3ED9"/>
    <w:rsid w:val="00FB41A4"/>
    <w:rsid w:val="00FB47E2"/>
    <w:rsid w:val="00FB4CD7"/>
    <w:rsid w:val="00FB60CD"/>
    <w:rsid w:val="00FB7B96"/>
    <w:rsid w:val="00FC00BE"/>
    <w:rsid w:val="00FC0AD9"/>
    <w:rsid w:val="00FC1724"/>
    <w:rsid w:val="00FC32E2"/>
    <w:rsid w:val="00FC46C2"/>
    <w:rsid w:val="00FC4DE1"/>
    <w:rsid w:val="00FC56B1"/>
    <w:rsid w:val="00FC6388"/>
    <w:rsid w:val="00FD024C"/>
    <w:rsid w:val="00FD14A6"/>
    <w:rsid w:val="00FD3C5B"/>
    <w:rsid w:val="00FD501F"/>
    <w:rsid w:val="00FD5F90"/>
    <w:rsid w:val="00FE11F4"/>
    <w:rsid w:val="00FE1FE6"/>
    <w:rsid w:val="00FE2B5E"/>
    <w:rsid w:val="00FE31BE"/>
    <w:rsid w:val="00FE4B2D"/>
    <w:rsid w:val="00FE6FC6"/>
    <w:rsid w:val="00FE761F"/>
    <w:rsid w:val="00FE76CA"/>
    <w:rsid w:val="00FE77B1"/>
    <w:rsid w:val="00FF088E"/>
    <w:rsid w:val="00FF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61AF13"/>
  <w15:chartTrackingRefBased/>
  <w15:docId w15:val="{D8141623-B4CC-43FE-9ED5-08D4EAFFB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24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0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01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A01E3"/>
  </w:style>
  <w:style w:type="paragraph" w:styleId="a6">
    <w:name w:val="footer"/>
    <w:basedOn w:val="a"/>
    <w:link w:val="a7"/>
    <w:uiPriority w:val="99"/>
    <w:unhideWhenUsed/>
    <w:rsid w:val="001A01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A01E3"/>
  </w:style>
  <w:style w:type="character" w:styleId="a8">
    <w:name w:val="Hyperlink"/>
    <w:basedOn w:val="a0"/>
    <w:uiPriority w:val="99"/>
    <w:unhideWhenUsed/>
    <w:rsid w:val="001A01E3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1A01E3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5A361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5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30E96-F455-43D7-BF01-9DCB01C38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989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sasaki ちかこ</dc:creator>
  <cp:keywords/>
  <dc:description/>
  <cp:lastModifiedBy>智香子 佐々木</cp:lastModifiedBy>
  <cp:revision>6</cp:revision>
  <cp:lastPrinted>2023-09-26T01:40:00Z</cp:lastPrinted>
  <dcterms:created xsi:type="dcterms:W3CDTF">2023-10-31T00:20:00Z</dcterms:created>
  <dcterms:modified xsi:type="dcterms:W3CDTF">2023-10-31T02:27:00Z</dcterms:modified>
</cp:coreProperties>
</file>