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835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B230C40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3D05920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9B3B324" w:rsidR="00925E83" w:rsidRPr="00E17403" w:rsidRDefault="005010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10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永遠の嗣業の始まり</w:t>
            </w: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  <w:tc>
          <w:tcPr>
            <w:tcW w:w="5386" w:type="dxa"/>
            <w:gridSpan w:val="2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AC933F8" w:rsidR="00925E83" w:rsidRPr="004B1B26" w:rsidRDefault="005010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010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最も正確な始まり</w:t>
            </w: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  <w:tc>
          <w:tcPr>
            <w:tcW w:w="5245" w:type="dxa"/>
          </w:tcPr>
          <w:p w14:paraId="6EF03DAD" w14:textId="77777777" w:rsidR="00BF56A6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2A32552A" w:rsidR="00C241A5" w:rsidRPr="00C241A5" w:rsidRDefault="005010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あらかじ</w:t>
            </w:r>
            <w:r w:rsidRPr="005010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め答えを見つけると真の感謝が回復される</w:t>
            </w:r>
          </w:p>
        </w:tc>
      </w:tr>
      <w:tr w:rsidR="00A73D3F" w:rsidRPr="008C44A2" w14:paraId="0DACC88B" w14:textId="52D67A14" w:rsidTr="00F17F30">
        <w:trPr>
          <w:trHeight w:val="4517"/>
        </w:trPr>
        <w:tc>
          <w:tcPr>
            <w:tcW w:w="4815" w:type="dxa"/>
            <w:vMerge w:val="restart"/>
          </w:tcPr>
          <w:p w14:paraId="79DE65C7" w14:textId="77777777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C6DBA7A" w14:textId="67EA5017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これは正確な神様の約束成就</w:t>
            </w:r>
          </w:p>
          <w:p w14:paraId="6897876D" w14:textId="14559767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1)変えること(創13:18)不信仰を完全に変えて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祭壇を築く</w:t>
            </w:r>
          </w:p>
          <w:p w14:paraId="183347C7" w14:textId="6A29CE14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多くの国民の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父、創17)</w:t>
            </w:r>
          </w:p>
          <w:p w14:paraId="02555558" w14:textId="4393744B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モリヤ山の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契約(息子の代わりに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A34A3E3" w14:textId="0AE12F40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神様の契約は必ず成就</w:t>
            </w:r>
          </w:p>
          <w:p w14:paraId="66604C55" w14:textId="09FB431A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1)イサク(創26:12-24) 100倍で祝福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根源とレホボテの祝福</w:t>
            </w:r>
          </w:p>
          <w:p w14:paraId="175D551D" w14:textId="2D96AB76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2)ヤコブにこの祝福が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-イスラエル</w:t>
            </w:r>
          </w:p>
          <w:p w14:paraId="7296F327" w14:textId="38339157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3)ヨセフ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世界福音化の契約がヨセフに成就</w:t>
            </w:r>
          </w:p>
          <w:p w14:paraId="23FB1329" w14:textId="77777777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04CFF8D" w14:textId="5E6E98DD" w:rsidR="00A73D3F" w:rsidRPr="00501002" w:rsidRDefault="00A73D3F" w:rsidP="006262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私はどのように世界福音化するのかが正確ならば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働きは始まる(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創37:1-11)</w:t>
            </w:r>
          </w:p>
          <w:p w14:paraId="54F4C2DA" w14:textId="267E4237" w:rsidR="00A73D3F" w:rsidRPr="006262F7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私に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与えられた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伝道</w:t>
            </w:r>
          </w:p>
          <w:p w14:paraId="61994F7E" w14:textId="476A99E2" w:rsidR="00A73D3F" w:rsidRPr="00501002" w:rsidRDefault="00A73D3F" w:rsidP="006262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多くの牧会者、多くの次世代が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できなければならない。それが福音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持っている証拠だ。</w:t>
            </w:r>
          </w:p>
          <w:p w14:paraId="518B7940" w14:textId="77777777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1)正確な世界福音化</w:t>
            </w:r>
          </w:p>
          <w:p w14:paraId="6EB77C57" w14:textId="5F9E424D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2)99.9%が理解できないこと</w:t>
            </w:r>
          </w:p>
          <w:p w14:paraId="102A0B9F" w14:textId="09AC1143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3)創37:11ヤコブとヨセフが心に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とどめた</w:t>
            </w:r>
          </w:p>
          <w:p w14:paraId="63622EF5" w14:textId="7602C947" w:rsidR="00A73D3F" w:rsidRPr="00501002" w:rsidRDefault="00A73D3F" w:rsidP="006262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△定刻祈りや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祈りをするとき、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た伝道は何か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正確でなければならない。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伝道の計画を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に働きが起こり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E5575BC" w14:textId="78DB20FE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問題、葛藤、危機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にあうとき、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を持って行く</w:t>
            </w:r>
          </w:p>
          <w:p w14:paraId="1F92875D" w14:textId="71BB1EDF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1)創39:1-6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ポティファルの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</w:p>
          <w:p w14:paraId="535FBAFF" w14:textId="329C4C45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2)創40:1-23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監獄で</w:t>
            </w:r>
          </w:p>
          <w:p w14:paraId="1A95BC07" w14:textId="33F9D2F4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3)創41:38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の前</w:t>
            </w:r>
          </w:p>
          <w:p w14:paraId="5961AADE" w14:textId="3A37B82F" w:rsidR="00A73D3F" w:rsidRPr="00501002" w:rsidRDefault="00A73D3F" w:rsidP="006262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必ず神様の目標がある。私たちのすべての目標は神様に栄光を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帰す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12E4EAD5" w14:textId="181095BF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栄光の光は暗闇を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打ち砕いて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しまう。</w:t>
            </w:r>
          </w:p>
          <w:p w14:paraId="73119B3B" w14:textId="40CC77E4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打ち砕かれる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と全世界を生かすことが起こる。</w:t>
            </w:r>
          </w:p>
          <w:p w14:paraId="057D2CEF" w14:textId="638C2B8C" w:rsidR="00A73D3F" w:rsidRPr="00501002" w:rsidRDefault="00A73D3F" w:rsidP="006262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2E31821A" w14:textId="136F9139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6262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0.1%</w:t>
            </w:r>
          </w:p>
          <w:p w14:paraId="3C58D88B" w14:textId="12D96430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人が理解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ことが基準で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0.1%が理解する神様のことにな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FF69F9" w14:textId="38C0B388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は必ず答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集中することだ。</w:t>
            </w:r>
          </w:p>
          <w:p w14:paraId="06548E0C" w14:textId="27ACB3E3" w:rsidR="00A73D3F" w:rsidRPr="00501002" w:rsidRDefault="00A73D3F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必ず生かす答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に集中する唯一性</w:t>
            </w:r>
          </w:p>
          <w:p w14:paraId="4968D37D" w14:textId="34E7B5BB" w:rsidR="00A73D3F" w:rsidRPr="003B200B" w:rsidRDefault="00A73D3F" w:rsidP="006262F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に集中する再創造</w:t>
            </w:r>
          </w:p>
        </w:tc>
        <w:tc>
          <w:tcPr>
            <w:tcW w:w="2551" w:type="dxa"/>
            <w:tcBorders>
              <w:right w:val="nil"/>
            </w:tcBorders>
          </w:tcPr>
          <w:p w14:paraId="36F19A5E" w14:textId="77777777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C101620" w14:textId="162303F8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</w:t>
            </w:r>
          </w:p>
          <w:p w14:paraId="219A2144" w14:textId="180362F6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281B3FA7" w14:textId="606F5864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0785C92A" w14:textId="4D852440" w:rsidR="00A73D3F" w:rsidRPr="00501002" w:rsidRDefault="00A73D3F" w:rsidP="00A73D3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△正確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-どのように正確に始めるのか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、そして、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多くの人々がこのように質問する。この部分を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見つけられ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いときは、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とても苦しい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この質問を継続して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見つけるときは、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2831545" w14:textId="27959B3C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_現実-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前に現実がある</w:t>
            </w:r>
          </w:p>
          <w:p w14:paraId="7A1511E5" w14:textId="7C4B4F4F" w:rsidR="00A73D3F" w:rsidRPr="00501002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最も正確な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A2DB9FA" w14:textId="77777777" w:rsidR="00A73D3F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</w:p>
          <w:p w14:paraId="6744734D" w14:textId="77777777" w:rsidR="00A73D3F" w:rsidRPr="00501002" w:rsidRDefault="00A73D3F" w:rsidP="00A73D3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</w:t>
            </w:r>
          </w:p>
          <w:p w14:paraId="480835C0" w14:textId="77777777" w:rsidR="00A73D3F" w:rsidRPr="00501002" w:rsidRDefault="00A73D3F" w:rsidP="00A73D3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</w:p>
          <w:p w14:paraId="7E02EC59" w14:textId="77777777" w:rsidR="00A73D3F" w:rsidRDefault="00A73D3F" w:rsidP="00A73D3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△王の前に行くまで奴隷、監獄がある。これ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難しいこともあるが、ここでレムナントは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三つのことを学ぶ必要がある。</w:t>
            </w:r>
          </w:p>
          <w:p w14:paraId="6A5AE753" w14:textId="77777777" w:rsidR="00A73D3F" w:rsidRPr="00A73D3F" w:rsidRDefault="00A73D3F" w:rsidP="00501002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tbl>
            <w:tblPr>
              <w:tblStyle w:val="a3"/>
              <w:tblW w:w="2863" w:type="dxa"/>
              <w:tblLook w:val="04A0" w:firstRow="1" w:lastRow="0" w:firstColumn="1" w:lastColumn="0" w:noHBand="0" w:noVBand="1"/>
            </w:tblPr>
            <w:tblGrid>
              <w:gridCol w:w="2863"/>
            </w:tblGrid>
            <w:tr w:rsidR="00A73D3F" w14:paraId="5DBAA9E1" w14:textId="77777777" w:rsidTr="00A73D3F">
              <w:tc>
                <w:tcPr>
                  <w:tcW w:w="2863" w:type="dxa"/>
                </w:tcPr>
                <w:p w14:paraId="20A7BAEC" w14:textId="30569E23" w:rsidR="00A73D3F" w:rsidRPr="00A73D3F" w:rsidRDefault="00A73D3F" w:rsidP="0050100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010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3集中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5010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朝、昼、夜(24・25・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永遠</w:t>
                  </w:r>
                  <w:r w:rsidRPr="005010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</w:tc>
            </w:tr>
            <w:tr w:rsidR="00A73D3F" w14:paraId="61A2608A" w14:textId="77777777" w:rsidTr="00A73D3F">
              <w:tc>
                <w:tcPr>
                  <w:tcW w:w="2863" w:type="dxa"/>
                </w:tcPr>
                <w:p w14:paraId="5D13F4C7" w14:textId="65F32187" w:rsidR="00A73D3F" w:rsidRDefault="00A73D3F" w:rsidP="0050100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50100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深い祈り</w:t>
                  </w:r>
                  <w:r w:rsidRPr="005010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(Ⅱコリ12:1-10)</w:t>
                  </w:r>
                </w:p>
              </w:tc>
            </w:tr>
            <w:tr w:rsidR="00A73D3F" w14:paraId="1D0927A0" w14:textId="77777777" w:rsidTr="00A73D3F">
              <w:tc>
                <w:tcPr>
                  <w:tcW w:w="2863" w:type="dxa"/>
                </w:tcPr>
                <w:p w14:paraId="2D5E7DB4" w14:textId="0E74D1D9" w:rsidR="00A73D3F" w:rsidRPr="00A73D3F" w:rsidRDefault="00A73D3F" w:rsidP="0050100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いのちをかけた</w:t>
                  </w:r>
                  <w:r w:rsidRPr="00501002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</w:t>
                  </w:r>
                  <w:r w:rsidRPr="00501002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(使27:24-25)</w:t>
                  </w:r>
                </w:p>
              </w:tc>
            </w:tr>
          </w:tbl>
          <w:p w14:paraId="37B2DB2F" w14:textId="77777777" w:rsidR="00A73D3F" w:rsidRDefault="00A73D3F" w:rsidP="00A73D3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も大変なので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パウロは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深い祈りに入った。自分がからだ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いるのか、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からだの外に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るのか分からないほどという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とても深く入ったということだ。また、パウロ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に直面した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船の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上に上がった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のではなく、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下に入って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いのちをかけて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これが24になって、25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王の前に立つ時も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のでは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開かれたのだ。エジプトには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国と5千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種族が動く所なのに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ここに神様が送られたのだ。</w:t>
            </w:r>
          </w:p>
          <w:p w14:paraId="75CA5DAE" w14:textId="32A32443" w:rsidR="00A73D3F" w:rsidRPr="00181B2C" w:rsidRDefault="00A73D3F" w:rsidP="00A73D3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レムナントは目に見えないサミットの力を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養いなさい。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必ず考えていること、私の水準、私の霊的状態が後ほど答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に変わってくる。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E8DEF" w14:textId="14CBDCB6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金土日時代の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必ずすべきこと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を広げて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4DDB720" w14:textId="64E7403E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未来に対して分からないから占術、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お祓いを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たくさんする。苦しめられる人々がとても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多い。それゆえ、憑依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をたくさん受ける。この人が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C745B5" w14:textId="65A502CC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そうするうちに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各種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のがんにもなり、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多くの病気、精神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疾患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に苦しめられる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FC9E6A0" w14:textId="3928EB4F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受けられない信徒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</w:t>
            </w:r>
          </w:p>
          <w:p w14:paraId="7FA178F7" w14:textId="77777777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私たちのレムナントは勉強が難しい。</w:t>
            </w:r>
          </w:p>
          <w:p w14:paraId="70AA8AD9" w14:textId="445C7538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終わりなのに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、しきりに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心配する。</w:t>
            </w:r>
          </w:p>
          <w:p w14:paraId="522F08CC" w14:textId="77777777" w:rsidR="00F17F30" w:rsidRDefault="00F17F30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E569A4" w14:textId="3843F1E1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人間には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サタンのやぐら</w:t>
            </w:r>
            <w:r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入っている。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なってしまった。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て、だんだん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根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を下ろして暗闇の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くしかない。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体質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なってサタンの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935DAC" w14:textId="77C91CFE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分からない。サタンがそれを仕かけてきてきたのが創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ゆえ、知らずに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なってしまう。</w:t>
            </w:r>
          </w:p>
          <w:p w14:paraId="1AFAFBB2" w14:textId="0D5697BC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神様のやぐら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に変えてしまわなければならない。</w:t>
            </w:r>
            <w:r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7やぐら、7</w:t>
            </w:r>
            <w:r w:rsidR="00F17F30"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旅程、</w:t>
            </w:r>
            <w:r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7道しるべ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一つ一つ確認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しながら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これが刻印されるように祈る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ECC44D3" w14:textId="77777777" w:rsidR="0011432A" w:rsidRDefault="00F17F30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  <w:r w:rsidR="00A73D3F"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="00A73D3F"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がみことば、祈り、救いの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、正確に働かれる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="00A73D3F"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14:16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あなたがたと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ともにいる。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="00A73D3F"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14:26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すべてのことを思い起こさせる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="00A73D3F"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16:13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将来ことを分か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らせる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A73D3F" w:rsidRPr="0011432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A73D3F"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1:3-8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受けて地の果てまで証人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満たしは</w:t>
            </w:r>
            <w:r w:rsidR="00A73D3F" w:rsidRPr="0011432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="00A73D3F"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だと見る。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が明確に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来れば、</w:t>
            </w:r>
            <w:r w:rsidR="00A73D3F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私の計画が必要なくなる。</w:t>
            </w:r>
          </w:p>
          <w:p w14:paraId="138CA158" w14:textId="7645CCBC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7人がそうした。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ヨセフは一つだけ話した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。主が私とともにおられるので。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先に答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感謝が回復する。</w:t>
            </w:r>
          </w:p>
          <w:p w14:paraId="18FA0A82" w14:textId="26F8BD36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家庭問題</w:t>
            </w:r>
          </w:p>
          <w:p w14:paraId="4B71DA38" w14:textId="11B026CA" w:rsidR="00A73D3F" w:rsidRPr="00501002" w:rsidRDefault="00A73D3F" w:rsidP="0011432A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1)傷を一生持っている99%の人々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2)傷が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ビジョンになった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</w:p>
          <w:p w14:paraId="1D82F584" w14:textId="2A8804D5" w:rsidR="00A73D3F" w:rsidRPr="00501002" w:rsidRDefault="00A73D3F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エジプトに行った。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237-5000種族が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るためだ。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家で経済を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学ぶ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633D02" w14:textId="77777777" w:rsidR="00F17F30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行って政治を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学ぶ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656CD0" w14:textId="5A69714C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そうして、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総理になって世界福音化する。これが答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1CB748D" w14:textId="77777777" w:rsidR="0011432A" w:rsidRDefault="0011432A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F0C5256" w14:textId="2D794EA9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D509661" w14:textId="28003732" w:rsidR="00A73D3F" w:rsidRPr="00501002" w:rsidRDefault="00A73D3F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タラッパンを作りなさい。伝道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することがある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そのポイントに合わせて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タラッパンをしなさい。</w:t>
            </w:r>
          </w:p>
          <w:p w14:paraId="58640131" w14:textId="2521A292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チーム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-ここに合わせて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タラッパンをしなさい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D16C352" w14:textId="74292F33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3.MH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-癒やされるべき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合わせてミッションホームをし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6B81A77" w14:textId="0A34E14D" w:rsidR="00A73D3F" w:rsidRPr="00501002" w:rsidRDefault="00A73D3F" w:rsidP="00501002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-職場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中で備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た人に会う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65CD06A" w14:textId="77777777" w:rsidR="00A73D3F" w:rsidRDefault="00A73D3F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地教会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-弟子が集まる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地教会は伝道だけすべきだ。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動機で</w:t>
            </w:r>
            <w:r w:rsidR="00F17F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作れば、伝道を妨害する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BA2B25C" w14:textId="77777777" w:rsidR="0011432A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59F5AB4" w14:textId="77777777" w:rsidR="0011432A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5CB4CFD" w14:textId="77777777" w:rsidR="0011432A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B643025" w14:textId="77777777" w:rsidR="0011432A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AD18F49" w14:textId="77777777" w:rsidR="0011432A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4AF9CEFD" w:rsidR="0011432A" w:rsidRPr="00CE7B94" w:rsidRDefault="0011432A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0CA0B60" w:rsidR="00925E83" w:rsidRPr="006D56DA" w:rsidRDefault="00F17F30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33F15" wp14:editId="02EEE2D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140335</wp:posOffset>
                      </wp:positionV>
                      <wp:extent cx="147320" cy="157480"/>
                      <wp:effectExtent l="0" t="0" r="24130" b="13970"/>
                      <wp:wrapNone/>
                      <wp:docPr id="102193203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843DF" id="楕円 2" o:spid="_x0000_s1026" style="position:absolute;margin-left:-2.4pt;margin-top:11.05pt;width:11.6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JgggIAAGkFAAAOAAAAZHJzL2Uyb0RvYy54bWysVE1v2zAMvQ/YfxB0X22nSdMFdYqgRYcB&#10;QRs0HXpWZakWIIuapMTJfv0o2XGCNdhh2MWWRPKRfPy4ud01mmyF8wpMSYuLnBJhOFTKvJf0x8vD&#10;l2tKfGCmYhqMKOleeHo7//zpprUzMYIadCUcQRDjZ60taR2CnWWZ57VomL8AKwwKJbiGBby696xy&#10;rEX0RmejPL/KWnCVdcCF9/h63wnpPOFLKXh4ktKLQHRJMbaQvi593+I3m9+w2btjtla8D4P9QxQN&#10;UwadDlD3LDCyceoDVKO4Aw8yXHBoMpBScZFywGyK/I9s1jWzIuWC5Hg70OT/Hyx/3K7tyiENrfUz&#10;j8eYxU66Jv4xPrJLZO0HssQuEI6PxXh6OUJKOYqKyXR8ncjMjsbW+fBNQEPioaRCa2V9TIfN2Hbp&#10;A/pE7YNWfDbwoLROJdGGtCW9upzkycCDVlUURrXUHOJOO7JlWNawK2IZEetEC2/a4OMxq3QKey0i&#10;hDbPQhJVYR6jzkFsuCMm41yYUHSimlWic1VM8vyQ5hBFcp0AI7LEIAfsHuA8dhdzrx9NRerXwbjP&#10;/G/Gg0XyDCYMxo0y4M5lpjGr3nOnfyCpoyay9AbVfuWIg25avOUPCku4ZD6smMPxwKrjyIcn/EgN&#10;WCfoT5TU4H6de4/62LUopaTFcSup/7lhTlCivxvs56/FeBznM13Gk2nsLHcqeTuVmE1zB1j6ApeL&#10;5ekY9YM+HKWD5hU3wyJ6RREzHH2XlAd3uNyFbg3gbuFisUhqOJOWhaVZWx7BI6uxP192r8zZvo8D&#10;DsAjHEbzQy93utHSwGITQKrU6Edee75xnlPj9LsnLozTe9I6bsj5bwAAAP//AwBQSwMEFAAGAAgA&#10;AAAhAKfiLYzbAAAABwEAAA8AAABkcnMvZG93bnJldi54bWxMzkFrg0AQBeB7If9hmUBvyaqISa1j&#10;KIWQk4emoefVnarEnRV3Y+y/7+bUHoc3vPcVh8UMYqbJ9ZYR4m0EgrixuucW4fJ53OxBOK9Yq8Ey&#10;IfyQg0O5eipUru2dP2g++1aEEna5Qui8H3MpXdORUW5rR+KQfdvJKB/OqZV6UvdQbgaZRFEmjeo5&#10;LHRqpPeOmuv5ZhCq5atPdBXzfPK75ZRVu2t2rBGf18vbKwhPi/97hgc/0KEMptreWDsxIGzSIPcI&#10;SRKDeOT7FESNkGYvIMtC/veXvwAAAP//AwBQSwECLQAUAAYACAAAACEAtoM4kv4AAADhAQAAEwAA&#10;AAAAAAAAAAAAAAAAAAAAW0NvbnRlbnRfVHlwZXNdLnhtbFBLAQItABQABgAIAAAAIQA4/SH/1gAA&#10;AJQBAAALAAAAAAAAAAAAAAAAAC8BAABfcmVscy8ucmVsc1BLAQItABQABgAIAAAAIQCTFUJgggIA&#10;AGkFAAAOAAAAAAAAAAAAAAAAAC4CAABkcnMvZTJvRG9jLnhtbFBLAQItABQABgAIAAAAIQCn4i2M&#10;2wAAAAcBAAAPAAAAAAAAAAAAAAAAANw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501002" w:rsidRPr="00501002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散らされた弟子の目</w:t>
            </w:r>
            <w:r w:rsidR="00501002" w:rsidRPr="00501002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(創45:1-5)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1379AC56" w14:textId="415F8473" w:rsid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目が変わる。ヨセフの話だ。</w:t>
            </w:r>
          </w:p>
          <w:p w14:paraId="1096B303" w14:textId="77777777" w:rsidR="00F17F30" w:rsidRPr="00501002" w:rsidRDefault="00F17F30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5641E42" w14:textId="09278840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兄たちを見る目が変わった。正確に話せば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お兄さん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のゆえに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私が世界福音化することになった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AB4C3F7" w14:textId="77777777" w:rsidR="006262F7" w:rsidRDefault="006262F7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201E52C" w14:textId="131AE1FD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奴隷に行ったが奴隷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見る目が違う。皆いやおうなしに生きている。そこで神様の祝福が臨むように祈ったのだ。</w:t>
            </w:r>
          </w:p>
          <w:p w14:paraId="39D5D92D" w14:textId="77777777" w:rsidR="006262F7" w:rsidRDefault="006262F7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6A1E092" w14:textId="6199952D" w:rsidR="00501002" w:rsidRPr="00501002" w:rsidRDefault="006262F7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ポティファルの</w:t>
            </w:r>
            <w:r w:rsidR="00501002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ポティファルの</w:t>
            </w:r>
            <w:r w:rsidR="00501002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01002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見る目が違う。ヨセフが見る時はとてもかわいそうな人だった。</w:t>
            </w:r>
          </w:p>
          <w:p w14:paraId="0C9AD29C" w14:textId="77777777" w:rsidR="006262F7" w:rsidRDefault="006262F7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2D31E97" w14:textId="4D64C237" w:rsidR="00501002" w:rsidRPr="00501002" w:rsidRDefault="006262F7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　官長を</w:t>
            </w:r>
            <w:r w:rsidR="00501002"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見る目が違った。これがものすごい道だと知った。</w:t>
            </w:r>
          </w:p>
          <w:p w14:paraId="5784A432" w14:textId="2D7B9305" w:rsidR="006262F7" w:rsidRDefault="00F17F30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974B4" wp14:editId="7DB041D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110490</wp:posOffset>
                      </wp:positionV>
                      <wp:extent cx="147320" cy="157480"/>
                      <wp:effectExtent l="0" t="0" r="24130" b="13970"/>
                      <wp:wrapNone/>
                      <wp:docPr id="83461127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B960F" id="楕円 2" o:spid="_x0000_s1026" style="position:absolute;margin-left:-1.65pt;margin-top:8.7pt;width:11.6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JgggIAAGkFAAAOAAAAZHJzL2Uyb0RvYy54bWysVE1v2zAMvQ/YfxB0X22nSdMFdYqgRYcB&#10;QRs0HXpWZakWIIuapMTJfv0o2XGCNdhh2MWWRPKRfPy4ud01mmyF8wpMSYuLnBJhOFTKvJf0x8vD&#10;l2tKfGCmYhqMKOleeHo7//zpprUzMYIadCUcQRDjZ60taR2CnWWZ57VomL8AKwwKJbiGBby696xy&#10;rEX0RmejPL/KWnCVdcCF9/h63wnpPOFLKXh4ktKLQHRJMbaQvi593+I3m9+w2btjtla8D4P9QxQN&#10;UwadDlD3LDCyceoDVKO4Aw8yXHBoMpBScZFywGyK/I9s1jWzIuWC5Hg70OT/Hyx/3K7tyiENrfUz&#10;j8eYxU66Jv4xPrJLZO0HssQuEI6PxXh6OUJKOYqKyXR8ncjMjsbW+fBNQEPioaRCa2V9TIfN2Hbp&#10;A/pE7YNWfDbwoLROJdGGtCW9upzkycCDVlUURrXUHOJOO7JlWNawK2IZEetEC2/a4OMxq3QKey0i&#10;hDbPQhJVYR6jzkFsuCMm41yYUHSimlWic1VM8vyQ5hBFcp0AI7LEIAfsHuA8dhdzrx9NRerXwbjP&#10;/G/Gg0XyDCYMxo0y4M5lpjGr3nOnfyCpoyay9AbVfuWIg25avOUPCku4ZD6smMPxwKrjyIcn/EgN&#10;WCfoT5TU4H6de4/62LUopaTFcSup/7lhTlCivxvs56/FeBznM13Gk2nsLHcqeTuVmE1zB1j6ApeL&#10;5ekY9YM+HKWD5hU3wyJ6RREzHH2XlAd3uNyFbg3gbuFisUhqOJOWhaVZWx7BI6uxP192r8zZvo8D&#10;DsAjHEbzQy93utHSwGITQKrU6Edee75xnlPj9LsnLozTe9I6bsj5bwAAAP//AwBQSwMEFAAGAAgA&#10;AAAhAHExaF7aAAAABwEAAA8AAABkcnMvZG93bnJldi54bWxMjr1uwjAUhXekvoN1kbqBQ0BJCXFQ&#10;VQkxZSggZie+TSLi6yg2wX37mqmM50fnfPne655NONrOkIDVMgKGVBvVUSPgcj4sPoBZJ0nJ3hAK&#10;+EUL++JtlstMmQd943RyDQsjZDMpoHVuyDi3dYta2qUZkEL2Y0YtXZBjw9UoH2Fc9zyOooRr2VF4&#10;aOWAXy3Wt9NdCyj9tYtVuaLp6FJ/TMr0lhwqId7n/nMHzKF3/2V44gd0KAJTZe6kLOsFLNbr0Ax+&#10;ugH2zLdbYJWATRwDL3L+yl/8AQAA//8DAFBLAQItABQABgAIAAAAIQC2gziS/gAAAOEBAAATAAAA&#10;AAAAAAAAAAAAAAAAAABbQ29udGVudF9UeXBlc10ueG1sUEsBAi0AFAAGAAgAAAAhADj9If/WAAAA&#10;lAEAAAsAAAAAAAAAAAAAAAAALwEAAF9yZWxzLy5yZWxzUEsBAi0AFAAGAAgAAAAhAJMVQmCCAgAA&#10;aQUAAA4AAAAAAAAAAAAAAAAALgIAAGRycy9lMm9Eb2MueG1sUEsBAi0AFAAGAAgAAAAhAHExaF7a&#10;AAAABwEAAA8AAAAAAAAAAAAAAAAA3AQAAGRycy9kb3ducmV2LnhtbFBLBQYAAAAABAAEAPMAAADj&#10;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14:paraId="52EF2166" w14:textId="69A02268" w:rsidR="0057566D" w:rsidRPr="004101E4" w:rsidRDefault="00501002" w:rsidP="00A73D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それで王に会う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なった。ヨセフが見る時は世界福音化の道だ</w:t>
            </w:r>
            <w:r w:rsidR="006262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2DEFC956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4BA8C17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63EEC30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01002">
              <w:rPr>
                <w:rFonts w:ascii="ＭＳ ゴシック" w:eastAsia="ＭＳ ゴシック" w:hAnsi="ＭＳ ゴシック" w:hint="eastAsia"/>
                <w:sz w:val="14"/>
                <w:szCs w:val="16"/>
              </w:rPr>
              <w:t>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DD62F3B" w:rsidR="004B1B26" w:rsidRPr="00C764C2" w:rsidRDefault="005010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010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運命を変えること</w:t>
            </w: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(マタ16:16)      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0F65B998" w:rsidR="004B1B26" w:rsidRPr="00606CF3" w:rsidRDefault="00501002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0100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福音を悟った者</w:t>
            </w: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>(創22:13-19)</w:t>
            </w:r>
          </w:p>
        </w:tc>
        <w:tc>
          <w:tcPr>
            <w:tcW w:w="5245" w:type="dxa"/>
          </w:tcPr>
          <w:p w14:paraId="59B92978" w14:textId="29FA8ED4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501002" w:rsidRPr="0050100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30B82877" w:rsidR="004B1B26" w:rsidRPr="00C241A5" w:rsidRDefault="00501002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</w:t>
            </w:r>
            <w:r w:rsidRPr="00501002">
              <w:rPr>
                <w:rFonts w:ascii="ＭＳ ゴシック" w:eastAsia="ＭＳ ゴシック" w:hAnsi="ＭＳ ゴシック"/>
                <w:sz w:val="18"/>
                <w:szCs w:val="20"/>
              </w:rPr>
              <w:t>の答え,根源の祝福,レホボテ経済の理由(創26:12-25)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A6BD906" w14:textId="3948913A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年初になれば未信者はほとんど占いに行って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、お祓い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をする人も多い。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をすれば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解決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べきなのに、霊的問題が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、次世代に問題が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。出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20:3-5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見れば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、自分の世代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だけ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に問題が生じるの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ではなくて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、三、四代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まで行くと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言われている。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聖書にだけサタン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仕えるなとなっている。サタンに勝つ権威を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与えると言われた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、人々がこの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運命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を変え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られずにいる。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私たちは運命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必要ない。キリスト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中で解放されたためだ。</w:t>
            </w:r>
          </w:p>
          <w:p w14:paraId="66715EB2" w14:textId="77777777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C119842" w14:textId="0EB9F25F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博愛主義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-運命が変わ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っていないのに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善良ならばさらに問題が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D075854" w14:textId="6AFCD5DB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律法主義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-運命が変わ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っていないのに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律法を守れば良い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</w:p>
          <w:p w14:paraId="3874FF94" w14:textId="6BFBA53F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神秘主義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人は神秘主義に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陥ってシャーマン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のようになる。</w:t>
            </w:r>
          </w:p>
          <w:p w14:paraId="1B4C78EB" w14:textId="10FD8B8B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清貧主義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きよく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生きて、清廉に生きても運命は変わらない。</w:t>
            </w:r>
          </w:p>
          <w:p w14:paraId="5FC79C05" w14:textId="77777777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_キリスト</w:t>
            </w:r>
          </w:p>
          <w:p w14:paraId="07B9650E" w14:textId="77777777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この単語は私たちの運命を変える。</w:t>
            </w:r>
          </w:p>
          <w:p w14:paraId="6C5095F7" w14:textId="69DF0240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解放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-身分</w:t>
            </w:r>
          </w:p>
          <w:p w14:paraId="6A961CD7" w14:textId="0B89CC45" w:rsidR="00501002" w:rsidRPr="00501002" w:rsidRDefault="00501002" w:rsidP="009E47E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1)サタンの落とし穴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2)サタンの枠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3)サタンの罠</w:t>
            </w:r>
          </w:p>
          <w:p w14:paraId="033AEE34" w14:textId="77777777" w:rsidR="00D71416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△ここ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私たちを解放させたのだ。</w:t>
            </w:r>
          </w:p>
          <w:p w14:paraId="67084042" w14:textId="06D0E7DB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権威</w:t>
            </w:r>
          </w:p>
          <w:p w14:paraId="3AA8960E" w14:textId="77777777" w:rsidR="00D71416" w:rsidRDefault="00501002" w:rsidP="009E47E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女の子孫が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蛇の頭を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踏み砕く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この権威を私たちに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7C9EC278" w14:textId="1008D4A1" w:rsidR="00501002" w:rsidRPr="00501002" w:rsidRDefault="00501002" w:rsidP="009E47E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2)創6:14箱舟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中に入ってくれば生きると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箱舟を作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これが権威だ。</w:t>
            </w:r>
          </w:p>
          <w:p w14:paraId="7197617D" w14:textId="3E8A707B" w:rsidR="00501002" w:rsidRPr="00501002" w:rsidRDefault="00501002" w:rsidP="009E47E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3)出3:18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血のいけにえをささ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げる日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暗闇は崩れたのだ。</w:t>
            </w:r>
          </w:p>
          <w:p w14:paraId="5783E7D4" w14:textId="59877C97" w:rsidR="00501002" w:rsidRPr="00501002" w:rsidRDefault="00501002" w:rsidP="009E47E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7:14インマヌエルを悟ってこそ勝つ力ができる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76E2FB49" w14:textId="2291E17F" w:rsidR="00501002" w:rsidRPr="00501002" w:rsidRDefault="00501002" w:rsidP="009E47E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5)マタ16:16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あなたは生ける神の御子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キリストです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一気に権威を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5423601B" w14:textId="6821EA6C" w:rsidR="00501002" w:rsidRPr="00501002" w:rsidRDefault="00501002" w:rsidP="009E47E1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主人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-背景が変わらなければならない。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私たちの主人が変わったのだ。</w:t>
            </w:r>
          </w:p>
          <w:p w14:paraId="1D6C6BF8" w14:textId="64C58146" w:rsidR="00501002" w:rsidRPr="00501002" w:rsidRDefault="00501002" w:rsidP="009E47E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ガラ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2:20滅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びる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私、暗闇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勝つことができない私は十字架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死んだ。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が私の中に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、これが背景で、キリストが私たちの主人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376CC3A" w14:textId="77777777" w:rsidR="00501002" w:rsidRPr="00501002" w:rsidRDefault="00501002" w:rsidP="009E47E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2)Ⅱコリ5:17新しい被造物、霊的DNAが変わってしまった。</w:t>
            </w:r>
          </w:p>
          <w:p w14:paraId="0EB2D404" w14:textId="27F225F3" w:rsidR="00501002" w:rsidRPr="00501002" w:rsidRDefault="00501002" w:rsidP="009E47E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3:1-21世の中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ことで勝つことはできない。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パウロはそれを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ちりあくたと考え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そして、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上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呼ばれた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召しの賞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天国の国籍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、万物を服従させる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名を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00410CA3" w14:textId="64C5103B" w:rsidR="00501002" w:rsidRPr="00501002" w:rsidRDefault="00501002" w:rsidP="009E47E1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△傷ついたこと、完全に跳び越えるべきで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昔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に戻れば霊的問題がくる。私たちにものすごい</w:t>
            </w:r>
            <w:r w:rsidR="00D7141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るイエス様が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9E47E1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7・7・7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を味わえない。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権威はイエス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名で祈る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崩れる。さらに重要なのは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問題が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大丈夫だ。私たちの主人は神様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A8E8635" w14:textId="25F52047" w:rsidR="00501002" w:rsidRPr="00501002" w:rsidRDefault="00501002" w:rsidP="00501002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9E47E1" w:rsidRP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職業</w:t>
            </w:r>
          </w:p>
          <w:p w14:paraId="0874B0B9" w14:textId="5E551DA5" w:rsidR="0002206E" w:rsidRPr="00606CF3" w:rsidRDefault="00501002" w:rsidP="009E47E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私たちが行く教会、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この祝福が現れ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るべきだ。特に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、学業が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変われば良い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。学業にこの祝福が現れ</w:t>
            </w:r>
            <w:r w:rsidR="009E47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れば良い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44A67EC" w14:textId="77777777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3D4BC4DA" w14:textId="23F52AEF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アブラハムの旅程</w:t>
            </w:r>
          </w:p>
          <w:p w14:paraId="1ECBAE06" w14:textId="5A350B71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1)契約に確信がなかったアブラハム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続いた困難</w:t>
            </w:r>
          </w:p>
          <w:p w14:paraId="06DFD2F5" w14:textId="6416E774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祭壇を築き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始めたアブラハム- 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私がいったい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だれなのか」を握って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</w:p>
          <w:p w14:paraId="224FD2F9" w14:textId="48A78E61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3)連続した答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="00BE27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盾、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報い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(創15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、多くの国民の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父(創17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、あなたの子孫によって地のすべての国民は祝福される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(創18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イサク(創21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763E7316" w14:textId="2D01BACB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逃して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いること</w:t>
            </w:r>
          </w:p>
          <w:p w14:paraId="54D2137E" w14:textId="5F5BB9CB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1)質問し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この地が度々わざわいが臨むのに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私は今どこに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るのか</w:t>
            </w:r>
          </w:p>
          <w:p w14:paraId="0C5C1092" w14:textId="389FD3F4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2)答えを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ことができなくて占術、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お祓い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、宗教に陥った人々→次世代問題、霊的問題、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ギャンブル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麻薬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、自殺、紛争、分裂、戦争</w:t>
            </w:r>
          </w:p>
          <w:p w14:paraId="42F45647" w14:textId="54E27C41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3)この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、アブラハムを呼ばれ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世の中がこのように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回っているのに、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分からなければ良く暮ら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している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のではない。</w:t>
            </w:r>
          </w:p>
          <w:p w14:paraId="1026554B" w14:textId="7B983278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私の息子の死の代わりに雄羊、すべてのネフィリムと暗闇を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砕く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雄羊</w:t>
            </w:r>
          </w:p>
          <w:p w14:paraId="29A2CBA8" w14:textId="5B5FFB37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1)息子の代わりに雄羊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子孫繁盛、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によって敵の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門を勝ち取り、地のすべての国々が祝福を受ける</w:t>
            </w:r>
          </w:p>
          <w:p w14:paraId="6D404AFB" w14:textId="3F5CCE52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2)ネフィリムを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打ち破って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しまったこと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ネフィリムはサタンが人間を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掌握した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こと、すべてのネフィリム、暗闇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を打ち破る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雄羊</w:t>
            </w:r>
          </w:p>
          <w:p w14:paraId="56897BCA" w14:textId="6072843F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3)強大国、ユダヤ教、中世教会が解決できない霊的問題を解決する契約を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735ED0EB" w14:textId="77777777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_雄羊の契約</w:t>
            </w:r>
          </w:p>
          <w:p w14:paraId="43DFD1C1" w14:textId="68D1E69B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過去問題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解決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1)エデンの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事件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信じるな。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="00BE27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</w:t>
            </w:r>
          </w:p>
          <w:p w14:paraId="7C7EB74B" w14:textId="3CA7344D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2)ノア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洪水時代-ネフィリム時代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3)世界暗闇組織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バベルの塔</w:t>
            </w:r>
          </w:p>
          <w:p w14:paraId="636D301C" w14:textId="2D37F856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△今も続いている。それ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受ける答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は雄羊、キリストの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6B55F4D" w14:textId="573EB576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今日の契約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(17-18節)</w:t>
            </w:r>
          </w:p>
          <w:p w14:paraId="2715F98C" w14:textId="68A4E9E8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次世代を空の星、海の砂のように多くする</w:t>
            </w:r>
          </w:p>
          <w:p w14:paraId="5E867188" w14:textId="1132EA04" w:rsidR="00273A2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が敵の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門を勝ち取る-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持っているあなた</w:t>
            </w:r>
            <w:r w:rsidR="00BE27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次世代が暗闇の権威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持っている敵の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門を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征服する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5A29FA3E" w14:textId="78890AE6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によって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地のすべての国々が祝福を受ける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E01918D" w14:textId="3C740168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未来契約</w:t>
            </w:r>
          </w:p>
          <w:p w14:paraId="6D397C14" w14:textId="778E129B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1)イサク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世界宣教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すべきなので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100倍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祝福、泉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根源、レホボテ</w:t>
            </w:r>
          </w:p>
          <w:p w14:paraId="5159EB66" w14:textId="5A06E722" w:rsidR="00501002" w:rsidRPr="00501002" w:rsidRDefault="00501002" w:rsidP="00273A2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2)ヤコブ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イスラエル(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子孫によって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国々が祝福を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忘れ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1A883B2" w14:textId="77777777" w:rsidR="00501002" w:rsidRPr="00501002" w:rsidRDefault="00501002" w:rsidP="00273A2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3)ヨセフ-世界福音化</w:t>
            </w:r>
          </w:p>
          <w:p w14:paraId="38D0FCC3" w14:textId="6B46F0C5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_すべき一つ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それを実現したヨセフ</w:t>
            </w:r>
          </w:p>
          <w:p w14:paraId="1ED93D68" w14:textId="03B63330" w:rsidR="00501002" w:rsidRPr="00501002" w:rsidRDefault="00501002" w:rsidP="00273A2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建てなさい-太陽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、月、星がお辞儀をするのを見るほどやぐらを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たヨセフ</w:t>
            </w:r>
          </w:p>
          <w:p w14:paraId="1BF16DCE" w14:textId="031A4591" w:rsidR="00501002" w:rsidRPr="00501002" w:rsidRDefault="00501002" w:rsidP="00273A2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持った者の旅程を行く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-ポティファルの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家、監獄で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="00BE27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総理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の座に立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てられた。</w:t>
            </w:r>
          </w:p>
          <w:p w14:paraId="741EBC88" w14:textId="50347E92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神様が答え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る道しるべが見える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01002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王の推薦で総理になった</w:t>
            </w:r>
          </w:p>
          <w:p w14:paraId="199FE3DF" w14:textId="01AD27AF" w:rsidR="00606CF3" w:rsidRPr="00065C86" w:rsidRDefault="00501002" w:rsidP="00273A2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△契約だけ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握って行きなさい。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一人でいる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さらに幸せなことを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見つけなさい。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祈りのやぐらから持たなければならない。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家庭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、教会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行ってだまされ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。生かす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考えを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して祈って答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</w:t>
            </w:r>
            <w:r w:rsidR="00273A2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50100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A931075" w14:textId="77777777" w:rsidR="00BE2748" w:rsidRDefault="00BE2748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</w:t>
            </w:r>
            <w:r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光の経済</w:t>
            </w:r>
            <w:r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光の神殿</w:t>
            </w:r>
            <w:r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を回復しなければならない。</w:t>
            </w:r>
            <w:r w:rsidRPr="00BE274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(100年、根源的、レホボテ)</w:t>
            </w:r>
          </w:p>
          <w:p w14:paraId="42902AD6" w14:textId="59CA8D14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_理由</w:t>
            </w:r>
          </w:p>
          <w:p w14:paraId="2DA07DC5" w14:textId="2F339417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個人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暗闇文化(のろい)を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砕く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573F334B" w14:textId="7FBBE3A5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1)偶像神殿(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8:44)-多くの人が偶像神殿に行く。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偶像崇拝すればわざわい</w:t>
            </w:r>
            <w:r w:rsidR="00D71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(サタンが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E9FB6AA" w14:textId="2A0FD1AE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2)占術、</w:t>
            </w:r>
            <w:r w:rsidR="00D71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シャーマニズム（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お祓い</w:t>
            </w:r>
            <w:r w:rsidR="00D71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）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-占術と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お祓い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に陥る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なって、個人と次世代にも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ものすごいのろいだ。</w:t>
            </w:r>
          </w:p>
          <w:p w14:paraId="402F593F" w14:textId="32D7EF85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法事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(Iコリ10:20) -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法事を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、悪霊が現れるとなっている。</w:t>
            </w:r>
          </w:p>
          <w:p w14:paraId="451329B0" w14:textId="6D18B179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-家系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また入って。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この方法が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(ネフィリム)</w:t>
            </w:r>
          </w:p>
          <w:p w14:paraId="0B3330B0" w14:textId="1EA08403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1)事件-雄羊を送った理由はエデンの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、ノア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洪水、バベルの塔事件を解決したこと</w:t>
            </w:r>
          </w:p>
          <w:p w14:paraId="2D9E4A34" w14:textId="2CFD5835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あなたの子孫に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よって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地のすべての国々が祝福され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敵の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門を勝ち取って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、空の星、地の砂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繁盛する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2C917739" w14:textId="67A0A639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3)未来- 100倍の祝福を次世代に、ヨセフを通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世界福音化の契約を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4624C555" w14:textId="4185551B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文化は大衆、国民にわざわいで現れる。</w:t>
            </w:r>
          </w:p>
          <w:p w14:paraId="0BB31B49" w14:textId="77777777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1)偶像強大国-必ず偶像を作って強大国を動かした。</w:t>
            </w:r>
          </w:p>
          <w:p w14:paraId="712A64FB" w14:textId="2C48B9AD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2)ソロモン-全国に偶像神殿を建てた後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イスラエルが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分かれて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のろい、わざわいが続いた</w:t>
            </w:r>
          </w:p>
          <w:p w14:paraId="0270EA7F" w14:textId="1CF01511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3)アハブ王-偶像預言者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連れて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王宮に置いて育てた。</w:t>
            </w:r>
          </w:p>
          <w:p w14:paraId="1A03B2CB" w14:textId="77777777" w:rsidR="00BE2748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4)ローマ-偶像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作って全世界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669F8C5" w14:textId="563BDF53" w:rsidR="00501002" w:rsidRPr="00501002" w:rsidRDefault="00501002" w:rsidP="00BE2748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5)日本-偶像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作って全体に広めた。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教会も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神社を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お辞儀せよと言った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A799813" w14:textId="3F47C7A1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BE27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</w:t>
            </w:r>
            <w:r w:rsidR="00BE2748" w:rsidRP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人、</w:t>
            </w:r>
            <w:r w:rsidRPr="00BE27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2人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-光の神殿で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ひっくり返った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AE24DBA" w14:textId="2FB809D0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1.100年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- 3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</w:p>
          <w:p w14:paraId="56CCD2ED" w14:textId="75BC719F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1)多民族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2)癒やし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RT</w:t>
            </w:r>
          </w:p>
          <w:p w14:paraId="38FD8ABC" w14:textId="37550822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根源的答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71C0218A" w14:textId="2F6FD798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1)御座-神様は御座の力で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2D3A3C4" w14:textId="3BEBC5BF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2)7・7・7やぐら、旅程、道しるべの答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を受けた。</w:t>
            </w:r>
          </w:p>
          <w:p w14:paraId="3C3E8120" w14:textId="3B65B3D9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3)泉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根源-</w:t>
            </w:r>
            <w:r w:rsidR="00D714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湧き水の出る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根源を得たという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4180D374" w14:textId="74A8FE28" w:rsidR="00501002" w:rsidRPr="00501002" w:rsidRDefault="00501002" w:rsidP="00BE274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レホボテ経済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-大きい土地を動かすほどのレホボテという泉を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出した。</w:t>
            </w:r>
          </w:p>
          <w:p w14:paraId="063CDBF1" w14:textId="2E189294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RT7 -共通点が完全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に主の霊に満たされた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ということだ。</w:t>
            </w:r>
          </w:p>
          <w:p w14:paraId="67CE5503" w14:textId="3985CA9C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14:16救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た私たちは聖霊が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98D4F72" w14:textId="2FE8FE5F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3)Iコリ3:16神様の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が私たちだ。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レホボテ経済が起きる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かない。</w:t>
            </w:r>
          </w:p>
          <w:p w14:paraId="2D2D8615" w14:textId="3370745D" w:rsidR="00501002" w:rsidRPr="00501002" w:rsidRDefault="00501002" w:rsidP="00BE2748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19:8パウロはこれを知って会堂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に入り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込んだ。</w:t>
            </w:r>
          </w:p>
          <w:p w14:paraId="467D99E9" w14:textId="77777777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BE27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見張り人の祈り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</w:p>
          <w:p w14:paraId="4E5162A1" w14:textId="7C2CEE4C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御座のやぐら、旅程、道しるべを動かす祈りだ。</w:t>
            </w:r>
          </w:p>
          <w:p w14:paraId="26BEA25C" w14:textId="71C30CCC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神の国　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祈る時間に神の国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臨む。</w:t>
            </w:r>
          </w:p>
          <w:p w14:paraId="6E3A90A6" w14:textId="3E747300" w:rsidR="00501002" w:rsidRPr="00501002" w:rsidRDefault="00501002" w:rsidP="0050100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神の国のこと　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私たちが祈った後に神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し遂げられる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12179C4B" w:rsidR="004B1B26" w:rsidRPr="004A7622" w:rsidRDefault="00501002" w:rsidP="00BE274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まとめ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は常に残りの者、残る者、残れる者、残す者の祈り、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24・25・永遠</w:t>
            </w:r>
            <w:r w:rsidR="00BE2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01002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祈り、巡礼者</w:t>
            </w:r>
            <w:r w:rsidRPr="005010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の祈り、征服者の創造的祈りを味わわなければならない。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FFD1" w14:textId="77777777" w:rsidR="00CA2A62" w:rsidRDefault="00CA2A62" w:rsidP="001A01E3">
      <w:r>
        <w:separator/>
      </w:r>
    </w:p>
  </w:endnote>
  <w:endnote w:type="continuationSeparator" w:id="0">
    <w:p w14:paraId="1388A24C" w14:textId="77777777" w:rsidR="00CA2A62" w:rsidRDefault="00CA2A6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B4A5" w14:textId="77777777" w:rsidR="00CA2A62" w:rsidRDefault="00CA2A62" w:rsidP="001A01E3">
      <w:r>
        <w:separator/>
      </w:r>
    </w:p>
  </w:footnote>
  <w:footnote w:type="continuationSeparator" w:id="0">
    <w:p w14:paraId="3117E5A9" w14:textId="77777777" w:rsidR="00CA2A62" w:rsidRDefault="00CA2A6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47E1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2025-01-13T08:14:00Z</dcterms:created>
  <dcterms:modified xsi:type="dcterms:W3CDTF">2025-01-13T10:30:00Z</dcterms:modified>
</cp:coreProperties>
</file>