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37C3172E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1036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3C73BAC4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010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1036E6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697F96E7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0A8F7C42" w:rsidR="00925E83" w:rsidRPr="00E17403" w:rsidRDefault="001A214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A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伝道者を育てた産業人</w:t>
            </w:r>
            <w:r w:rsidRPr="001A214D">
              <w:rPr>
                <w:rFonts w:ascii="ＭＳ ゴシック" w:eastAsia="ＭＳ ゴシック" w:hAnsi="ＭＳ ゴシック"/>
                <w:sz w:val="18"/>
                <w:szCs w:val="20"/>
              </w:rPr>
              <w:t>(Ⅰ列18:1-15)</w:t>
            </w:r>
          </w:p>
        </w:tc>
        <w:tc>
          <w:tcPr>
            <w:tcW w:w="5386" w:type="dxa"/>
            <w:gridSpan w:val="2"/>
          </w:tcPr>
          <w:p w14:paraId="0CB360C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322C7DA2" w:rsidR="00925E83" w:rsidRPr="004B1B26" w:rsidRDefault="001A214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A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世界の人材を</w:t>
            </w:r>
            <w:r w:rsidRPr="001A214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RTS 弟子に(使 17:1, 18:4, 19:8)</w:t>
            </w:r>
          </w:p>
        </w:tc>
        <w:tc>
          <w:tcPr>
            <w:tcW w:w="5245" w:type="dxa"/>
          </w:tcPr>
          <w:p w14:paraId="6EF03DAD" w14:textId="77777777" w:rsidR="00BF56A6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17B238D7" w:rsidR="00C241A5" w:rsidRPr="00C241A5" w:rsidRDefault="001A214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A214D">
              <w:rPr>
                <w:rFonts w:ascii="ＭＳ ゴシック" w:eastAsia="ＭＳ ゴシック" w:hAnsi="ＭＳ ゴシック"/>
                <w:sz w:val="18"/>
                <w:szCs w:val="20"/>
              </w:rPr>
              <w:t>RTS弟子の使命 (使 1:1, 3, 8)</w:t>
            </w:r>
          </w:p>
        </w:tc>
      </w:tr>
      <w:tr w:rsidR="00CB249F" w:rsidRPr="008C44A2" w14:paraId="0DACC88B" w14:textId="52D67A14" w:rsidTr="00CB249F">
        <w:trPr>
          <w:trHeight w:val="4517"/>
        </w:trPr>
        <w:tc>
          <w:tcPr>
            <w:tcW w:w="4815" w:type="dxa"/>
            <w:vMerge w:val="restart"/>
          </w:tcPr>
          <w:p w14:paraId="2D708C96" w14:textId="4B461772" w:rsidR="00CB249F" w:rsidRPr="001A214D" w:rsidRDefault="00CB249F" w:rsidP="00AB2BF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▽神様が私に下さったこと、私の行く道、私が世界福音化することができるように完全に準備された（個人3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00%)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する時や産業する時) 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になっている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対する準備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300%すべきだ。</w:t>
            </w:r>
          </w:p>
          <w:p w14:paraId="7A32A5F2" w14:textId="6111D25E" w:rsidR="00CB249F" w:rsidRDefault="00CB249F" w:rsidP="00AB2BF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△産業人が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ことは伝道者を育てることだ。レムナントには三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つのことを教えてあげる。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確実な私に対する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絵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あるようにすれば良い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(事業家、宣教師...)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この絵を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置いて</w:t>
            </w:r>
            <w:r w:rsidRPr="00AB2B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3集中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</w:t>
            </w:r>
            <w:r w:rsidRPr="00AB2B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3セッティング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なって、外に出て行く前に</w:t>
            </w:r>
            <w:r w:rsidRPr="00AB2B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3答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そのこ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とも完全に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9FE3573" w14:textId="77777777" w:rsidR="00CB249F" w:rsidRPr="001A214D" w:rsidRDefault="00CB249F" w:rsidP="00AB2BF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4151C8B" w14:textId="77777777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RT</w:t>
            </w:r>
          </w:p>
          <w:p w14:paraId="6373A86B" w14:textId="0B09779D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創</w:t>
            </w:r>
            <w:r w:rsidRPr="00AB2B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37:1-11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ヨセフが幼い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世界福音化を見た。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こることはすべて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過程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だ。結局は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総理になって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世界福音化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なったのだ。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小さ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な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こと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しに行っても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300%が見える。</w:t>
            </w:r>
          </w:p>
          <w:p w14:paraId="5069BABE" w14:textId="77777777" w:rsidR="00CB249F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2B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必ず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すべきこと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AB2B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必要なこと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0A3509B" w14:textId="11F71EEA" w:rsidR="00CB249F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2BF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  <w:r w:rsidRPr="00AB2B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これから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絶対なければならないことが見える。</w:t>
            </w:r>
          </w:p>
          <w:p w14:paraId="6B05B3AB" w14:textId="77777777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45803A0" w14:textId="3D053024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_世界を動かした産業人が現場300%を味わった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4B37829" w14:textId="0B14ACD3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エジプト時代</w:t>
            </w:r>
          </w:p>
          <w:p w14:paraId="2415A858" w14:textId="77777777" w:rsidR="00CB249F" w:rsidRPr="001A214D" w:rsidRDefault="00CB249F" w:rsidP="00AB2BF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1)出2:1-10ヨケベデは絶対不可能の中に絶対可能を見た。</w:t>
            </w:r>
          </w:p>
          <w:p w14:paraId="58EA80DA" w14:textId="07CC4B2E" w:rsidR="00CB249F" w:rsidRPr="001A214D" w:rsidRDefault="00CB249F" w:rsidP="00AB2BF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2)出3:18-20必ず契約は成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し遂げられる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。80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歳になった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年に神様がモーセを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呼ばれたの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75E161E" w14:textId="309BF9C5" w:rsidR="00CB249F" w:rsidRPr="001A214D" w:rsidRDefault="00CB249F" w:rsidP="00AB2BF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3)出18:1-21この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最も重要な役割をした人がイテロだ。</w:t>
            </w:r>
          </w:p>
          <w:p w14:paraId="5DCB7503" w14:textId="070AB66F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ハンナ、エッサイ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-ペリシテ(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7AA609D" w14:textId="3D81BCF7" w:rsidR="00CB249F" w:rsidRPr="001A214D" w:rsidRDefault="00CB249F" w:rsidP="00AB2BF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。息子でな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くナジル人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。戦場にダビデを送って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、しるしを持って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この人々は、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ペリシテを正しく理解した。</w:t>
            </w:r>
          </w:p>
          <w:p w14:paraId="78E93E76" w14:textId="2CE6BD93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国を正しく見た三人</w:t>
            </w:r>
          </w:p>
          <w:p w14:paraId="58A26474" w14:textId="77777777" w:rsidR="00CB249F" w:rsidRDefault="00CB249F" w:rsidP="00AB2BF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1)オバデヤ最も重要な役割を果たした重職者産業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270E2BEE" w14:textId="68F49C6A" w:rsidR="00CB249F" w:rsidRPr="001A214D" w:rsidRDefault="00CB249F" w:rsidP="00AB2BF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2)エリヤ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3)エリシャ</w:t>
            </w:r>
          </w:p>
          <w:p w14:paraId="65B81510" w14:textId="77777777" w:rsidR="00CB249F" w:rsidRPr="001A214D" w:rsidRDefault="00CB249F" w:rsidP="00AB2BF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1人が祈り正しく始めればエリヤも生かしてエリシャも生かす。</w:t>
            </w:r>
          </w:p>
          <w:p w14:paraId="702D8D93" w14:textId="5ECB56FC" w:rsidR="00CB249F" w:rsidRPr="001A214D" w:rsidRDefault="00CB249F" w:rsidP="00AB2BF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△レムナント、重職者、産業人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決断を下せば答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けば良い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11A4D4B" w14:textId="28D74F67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ローマで同じ人々が歴史を起こした。</w:t>
            </w:r>
          </w:p>
          <w:p w14:paraId="72831CAF" w14:textId="77777777" w:rsidR="00CB249F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913E839" w14:textId="28557C02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_絶対計画</w:t>
            </w:r>
          </w:p>
          <w:p w14:paraId="0FAE1029" w14:textId="6B8793F1" w:rsidR="00CB249F" w:rsidRPr="001A214D" w:rsidRDefault="00CB249F" w:rsidP="00AB2BF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皆さんに向かった神様の絶対計画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から過去は土台、今日は過程、未来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は保証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されている。</w:t>
            </w:r>
          </w:p>
          <w:p w14:paraId="4968D37D" w14:textId="2FF3B73C" w:rsidR="00CB249F" w:rsidRPr="003B200B" w:rsidRDefault="00CB249F" w:rsidP="00AB2BF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△すべてのレムナントは世界福音化する準備だけし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。すべての牧師はただ福音、ただ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、ただ伝道だけし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。重職者の方は無条件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| 3集中、3セッティング、3答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|300%)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生かす主役にな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</w:tc>
        <w:tc>
          <w:tcPr>
            <w:tcW w:w="2693" w:type="dxa"/>
            <w:tcBorders>
              <w:right w:val="nil"/>
            </w:tcBorders>
          </w:tcPr>
          <w:p w14:paraId="02CA8101" w14:textId="59C309D6" w:rsidR="00CB249F" w:rsidRPr="001A214D" w:rsidRDefault="00CB249F" w:rsidP="001A214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人材を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RU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あるいはRTS弟子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に」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んで来て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訓練させなければならない。</w:t>
            </w:r>
          </w:p>
          <w:p w14:paraId="2DC3B33E" w14:textId="77777777" w:rsidR="00CB249F" w:rsidRDefault="00CB249F" w:rsidP="001A214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3"/>
            </w:tblGrid>
            <w:tr w:rsidR="00CB249F" w14:paraId="19E01297" w14:textId="77777777" w:rsidTr="00CB249F">
              <w:tc>
                <w:tcPr>
                  <w:tcW w:w="822" w:type="dxa"/>
                  <w:vAlign w:val="center"/>
                </w:tcPr>
                <w:p w14:paraId="5EB27151" w14:textId="5DFEF560" w:rsidR="00CB249F" w:rsidRDefault="00CB249F" w:rsidP="00CB249F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絵</w:t>
                  </w:r>
                </w:p>
              </w:tc>
              <w:tc>
                <w:tcPr>
                  <w:tcW w:w="822" w:type="dxa"/>
                  <w:vAlign w:val="center"/>
                </w:tcPr>
                <w:p w14:paraId="7EB222C3" w14:textId="4DE57A54" w:rsidR="00CB249F" w:rsidRDefault="00CB249F" w:rsidP="00CB249F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7.7.7</w:t>
                  </w:r>
                </w:p>
              </w:tc>
              <w:tc>
                <w:tcPr>
                  <w:tcW w:w="823" w:type="dxa"/>
                  <w:vAlign w:val="center"/>
                </w:tcPr>
                <w:p w14:paraId="12EC9A17" w14:textId="45B45B59" w:rsidR="00CB249F" w:rsidRDefault="00CB249F" w:rsidP="00CB249F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学業</w:t>
                  </w:r>
                </w:p>
              </w:tc>
            </w:tr>
            <w:tr w:rsidR="00CB249F" w14:paraId="770392C2" w14:textId="77777777" w:rsidTr="00CB249F">
              <w:tc>
                <w:tcPr>
                  <w:tcW w:w="822" w:type="dxa"/>
                  <w:vAlign w:val="center"/>
                </w:tcPr>
                <w:p w14:paraId="4435E11B" w14:textId="1448B769" w:rsidR="00CB249F" w:rsidRDefault="00CB249F" w:rsidP="00CB249F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CVDIP</w:t>
                  </w:r>
                </w:p>
              </w:tc>
              <w:tc>
                <w:tcPr>
                  <w:tcW w:w="822" w:type="dxa"/>
                  <w:vAlign w:val="center"/>
                </w:tcPr>
                <w:p w14:paraId="62098FC4" w14:textId="71D738A6" w:rsidR="00CB249F" w:rsidRDefault="00CB249F" w:rsidP="00CB249F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集中</w:t>
                  </w:r>
                </w:p>
              </w:tc>
              <w:tc>
                <w:tcPr>
                  <w:tcW w:w="823" w:type="dxa"/>
                  <w:vAlign w:val="center"/>
                </w:tcPr>
                <w:p w14:paraId="23DD2C92" w14:textId="64D865B1" w:rsidR="00CB249F" w:rsidRDefault="00CB249F" w:rsidP="00CB249F">
                  <w:pPr>
                    <w:widowControl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300％</w:t>
                  </w:r>
                </w:p>
              </w:tc>
            </w:tr>
          </w:tbl>
          <w:p w14:paraId="34D7B866" w14:textId="680BEC22" w:rsidR="00CB249F" w:rsidRPr="001A214D" w:rsidRDefault="00CB249F" w:rsidP="00CB249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△どのように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描く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、全部あるのに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、福音だけ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なくて死ぬ時まで苦労する。これを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covenant、わざわい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世の中、家系を見て、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止めることを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vision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24する契約を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dream、神様の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いてこそ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物事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image、永遠という作品を残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ことpracticeと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集中するの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私たちの学業に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、現場性、未来性が出てくる。これを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300%準備しなければならない。</w:t>
            </w:r>
          </w:p>
          <w:p w14:paraId="52C9DF52" w14:textId="77777777" w:rsidR="00CB249F" w:rsidRPr="001A214D" w:rsidRDefault="00CB249F" w:rsidP="001A214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</w:t>
            </w:r>
          </w:p>
          <w:p w14:paraId="194863EA" w14:textId="1F02DFBA" w:rsidR="00CB249F" w:rsidRPr="001A214D" w:rsidRDefault="00CB249F" w:rsidP="00CB249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生かさなければならない。</w:t>
            </w:r>
          </w:p>
          <w:p w14:paraId="00FC79D5" w14:textId="1F907942" w:rsidR="00CB249F" w:rsidRPr="001A214D" w:rsidRDefault="00CB249F" w:rsidP="00CB24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0488A4CF" w14:textId="20DE0CCA" w:rsidR="00CB249F" w:rsidRPr="001A214D" w:rsidRDefault="00CB249F" w:rsidP="00CB24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1)侵略-強大国は引き続き侵略している。</w:t>
            </w:r>
          </w:p>
          <w:p w14:paraId="7E106BC3" w14:textId="77777777" w:rsidR="00CB249F" w:rsidRDefault="00CB249F" w:rsidP="00CB24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)後進国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働かせて、人身売買する。</w:t>
            </w:r>
          </w:p>
          <w:p w14:paraId="703F3970" w14:textId="42ACE66B" w:rsidR="00CB249F" w:rsidRPr="001A214D" w:rsidRDefault="00CB249F" w:rsidP="00CB249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3)イスラエル-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仕えている。</w:t>
            </w:r>
          </w:p>
          <w:p w14:paraId="31E5D991" w14:textId="2993D689" w:rsidR="00CB249F" w:rsidRPr="001A214D" w:rsidRDefault="00CB249F" w:rsidP="00CB249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生かさなければならない。</w:t>
            </w:r>
          </w:p>
          <w:p w14:paraId="5A9D496E" w14:textId="26070A6E" w:rsidR="00CB249F" w:rsidRPr="001A214D" w:rsidRDefault="00CB249F" w:rsidP="00CB249F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</w:p>
          <w:p w14:paraId="4D001853" w14:textId="35C37300" w:rsidR="00CB249F" w:rsidRPr="001A214D" w:rsidRDefault="00CB249F" w:rsidP="00CB249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民、難民、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TCK,CCK,NCK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さなければならない。</w:t>
            </w:r>
          </w:p>
          <w:p w14:paraId="25702303" w14:textId="6B860059" w:rsidR="00CB249F" w:rsidRPr="001A214D" w:rsidRDefault="00CB249F" w:rsidP="00CB24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17:1パウロが会堂でキリストの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当為性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、必然性、絶対性を教えたのだ。</w:t>
            </w:r>
          </w:p>
          <w:p w14:paraId="32F3615C" w14:textId="62960786" w:rsidR="00CB249F" w:rsidRPr="001A214D" w:rsidRDefault="00CB249F" w:rsidP="00CB24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18:4安息日という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を教えたの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58AC8F1" w14:textId="77CCD320" w:rsidR="00CB249F" w:rsidRPr="001A214D" w:rsidRDefault="00CB249F" w:rsidP="00CB249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84BBB69" w14:textId="77777777" w:rsidR="00CB249F" w:rsidRPr="001A214D" w:rsidRDefault="00CB249F" w:rsidP="001A214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_奥義</w:t>
            </w:r>
          </w:p>
          <w:p w14:paraId="75CA5DAE" w14:textId="5470DD3B" w:rsidR="00CB249F" w:rsidRPr="00181B2C" w:rsidRDefault="00CB249F" w:rsidP="00CB249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私たちは戦わ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産業人レムナントは確実な決断三つ、私の産業、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教会に決断を下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働きは始まる。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4A99B" w14:textId="56AC5605" w:rsidR="00CB249F" w:rsidRPr="001A214D" w:rsidRDefault="00CB249F" w:rsidP="001A21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げるたびに、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どこかの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場所に行く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たびに、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神様は今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何の答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されておられるのかを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確認し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教会ごとに多民族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生かすことができるモデルを作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3B800A" w14:textId="77777777" w:rsidR="00CB249F" w:rsidRPr="001A214D" w:rsidRDefault="00CB249F" w:rsidP="001A21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39FC7CD" w14:textId="2C6CEEF6" w:rsidR="00CB249F" w:rsidRPr="001A214D" w:rsidRDefault="00CB249F" w:rsidP="001A21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宣教の理由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-暗闇</w:t>
            </w:r>
          </w:p>
          <w:p w14:paraId="1158E1C7" w14:textId="473A406F" w:rsidR="00BA1BCF" w:rsidRDefault="00CB249F" w:rsidP="00B64B3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1)ウイルス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</w:t>
            </w:r>
            <w:r w:rsidR="00696E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2)霊的伝染病(わざわい) </w:t>
            </w:r>
            <w:r w:rsidR="00696E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3)精神病</w:t>
            </w:r>
          </w:p>
          <w:p w14:paraId="63C0DBBC" w14:textId="6771BC7C" w:rsidR="00CB249F" w:rsidRPr="001A214D" w:rsidRDefault="00CB249F" w:rsidP="00B64B3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4)ネフィリム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病気(自殺)</w:t>
            </w:r>
          </w:p>
          <w:p w14:paraId="5CC7B574" w14:textId="60F65C2F" w:rsidR="00CB249F" w:rsidRPr="001A214D" w:rsidRDefault="00CB249F" w:rsidP="00B64B3C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集中癒やしチームを教会に作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。金曜日は無条件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専門化させ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。癒やし礼拝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良い。そうすれば、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神様が力を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られる。パウロがこのような病気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696EB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を治した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時代的な祝福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(使13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8903DF" w14:textId="0FD2B8E5" w:rsidR="00CB249F" w:rsidRPr="001A214D" w:rsidRDefault="00CB249F" w:rsidP="00B64B3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5)中毒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6)分裂、紛争、戦争</w:t>
            </w:r>
          </w:p>
          <w:p w14:paraId="3FBB8B0A" w14:textId="220BE0B7" w:rsidR="00CB249F" w:rsidRPr="001A214D" w:rsidRDefault="00CB249F" w:rsidP="001A21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</w:p>
          <w:p w14:paraId="18D1D6E7" w14:textId="77777777" w:rsidR="00CB249F" w:rsidRPr="001A214D" w:rsidRDefault="00CB249F" w:rsidP="00B64B3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1)強大国にこのような病人がさらに多い。</w:t>
            </w:r>
          </w:p>
          <w:p w14:paraId="452E0E58" w14:textId="3CB896CF" w:rsidR="00CB249F" w:rsidRPr="001A214D" w:rsidRDefault="00CB249F" w:rsidP="00B64B3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2)弱小国(迷信に陥っている)</w:t>
            </w:r>
          </w:p>
          <w:p w14:paraId="15DD69B5" w14:textId="107E643C" w:rsidR="00CB249F" w:rsidRDefault="00CB249F" w:rsidP="001A21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光をはやく照らさなければならない。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853"/>
              <w:gridCol w:w="1304"/>
              <w:gridCol w:w="1418"/>
            </w:tblGrid>
            <w:tr w:rsidR="00B64B3C" w14:paraId="095F77B6" w14:textId="77777777" w:rsidTr="00696EBD">
              <w:tc>
                <w:tcPr>
                  <w:tcW w:w="853" w:type="dxa"/>
                </w:tcPr>
                <w:p w14:paraId="7480D237" w14:textId="2DB8A656" w:rsidR="00B64B3C" w:rsidRDefault="00B64B3C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1A21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タラント</w:t>
                  </w:r>
                </w:p>
              </w:tc>
              <w:tc>
                <w:tcPr>
                  <w:tcW w:w="1304" w:type="dxa"/>
                </w:tcPr>
                <w:p w14:paraId="0D0D8617" w14:textId="4DFC8A61" w:rsidR="00B64B3C" w:rsidRDefault="00696EBD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1A21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7・7・7集中</w:t>
                  </w:r>
                </w:p>
              </w:tc>
              <w:tc>
                <w:tcPr>
                  <w:tcW w:w="1418" w:type="dxa"/>
                </w:tcPr>
                <w:p w14:paraId="5ADDC871" w14:textId="0CC3BF06" w:rsidR="00B64B3C" w:rsidRDefault="00696EBD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1A21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学業- 3庭300%</w:t>
                  </w:r>
                </w:p>
              </w:tc>
            </w:tr>
          </w:tbl>
          <w:p w14:paraId="0FC8AAF2" w14:textId="77777777" w:rsidR="009D62EC" w:rsidRDefault="00CB249F" w:rsidP="00B64B3C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を少し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だけすれば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タラントを発見する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なる。これを持って集中祈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りをすれば、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セッティング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て答</w:t>
            </w:r>
            <w:r w:rsidR="00BA1BC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えが与えられるように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なる。学業が三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庭を生かす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を準備し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5"/>
              <w:gridCol w:w="1843"/>
              <w:gridCol w:w="1559"/>
            </w:tblGrid>
            <w:tr w:rsidR="00696EBD" w14:paraId="5BB2B231" w14:textId="77777777" w:rsidTr="00696EBD">
              <w:tc>
                <w:tcPr>
                  <w:tcW w:w="995" w:type="dxa"/>
                </w:tcPr>
                <w:p w14:paraId="09454BAA" w14:textId="695C6DA3" w:rsidR="00696EBD" w:rsidRDefault="00696EBD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ミッション</w:t>
                  </w:r>
                </w:p>
              </w:tc>
              <w:tc>
                <w:tcPr>
                  <w:tcW w:w="1843" w:type="dxa"/>
                </w:tcPr>
                <w:p w14:paraId="427479CC" w14:textId="1FCF9BC9" w:rsidR="00696EBD" w:rsidRDefault="00696EBD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1A21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編集、設計、デザイン</w:t>
                  </w:r>
                </w:p>
              </w:tc>
              <w:tc>
                <w:tcPr>
                  <w:tcW w:w="1559" w:type="dxa"/>
                </w:tcPr>
                <w:p w14:paraId="09715410" w14:textId="3AEDC60D" w:rsidR="00696EBD" w:rsidRDefault="00696EBD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1A21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金土日</w:t>
                  </w:r>
                  <w:r w:rsidRPr="001A21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-現場300%</w:t>
                  </w:r>
                </w:p>
              </w:tc>
            </w:tr>
          </w:tbl>
          <w:p w14:paraId="36292767" w14:textId="73A0F7D7" w:rsidR="00CB249F" w:rsidRDefault="00CB249F" w:rsidP="00B64B3C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出て行く時は確実なミッションがなければならない。すると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この三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(7・7・7)が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続いて編集、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設計、デザイン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なる。すると現場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300%になり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金土日時代に証人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なる。すべての重職者は私が答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ことを見つけて、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会う人に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証ししなさい。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853"/>
              <w:gridCol w:w="2268"/>
              <w:gridCol w:w="1418"/>
            </w:tblGrid>
            <w:tr w:rsidR="00696EBD" w14:paraId="131FEF92" w14:textId="77777777" w:rsidTr="00696EBD">
              <w:tc>
                <w:tcPr>
                  <w:tcW w:w="853" w:type="dxa"/>
                </w:tcPr>
                <w:p w14:paraId="5FB5869E" w14:textId="1B163EAA" w:rsidR="00696EBD" w:rsidRDefault="00696EBD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時代</w:t>
                  </w:r>
                </w:p>
              </w:tc>
              <w:tc>
                <w:tcPr>
                  <w:tcW w:w="2268" w:type="dxa"/>
                </w:tcPr>
                <w:p w14:paraId="51FA3610" w14:textId="7CB83F2E" w:rsidR="00696EBD" w:rsidRDefault="00696EBD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1A21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御座、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神の</w:t>
                  </w:r>
                  <w:r w:rsidRPr="001A21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国、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神の国のこと</w:t>
                  </w:r>
                </w:p>
              </w:tc>
              <w:tc>
                <w:tcPr>
                  <w:tcW w:w="1418" w:type="dxa"/>
                </w:tcPr>
                <w:p w14:paraId="06F8D56A" w14:textId="20C5A2B0" w:rsidR="00696EBD" w:rsidRDefault="00696EBD" w:rsidP="00696EBD">
                  <w:pPr>
                    <w:widowControl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1A214D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黙想時代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-</w:t>
                  </w:r>
                  <w:r w:rsidRPr="001A214D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300%</w:t>
                  </w:r>
                </w:p>
              </w:tc>
            </w:tr>
          </w:tbl>
          <w:p w14:paraId="348AC20E" w14:textId="0CF134E5" w:rsidR="00CB249F" w:rsidRPr="001A214D" w:rsidRDefault="00CB249F" w:rsidP="00B64B3C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見る答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だ。後ほど何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9D62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すべきかが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正確なほど</w:t>
            </w:r>
            <w:r w:rsidR="009E7C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神様と方向が合う</w:t>
            </w:r>
            <w:r w:rsidR="009E7C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なる。ここで背景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(御座)が感じられる。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。成就する日が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国のこと)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すると黙想時代の主役になる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4A436116" w14:textId="77777777" w:rsidR="00CB249F" w:rsidRPr="001A214D" w:rsidRDefault="00CB249F" w:rsidP="001A21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28DB13B" w14:textId="22225699" w:rsidR="00CB249F" w:rsidRPr="001A214D" w:rsidRDefault="00CB249F" w:rsidP="001A21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光を持って過去を変える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170EAAE3" w14:textId="1A610041" w:rsidR="00CB249F" w:rsidRPr="001A214D" w:rsidRDefault="00CB249F" w:rsidP="001A214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</w:p>
          <w:p w14:paraId="28BE8D33" w14:textId="339A3EF8" w:rsidR="00CB249F" w:rsidRPr="001A214D" w:rsidRDefault="00CB249F" w:rsidP="00B64B3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1)解放(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コロ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1:13) -すでに暗闇から出た。</w:t>
            </w:r>
          </w:p>
          <w:p w14:paraId="313BA2FD" w14:textId="1E33E279" w:rsidR="00CB249F" w:rsidRPr="001A214D" w:rsidRDefault="00CB249F" w:rsidP="00B64B3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2)味わう(使1:1-8) -三位一体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神様の奥義が私たちの中にある。</w:t>
            </w:r>
          </w:p>
          <w:p w14:paraId="57E885FF" w14:textId="4783F74D" w:rsidR="00CB249F" w:rsidRPr="001A214D" w:rsidRDefault="00CB249F" w:rsidP="00B64B3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3)再創造される(Ⅱコリ5:17)</w:t>
            </w:r>
          </w:p>
          <w:p w14:paraId="65710648" w14:textId="37AF18BB" w:rsidR="00CB249F" w:rsidRPr="001A214D" w:rsidRDefault="00CB249F" w:rsidP="00B64B3C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未来が出てくる。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7やぐら・旅程・道しるべだ。24・25・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プラットフォーム・見張り台・アンテナ、癒やし・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サミット・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300%という。</w:t>
            </w:r>
          </w:p>
          <w:p w14:paraId="7B643025" w14:textId="0996C055" w:rsidR="00CB249F" w:rsidRDefault="00CB249F" w:rsidP="00B64B3C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△答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と未来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する必要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ない。私の主張、私の計画も必要ない。問題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味わって待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戦う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神様の計画は聖霊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だ。必ず神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64B3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成し遂げられる。</w:t>
            </w:r>
          </w:p>
          <w:p w14:paraId="4B4EB92A" w14:textId="77777777" w:rsidR="00B64B3C" w:rsidRDefault="00B64B3C" w:rsidP="00B64B3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EADC558" w14:textId="77777777" w:rsidR="00B64B3C" w:rsidRDefault="00B64B3C" w:rsidP="00B64B3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7E14209" w14:textId="77777777" w:rsidR="00B64B3C" w:rsidRDefault="00B64B3C" w:rsidP="00B64B3C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AD18F49" w14:textId="77777777" w:rsidR="00CB249F" w:rsidRDefault="00CB249F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4AF9CEFD" w:rsidR="00CB249F" w:rsidRPr="00CE7B94" w:rsidRDefault="00CB249F" w:rsidP="0011432A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00FAA7EC" w:rsidR="00925E83" w:rsidRPr="006D56DA" w:rsidRDefault="001A214D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RTS世界組織 (マタ28:16-20)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5AB7597D" w14:textId="565CFBC0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、地、すべての権威</w:t>
            </w:r>
          </w:p>
          <w:p w14:paraId="28FAFBA6" w14:textId="4BAFEA1B" w:rsidR="001A214D" w:rsidRPr="001A214D" w:rsidRDefault="001A214D" w:rsidP="00CB249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力がある者は生かすことができる。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天と地のすべての権威を持って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あなたといつもともにいる」権威、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これが私たちの力だ。権威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特徴は使わなければならない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だ。権威はキリストの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使う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名で悪霊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を追い出し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E76457A" w14:textId="36B4E9AC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-弟子</w:t>
            </w:r>
          </w:p>
          <w:p w14:paraId="79F98C0C" w14:textId="2F202E33" w:rsidR="001A214D" w:rsidRPr="001A214D" w:rsidRDefault="001A214D" w:rsidP="00CB249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世界福音化の方法は弟子だ。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行って弟子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としなさい」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</w:t>
            </w:r>
            <w:r w:rsidR="00CB24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みことばだ。</w:t>
            </w:r>
          </w:p>
          <w:p w14:paraId="17322CC5" w14:textId="009930B3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WIO</w:t>
            </w:r>
          </w:p>
          <w:p w14:paraId="52EF2166" w14:textId="19B7BC1D" w:rsidR="0057566D" w:rsidRPr="004101E4" w:rsidRDefault="00CB249F" w:rsidP="00CB249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1A214D"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世の終わりまで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1A214D"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私たちとともに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いると言われた。</w:t>
            </w:r>
            <w:r w:rsidR="001A214D"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WITH、インマヌエル、ワンネス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1A214D"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これが私たちの背景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="001A214D"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4B144126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1A2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6278498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0100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1A214D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6F02E935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1A214D">
              <w:rPr>
                <w:rFonts w:ascii="ＭＳ ゴシック" w:eastAsia="ＭＳ ゴシック" w:hAnsi="ＭＳ ゴシック" w:hint="eastAsia"/>
                <w:sz w:val="14"/>
                <w:szCs w:val="16"/>
              </w:rPr>
              <w:t>3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1FEF525F" w:rsidR="004B1B26" w:rsidRPr="00C764C2" w:rsidRDefault="001A214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A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最高のことを所有</w:t>
            </w:r>
            <w:r w:rsidRPr="001A214D">
              <w:rPr>
                <w:rFonts w:ascii="ＭＳ ゴシック" w:eastAsia="ＭＳ ゴシック" w:hAnsi="ＭＳ ゴシック"/>
                <w:sz w:val="18"/>
                <w:szCs w:val="20"/>
              </w:rPr>
              <w:t>(マタ16:20)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64B0F199" w:rsidR="004B1B26" w:rsidRPr="00606CF3" w:rsidRDefault="001A214D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A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一人で残ったヤコブ</w:t>
            </w:r>
            <w:r w:rsidRPr="001A214D">
              <w:rPr>
                <w:rFonts w:ascii="ＭＳ ゴシック" w:eastAsia="ＭＳ ゴシック" w:hAnsi="ＭＳ ゴシック"/>
                <w:sz w:val="18"/>
                <w:szCs w:val="20"/>
              </w:rPr>
              <w:t>(創32:23-32)</w:t>
            </w:r>
          </w:p>
        </w:tc>
        <w:tc>
          <w:tcPr>
            <w:tcW w:w="5245" w:type="dxa"/>
          </w:tcPr>
          <w:p w14:paraId="59B92978" w14:textId="0E7A44B1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A214D" w:rsidRPr="001A214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国内伝道委員会献身礼拝</w:t>
            </w:r>
          </w:p>
          <w:p w14:paraId="4A6F6E6C" w14:textId="3491E09E" w:rsidR="004B1B26" w:rsidRPr="00C241A5" w:rsidRDefault="001A214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A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生かす光を受けた者</w:t>
            </w:r>
            <w:r w:rsidRPr="001A214D">
              <w:rPr>
                <w:rFonts w:ascii="ＭＳ ゴシック" w:eastAsia="ＭＳ ゴシック" w:hAnsi="ＭＳ ゴシック"/>
                <w:sz w:val="18"/>
                <w:szCs w:val="20"/>
              </w:rPr>
              <w:t>(創37:1-11)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5E6C90FC" w14:textId="7D4852FC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16:16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J = X -最高のメッセージ</w:t>
            </w:r>
          </w:p>
          <w:p w14:paraId="4410F90B" w14:textId="07515739" w:rsidR="001A214D" w:rsidRPr="001A214D" w:rsidRDefault="00B662BC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「あなたは生ける神の子キリストです」</w:t>
            </w:r>
            <w:r w:rsidR="001A214D"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イエスがキリストだ。これ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="001A214D"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最高のメッセージだ。</w:t>
            </w:r>
          </w:p>
          <w:p w14:paraId="5A2EE28D" w14:textId="77777777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149E0207" w14:textId="57B3300E" w:rsidR="001A214D" w:rsidRPr="001A214D" w:rsidRDefault="001A214D" w:rsidP="0039191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17:1-9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変貌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山に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上がって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モーセ、エリヤ、キリストを見て家を三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作る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と言った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。間違った考えだ。モーセもエリヤも来られるメシア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を見て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3D3EE48A" w14:textId="3497C84F" w:rsidR="001A214D" w:rsidRPr="001A214D" w:rsidRDefault="001A214D" w:rsidP="0039191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18:1-10弟子が私たちの中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でだれ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が一番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偉いのか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というと、イエス様が子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どもたちを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祝福された。弟子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福音を正しく理解できなかった。</w:t>
            </w:r>
          </w:p>
          <w:p w14:paraId="3E15666A" w14:textId="62F86858" w:rsidR="001A214D" w:rsidRPr="001A214D" w:rsidRDefault="001A214D" w:rsidP="0039191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21:15-18逃げたペテロを探して祝福されて、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「あなたはわたしを愛しますか」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尋ねられた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606C40D" w14:textId="77777777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6AD962EF" w14:textId="533ED795" w:rsidR="001A214D" w:rsidRPr="001A214D" w:rsidRDefault="001A214D" w:rsidP="0039191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カルバリの丘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19:30) - 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「完了した」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私たちの運命が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ひっくり返った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0B5664F" w14:textId="44132C56" w:rsidR="001A214D" w:rsidRPr="001A214D" w:rsidRDefault="001A214D" w:rsidP="0039191F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1)マタ28:16-20天と地のすべての権威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、いつもあなたがたとともにいます。</w:t>
            </w:r>
          </w:p>
          <w:p w14:paraId="0D79FB3A" w14:textId="77777777" w:rsidR="00B662BC" w:rsidRDefault="001A214D" w:rsidP="0039191F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マコ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16:15-20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名で祈れば悪霊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追い出されて、病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んでいる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者に手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を置けば癒やされる。</w:t>
            </w:r>
          </w:p>
          <w:p w14:paraId="5E2EB142" w14:textId="1151DAF6" w:rsidR="001A214D" w:rsidRPr="001A214D" w:rsidRDefault="001A214D" w:rsidP="0039191F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3)ルカ24:13-35復活を疑って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エマオに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行く弟子の目を開いてく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ださった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D4B802A" w14:textId="0C49C984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オリーブ山</w:t>
            </w:r>
          </w:p>
          <w:p w14:paraId="6480B761" w14:textId="2950B001" w:rsidR="001A214D" w:rsidRPr="001A214D" w:rsidRDefault="001A214D" w:rsidP="0039191F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1:1 -復活されたのでイエスがキリストであることが確認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できた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907E233" w14:textId="3FECA8A7" w:rsidR="001A214D" w:rsidRPr="001A214D" w:rsidRDefault="001A214D" w:rsidP="0039191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1:3 -神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国に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背景を説明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7E7D8FD2" w14:textId="0D117903" w:rsidR="001A214D" w:rsidRPr="001A214D" w:rsidRDefault="001A214D" w:rsidP="0039191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1:8 -地の果てというミッションを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与えてくださった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8B56D25" w14:textId="725C16EB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マルコの屋上の部屋</w:t>
            </w:r>
          </w:p>
          <w:p w14:paraId="7328EE51" w14:textId="03BF80A7" w:rsidR="001A214D" w:rsidRPr="001A214D" w:rsidRDefault="001A214D" w:rsidP="0039191F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1)三つの祭り-神様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聖霊の力、特に三つの祭り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力を体験する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044B9D61" w14:textId="480DE909" w:rsidR="001A214D" w:rsidRPr="001A214D" w:rsidRDefault="001A214D" w:rsidP="0039191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2)力、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、時刻表-五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大き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力、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、時刻表が見える。</w:t>
            </w:r>
          </w:p>
          <w:p w14:paraId="63E140C4" w14:textId="4C6528F6" w:rsidR="001A214D" w:rsidRPr="001A214D" w:rsidRDefault="001A214D" w:rsidP="0039191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3)未来-子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どもは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預言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、老人は夢を、若者は幻を見る。</w:t>
            </w:r>
          </w:p>
          <w:p w14:paraId="3A8E17C6" w14:textId="5FE137B6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アンティオキア</w:t>
            </w:r>
          </w:p>
          <w:p w14:paraId="571C6841" w14:textId="77777777" w:rsidR="00B662BC" w:rsidRDefault="001A214D" w:rsidP="0039191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1)ステパノの患難に勝った者に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まことの祝福を与えられた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</w:t>
            </w:r>
          </w:p>
          <w:p w14:paraId="7832E2CA" w14:textId="5EAB9364" w:rsidR="001A214D" w:rsidRPr="001A214D" w:rsidRDefault="001A214D" w:rsidP="0039191F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大勢の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弟子を送る。</w:t>
            </w:r>
          </w:p>
          <w:p w14:paraId="7282160F" w14:textId="1AA325C1" w:rsidR="001A214D" w:rsidRPr="001A214D" w:rsidRDefault="001A214D" w:rsidP="0039191F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3)宣教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を開けた。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ここにパウロを送った。患難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を恐れてはならない。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私たちの無能も大丈夫だ。ただ聖霊</w:t>
            </w:r>
            <w:r w:rsidR="00B662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できるので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C06E87A" w14:textId="5BA530C5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13:1-12宣教地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送ったが完全に暗闇文化が崩れてしまった。</w:t>
            </w:r>
          </w:p>
          <w:p w14:paraId="7AE813CD" w14:textId="1DECDAC8" w:rsidR="001A214D" w:rsidRPr="001A214D" w:rsidRDefault="001A214D" w:rsidP="0039191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16:6-40ネフィリム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を砕く働き。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名で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悪霊に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つかれた者を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治す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1C2728C" w14:textId="48D0561C" w:rsidR="001A214D" w:rsidRPr="001A214D" w:rsidRDefault="001A214D" w:rsidP="0039191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19:1-21ローマも見なければならない。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ここは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国がある。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私たちと次世代が受ける祝福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5千種族と合わなければならない。</w:t>
            </w:r>
          </w:p>
          <w:p w14:paraId="3BB12214" w14:textId="77777777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1F489FA4" w14:textId="712933EC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やぐらが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ってこそ生きる。神様のやぐらが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建った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のだ。</w:t>
            </w:r>
          </w:p>
          <w:p w14:paraId="52909E75" w14:textId="4B2D0FA7" w:rsidR="001A214D" w:rsidRPr="001A214D" w:rsidRDefault="001A214D" w:rsidP="001A214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やぐらを持って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、それからは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旅程を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進むの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0874B0B9" w14:textId="3A378AC8" w:rsidR="0002206E" w:rsidRPr="00606CF3" w:rsidRDefault="001A214D" w:rsidP="0039191F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道しるべ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-私たちの次世代が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見て分かる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また、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来ている、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来る多くの時代の人が道を分か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るべきなので、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道しるべを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="0039191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84D3BAB" w14:textId="77777777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7F3995AB" w14:textId="18AEED7C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会うようにする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である真の預言者</w:t>
            </w:r>
          </w:p>
          <w:p w14:paraId="5F2FCBD0" w14:textId="1BEF0BBB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2)すべてのわざわいを防ぐ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真の祭司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3)サタンの権威を滅ぼされた真の王</w:t>
            </w:r>
          </w:p>
          <w:p w14:paraId="7890207F" w14:textId="1C4EDFD3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信仰が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生まれて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祈り始め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。祈る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質問だけ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したのに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えをくださった</w:t>
            </w:r>
          </w:p>
          <w:p w14:paraId="4C3BA065" w14:textId="3B463A48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1)伝道できない理由、貧困と病気の理由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質問</w:t>
            </w:r>
          </w:p>
          <w:p w14:paraId="26853110" w14:textId="213D97D6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2)なぜこのように牧師が多い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のに、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教会は門を閉めるのか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質問</w:t>
            </w:r>
          </w:p>
          <w:p w14:paraId="5EB7FBA4" w14:textId="6399BD3E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3)私をここに送られた理由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全地域伝道運動、弟子の答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533DB1B2" w14:textId="5BD73D6A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4)神殿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作らなければならない理由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</w:p>
          <w:p w14:paraId="00D6E1D2" w14:textId="149B0495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5)祈り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受けられずにいる教会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信徒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-福音と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胸が燃え始め</w:t>
            </w:r>
          </w:p>
          <w:p w14:paraId="316EDB47" w14:textId="0ECDC3E8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ヤコブが一人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残った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重要な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を悟って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出す時刻表</w:t>
            </w:r>
          </w:p>
          <w:p w14:paraId="04DF0751" w14:textId="698E2B3C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エサウ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との葛藤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-長子の権利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、父をだまして受けた祝福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</w:p>
          <w:p w14:paraId="7B285DB4" w14:textId="4970D7E7" w:rsidR="001A214D" w:rsidRPr="001A214D" w:rsidRDefault="001A214D" w:rsidP="00FA11A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2)ベテル-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御使いの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活動、神様が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ともにおられ、戻って来る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ようにすることを約束</w:t>
            </w:r>
          </w:p>
          <w:p w14:paraId="569FB3D5" w14:textId="6B518A06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3)叔父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財産戦い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4)ヤボクの渡し場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神様の前に祈り、人生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決断</w:t>
            </w:r>
          </w:p>
          <w:p w14:paraId="47C2CC84" w14:textId="6511F5A0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_ヤコブが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2D6DE468" w14:textId="71010E85" w:rsidR="001A214D" w:rsidRPr="001A214D" w:rsidRDefault="001A214D" w:rsidP="00FA11A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根本的なミッション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-あなた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の名をイスラエルと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(全世界を生かして勝利)</w:t>
            </w:r>
          </w:p>
          <w:p w14:paraId="6BE03981" w14:textId="1E7D80E4" w:rsidR="001A214D" w:rsidRPr="001A214D" w:rsidRDefault="001A214D" w:rsidP="00FA11A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1)契約的な祝福-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わたしがあなたに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示す地に行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(契約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ついて行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140AEDE5" w14:textId="328EC0C7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2)根源的な祝福-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あなたは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祝福の根源になる</w:t>
            </w:r>
          </w:p>
          <w:p w14:paraId="0255308E" w14:textId="4D8C87AF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3)代表的な祝福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-あなたに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よって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4)記念碑的な祝福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-あなたの子孫に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よって</w:t>
            </w:r>
          </w:p>
          <w:p w14:paraId="19345A35" w14:textId="2A04031B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5)不可抗力的な祝福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-あなたに立ちはだかる者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ないように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する。</w:t>
            </w:r>
          </w:p>
          <w:p w14:paraId="733A2674" w14:textId="77777777" w:rsidR="00FA11A9" w:rsidRDefault="001A214D" w:rsidP="00FA11A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家系のミッション</w:t>
            </w:r>
          </w:p>
          <w:p w14:paraId="1814720B" w14:textId="09D95FBA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1)アブラハム-神様と人と戦って勝つ勝利者、敵の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門を勝ち取る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6367CD96" w14:textId="427E0041" w:rsidR="001A214D" w:rsidRPr="001A214D" w:rsidRDefault="001A214D" w:rsidP="00FA11A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2)イサク-雄羊、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あなたの子孫に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よって</w:t>
            </w:r>
            <w:r w:rsidR="001531E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世界中の国々が祝福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、100倍、レホボテの祝福</w:t>
            </w:r>
          </w:p>
          <w:p w14:paraId="2046D92C" w14:textId="056C28AE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3)創25:23神様が初めからヤコブを選んで呼ばれた</w:t>
            </w:r>
          </w:p>
          <w:p w14:paraId="5906331E" w14:textId="3956F09D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△神様は皆さん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の責任を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300%負われる。</w:t>
            </w:r>
          </w:p>
          <w:p w14:paraId="0A22264D" w14:textId="400D1A4F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私に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ミッション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ヤボクの渡し場の時刻表</w:t>
            </w:r>
          </w:p>
          <w:p w14:paraId="1195C3EB" w14:textId="3E3613B2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1)皆さんに答えられる神様に祈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霊的世界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がひっくり返る。</w:t>
            </w:r>
          </w:p>
          <w:p w14:paraId="3989BDF4" w14:textId="19C1C492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2)神様が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御使い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を送って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ヤコブを祝福して力を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れた。</w:t>
            </w:r>
          </w:p>
          <w:p w14:paraId="7448FA3A" w14:textId="0E72B23C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3)イスラエルという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名前をくださった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BAA425E" w14:textId="1FBE9F58" w:rsidR="001A214D" w:rsidRPr="001A214D" w:rsidRDefault="001A214D" w:rsidP="00FA11A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祈りに答えられる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過程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聖霊が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働けば、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の使い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を送って神様の作業を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成し遂げられる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(創28:10-22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黙8:3-5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創32:23-32)</w:t>
            </w:r>
          </w:p>
          <w:p w14:paraId="2DC1008B" w14:textId="56D1E5EC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△私の人生に最も重要な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神様の前に祈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03E99A7" w14:textId="00B65116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_祈る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ときに起こる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0A00C294" w14:textId="3A105533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目に見えないように三位一体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神様が聖霊で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BFD0B11" w14:textId="742C222D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御座のやぐら、旅程、道しるべが成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し遂げられる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7E6C403" w14:textId="12C7C116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二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A214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勢力が縛られて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の御使い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派遣=神の国</w:t>
            </w:r>
          </w:p>
          <w:p w14:paraId="1AFA95B0" w14:textId="05EE26D9" w:rsidR="001A214D" w:rsidRPr="001A214D" w:rsidRDefault="001A214D" w:rsidP="00FA11A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1)ヤコブ(創32:23-32)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2)アブラハム(創18:1-10) 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3)モーセ(出14:19)</w:t>
            </w:r>
          </w:p>
          <w:p w14:paraId="199FE3DF" w14:textId="35E74E6D" w:rsidR="00606CF3" w:rsidRPr="00065C86" w:rsidRDefault="001A214D" w:rsidP="00FA11A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ヒゼキヤ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(Ⅱ列19:35) </w:t>
            </w:r>
            <w:r w:rsidR="00FA11A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5)初代教会(使12:1-25)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684C7F0" w14:textId="463A22E0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_光-最も難しい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神様がヨセフに世界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生かす光を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照らされた</w:t>
            </w:r>
          </w:p>
          <w:p w14:paraId="37208524" w14:textId="1A35B44E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光の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反対語。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困難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を見て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揺れる必要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</w:t>
            </w:r>
          </w:p>
          <w:p w14:paraId="75A07FF4" w14:textId="17D3C7B8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1)創1:2暗闇の中で生きて、混沌、空虚、暗闇を分かった</w:t>
            </w:r>
          </w:p>
          <w:p w14:paraId="2959B797" w14:textId="668B7135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60:2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闇が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地を覆って、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暗黒が諸国の民を覆う</w:t>
            </w:r>
          </w:p>
          <w:p w14:paraId="27A492DA" w14:textId="12EE74C7" w:rsidR="001A214D" w:rsidRPr="001A214D" w:rsidRDefault="001A214D" w:rsidP="00B662B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3)創3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から始まる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、サタンが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神殿、偶像、宗教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作って死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ぬようにさせ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る。6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罠に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引っかかる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ようにする</w:t>
            </w:r>
          </w:p>
          <w:p w14:paraId="18422C62" w14:textId="36368954" w:rsidR="001A214D" w:rsidRPr="001A214D" w:rsidRDefault="001A214D" w:rsidP="00B662B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△暗闇は光が入ってくればなくなる。ヨセフはこれを幼い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体験したのだ。その後に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苦しみが来た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が揺れなかった。</w:t>
            </w:r>
          </w:p>
          <w:p w14:paraId="3E451E06" w14:textId="653F3EA5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光を送られる</w:t>
            </w:r>
          </w:p>
          <w:p w14:paraId="7C9DB41A" w14:textId="77777777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1)創1:3創造の光</w:t>
            </w:r>
          </w:p>
          <w:p w14:paraId="039E5B66" w14:textId="2C3B5DEB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2)創60:1起き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よ。輝け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栄光が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あなたの上に</w:t>
            </w:r>
            <w:r w:rsid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輝いて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</w:p>
          <w:p w14:paraId="6D25078F" w14:textId="149F2742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1:11イエス様が光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来られた。</w:t>
            </w:r>
          </w:p>
          <w:p w14:paraId="409FD8EF" w14:textId="1F2DD095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4)マタ5:14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あなたがたは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世の光</w:t>
            </w:r>
          </w:p>
          <w:p w14:paraId="4F521686" w14:textId="40D20FF8" w:rsidR="001A214D" w:rsidRPr="001A214D" w:rsidRDefault="001A214D" w:rsidP="00B662B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Iペテ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2:9選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ばれた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民、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聖なる国民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呼ばれた理由はこの光を現わすため</w:t>
            </w:r>
          </w:p>
          <w:p w14:paraId="1B36FA62" w14:textId="42342E54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FA11A9"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太陽</w:t>
            </w:r>
            <w:r w:rsidRPr="00B662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、月、星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がお辞儀をする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-いのちの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光を伝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る確実な光を見た</w:t>
            </w:r>
          </w:p>
          <w:p w14:paraId="14B39287" w14:textId="2CB916B3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私が世界生かす光を見れば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その時から神様と方向が合う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勝つ力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が与えられる。主がすべてのことにおいてあなたを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祝福される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だな。それが伝道の基準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。伝道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FA11A9"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先に受ける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だ。宣教するのは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祝福から先に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受けるようにする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7A50622C" w14:textId="780704B5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28:18-20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マコ16:15-20先に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皆さんは暗闇から</w:t>
            </w:r>
            <w:r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解放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された。皆さんの中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には、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ものすごい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7・7・7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と祝福が来ている。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必ずこれに対する道が出てくるように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なっている。その</w:t>
            </w:r>
            <w:r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ついて行けば良い。</w:t>
            </w:r>
          </w:p>
          <w:p w14:paraId="5A390199" w14:textId="404C84AC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光のやぐらが先に作られる。</w:t>
            </w:r>
          </w:p>
          <w:p w14:paraId="57FF34E7" w14:textId="598CCA56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1)エジプト福音化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2)世界福音化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3)家系福音化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822E19E" w14:textId="2AB9AAF4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△契約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瞬間に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。それ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ついて行けば良い。</w:t>
            </w:r>
          </w:p>
          <w:p w14:paraId="06DFE64D" w14:textId="1E3B1682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光の神殿が先に作られる。ヨセフが行く所に</w:t>
            </w:r>
            <w:r w:rsidRPr="00B662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</w:t>
            </w:r>
            <w:r w:rsidR="00FA11A9"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つの</w:t>
            </w:r>
            <w:r w:rsidRPr="00B662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庭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があった。</w:t>
            </w:r>
          </w:p>
          <w:p w14:paraId="02038AC7" w14:textId="7034942B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1)多民族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生かす。</w:t>
            </w:r>
            <w:r w:rsid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3)次世代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生かす。</w:t>
            </w:r>
          </w:p>
          <w:p w14:paraId="732BE968" w14:textId="7A36EFEA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光の経済を先に受けるようにさせる。</w:t>
            </w:r>
          </w:p>
          <w:p w14:paraId="76A6398F" w14:textId="27C8B145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ポティファルの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家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レムナント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行く所に光の経済が臨む。</w:t>
            </w:r>
          </w:p>
          <w:p w14:paraId="61FB09AD" w14:textId="55729117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2)王の前に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立つ-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エジプト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生かした。</w:t>
            </w:r>
          </w:p>
          <w:p w14:paraId="573BBEA3" w14:textId="77777777" w:rsidR="00B662BC" w:rsidRDefault="001A214D" w:rsidP="00B662B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3)総理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世界経済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生かした。</w:t>
            </w:r>
          </w:p>
          <w:p w14:paraId="5F94826F" w14:textId="59456B8C" w:rsidR="001A214D" w:rsidRPr="001A214D" w:rsidRDefault="001A214D" w:rsidP="00B662BC">
            <w:pPr>
              <w:widowControl/>
              <w:spacing w:line="200" w:lineRule="exact"/>
              <w:ind w:leftChars="58" w:left="122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伝道は</w:t>
            </w:r>
            <w:r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FA11A9"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を先に受けることだ。宣教は神様の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祝福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を先に受けること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その道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従って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だ。私たちは完全にのろいから解放された。</w:t>
            </w:r>
            <w:r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救</w:t>
            </w:r>
            <w:r w:rsidR="00FA11A9"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われ</w:t>
            </w:r>
            <w:r w:rsidRPr="00B662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た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だ。私たちの中には</w:t>
            </w:r>
            <w:r w:rsidRPr="00B662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Trinity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三位一体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神様が霊で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働いて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おられる。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私と職業と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教会の主人は神様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F5CC49F" w14:textId="77777777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06886AC1" w14:textId="1F8D96AE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確信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持たなければならない。</w:t>
            </w:r>
          </w:p>
          <w:p w14:paraId="3A74118E" w14:textId="7226CF8B" w:rsidR="001A214D" w:rsidRPr="001A214D" w:rsidRDefault="001A214D" w:rsidP="00B662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1)夢に出てくる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ほど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兄たちが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ののしる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ほど　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3)父親が叱るほど</w:t>
            </w:r>
          </w:p>
          <w:p w14:paraId="4B9BE2D5" w14:textId="5AE183E5" w:rsidR="001A214D" w:rsidRPr="001A214D" w:rsidRDefault="001A214D" w:rsidP="001A21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苦難が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来るとき-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重要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えが与えられた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036D31B3" w:rsidR="004B1B26" w:rsidRPr="004A7622" w:rsidRDefault="001A214D" w:rsidP="00FA11A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A21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来るとき-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</w:t>
            </w:r>
            <w:r w:rsidR="00FA11A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</w:t>
            </w:r>
            <w:r w:rsidRPr="001A214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、ただ宣教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D37F" w14:textId="77777777" w:rsidR="001A08A8" w:rsidRDefault="001A08A8" w:rsidP="001A01E3">
      <w:r>
        <w:separator/>
      </w:r>
    </w:p>
  </w:endnote>
  <w:endnote w:type="continuationSeparator" w:id="0">
    <w:p w14:paraId="1B49B273" w14:textId="77777777" w:rsidR="001A08A8" w:rsidRDefault="001A08A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CE8C" w14:textId="77777777" w:rsidR="001A08A8" w:rsidRDefault="001A08A8" w:rsidP="001A01E3">
      <w:r>
        <w:separator/>
      </w:r>
    </w:p>
  </w:footnote>
  <w:footnote w:type="continuationSeparator" w:id="0">
    <w:p w14:paraId="576ACA31" w14:textId="77777777" w:rsidR="001A08A8" w:rsidRDefault="001A08A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47E1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67DA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B12FD"/>
    <w:rsid w:val="00AB13D4"/>
    <w:rsid w:val="00AB1BA6"/>
    <w:rsid w:val="00AB27D7"/>
    <w:rsid w:val="00AB28C2"/>
    <w:rsid w:val="00AB2BF1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48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2024-10-21T02:39:00Z</cp:lastPrinted>
  <dcterms:created xsi:type="dcterms:W3CDTF">2025-01-20T06:21:00Z</dcterms:created>
  <dcterms:modified xsi:type="dcterms:W3CDTF">2025-01-20T13:01:00Z</dcterms:modified>
</cp:coreProperties>
</file>