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20673449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13)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5A87C9CB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5BB00C76" w14:textId="524533AC" w:rsidR="00555170" w:rsidRDefault="00925E83" w:rsidP="00D2721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  <w:r w:rsidR="00A90E11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="00E02AB1" w:rsidRP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金土日時代のやぐら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</w:p>
          <w:p w14:paraId="7768B8BA" w14:textId="7C80F314" w:rsidR="00925E83" w:rsidRPr="00EC7B21" w:rsidRDefault="00D27217" w:rsidP="0055517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27217">
              <w:rPr>
                <w:rFonts w:ascii="ＭＳ ゴシック" w:eastAsia="ＭＳ ゴシック" w:hAnsi="ＭＳ ゴシック"/>
                <w:sz w:val="18"/>
                <w:szCs w:val="20"/>
              </w:rPr>
              <w:t>237 - 5000の一人招待(マタ28:16-20)</w:t>
            </w:r>
          </w:p>
        </w:tc>
        <w:tc>
          <w:tcPr>
            <w:tcW w:w="5386" w:type="dxa"/>
            <w:gridSpan w:val="2"/>
          </w:tcPr>
          <w:p w14:paraId="53589F4A" w14:textId="686A977C" w:rsidR="00CA7596" w:rsidRDefault="00925E83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  <w:r w:rsidR="00CA759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1E31F5" w:rsidRPr="00CA7596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三つの庭のモデル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</w:p>
          <w:p w14:paraId="495B1ECA" w14:textId="26F1B322" w:rsidR="00925E83" w:rsidRPr="004B1B26" w:rsidRDefault="00D27217" w:rsidP="00CA759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272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レムナントと</w:t>
            </w:r>
            <w:r w:rsidRPr="00D27217">
              <w:rPr>
                <w:rFonts w:ascii="ＭＳ ゴシック" w:eastAsia="ＭＳ ゴシック" w:hAnsi="ＭＳ ゴシック"/>
                <w:sz w:val="18"/>
                <w:szCs w:val="20"/>
              </w:rPr>
              <w:t>TCKの準備(ルカ23:28)</w:t>
            </w:r>
          </w:p>
        </w:tc>
        <w:tc>
          <w:tcPr>
            <w:tcW w:w="5245" w:type="dxa"/>
          </w:tcPr>
          <w:p w14:paraId="790CC95A" w14:textId="34AB9F7F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D2721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/RT Day</w:t>
            </w:r>
          </w:p>
          <w:p w14:paraId="6113E21E" w14:textId="24A2B443" w:rsidR="00C241A5" w:rsidRPr="00C241A5" w:rsidRDefault="00D2721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27217">
              <w:rPr>
                <w:rFonts w:ascii="ＭＳ ゴシック" w:eastAsia="ＭＳ ゴシック" w:hAnsi="ＭＳ ゴシック"/>
                <w:sz w:val="18"/>
                <w:szCs w:val="20"/>
              </w:rPr>
              <w:t>4月学院福音化</w:t>
            </w:r>
          </w:p>
        </w:tc>
      </w:tr>
      <w:tr w:rsidR="00B638E9" w:rsidRPr="0066626D" w14:paraId="0DACC88B" w14:textId="52D67A14" w:rsidTr="00624ABD">
        <w:trPr>
          <w:trHeight w:val="4517"/>
        </w:trPr>
        <w:tc>
          <w:tcPr>
            <w:tcW w:w="4815" w:type="dxa"/>
            <w:vMerge w:val="restart"/>
          </w:tcPr>
          <w:p w14:paraId="42671E45" w14:textId="2B32BB86" w:rsidR="00B638E9" w:rsidRPr="009A5B54" w:rsidRDefault="00B638E9" w:rsidP="001C076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伝道の新しい時代を開いている。私たちは出エジプトしてカナン入ることをよく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見るべきだ。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指導者12人が準備されて、24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場所を確認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して入った。その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神様がヨルダンを分けて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エリコを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崩して、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月と太陽を止めて、アナク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山地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占領する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ようにした。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25だ。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入って永遠の福音を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伝えた。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所を定めなさい。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鍵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は24だ。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24できなければ24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する人を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送って、送る人がいなければ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24する人を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最後に祈り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教えてあげなさい。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すると本人も生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かされる。</w:t>
            </w:r>
          </w:p>
          <w:p w14:paraId="0901272B" w14:textId="77777777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9FFEA21" w14:textId="68249E38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-信じ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にくい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部分多い。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ここでだまされる。</w:t>
            </w:r>
          </w:p>
          <w:p w14:paraId="588F407B" w14:textId="27CA3F1B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7･7･7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目に見えないのに正確に成就する。</w:t>
            </w:r>
          </w:p>
          <w:p w14:paraId="29623AC1" w14:textId="0AEEF574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7･7･7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-力、幸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、喜び(24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、永遠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874B676" w14:textId="77777777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31A5A53" w14:textId="4406B3AD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12:1-3アブラハムに初めからこの話を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650808E1" w14:textId="5D9082DD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1)契約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わたしがあなたに示す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0497AB5" w14:textId="075ADB5D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あなた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が祝福の根源になる</w:t>
            </w:r>
          </w:p>
          <w:p w14:paraId="1DF51280" w14:textId="286D158C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3)代表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あなたに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4)記念碑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あなたの子孫に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よって</w:t>
            </w:r>
          </w:p>
          <w:p w14:paraId="5DD37A70" w14:textId="433C9404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5)不可抗力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あなたに立ちはだかる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はない</w:t>
            </w:r>
          </w:p>
          <w:p w14:paraId="2E4FA23B" w14:textId="53871CDF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神様は一度も福音を、みことばを止めたこと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400F89A0" w14:textId="3F06E9DC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69087B3D" w14:textId="47F976A2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聞き取れないから</w:t>
            </w:r>
          </w:p>
          <w:p w14:paraId="056CBF83" w14:textId="56773364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強大国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連れて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属国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させる。</w:t>
            </w:r>
          </w:p>
          <w:p w14:paraId="37FBAABB" w14:textId="23A46F8B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散らしてしまう。</w:t>
            </w:r>
          </w:p>
          <w:p w14:paraId="1E15FEB0" w14:textId="7657FA4A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28:16-20</w:t>
            </w:r>
          </w:p>
          <w:p w14:paraId="22AEABE6" w14:textId="153A283C" w:rsidR="00B638E9" w:rsidRPr="009A5B54" w:rsidRDefault="00B638E9" w:rsidP="001C076E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天と地のすべての権威を持って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あなたとともにいる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5D366A" w14:textId="00638F12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しなさい。24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を立てなさい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2F9171B" w14:textId="6FEC6F84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わたしがあなたといつもともにいます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永遠だ。</w:t>
            </w:r>
          </w:p>
          <w:p w14:paraId="71FE09B7" w14:textId="4D2F0403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マコ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16:15-20万民に行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898EE1F" w14:textId="77777777" w:rsidR="00B638E9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着かれた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とともに</w:t>
            </w:r>
          </w:p>
          <w:p w14:paraId="39C79656" w14:textId="64136418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んでいる者に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手を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置けば癒やされる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8DF279A" w14:textId="1B5C6D8F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3)悪霊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わたしの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追い出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DFE5CA" w14:textId="66DFFF88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1:1-8地の果てまで行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7F564B" w14:textId="00A29D0D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の満たし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のバプテスマを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受けるだろう</w:t>
            </w:r>
          </w:p>
          <w:p w14:paraId="68D31FC5" w14:textId="03F52809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るようになる。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Pr="001C07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300%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676B524" w14:textId="24C6875C" w:rsidR="00B638E9" w:rsidRPr="009A5B54" w:rsidRDefault="00B638E9" w:rsidP="001C076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3)証人になる。</w:t>
            </w:r>
          </w:p>
          <w:p w14:paraId="130FE120" w14:textId="77777777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33C4132" w14:textId="6AC7E840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07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1C07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レムナントは朝、昼、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夜に少し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しても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になる</w:t>
            </w:r>
          </w:p>
          <w:p w14:paraId="199DFA53" w14:textId="0F1873FF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07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答</w:t>
            </w:r>
            <w:r w:rsidRPr="001C07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え</w:t>
            </w:r>
            <w:r w:rsidRPr="001C076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70205E5" w14:textId="124D9E68" w:rsidR="00B638E9" w:rsidRPr="009A5B54" w:rsidRDefault="00B638E9" w:rsidP="009A5B54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076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生かすことが起こる。永遠だ。</w:t>
            </w:r>
          </w:p>
          <w:p w14:paraId="4968D37D" w14:textId="2BB5DC5E" w:rsidR="00B638E9" w:rsidRPr="00555170" w:rsidRDefault="00B638E9" w:rsidP="001C076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△牧師、重職者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に「一つの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地域を私が生かす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長老は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」心に込めなさい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ACCA200" w14:textId="1065BF2E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絵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RT7人</w:t>
            </w:r>
          </w:p>
          <w:p w14:paraId="0BBB0FD6" w14:textId="1DFF7013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レムナントは未来に対する確実な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絵を描きなさい。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間違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神様が修正してく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ださ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204CA962" w14:textId="5CAE00C8" w:rsidR="00B638E9" w:rsidRPr="009A5B54" w:rsidRDefault="00B638E9" w:rsidP="00B638E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Trinity -目に見えない流れ3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ある。神様は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成就、祈り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、救いの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働きを成し遂げておられる。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私は何を準備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確認だけ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すれば良い。</w:t>
            </w:r>
          </w:p>
          <w:p w14:paraId="21C4D8A8" w14:textId="4A4D3CD4" w:rsidR="00B638E9" w:rsidRPr="009A5B54" w:rsidRDefault="00B638E9" w:rsidP="00B638E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-先に祈りのやぐら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作られれば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旅程を行く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なるが、この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それが道しるべだ。</w:t>
            </w:r>
          </w:p>
          <w:p w14:paraId="2F192449" w14:textId="433044AB" w:rsidR="00B638E9" w:rsidRPr="009A5B54" w:rsidRDefault="00B638E9" w:rsidP="00B638E9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霊的サミット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-成功する前に霊的サミット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291D66A" w14:textId="77777777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50236B4" w14:textId="2DC71FF3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1.300%</w:t>
            </w:r>
          </w:p>
          <w:p w14:paraId="40F93DE7" w14:textId="77777777" w:rsidR="00B638E9" w:rsidRPr="009A5B54" w:rsidRDefault="00B638E9" w:rsidP="00B638E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1)祈り300%</w:t>
            </w:r>
          </w:p>
          <w:p w14:paraId="34C8AEB2" w14:textId="77777777" w:rsidR="00B638E9" w:rsidRPr="009A5B54" w:rsidRDefault="00B638E9" w:rsidP="00B638E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2)学業300%</w:t>
            </w:r>
          </w:p>
          <w:p w14:paraId="4DCAAFF7" w14:textId="77777777" w:rsidR="00B638E9" w:rsidRPr="009A5B54" w:rsidRDefault="00B638E9" w:rsidP="00B638E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3)未来300%がみな出てくる。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受ける祝福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14FDD35" w14:textId="05028C3D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</w:p>
          <w:p w14:paraId="4D1093D4" w14:textId="3A80D901" w:rsidR="00B638E9" w:rsidRPr="009A5B54" w:rsidRDefault="00B638E9" w:rsidP="00B638E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 (キリスト) -会堂で。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では、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キリストという単語を正確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分からなければならない。</w:t>
            </w:r>
          </w:p>
          <w:p w14:paraId="063BEA68" w14:textId="32317C0E" w:rsidR="00B638E9" w:rsidRPr="009A5B54" w:rsidRDefault="00B638E9" w:rsidP="00B638E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 (金土日) -金土日時代、ここ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で見つけ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CFD4049" w14:textId="66202C2D" w:rsidR="00B638E9" w:rsidRPr="009A5B54" w:rsidRDefault="00B638E9" w:rsidP="00B638E9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 (三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庭) -レムナントは三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味わえば全部未来になる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99811A4" w14:textId="7B4B9D79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方向</w:t>
            </w:r>
          </w:p>
          <w:p w14:paraId="19E99686" w14:textId="584CBBF0" w:rsidR="00B638E9" w:rsidRPr="009A5B54" w:rsidRDefault="00B638E9" w:rsidP="00B638E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一か所</w:t>
            </w:r>
          </w:p>
          <w:p w14:paraId="31405345" w14:textId="7CAA79F5" w:rsidR="00B638E9" w:rsidRPr="009A5B54" w:rsidRDefault="00B638E9" w:rsidP="00B638E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地域</w:t>
            </w:r>
          </w:p>
          <w:p w14:paraId="0BC74793" w14:textId="70A13324" w:rsidR="00B638E9" w:rsidRPr="009A5B54" w:rsidRDefault="00B638E9" w:rsidP="00B638E9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3)一つの国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77118D25" w14:textId="77777777" w:rsidR="00B638E9" w:rsidRPr="009A5B54" w:rsidRDefault="00B638E9" w:rsidP="001C076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B638E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器、姿勢、TIME</w:t>
            </w:r>
          </w:p>
          <w:p w14:paraId="2ABDAA37" w14:textId="77777777" w:rsidR="00B638E9" w:rsidRDefault="00B638E9" w:rsidP="00B638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サミットなるから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姿勢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」を準備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TIME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いなさい。それゆえ、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朝、夜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、昼に少しだけ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5分、10分だけ祈って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も良い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レムナントは未来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してはならない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5CA5DAE" w14:textId="694E0EFD" w:rsidR="00B638E9" w:rsidRPr="00181B2C" w:rsidRDefault="00B638E9" w:rsidP="00B638E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C3032" w14:textId="77777777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2301E1EE" w14:textId="7BF1F476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345DF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癒やし、サミット(三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庭、金土日時代)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受けなければならない。</w:t>
            </w:r>
          </w:p>
          <w:p w14:paraId="31B4BBAB" w14:textId="76646DF8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7やぐら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-みことば・祈り・救いで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私のやぐら、御座の力、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福音化する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、私の過去・現在・未来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勝つことができるやぐら、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5力、空中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を持つ支配者に勝つ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CVDIP未来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知らせる奥義、三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庭が私に臨むように祈り</w:t>
            </w:r>
          </w:p>
          <w:p w14:paraId="276AFECD" w14:textId="0A405E9E" w:rsidR="00B638E9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旅程を行くこと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-三位一体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神様が答え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御座の道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を御座の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土台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</w:t>
            </w:r>
            <w:r w:rsidRP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奥義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持って行くこと、御座の5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確信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が私の道</w:t>
            </w:r>
          </w:p>
          <w:p w14:paraId="475C8DAB" w14:textId="77777777" w:rsidR="00D963D0" w:rsidRPr="009A5B54" w:rsidRDefault="00D963D0" w:rsidP="00D963D0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EBDC2BB" w14:textId="77777777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4F6BAC5" w14:textId="425270B3" w:rsidR="00B638E9" w:rsidRPr="009A5B54" w:rsidRDefault="00B638E9" w:rsidP="00D963D0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御座の流れで流れ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庭(教会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金土日時代(次世代)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黙想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(癒やし)</w:t>
            </w:r>
          </w:p>
          <w:p w14:paraId="114CB204" w14:textId="20A533AA" w:rsidR="00B638E9" w:rsidRPr="009A5B54" w:rsidRDefault="00B638E9" w:rsidP="00D963D0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変える福音回復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300%、サミットルー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ティンを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持つ祈り回復300%、未来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心配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しなくても良い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未来回復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300%のために</w:t>
            </w:r>
          </w:p>
          <w:p w14:paraId="4655FB93" w14:textId="77777777" w:rsidR="00B638E9" w:rsidRPr="009A5B54" w:rsidRDefault="00B638E9" w:rsidP="00D963D0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1)みことば、祈り、伝道の流れの中に私がどこにいるのか確認</w:t>
            </w:r>
          </w:p>
          <w:p w14:paraId="1D40C8F7" w14:textId="44B3AAA5" w:rsidR="00B638E9" w:rsidRPr="009A5B54" w:rsidRDefault="00B638E9" w:rsidP="00D963D0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2)9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持って変え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-家庭(病気・貧困・無能)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教会(伝道x)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現場(伝道者x、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病人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96A6AE5" w14:textId="1C7ACC12" w:rsidR="00B638E9" w:rsidRPr="009A5B54" w:rsidRDefault="00B638E9" w:rsidP="00D963D0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教会史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の流れをレムナントが変える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6D25F45" w14:textId="6978A3DD" w:rsidR="00B638E9" w:rsidRPr="009A5B54" w:rsidRDefault="00B638E9" w:rsidP="00D963D0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一生の答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えを見つけ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-牧師(12地域に伝道地教会)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重職者(主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音化するように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サポートする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レムナント(回復)</w:t>
            </w:r>
          </w:p>
          <w:p w14:paraId="6F9D9987" w14:textId="23AE06AF" w:rsidR="00B638E9" w:rsidRPr="009A5B54" w:rsidRDefault="00B638E9" w:rsidP="00D963D0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1)祈りの奥義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持てば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2)一生の答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えが与えられる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C17CA7B" w14:textId="115218FB" w:rsidR="00B638E9" w:rsidRPr="009A5B54" w:rsidRDefault="00B638E9" w:rsidP="00D963D0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中で今日の答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81E777F" w14:textId="3326592F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 w:rsidR="007E1F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私が動く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すべては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御座のキャンプ</w:t>
            </w:r>
          </w:p>
          <w:p w14:paraId="23DB3900" w14:textId="710A7197" w:rsidR="00B638E9" w:rsidRPr="009A5B54" w:rsidRDefault="00B638E9" w:rsidP="00D963D0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キャンプ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2)困難と葛藤-更新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3)危機-機会</w:t>
            </w:r>
          </w:p>
          <w:p w14:paraId="5CA79245" w14:textId="38B4951C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4.300%準備</w:t>
            </w:r>
          </w:p>
          <w:p w14:paraId="23A34852" w14:textId="48F1EBE8" w:rsidR="00B638E9" w:rsidRPr="009A5B54" w:rsidRDefault="00B638E9" w:rsidP="00D963D0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△伝道者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学生の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伝道準備、毎日現場把握、どのように伝道運動するのか未来に対する答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A1A30CE" w14:textId="1CFE3313" w:rsidR="00B638E9" w:rsidRPr="009A5B54" w:rsidRDefault="00B638E9" w:rsidP="00D963D0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タラント発見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2)専門性、現場性、未来性準備</w:t>
            </w:r>
          </w:p>
          <w:p w14:paraId="69CF1F75" w14:textId="4D472B89" w:rsidR="00B638E9" w:rsidRPr="009A5B54" w:rsidRDefault="00B638E9" w:rsidP="00D963D0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3)みことば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出てくる時まで編集、祈り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る時まで設計、現場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見える時までデザイン</w:t>
            </w:r>
          </w:p>
          <w:p w14:paraId="5A3733EF" w14:textId="77777777" w:rsidR="00D963D0" w:rsidRDefault="00D963D0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D7783AC" w14:textId="103C51DC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作ること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-カルバリの丘</w:t>
            </w:r>
            <w:r w:rsidR="00D963D0" w:rsidRP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ヨハ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19:30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、オリーブ山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使1:3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、マルコの屋上の部屋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使2:1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特徴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することができることを建て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25が出てくる。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た者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</w:t>
            </w:r>
            <w:r w:rsidRP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11:19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(命を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けた24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の人々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完全な聖霊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使13:1-4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、マケドニア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使16:6-10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、ローマ</w:t>
            </w:r>
            <w:r w:rsidRPr="00D963D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使19:21</w:t>
            </w:r>
          </w:p>
          <w:p w14:paraId="7993E355" w14:textId="77777777" w:rsidR="00D963D0" w:rsidRDefault="00D963D0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D033E25" w14:textId="751D2150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627E818" w14:textId="791C7119" w:rsidR="00B638E9" w:rsidRPr="009A5B54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･永遠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システム-どこでも勝って、どんな問題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きても大丈夫</w:t>
            </w:r>
          </w:p>
          <w:p w14:paraId="62436D09" w14:textId="297882F2" w:rsidR="00B638E9" w:rsidRPr="009A5B54" w:rsidRDefault="00B638E9" w:rsidP="00D963D0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2.WIOS(神様が私、私たちの、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の中に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というシステム) -</w:t>
            </w:r>
            <w:r w:rsidR="00D963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、癒やし</w:t>
            </w:r>
          </w:p>
          <w:p w14:paraId="37807885" w14:textId="0F444D1E" w:rsidR="00B638E9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3.OURS(ただ、唯一性、再創造のシステム)</w:t>
            </w:r>
          </w:p>
          <w:p w14:paraId="4789570F" w14:textId="77777777" w:rsidR="00B638E9" w:rsidRPr="00D963D0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31E6E2F" w14:textId="77777777" w:rsidR="00B638E9" w:rsidRDefault="00B638E9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F84A9E4" w14:textId="77777777" w:rsidR="007E1FFD" w:rsidRDefault="007E1FFD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A7BFC6B" w14:textId="77777777" w:rsidR="007E1FFD" w:rsidRDefault="007E1FFD" w:rsidP="00D963D0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91641A9" w14:textId="31011B6E" w:rsidR="007E1FFD" w:rsidRPr="00CE7B94" w:rsidRDefault="007E1FFD" w:rsidP="00D963D0">
            <w:pPr>
              <w:widowControl/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772505DE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</w:t>
            </w:r>
            <w:r w:rsidR="00D2721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9</w:t>
            </w: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－</w:t>
            </w:r>
            <w:r w:rsidR="00D27217" w:rsidRPr="00D27217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まことの始まり</w:t>
            </w:r>
            <w:r w:rsidR="00D27217" w:rsidRPr="00D27217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(使1:3)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0C55B26C" w14:textId="4EE4F67A" w:rsid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たちの始まり三つ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245CC1D4" w14:textId="77777777" w:rsidR="00B638E9" w:rsidRPr="009A5B54" w:rsidRDefault="00B638E9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FB76BE5" w14:textId="77777777" w:rsidR="00345DFC" w:rsidRDefault="00345DFC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5C0DD" wp14:editId="5CEF1C2E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107633</wp:posOffset>
                      </wp:positionV>
                      <wp:extent cx="194945" cy="161925"/>
                      <wp:effectExtent l="0" t="0" r="14605" b="28575"/>
                      <wp:wrapNone/>
                      <wp:docPr id="1608882164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F8DFE" id="楕円 6" o:spid="_x0000_s1026" style="position:absolute;margin-left:149.15pt;margin-top:8.5pt;width:15.3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9A5B54"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9A5B54"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="009A5B54"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(私が必ず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すべきことは</w:t>
            </w:r>
            <w:r w:rsidR="009A5B54"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何か) -土台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にしなさい</w:t>
            </w:r>
          </w:p>
          <w:p w14:paraId="2D186B37" w14:textId="4DEA4720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(ネフィリム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病気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っている) -今必ず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</w:p>
          <w:p w14:paraId="54A07C8C" w14:textId="2AB2FECB" w:rsidR="008B4DDF" w:rsidRDefault="009A5B54" w:rsidP="00345DF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未来に必ず必要なのは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-持続するため。24する弟子、皆さん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行かなかったのに実を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結ぶ。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それが正常だ。この人が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治るから、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ほか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の病人を連れて</w:t>
            </w:r>
            <w:r w:rsidR="00B638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。再生産</w:t>
            </w:r>
          </w:p>
          <w:p w14:paraId="52EF2166" w14:textId="0EA3995D" w:rsidR="009A5B54" w:rsidRPr="004101E4" w:rsidRDefault="009A5B54" w:rsidP="009A5B5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317AD211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555170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45D1B753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1E31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D272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0E7CC1AF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D27217">
              <w:rPr>
                <w:rFonts w:ascii="ＭＳ ゴシック" w:eastAsia="ＭＳ ゴシック" w:hAnsi="ＭＳ ゴシック" w:hint="eastAsia"/>
                <w:sz w:val="14"/>
                <w:szCs w:val="16"/>
              </w:rPr>
              <w:t>13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414EBE95" w:rsidR="004B1B26" w:rsidRPr="00E46684" w:rsidRDefault="001E31F5" w:rsidP="00E4668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E46684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ピリポ・カイサリア</w:t>
            </w:r>
            <w:r w:rsidR="00D27217" w:rsidRPr="00E46684">
              <w:rPr>
                <w:rFonts w:ascii="ＭＳ ゴシック" w:eastAsia="ＭＳ ゴシック" w:hAnsi="ＭＳ ゴシック" w:hint="eastAsia"/>
                <w:spacing w:val="-2"/>
                <w:sz w:val="16"/>
                <w:szCs w:val="18"/>
              </w:rPr>
              <w:t>-</w:t>
            </w:r>
            <w:r w:rsidR="00D27217" w:rsidRPr="00E46684">
              <w:rPr>
                <w:rFonts w:ascii="ＭＳ ゴシック" w:eastAsia="ＭＳ ゴシック" w:hAnsi="ＭＳ ゴシック"/>
                <w:spacing w:val="-2"/>
                <w:sz w:val="16"/>
                <w:szCs w:val="18"/>
              </w:rPr>
              <w:t>癒やす力-律法主義とキリスト(マタ16:14)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108C5DE9" w:rsidR="004B1B26" w:rsidRPr="00606CF3" w:rsidRDefault="00D27217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272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最初から与えられた幕屋の庭</w:t>
            </w:r>
            <w:r w:rsidRPr="00D27217">
              <w:rPr>
                <w:rFonts w:ascii="ＭＳ ゴシック" w:eastAsia="ＭＳ ゴシック" w:hAnsi="ＭＳ ゴシック"/>
                <w:sz w:val="18"/>
                <w:szCs w:val="20"/>
              </w:rPr>
              <w:t>(出27:9-19)</w:t>
            </w:r>
          </w:p>
        </w:tc>
        <w:tc>
          <w:tcPr>
            <w:tcW w:w="5245" w:type="dxa"/>
          </w:tcPr>
          <w:p w14:paraId="59B92978" w14:textId="2BDC020C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D27217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D27217" w:rsidRPr="00D27217">
              <w:rPr>
                <w:rFonts w:ascii="ＭＳ ゴシック" w:eastAsia="ＭＳ ゴシック" w:hAnsi="ＭＳ ゴシック"/>
                <w:sz w:val="14"/>
                <w:szCs w:val="16"/>
              </w:rPr>
              <w:t>237宣教会献身礼拝</w:t>
            </w:r>
          </w:p>
          <w:p w14:paraId="4A6F6E6C" w14:textId="3C4ACA0F" w:rsidR="004B1B26" w:rsidRPr="00C241A5" w:rsidRDefault="00D27217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D27217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絶えることのないともしび（出</w:t>
            </w:r>
            <w:r w:rsidRPr="00D27217">
              <w:rPr>
                <w:rFonts w:ascii="ＭＳ ゴシック" w:eastAsia="ＭＳ ゴシック" w:hAnsi="ＭＳ ゴシック"/>
                <w:sz w:val="18"/>
                <w:szCs w:val="20"/>
              </w:rPr>
              <w:t>27:20-21)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387805D8" w14:textId="7777777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19DA3EC1" w14:textId="26D7BD7F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殺すこと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普通殺すこと、殺す話をよくする。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私たちは生かす力を伝達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667133B" w14:textId="2C49A9BF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人の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ことば-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私たちは人の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話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をよくするが、みことばの力を持ってこそ生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EA2C079" w14:textId="1754EBB3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恨み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、批判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ややもすると私たちは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恨み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、批判することになるが、祈りの力で生かす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ことができる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D61F81A" w14:textId="71344B23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病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む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多くの人の周囲環境を見れば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私たちを病気に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させるが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力を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持って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助けなければならない。</w:t>
            </w:r>
          </w:p>
          <w:p w14:paraId="584A114C" w14:textId="7E336F74" w:rsidR="007E1FFD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律法主義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-ユダヤ人は律法主義をしたので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治す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ことはできない。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律法は神様のみことばで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どんな道を行ってこそ正しく行くか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教えることだ。私たちが律法で救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ることができないから、神様が救いを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与えてくださった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6C349F8" w14:textId="77777777" w:rsidR="007E1FFD" w:rsidRDefault="007E1FFD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6E7ADEE2" w14:textId="3A834064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</w:p>
          <w:p w14:paraId="06DEB12C" w14:textId="60A77B1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律法主義を継続するのでわざわいが押し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寄せる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83F9BE9" w14:textId="6A9D9E39" w:rsidR="009A5B54" w:rsidRPr="009A5B54" w:rsidRDefault="009A5B54" w:rsidP="007E1F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ユダヤ人ほど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法を問い詰めるところ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ない。</w:t>
            </w:r>
          </w:p>
          <w:p w14:paraId="2B4CF297" w14:textId="77777777" w:rsidR="009A5B54" w:rsidRPr="009A5B54" w:rsidRDefault="009A5B54" w:rsidP="007E1F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2)ムスリム</w:t>
            </w:r>
          </w:p>
          <w:p w14:paraId="4203667E" w14:textId="35F361D2" w:rsidR="009A5B54" w:rsidRPr="009A5B54" w:rsidRDefault="009A5B54" w:rsidP="007E1F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カトリック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-福音より律法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を続けて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強調する。</w:t>
            </w:r>
          </w:p>
          <w:p w14:paraId="12676136" w14:textId="25EEEC34" w:rsidR="009A5B54" w:rsidRPr="009A5B54" w:rsidRDefault="009A5B54" w:rsidP="007E1FFD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お金、行</w:t>
            </w:r>
            <w:r w:rsidR="007E1FFD" w:rsidRP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-さらにお金で救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ると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ユダヤ人と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カトリックの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共通点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は、行いで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われる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言う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。創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に陥った私たちは信仰で救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われるので、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いで救われることはでき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ない。家系の偶像崇拝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わざわいが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来ているが、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で救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われ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ることはできない。</w:t>
            </w:r>
          </w:p>
          <w:p w14:paraId="4BF2325E" w14:textId="1F2F1447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瞬時　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必要な時もある。私たちが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言い争いや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事故が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起こるとき、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律法で問い詰める。</w:t>
            </w:r>
          </w:p>
          <w:p w14:paraId="33C4D6D9" w14:textId="1A9C89E0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-神様が私たちに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福音は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人を永遠に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1730DC3" w14:textId="1BF99443" w:rsidR="009A5B54" w:rsidRPr="009A5B54" w:rsidRDefault="009A5B54" w:rsidP="007E1F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 237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使命者に一番最初にすべきことが霊的癒やしだ。</w:t>
            </w:r>
          </w:p>
          <w:p w14:paraId="55E3BDE4" w14:textId="46D07DB2" w:rsidR="009A5B54" w:rsidRPr="009A5B54" w:rsidRDefault="009A5B54" w:rsidP="007E1FFD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 5000種族は霊肉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病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になっている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F65CDDC" w14:textId="54721DB7" w:rsidR="009A5B54" w:rsidRPr="009A5B54" w:rsidRDefault="009A5B54" w:rsidP="007E1FFD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 TCK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CCK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NCK -葛藤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るレムナントであるTCK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、まったく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滅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びる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国家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で暮らす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レムナントである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CCK、1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月に1ドル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で暮らす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国のレムナントであるNCKは全部癒やし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対象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だ。福音でな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ければ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癒やし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不可能だ。</w:t>
            </w:r>
          </w:p>
          <w:p w14:paraId="6AB3D9C1" w14:textId="77777777" w:rsidR="007E1FFD" w:rsidRDefault="007E1FFD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3F97364E" w14:textId="5CF9801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73364AD3" w14:textId="115B104D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1C076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7･7･7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-キリストが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与えられたこれを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持って祈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A47213C" w14:textId="59C40F39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2.5力-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これを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祈る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5力が生じる。</w:t>
            </w:r>
          </w:p>
          <w:p w14:paraId="558064AC" w14:textId="015DCE57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2:1-4五旬節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になって。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マルコの屋上の部屋の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働きが起こった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のだ。</w:t>
            </w:r>
          </w:p>
          <w:p w14:paraId="39A2F97F" w14:textId="5F7D712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13:1-4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する前に先に祈って完全に聖霊の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働きが起こる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C4A3CE7" w14:textId="10B474ED" w:rsidR="009A5B54" w:rsidRPr="009A5B54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19:1-7ティラノ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で伝道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する前に祈って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霊的な大き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体験をする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なる。</w:t>
            </w:r>
          </w:p>
          <w:p w14:paraId="0874B0B9" w14:textId="29FCF26F" w:rsidR="0002206E" w:rsidRPr="00606CF3" w:rsidRDefault="009A5B54" w:rsidP="007E1FFD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Ⅱコリ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12:1-10からだ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るのか外に</w:t>
            </w:r>
            <w:r w:rsidR="007E1FFD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るのか分からないほど切実に祈った。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5AE96C9C" w14:textId="7777777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2348E15B" w14:textId="5690F139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外に出て行く前に子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たちに教える三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</w:t>
            </w:r>
          </w:p>
          <w:p w14:paraId="3DFA3148" w14:textId="22BC6CA9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1)霊的サミット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2)祈りの力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　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3)世界化の目</w:t>
            </w:r>
          </w:p>
          <w:p w14:paraId="63033F08" w14:textId="0BA69550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産業・学業に始めること、教会が門を閉める理由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</w:p>
          <w:p w14:paraId="0E9605C7" w14:textId="3D891F67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1)ネフィリム団体に三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の庭を奪われた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2)深刻化する霊的問題</w:t>
            </w:r>
          </w:p>
          <w:p w14:paraId="3AEC68B2" w14:textId="544AB8C6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3)苦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しみにあう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次世代-祈り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できる力、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癒やすことが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できる力、世界へ出て行くことができる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力だけ抜いてしまった</w:t>
            </w:r>
          </w:p>
          <w:p w14:paraId="384A391E" w14:textId="1A314B48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</w:t>
            </w:r>
          </w:p>
          <w:p w14:paraId="127E0353" w14:textId="18D0C066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1)異邦人の庭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目が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暗くなって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四方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攻撃される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韓国に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宣教師が入ってきた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07524F50" w14:textId="5228CE74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2)子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たちの庭-金土日時代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開いて三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育てて刻印(使1:3イエス様の40日集中)</w:t>
            </w:r>
          </w:p>
          <w:p w14:paraId="7BB96076" w14:textId="40301507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3)祈りの庭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どこでも祈って勝つことができる力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なしで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出て行く次世代、全世界が精神病</w:t>
            </w:r>
          </w:p>
          <w:p w14:paraId="11B69C1C" w14:textId="4A83E760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_受け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121804DB" w14:textId="177D147F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庭はアブラハムに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た約束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-信じる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とき働きが始まる</w:t>
            </w:r>
          </w:p>
          <w:p w14:paraId="4D243E8D" w14:textId="77777777" w:rsidR="001069B7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1)アブラハム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29CE0CCE" w14:textId="47060615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(1)約束-祝福の根源(祈りの庭)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、あなたの子孫によって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(子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どもた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ちの庭)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、すべての国々が祝福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(異邦人の庭)</w:t>
            </w:r>
          </w:p>
          <w:p w14:paraId="60CDF1C2" w14:textId="18D0C538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(2)わかったその日から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、祭壇を築き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始め(創13:18)</w:t>
            </w:r>
          </w:p>
          <w:p w14:paraId="0ECCC0A9" w14:textId="77F374F4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た祝福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イサクの代わりに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雄羊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あなたの子孫に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よって、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世界中の国々の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民が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(創22:1-18三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庭)</w:t>
            </w:r>
          </w:p>
          <w:p w14:paraId="6007CC7D" w14:textId="7645B948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2)イサク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100倍の祝福、泉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根源、レホボテの祝福</w:t>
            </w:r>
          </w:p>
          <w:p w14:paraId="263CC0FC" w14:textId="18311546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3)ヤコブ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イスラエル(神様と人と競って勝った)</w:t>
            </w:r>
          </w:p>
          <w:p w14:paraId="03C45AC4" w14:textId="77777777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4)ヨセフ-世界福音化</w:t>
            </w:r>
          </w:p>
          <w:p w14:paraId="4C307C6E" w14:textId="6CAD1C3F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幕屋の庭を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語られた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理由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</w:p>
          <w:p w14:paraId="7B226F6F" w14:textId="3352ECFE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1)モーセ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すべての子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殺される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時刻表に王宮(三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へ</w:t>
            </w:r>
          </w:p>
          <w:p w14:paraId="7319EF9B" w14:textId="459766BA" w:rsidR="009A5B54" w:rsidRPr="009A5B54" w:rsidRDefault="009A5B54" w:rsidP="001069B7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血のいけにえ-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奇跡、紅海(困難は暗闇を震え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おののか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せる証拠)</w:t>
            </w:r>
          </w:p>
          <w:p w14:paraId="4509F7EE" w14:textId="6F9AF9EA" w:rsidR="009A5B54" w:rsidRPr="009A5B54" w:rsidRDefault="009A5B54" w:rsidP="001069B7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(2)三つの祭り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(3)幕屋と三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</w:p>
          <w:p w14:paraId="2A795196" w14:textId="370AF9A0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2)ダビデ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を作る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人なら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神様があらかじめ祝福される。</w:t>
            </w:r>
          </w:p>
          <w:p w14:paraId="0B3B9F18" w14:textId="762D9228" w:rsidR="009A5B54" w:rsidRPr="009A5B54" w:rsidRDefault="009A5B54" w:rsidP="001069B7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羊飼い-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王になる信仰と実力を備えた</w:t>
            </w:r>
          </w:p>
          <w:p w14:paraId="095306A8" w14:textId="61431156" w:rsidR="009A5B54" w:rsidRPr="009A5B54" w:rsidRDefault="009A5B54" w:rsidP="001069B7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庭の契約をわかったその日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以来</w:t>
            </w:r>
            <w:r w:rsidR="00E4668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主の霊が激しく下った</w:t>
            </w:r>
          </w:p>
          <w:p w14:paraId="51331194" w14:textId="5661727D" w:rsidR="009A5B54" w:rsidRPr="009A5B54" w:rsidRDefault="009A5B54" w:rsidP="001069B7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(3)王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として、主の御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名を持ってゴリヤテと戦い</w:t>
            </w:r>
          </w:p>
          <w:p w14:paraId="2F363D99" w14:textId="666C9B54" w:rsidR="009A5B54" w:rsidRPr="009A5B54" w:rsidRDefault="009A5B54" w:rsidP="001069B7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(4)1千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か所の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場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庭がある神殿準備</w:t>
            </w:r>
          </w:p>
          <w:p w14:paraId="4EE5E076" w14:textId="14ED2507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すべてことに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産業、伝道、教会も三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</w:t>
            </w:r>
          </w:p>
          <w:p w14:paraId="46DBF2F6" w14:textId="01879FD4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庭を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逃した</w:t>
            </w: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神殿</w:t>
            </w:r>
          </w:p>
          <w:p w14:paraId="7F049284" w14:textId="6B02B5BA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商売をする所に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変わった三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庭-イエス様が怒って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のろわれた</w:t>
            </w:r>
          </w:p>
          <w:p w14:paraId="6D75D945" w14:textId="6CF16F7A" w:rsidR="009A5B54" w:rsidRPr="009A5B54" w:rsidRDefault="009A5B54" w:rsidP="001069B7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2)イエス様の預言のとおり70年に崩れて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今まで回復しない神殿</w:t>
            </w:r>
          </w:p>
          <w:p w14:paraId="5D1D2E11" w14:textId="5D868802" w:rsidR="009A5B54" w:rsidRPr="009A5B54" w:rsidRDefault="009A5B54" w:rsidP="001069B7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3)子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ども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たちの庭、異邦人の庭、癒やしの庭-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私の職業と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教会にみな作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99FE3DF" w14:textId="0EEC3219" w:rsidR="00606CF3" w:rsidRPr="007B1209" w:rsidRDefault="009A5B54" w:rsidP="009A5B54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A5B5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_聖書に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あるとおり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="00E4668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庭を作</w:t>
            </w:r>
            <w:r w:rsidR="001069B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9A5B54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70E77EB0" w14:textId="0ACFB140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絶え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ないともしびを光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として放つ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ことが宣教だ。</w:t>
            </w:r>
          </w:p>
          <w:p w14:paraId="5F1D739F" w14:textId="6747FC54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荒野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いつ困難が近づ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いてくる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わからない</w:t>
            </w:r>
            <w:r w:rsidRPr="00E4668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危険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、いつ敵軍が攻め込むかも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わらかない</w:t>
            </w:r>
            <w:r w:rsidRPr="00E4668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絶望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来る状況</w:t>
            </w:r>
          </w:p>
          <w:p w14:paraId="07E981CB" w14:textId="7777777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7839F64B" w14:textId="022A4B1A" w:rsidR="009A5B54" w:rsidRPr="009A5B54" w:rsidRDefault="009A5B54" w:rsidP="00E4668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1:11-12キリストが光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来られた。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受け入れるとき、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この光が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放たれる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AA58658" w14:textId="5C3A1001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マタ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5:13-16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あなたは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光だ。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身分を信じる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とき、働きが起こる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6331EEA" w14:textId="79C9DEA5" w:rsidR="009A5B54" w:rsidRPr="009A5B54" w:rsidRDefault="009A5B54" w:rsidP="00E4668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Iペテ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2:9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光を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宣べ伝える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ために呼んだ。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、祈る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ときに働き</w:t>
            </w:r>
          </w:p>
          <w:p w14:paraId="4235BFFD" w14:textId="49ADFCF3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△光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暗闇を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ことができる。</w:t>
            </w:r>
          </w:p>
          <w:p w14:paraId="2313239B" w14:textId="158BFBA1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_どんな光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なのか</w:t>
            </w:r>
          </w:p>
          <w:p w14:paraId="152C5A38" w14:textId="07634686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1.237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向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けた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</w:t>
            </w:r>
          </w:p>
          <w:p w14:paraId="618DD4D5" w14:textId="77777777" w:rsidR="009A5B54" w:rsidRPr="009A5B54" w:rsidRDefault="009A5B54" w:rsidP="00E4668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1)創1:3創造の光</w:t>
            </w:r>
          </w:p>
          <w:p w14:paraId="1C44DAB0" w14:textId="01FE1C5E" w:rsidR="009A5B54" w:rsidRPr="009A5B54" w:rsidRDefault="009A5B54" w:rsidP="00E4668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イザ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60:1-2栄光の光、起きて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輝け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栄光が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あなたの上に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臨んでいる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からだ。</w:t>
            </w:r>
          </w:p>
          <w:p w14:paraId="18864A83" w14:textId="386988A8" w:rsidR="009A5B54" w:rsidRPr="009A5B54" w:rsidRDefault="009A5B54" w:rsidP="00E4668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雅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4:1-5 </w:t>
            </w:r>
            <w:r w:rsidR="00CD3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１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千</w:t>
            </w:r>
            <w:r w:rsidR="00CD3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やぐらを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て光を照らしたのだ。</w:t>
            </w:r>
          </w:p>
          <w:p w14:paraId="45AAB489" w14:textId="21DE8F36" w:rsidR="009A5B54" w:rsidRPr="009A5B54" w:rsidRDefault="009A5B54" w:rsidP="00E4668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エゼ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37:1-11みことば、いのちの息を吹き込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んだら、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骨が生き返って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軍隊になった。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完全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絶望の中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にいる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私たちを神様は軍隊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起こした。</w:t>
            </w:r>
          </w:p>
          <w:p w14:paraId="66374A4D" w14:textId="12A1D531" w:rsidR="009A5B54" w:rsidRPr="009A5B54" w:rsidRDefault="009A5B54" w:rsidP="00E46684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1:1-14みことばが神様、キリストが神様で光、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受け入れる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者は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子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なる権威を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。みことばが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人となった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5E00E8FD" w14:textId="657C70B2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救いの光</w:t>
            </w:r>
          </w:p>
          <w:p w14:paraId="63F70DD8" w14:textId="663946A1" w:rsidR="009A5B54" w:rsidRPr="009A5B54" w:rsidRDefault="009A5B54" w:rsidP="00E4668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1)幕屋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ともしび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をつけ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7DB12CE" w14:textId="15621EDB" w:rsidR="009A5B54" w:rsidRPr="009A5B54" w:rsidRDefault="009A5B54" w:rsidP="00E4668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2)幕屋の外に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夜に明かりをつけ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A6D1B90" w14:textId="7E7A3250" w:rsidR="009A5B54" w:rsidRPr="009A5B54" w:rsidRDefault="009A5B54" w:rsidP="00E4668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3)三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暗い道を行</w:t>
            </w:r>
            <w:r w:rsidR="00CD3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人がこの光を見て生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</w:t>
            </w:r>
          </w:p>
          <w:p w14:paraId="1F8B4E14" w14:textId="351106F8" w:rsidR="009A5B54" w:rsidRPr="009A5B54" w:rsidRDefault="009A5B54" w:rsidP="00E4668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△暗闇の中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にいたあと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で光を見た人々は違う。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伝道しないで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言っても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いのちをかけて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宣教地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が何かを分かると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どれくらい感謝するか分からない。</w:t>
            </w:r>
          </w:p>
          <w:p w14:paraId="1849D8A1" w14:textId="69452F75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癒やしの光</w:t>
            </w:r>
          </w:p>
          <w:p w14:paraId="31AF825B" w14:textId="4643825F" w:rsidR="009A5B54" w:rsidRPr="009A5B54" w:rsidRDefault="009A5B54" w:rsidP="00DD601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1)暗闇文化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強大国に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広がって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いる。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後進国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は完全に暗闇の中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に陥って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いる。</w:t>
            </w:r>
          </w:p>
          <w:p w14:paraId="3528A07F" w14:textId="30E91535" w:rsidR="009A5B54" w:rsidRPr="009A5B54" w:rsidRDefault="009A5B54" w:rsidP="00DD601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2)暗闇病気癒やし(ネフィリム) -霊的に苦しめられる人々は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この光で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なければならない。</w:t>
            </w:r>
          </w:p>
          <w:p w14:paraId="0A125EE3" w14:textId="0122DEB0" w:rsidR="009A5B54" w:rsidRPr="009A5B54" w:rsidRDefault="009A5B54" w:rsidP="00DD601B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3)暗闇経済癒やし(献金) -献金は光の経済だ。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献金する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本当に祈らなければならない。光の経済があってこそ暗闇経済に勝つ。</w:t>
            </w:r>
          </w:p>
          <w:p w14:paraId="4339FB56" w14:textId="0D1A26DF" w:rsidR="009A5B54" w:rsidRPr="009A5B54" w:rsidRDefault="009A5B54" w:rsidP="00DD60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契約を知って全世界に光を放つことが宣教だ。この福音が入ってローマの暗闇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を崩して、そ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れがヨーロッパ全体に広がった。これが宣教で宣教献金だ。</w:t>
            </w:r>
          </w:p>
          <w:p w14:paraId="226BE14B" w14:textId="77777777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091B22D1" w14:textId="78DF6CB0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始まり-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CD3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結果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伝道(世界福音化)</w:t>
            </w:r>
          </w:p>
          <w:p w14:paraId="0E654DEC" w14:textId="3AB50F71" w:rsidR="009A5B54" w:rsidRPr="009A5B5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今日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過程(答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も、困難も世界福音化し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行く過程だ)</w:t>
            </w:r>
          </w:p>
          <w:p w14:paraId="17651F78" w14:textId="77777777" w:rsidR="00E46684" w:rsidRDefault="009A5B54" w:rsidP="009A5B5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DD60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力</w:t>
            </w:r>
            <w:r w:rsidR="00E46684" w:rsidRPr="00DD60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の</w:t>
            </w:r>
            <w:r w:rsidRPr="00DD601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祈り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-一週間ものすごい力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味わう祈り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A5B54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に満たされれ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受ける。地の果てまで証人になるほど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が与えられる。</w:t>
            </w:r>
          </w:p>
          <w:p w14:paraId="25653C38" w14:textId="03E96094" w:rsidR="007B1209" w:rsidRPr="004A7622" w:rsidRDefault="009A5B54" w:rsidP="00DD601B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日曜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に深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契約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握</w:t>
            </w:r>
            <w:r w:rsidR="00CD312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ゆっくり呼吸して生かす祈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りをしなさい。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月曜日から答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えが与えられる。味わう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りをしなさい。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成就する答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が見える。日が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経つ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につれ</w:t>
            </w:r>
            <w:r w:rsidR="00E4668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健康</w:t>
            </w:r>
            <w:r w:rsidRPr="009A5B5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で力がなければならない。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5F765" w14:textId="77777777" w:rsidR="00A317CC" w:rsidRDefault="00A317CC" w:rsidP="001A01E3">
      <w:r>
        <w:separator/>
      </w:r>
    </w:p>
  </w:endnote>
  <w:endnote w:type="continuationSeparator" w:id="0">
    <w:p w14:paraId="1E1689C2" w14:textId="77777777" w:rsidR="00A317CC" w:rsidRDefault="00A317C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8EBF9" w14:textId="77777777" w:rsidR="00A317CC" w:rsidRDefault="00A317CC" w:rsidP="001A01E3">
      <w:r>
        <w:separator/>
      </w:r>
    </w:p>
  </w:footnote>
  <w:footnote w:type="continuationSeparator" w:id="0">
    <w:p w14:paraId="18DE5A9E" w14:textId="77777777" w:rsidR="00A317CC" w:rsidRDefault="00A317C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0C05"/>
    <w:rsid w:val="00002144"/>
    <w:rsid w:val="00003C61"/>
    <w:rsid w:val="000046CC"/>
    <w:rsid w:val="0000616F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46C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03BA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069B7"/>
    <w:rsid w:val="0011059F"/>
    <w:rsid w:val="00110779"/>
    <w:rsid w:val="0011088C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01A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A5D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76B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0F7"/>
    <w:rsid w:val="001B636A"/>
    <w:rsid w:val="001B6D8B"/>
    <w:rsid w:val="001B7106"/>
    <w:rsid w:val="001B7968"/>
    <w:rsid w:val="001C0348"/>
    <w:rsid w:val="001C076E"/>
    <w:rsid w:val="001C07BC"/>
    <w:rsid w:val="001C10B5"/>
    <w:rsid w:val="001C15D0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31F5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29D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5248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0CC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3CA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5DFC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5FD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0E3B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425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51C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1FB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5B76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3498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70D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17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1FC3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4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18B5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AC7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25C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5B0"/>
    <w:rsid w:val="00761621"/>
    <w:rsid w:val="0076291C"/>
    <w:rsid w:val="007630B7"/>
    <w:rsid w:val="00764504"/>
    <w:rsid w:val="007647BB"/>
    <w:rsid w:val="00765A29"/>
    <w:rsid w:val="00766217"/>
    <w:rsid w:val="007662A7"/>
    <w:rsid w:val="007663E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4AF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A7C71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1FFD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332"/>
    <w:rsid w:val="007E657F"/>
    <w:rsid w:val="007E72F4"/>
    <w:rsid w:val="007E7C53"/>
    <w:rsid w:val="007F030F"/>
    <w:rsid w:val="007F032A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18A"/>
    <w:rsid w:val="009A29AD"/>
    <w:rsid w:val="009A2B43"/>
    <w:rsid w:val="009A2BBB"/>
    <w:rsid w:val="009A31C5"/>
    <w:rsid w:val="009A46B8"/>
    <w:rsid w:val="009A495F"/>
    <w:rsid w:val="009A5B54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4A47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5ED1"/>
    <w:rsid w:val="00A2653A"/>
    <w:rsid w:val="00A2661D"/>
    <w:rsid w:val="00A267DA"/>
    <w:rsid w:val="00A27976"/>
    <w:rsid w:val="00A31540"/>
    <w:rsid w:val="00A317CC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443E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687E"/>
    <w:rsid w:val="00AD7A0F"/>
    <w:rsid w:val="00AD7C2C"/>
    <w:rsid w:val="00AD7D77"/>
    <w:rsid w:val="00AE0AF6"/>
    <w:rsid w:val="00AE191D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38E9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6E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092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72C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2DED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A7596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312D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45A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217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58D9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63D0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7B4"/>
    <w:rsid w:val="00DC69CE"/>
    <w:rsid w:val="00DD0668"/>
    <w:rsid w:val="00DD0D49"/>
    <w:rsid w:val="00DD3121"/>
    <w:rsid w:val="00DD419E"/>
    <w:rsid w:val="00DD431B"/>
    <w:rsid w:val="00DD433A"/>
    <w:rsid w:val="00DD4F13"/>
    <w:rsid w:val="00DD601B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003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1566"/>
    <w:rsid w:val="00E32921"/>
    <w:rsid w:val="00E33B1D"/>
    <w:rsid w:val="00E34267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684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2E23"/>
    <w:rsid w:val="00E66E0D"/>
    <w:rsid w:val="00E677E9"/>
    <w:rsid w:val="00E67F4D"/>
    <w:rsid w:val="00E70439"/>
    <w:rsid w:val="00E70831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4314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3584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700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0DE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E05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7</cp:revision>
  <cp:lastPrinted>2024-10-21T02:39:00Z</cp:lastPrinted>
  <dcterms:created xsi:type="dcterms:W3CDTF">2025-03-31T05:06:00Z</dcterms:created>
  <dcterms:modified xsi:type="dcterms:W3CDTF">2025-03-31T08:41:00Z</dcterms:modified>
</cp:coreProperties>
</file>