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148"/>
        <w:gridCol w:w="5149"/>
        <w:gridCol w:w="5149"/>
      </w:tblGrid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0DF2EBD1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AA1EC0">
              <w:rPr>
                <w:rFonts w:ascii="ＭＳ ゴシック" w:eastAsia="ＭＳ ゴシック" w:hAnsi="ＭＳ ゴシック" w:hint="eastAsia"/>
                <w:sz w:val="16"/>
                <w:szCs w:val="18"/>
              </w:rPr>
              <w:t>39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3"/>
          </w:tcPr>
          <w:p w14:paraId="3E0B8D45" w14:textId="3C9C8637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AA1EC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AA1EC0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A05E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</w:tcPr>
          <w:p w14:paraId="54F339D1" w14:textId="5CB00AAA" w:rsidR="008F6257" w:rsidRPr="0052624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AA1EC0">
              <w:rPr>
                <w:rFonts w:ascii="ＭＳ ゴシック" w:eastAsia="ＭＳ ゴシック" w:hAnsi="ＭＳ ゴシック" w:hint="eastAsia"/>
                <w:sz w:val="14"/>
                <w:szCs w:val="16"/>
              </w:rPr>
              <w:t>40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247C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247CB7" w:rsidRPr="00247C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５部「だまされない絶対やぐら</w:t>
            </w:r>
            <w:r w:rsidR="00247CB7" w:rsidRPr="00247CB7">
              <w:rPr>
                <w:rFonts w:ascii="ＭＳ ゴシック" w:eastAsia="ＭＳ ゴシック" w:hAnsi="ＭＳ ゴシック"/>
                <w:sz w:val="14"/>
                <w:szCs w:val="16"/>
              </w:rPr>
              <w:t>300％の味わい」</w:t>
            </w:r>
          </w:p>
          <w:p w14:paraId="3079DDC1" w14:textId="2D7AD7F0" w:rsidR="004B1B26" w:rsidRPr="00C06B05" w:rsidRDefault="00AA1EC0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A1E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</w:t>
            </w:r>
            <w:r w:rsidRPr="00AA1EC0">
              <w:rPr>
                <w:rFonts w:ascii="ＭＳ ゴシック" w:eastAsia="ＭＳ ゴシック" w:hAnsi="ＭＳ ゴシック"/>
                <w:sz w:val="18"/>
                <w:szCs w:val="20"/>
              </w:rPr>
              <w:t>(使 17:1, 18:4, 19:8)</w:t>
            </w:r>
          </w:p>
        </w:tc>
        <w:tc>
          <w:tcPr>
            <w:tcW w:w="5149" w:type="dxa"/>
          </w:tcPr>
          <w:p w14:paraId="7D5A962D" w14:textId="3DDB7F76" w:rsidR="000D4BA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6DAABABB" w:rsidR="004B1B26" w:rsidRPr="00C25EB7" w:rsidRDefault="00AA1EC0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A1E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のろいとわざわいを止める福音</w:t>
            </w:r>
            <w:r w:rsidRPr="00AA1EC0">
              <w:rPr>
                <w:rFonts w:ascii="ＭＳ ゴシック" w:eastAsia="ＭＳ ゴシック" w:hAnsi="ＭＳ ゴシック"/>
                <w:sz w:val="18"/>
                <w:szCs w:val="20"/>
              </w:rPr>
              <w:t>(使 8:4-8)</w:t>
            </w:r>
          </w:p>
        </w:tc>
        <w:tc>
          <w:tcPr>
            <w:tcW w:w="5149" w:type="dxa"/>
          </w:tcPr>
          <w:p w14:paraId="59B92978" w14:textId="06BB83D8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AA1EC0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AA1EC0" w:rsidRPr="00AA1EC0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422956F6" w:rsidR="004B1B26" w:rsidRPr="00C241A5" w:rsidRDefault="00AA1EC0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A1E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多民族人材が留まる神殿</w:t>
            </w:r>
            <w:r w:rsidRPr="00AA1EC0">
              <w:rPr>
                <w:rFonts w:ascii="ＭＳ ゴシック" w:eastAsia="ＭＳ ゴシック" w:hAnsi="ＭＳ ゴシック"/>
                <w:sz w:val="18"/>
                <w:szCs w:val="20"/>
              </w:rPr>
              <w:t>(使 8:26-40)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</w:tcPr>
          <w:p w14:paraId="16CBE72D" w14:textId="77777777" w:rsidR="00AA1EC0" w:rsidRPr="00AA1EC0" w:rsidRDefault="00AA1EC0" w:rsidP="00AA1E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1EBF6425" w14:textId="17F62459" w:rsidR="00AA1EC0" w:rsidRPr="00AA1EC0" w:rsidRDefault="00AA1EC0" w:rsidP="00AA1E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金曜癒やし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祝祭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(根本癒やし300%)</w:t>
            </w:r>
          </w:p>
          <w:p w14:paraId="71A9B7D9" w14:textId="582BE570" w:rsidR="00AA1EC0" w:rsidRPr="00AA1EC0" w:rsidRDefault="00AA1EC0" w:rsidP="002411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金曜日には癒やし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祝祭の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時間を持てば良い。癒やし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祝祭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という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ことは、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根本癒やし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300%を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言うの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だ。皆さんが根源的な力を得て、根源的な癒やしをする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4BC03856" w14:textId="166621F7" w:rsidR="00AA1EC0" w:rsidRPr="00AA1EC0" w:rsidRDefault="00AA1EC0" w:rsidP="00AA1E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土曜サミット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祝祭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(タラント300%)</w:t>
            </w:r>
          </w:p>
          <w:p w14:paraId="765DDD2C" w14:textId="78F2B172" w:rsidR="00AA1EC0" w:rsidRPr="00AA1EC0" w:rsidRDefault="00AA1EC0" w:rsidP="002411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土曜日にはレムナントが自分のタラントを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300%作る力を得る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だ。300%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とはど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んな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ことなのか。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レムナントが自分の学業に対するタラント100%、それからに現場を見る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100%、未来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見る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が100%で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あるべき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8DFDD48" w14:textId="37600B35" w:rsidR="00AA1EC0" w:rsidRPr="00AA1EC0" w:rsidRDefault="00AA1EC0" w:rsidP="00AA1E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祭</w:t>
            </w:r>
          </w:p>
          <w:p w14:paraId="3F390ECA" w14:textId="77C375D7" w:rsidR="00AA1EC0" w:rsidRPr="00AA1EC0" w:rsidRDefault="002411FB" w:rsidP="002411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主日</w:t>
            </w:r>
            <w:r w:rsidR="00AA1EC0"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にはみことば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祝祭</w:t>
            </w:r>
            <w:r w:rsidR="00AA1EC0"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が起きなければならない。</w:t>
            </w:r>
          </w:p>
          <w:p w14:paraId="0AF92A23" w14:textId="7980841A" w:rsidR="00AA1EC0" w:rsidRPr="00AA1EC0" w:rsidRDefault="00AA1EC0" w:rsidP="002411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1)答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　主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日に必ずみことばで答えを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ことになる。</w:t>
            </w:r>
          </w:p>
          <w:p w14:paraId="019C33D0" w14:textId="174477C3" w:rsidR="00AA1EC0" w:rsidRPr="00AA1EC0" w:rsidRDefault="00AA1EC0" w:rsidP="002411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2)刻印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そ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の答えを持って祈らなければならない。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が刻印にな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るべきなのだ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5BD402B" w14:textId="778082B4" w:rsidR="00AA1EC0" w:rsidRPr="00AA1EC0" w:rsidRDefault="00AA1EC0" w:rsidP="002411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3)確定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主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日に確定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神様の計画が確定されなければならない。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そうすれば、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多くの答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を見る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685372BB" w14:textId="77777777" w:rsidR="00AA1EC0" w:rsidRPr="00AA1EC0" w:rsidRDefault="00AA1EC0" w:rsidP="00AA1E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RT</w:t>
            </w:r>
          </w:p>
          <w:p w14:paraId="21A8AA9B" w14:textId="243040C7" w:rsidR="00AA1EC0" w:rsidRPr="00AA1EC0" w:rsidRDefault="00AA1EC0" w:rsidP="00AA1E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金曜日</w:t>
            </w:r>
          </w:p>
          <w:p w14:paraId="18100445" w14:textId="25BAFACB" w:rsidR="00AA1EC0" w:rsidRPr="00AA1EC0" w:rsidRDefault="00AA1EC0" w:rsidP="002411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1)ミッション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確実なミッションを悟らなければならない。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レムナントが序論の祈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りをするように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なればミッションが見える。</w:t>
            </w:r>
          </w:p>
          <w:p w14:paraId="0F9F1F77" w14:textId="48BA842A" w:rsidR="00AA1EC0" w:rsidRPr="00AA1EC0" w:rsidRDefault="00AA1EC0" w:rsidP="002411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2)お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使い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ダビデにお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使いを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させたがこれが時代を変えた。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レムナントにどんな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お使い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をさせるかということが教育方法だ。</w:t>
            </w:r>
          </w:p>
          <w:p w14:paraId="6686D05A" w14:textId="5C1CA8FE" w:rsidR="00AA1EC0" w:rsidRPr="00AA1EC0" w:rsidRDefault="00AA1EC0" w:rsidP="002411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3)発表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自分たちが発表できる時間も持った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ほう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が良い。</w:t>
            </w:r>
          </w:p>
          <w:p w14:paraId="1427C436" w14:textId="7BDBE857" w:rsidR="00AA1EC0" w:rsidRPr="00AA1EC0" w:rsidRDefault="00AA1EC0" w:rsidP="00AA1E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土曜日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フォーラムが起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こら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なければならない。</w:t>
            </w:r>
          </w:p>
          <w:p w14:paraId="746A9958" w14:textId="76E1747D" w:rsidR="00AA1EC0" w:rsidRPr="00AA1EC0" w:rsidRDefault="00AA1EC0" w:rsidP="002411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1)読書フォーラムだ。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みことばで答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を出さなければならない。</w:t>
            </w:r>
          </w:p>
          <w:p w14:paraId="148F8680" w14:textId="4FD96455" w:rsidR="00AA1EC0" w:rsidRPr="00AA1EC0" w:rsidRDefault="00AA1EC0" w:rsidP="002411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偉人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偉人に関するフォーラムをしなければならない。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私たちはキリストで答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を出さなければならない。</w:t>
            </w:r>
          </w:p>
          <w:p w14:paraId="32313575" w14:textId="47097868" w:rsidR="00AA1EC0" w:rsidRPr="00AA1EC0" w:rsidRDefault="00AA1EC0" w:rsidP="002411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3)三つの祭り(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いつも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)は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、いつも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味わうことだ。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みことば刻印されれば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働きが起こる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。それ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ゆえ、礼拝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が答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7FB80680" w14:textId="77777777" w:rsidR="002411FB" w:rsidRDefault="00AA1EC0" w:rsidP="002411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4)礼拝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祈りが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すべてだ。こ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こで答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出なければならない。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そのとき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から三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つのことが来る。</w:t>
            </w:r>
          </w:p>
          <w:p w14:paraId="4049F5FF" w14:textId="13A6F7D0" w:rsidR="00AA1EC0" w:rsidRPr="00AA1EC0" w:rsidRDefault="00AA1EC0" w:rsidP="002411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5)ただ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6)唯一性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7)再創造</w:t>
            </w:r>
          </w:p>
          <w:p w14:paraId="6FE46827" w14:textId="76D1526E" w:rsidR="00AA1EC0" w:rsidRPr="00AA1EC0" w:rsidRDefault="00AA1EC0" w:rsidP="00AA1E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</w:t>
            </w:r>
          </w:p>
          <w:p w14:paraId="4FE1F11A" w14:textId="4719ECCE" w:rsidR="00AA1EC0" w:rsidRPr="00AA1EC0" w:rsidRDefault="00AA1EC0" w:rsidP="002411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1)最高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今日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の主日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は最高の日だ。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これをレムナントに教えなければなら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ず、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見なければならない。</w:t>
            </w:r>
          </w:p>
          <w:p w14:paraId="45EB1AE3" w14:textId="18233CA9" w:rsidR="00AA1EC0" w:rsidRPr="00AA1EC0" w:rsidRDefault="00AA1EC0" w:rsidP="002411F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2)祈り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一日中祈る日だ。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日に確実な契約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ることができ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なければならない。</w:t>
            </w:r>
          </w:p>
          <w:p w14:paraId="4FE8B7DC" w14:textId="0A8C2948" w:rsidR="002411FB" w:rsidRDefault="00AA1EC0" w:rsidP="002411FB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3)刻印</w:t>
            </w:r>
            <w:r w:rsidR="006846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祈れば良い。</w:t>
            </w:r>
          </w:p>
          <w:p w14:paraId="4BEB4861" w14:textId="72696230" w:rsidR="00AA1EC0" w:rsidRPr="00AA1EC0" w:rsidRDefault="00AA1EC0" w:rsidP="00AA1EC0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3A92302C" w14:textId="77777777" w:rsidR="002411FB" w:rsidRDefault="00AA1EC0" w:rsidP="002411F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私がいる</w:t>
            </w:r>
            <w:r w:rsidRP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現場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の流れが見える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だ。一つの</w:t>
            </w:r>
            <w:r w:rsidRP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国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の流れが見える。</w:t>
            </w:r>
          </w:p>
          <w:p w14:paraId="0874B0B9" w14:textId="4F563DEB" w:rsidR="000D1731" w:rsidRPr="00606CF3" w:rsidRDefault="00AA1EC0" w:rsidP="002411F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7人がこの流れを見た。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少しだけ祈れば見える。大人たちが見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ることができ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なかったことを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見るように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なって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現場でもその国に行って指導者が見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ることができ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なかった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を見た。これが祈りで</w:t>
            </w:r>
            <w:r w:rsidR="00241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礼拝だ。</w:t>
            </w:r>
          </w:p>
        </w:tc>
        <w:tc>
          <w:tcPr>
            <w:tcW w:w="5149" w:type="dxa"/>
            <w:tcBorders>
              <w:right w:val="single" w:sz="4" w:space="0" w:color="auto"/>
            </w:tcBorders>
          </w:tcPr>
          <w:p w14:paraId="36FC2AFE" w14:textId="77777777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65BBE8FE" w14:textId="55C3811F" w:rsidR="00AA1EC0" w:rsidRPr="00AA1EC0" w:rsidRDefault="00AA1EC0" w:rsidP="00CF3D7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確信すること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皆さん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行く所にのろいとわざわいがイエス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名で崩れて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縛られる。</w:t>
            </w:r>
          </w:p>
          <w:p w14:paraId="4389B5BE" w14:textId="066FD1B8" w:rsidR="00AA1EC0" w:rsidRPr="00AA1EC0" w:rsidRDefault="00AA1EC0" w:rsidP="00CF3D7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ヘブ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章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暗闇、のろい、わざわいに勝った人々の特徴-</w:t>
            </w:r>
            <w:r w:rsidR="003F5CBC" w:rsidRPr="003F5CB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信仰は、望んでいることを保証し、目に見えないものを確信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→信仰と不信仰は根をおろす。</w:t>
            </w:r>
          </w:p>
          <w:p w14:paraId="150E17E9" w14:textId="6B0760F5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2)福音を正しく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知る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信仰</w:t>
            </w:r>
          </w:p>
          <w:p w14:paraId="58B80FF9" w14:textId="576FB032" w:rsidR="00AA1EC0" w:rsidRPr="00AA1EC0" w:rsidRDefault="00AA1EC0" w:rsidP="00CF3D7A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(1)のろいとわざわいなくす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名であるイエス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キリストを信じなさい</w:t>
            </w:r>
          </w:p>
          <w:p w14:paraId="2C3831DE" w14:textId="51255F80" w:rsidR="00AA1EC0" w:rsidRPr="00AA1EC0" w:rsidRDefault="00AA1EC0" w:rsidP="00CF3D7A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(2)起き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よ、輝け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栄光が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あなたの上に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だから</w:t>
            </w:r>
          </w:p>
          <w:p w14:paraId="14C2C18E" w14:textId="21505AA9" w:rsidR="00AA1EC0" w:rsidRPr="00AA1EC0" w:rsidRDefault="00AA1EC0" w:rsidP="00CF3D7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事実を信じ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なければ-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未信者のような水準、伝道できなくて未信者とサタン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の使い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、のろいと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わざわいを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止める道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がない。</w:t>
            </w:r>
          </w:p>
          <w:p w14:paraId="15079263" w14:textId="0FCE9438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のろい、わざわいが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理由</w:t>
            </w:r>
          </w:p>
          <w:p w14:paraId="5E87ABCA" w14:textId="4D035E82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12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</w:t>
            </w:r>
          </w:p>
          <w:p w14:paraId="5BD52C10" w14:textId="0346942A" w:rsidR="00AA1EC0" w:rsidRPr="00AA1EC0" w:rsidRDefault="00AA1EC0" w:rsidP="00CF3D7A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(1)エデンの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(神様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離れて私が神様のようになること)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ネフィリム(偶像崇拝-力)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バベルの塔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事件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(神様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ない成功)</w:t>
            </w:r>
          </w:p>
          <w:p w14:paraId="1C0836B5" w14:textId="6E57D6AC" w:rsidR="00AA1EC0" w:rsidRPr="00AA1EC0" w:rsidRDefault="00AA1EC0" w:rsidP="00CF3D7A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あがき-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偶像崇拝、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占い</w:t>
            </w:r>
          </w:p>
          <w:p w14:paraId="02278FE1" w14:textId="3CD6CD39" w:rsidR="00AA1EC0" w:rsidRPr="00AA1EC0" w:rsidRDefault="00AA1EC0" w:rsidP="00CF3D7A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(3)サタンの子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(霊的問題)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背景が地獄とサタン、次世代にさらに大きな問題</w:t>
            </w:r>
          </w:p>
          <w:p w14:paraId="42C76136" w14:textId="72C75197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2)ただ福音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分からない教会はのろい、わざわいに勝つことはできない</w:t>
            </w:r>
          </w:p>
          <w:p w14:paraId="75E9307B" w14:textId="2DBABE38" w:rsidR="00AA1EC0" w:rsidRPr="00AA1EC0" w:rsidRDefault="00AA1EC0" w:rsidP="00CF3D7A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11:1-18福音よりユダヤ人の伝統強調</w:t>
            </w:r>
          </w:p>
          <w:p w14:paraId="0DF5C3B1" w14:textId="568B227D" w:rsidR="00AA1EC0" w:rsidRPr="00AA1EC0" w:rsidRDefault="00AA1EC0" w:rsidP="00CF3D7A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ガラ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2:10-20福音よりユダヤ人の法を強調</w:t>
            </w:r>
          </w:p>
          <w:p w14:paraId="28610B15" w14:textId="5E3FD21A" w:rsidR="00AA1EC0" w:rsidRPr="00AA1EC0" w:rsidRDefault="00AA1EC0" w:rsidP="00CF3D7A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(3)マタ12:26-30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家族にサタンが家を作っている。</w:t>
            </w:r>
          </w:p>
          <w:p w14:paraId="5DFF346E" w14:textId="516C1DAA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本文背景</w:t>
            </w:r>
          </w:p>
          <w:p w14:paraId="228B3814" w14:textId="77777777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1)サマリアにのろいとわざわいが臨んだ理由</w:t>
            </w:r>
          </w:p>
          <w:p w14:paraId="51F3221E" w14:textId="77777777" w:rsidR="00AA1EC0" w:rsidRPr="00AA1EC0" w:rsidRDefault="00AA1EC0" w:rsidP="00CF3D7A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(1)ソロモン時代に偶像が敷かれて分裂した国</w:t>
            </w:r>
          </w:p>
          <w:p w14:paraId="7770C458" w14:textId="77777777" w:rsidR="00AA1EC0" w:rsidRPr="00AA1EC0" w:rsidRDefault="00AA1EC0" w:rsidP="00CF3D7A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(2)アッシリアに捕虜、異邦人と結婚</w:t>
            </w:r>
          </w:p>
          <w:p w14:paraId="3BC74CB8" w14:textId="77777777" w:rsidR="003F5CBC" w:rsidRDefault="00AA1EC0" w:rsidP="00CF3D7A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(3)福音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悟れないからサマリアをのろいの地だと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見た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ユダ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ヤ</w:t>
            </w:r>
          </w:p>
          <w:p w14:paraId="17ECA0A7" w14:textId="72CA31AC" w:rsidR="00AA1EC0" w:rsidRPr="00AA1EC0" w:rsidRDefault="00AA1EC0" w:rsidP="00CF3D7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2)イエス様が十字架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処刑されてイエス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信じる人は法的に断絶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</w:p>
          <w:p w14:paraId="6D4C639A" w14:textId="30C2F777" w:rsidR="00AA1EC0" w:rsidRPr="00AA1EC0" w:rsidRDefault="00AA1EC0" w:rsidP="00CF3D7A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3)サマリアにピリポひとりが暗闇、わざわい、のろいを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崩した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信じなさい。</w:t>
            </w:r>
          </w:p>
          <w:p w14:paraId="61EF2850" w14:textId="0ADADBEE" w:rsidR="00AA1EC0" w:rsidRPr="00AA1EC0" w:rsidRDefault="00AA1EC0" w:rsidP="00CF3D7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△福音だけがのろいを解決することができる。光だけ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が暗闇に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勝つことができる。</w:t>
            </w:r>
          </w:p>
          <w:p w14:paraId="2EEA7382" w14:textId="50DB3228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_のろいとわざわいをどのように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止めた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のか</w:t>
            </w:r>
          </w:p>
          <w:p w14:paraId="7AE65B2D" w14:textId="2031CB8C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困難がきた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神様の大き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祝福を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244B5DF" w14:textId="72821C61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1)ステパノの死と大き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迫害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散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らされた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信徒(1-3節)</w:t>
            </w:r>
          </w:p>
          <w:p w14:paraId="510214D6" w14:textId="027003CB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2)ピリポが発見した祝福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サマリアに行って福音を伝え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(4-5節)</w:t>
            </w:r>
          </w:p>
          <w:p w14:paraId="57E63413" w14:textId="2F71D9FB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3)福音は生かすこと</w:t>
            </w:r>
          </w:p>
          <w:p w14:paraId="0C5CBB4E" w14:textId="6BFFAAA1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一心、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全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心、持続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世界を変化させる奇跡</w:t>
            </w:r>
          </w:p>
          <w:p w14:paraId="5C8A5DAD" w14:textId="0FDD2C14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1)散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らされ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た者が福音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を伝えた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、サマリア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3F5CB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を証し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(4-5節)</w:t>
            </w:r>
          </w:p>
          <w:p w14:paraId="4338947B" w14:textId="6E213639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そろって（一心に）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ピリポが伝えるみことば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聴従(6節)</w:t>
            </w:r>
          </w:p>
          <w:p w14:paraId="6CA51C55" w14:textId="4A74310F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3)現場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変化させる奇跡(7節)</w:t>
            </w:r>
          </w:p>
          <w:p w14:paraId="57AD9717" w14:textId="037123DE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町に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大き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喜びがあった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(8節)</w:t>
            </w:r>
          </w:p>
          <w:p w14:paraId="398A24DF" w14:textId="4DF1E241" w:rsidR="00AA1EC0" w:rsidRPr="00AA1EC0" w:rsidRDefault="00AA1EC0" w:rsidP="00CF3D7A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1)Nobody→Everybody 2)Nothing→Everything 3)No way→Everywhere</w:t>
            </w:r>
          </w:p>
          <w:p w14:paraId="2477594B" w14:textId="12B4471D" w:rsidR="00AA1EC0" w:rsidRPr="00AA1EC0" w:rsidRDefault="00AA1EC0" w:rsidP="00CF3D7A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_祈る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ときに起こる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こと(祈りは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ほかのことではできない。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!)</w:t>
            </w:r>
          </w:p>
          <w:p w14:paraId="199FE3DF" w14:textId="6F48D065" w:rsidR="00606CF3" w:rsidRPr="004F3F95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脳に刻印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たましいの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中に刻印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AA1EC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御座に</w:t>
            </w:r>
            <w:r w:rsidR="005108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伝達</w:t>
            </w:r>
            <w:r w:rsidRPr="00AA1EC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(黙8:3-5)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6832A3EA" w14:textId="32160BA2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礼拝する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、祈る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どんなことが起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分かれば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祈りを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簡単に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できる。ここに確信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くれば力も得ることができる。初めから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みことばである多民族、この中に福音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伝える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人材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留まる神殿が準備されなければならない。</w:t>
            </w:r>
          </w:p>
          <w:p w14:paraId="6CE51464" w14:textId="04BDC993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_過去の失敗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F3D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今日のやぐら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に変わる。</w:t>
            </w:r>
            <w:r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神様のやぐら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建てば祈ることができる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4DC0F9B" w14:textId="7B171852" w:rsidR="00AA1EC0" w:rsidRPr="00AA1EC0" w:rsidRDefault="00AA1EC0" w:rsidP="00CF3D7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奪われたこと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-多民族という単語を分かるなら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F3D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次世代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が行って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すべて見つけ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出す。</w:t>
            </w:r>
          </w:p>
          <w:p w14:paraId="294F7F95" w14:textId="27762966" w:rsidR="00AA1EC0" w:rsidRPr="00AA1EC0" w:rsidRDefault="00AA1EC0" w:rsidP="00CF3D7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1)奴隷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2)戦争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3)捕虜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4)属国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5)流浪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回復する。</w:t>
            </w:r>
          </w:p>
          <w:p w14:paraId="0D9EF0C2" w14:textId="01802A97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偶像に負けた過去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CF3D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メイソン戦争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に勝利(神殿建築の祝福)</w:t>
            </w:r>
          </w:p>
          <w:p w14:paraId="2586EADD" w14:textId="77D60F0B" w:rsidR="00AA1EC0" w:rsidRPr="00AA1EC0" w:rsidRDefault="00AA1EC0" w:rsidP="00CF3D7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1)幕屋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2)神殿に答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を出したダビデ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3)教会</w:t>
            </w:r>
          </w:p>
          <w:p w14:paraId="74B795A2" w14:textId="7ED3E00C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過去のすべての失敗が今日のキャンプ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</w:p>
          <w:p w14:paraId="41F44B5B" w14:textId="2B0876C5" w:rsidR="00AA1EC0" w:rsidRPr="00AA1EC0" w:rsidRDefault="00AA1EC0" w:rsidP="00CF3D7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1)サタン12戦略(1キャンプ) -完全に聖霊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導き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受けること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によって崩した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3FBC44A" w14:textId="1AA5E551" w:rsidR="00AA1EC0" w:rsidRPr="00AA1EC0" w:rsidRDefault="00AA1EC0" w:rsidP="00CF3D7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2)偶像、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シャーマニズム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、ネフィリム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作り出した3団体(2キャンプで解決)</w:t>
            </w:r>
          </w:p>
          <w:p w14:paraId="7CA629BD" w14:textId="2EA7DEA9" w:rsidR="00AA1EC0" w:rsidRPr="00AA1EC0" w:rsidRDefault="00AA1EC0" w:rsidP="00CF3D7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彼ら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が作り出した文化(3キャンプ持って解決)</w:t>
            </w:r>
          </w:p>
          <w:p w14:paraId="0D9C3638" w14:textId="52531921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_今日の旅程が成り立つ</w:t>
            </w:r>
          </w:p>
          <w:p w14:paraId="5F9358AB" w14:textId="10AD2F96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皆さんが契約を持って旅程を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進むとき、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神様が皆さんに主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御霊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を送って導かれる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39AE6CD" w14:textId="77777777" w:rsidR="00510848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主</w:t>
            </w:r>
            <w:r w:rsidR="00510848"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="00510848"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い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CF3D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26節</w:t>
            </w:r>
            <w:r w:rsidR="00510848"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（御使い）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130F1008" w14:textId="086EF432" w:rsidR="00AA1EC0" w:rsidRPr="00AA1EC0" w:rsidRDefault="00AA1EC0" w:rsidP="00CF3D7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1)道を導き(26)</w:t>
            </w:r>
          </w:p>
          <w:p w14:paraId="43E6CC56" w14:textId="4F4BBC75" w:rsidR="00AA1EC0" w:rsidRPr="00AA1EC0" w:rsidRDefault="00AA1EC0" w:rsidP="00CF3D7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2)いつも人を準備(27)礼拝しに来たエチオピア女王の権威ある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宦官</w:t>
            </w:r>
          </w:p>
          <w:p w14:paraId="0839D962" w14:textId="7AEE5FCA" w:rsidR="00AA1EC0" w:rsidRPr="00AA1EC0" w:rsidRDefault="00AA1EC0" w:rsidP="00CF3D7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3)みことばを読んでいた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宦官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(28) -これを分かるように主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使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がピリポに</w:t>
            </w:r>
          </w:p>
          <w:p w14:paraId="194926ED" w14:textId="3ADBD240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510848"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御霊が</w:t>
            </w:r>
            <w:r w:rsidR="00CF3D7A"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="00510848"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助け主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として働く</w:t>
            </w:r>
          </w:p>
          <w:p w14:paraId="266721D3" w14:textId="49A48850" w:rsidR="00AA1EC0" w:rsidRPr="00AA1EC0" w:rsidRDefault="00AA1EC0" w:rsidP="00CF3D7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馬車に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(29)</w:t>
            </w:r>
          </w:p>
          <w:p w14:paraId="5D895951" w14:textId="1BC65720" w:rsidR="00AA1EC0" w:rsidRPr="00AA1EC0" w:rsidRDefault="00AA1EC0" w:rsidP="00CF3D7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2)走って行って尋ねた(30)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、導いてくれる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者(31) -聖霊が私たちの歩みを導き</w:t>
            </w:r>
          </w:p>
          <w:p w14:paraId="79346512" w14:textId="32236A21" w:rsidR="00AA1EC0" w:rsidRPr="00AA1EC0" w:rsidRDefault="00AA1EC0" w:rsidP="00CF3D7A">
            <w:pPr>
              <w:widowControl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キリスト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を説明</w:t>
            </w:r>
          </w:p>
          <w:p w14:paraId="6A164BE9" w14:textId="5376AEA1" w:rsidR="00AA1EC0" w:rsidRPr="00AA1EC0" w:rsidRDefault="00AA1EC0" w:rsidP="00CF3D7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バプテスマ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(36)</w:t>
            </w:r>
          </w:p>
          <w:p w14:paraId="4E5979B1" w14:textId="7473D6D4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主</w:t>
            </w:r>
            <w:r w:rsidR="00510848"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の霊が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="00510848"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ともに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(39)</w:t>
            </w:r>
          </w:p>
          <w:p w14:paraId="599E67B9" w14:textId="13AC52AF" w:rsidR="00AA1EC0" w:rsidRPr="00AA1EC0" w:rsidRDefault="00AA1EC0" w:rsidP="00CF3D7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1)私たちが会う人は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最初の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機会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2)最後の機会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3)永遠の機会になるように献身しなければならない。</w:t>
            </w:r>
          </w:p>
          <w:p w14:paraId="2CFDF7AE" w14:textId="3FB4235A" w:rsidR="00AA1EC0" w:rsidRPr="00AA1EC0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△多民族がキリストで答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えを出すようにし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5762B797" w14:textId="3C121DE7" w:rsidR="00AA1EC0" w:rsidRPr="00AA1EC0" w:rsidRDefault="00AA1EC0" w:rsidP="00CF3D7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_契約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を握る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この時間に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CF3D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今日の道しるべ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が作られる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が、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これは</w:t>
            </w:r>
            <w:r w:rsidRPr="00CF3D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未来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のため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3944BF12" w14:textId="3C18B32D" w:rsidR="00AA1EC0" w:rsidRPr="00AA1EC0" w:rsidRDefault="00AA1EC0" w:rsidP="00CF3D7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三位一体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神様が皆さんと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天の軍勢を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送って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皆さんを助けて仕えるように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され、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暗闇が縛られる。</w:t>
            </w:r>
          </w:p>
          <w:p w14:paraId="1F8AA66E" w14:textId="4FEB1B1A" w:rsidR="00AA1EC0" w:rsidRPr="00AA1EC0" w:rsidRDefault="00AA1EC0" w:rsidP="00CF3D7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Ⅲヨハ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1:2答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受ける順序-霊的世界が先に作られれば(</w:t>
            </w:r>
            <w:r w:rsidR="0051084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あなたのたましいが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幸いを得ている</w:t>
            </w: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ように)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すべてのこと、健康に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現れる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なっている。</w:t>
            </w:r>
          </w:p>
          <w:p w14:paraId="5E17A3B1" w14:textId="77777777" w:rsidR="00CF3D7A" w:rsidRDefault="00AA1EC0" w:rsidP="00CF3D7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器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準備だけ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れば入れられる。</w:t>
            </w:r>
          </w:p>
          <w:p w14:paraId="464460CA" w14:textId="0F930930" w:rsidR="00CF3D7A" w:rsidRDefault="00AA1EC0" w:rsidP="00CF3D7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△今ここで祈るように見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るが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皆さんのすべての過去は神様のやぐら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に変わる。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未来を生かす御座の道しるべに変わる。レムナントがどこにいるかにより歴史が変わる。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礼拝して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味わう時間に力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を受けることはすべて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ことに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なる。伝道は神様が行</w:t>
            </w:r>
            <w:r w:rsid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われる働きの</w:t>
            </w:r>
            <w:r w:rsidRPr="00AA1E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中に私がいることだ。</w:t>
            </w:r>
          </w:p>
          <w:p w14:paraId="25653C38" w14:textId="4D1507DF" w:rsidR="007B1209" w:rsidRPr="004A7622" w:rsidRDefault="00AA1EC0" w:rsidP="00CF3D7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過越祭、その日</w:t>
            </w:r>
            <w:r w:rsidRPr="00CF3D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(五旬節)</w:t>
            </w:r>
            <w:r w:rsidR="00CF3D7A" w:rsidRPr="00CF3D7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、仮庵</w:t>
            </w:r>
            <w:r w:rsidRPr="00CF3D7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祭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28B2" w14:textId="77777777" w:rsidR="00CD3ECA" w:rsidRDefault="00CD3ECA" w:rsidP="001A01E3">
      <w:r>
        <w:separator/>
      </w:r>
    </w:p>
  </w:endnote>
  <w:endnote w:type="continuationSeparator" w:id="0">
    <w:p w14:paraId="6766CBA6" w14:textId="77777777" w:rsidR="00CD3ECA" w:rsidRDefault="00CD3EC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8E97" w14:textId="77777777" w:rsidR="00CD3ECA" w:rsidRDefault="00CD3ECA" w:rsidP="001A01E3">
      <w:r>
        <w:separator/>
      </w:r>
    </w:p>
  </w:footnote>
  <w:footnote w:type="continuationSeparator" w:id="0">
    <w:p w14:paraId="592CC56D" w14:textId="77777777" w:rsidR="00CD3ECA" w:rsidRDefault="00CD3ECA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66C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314D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1D5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4BA7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11E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1D3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116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67B8"/>
    <w:rsid w:val="001A7304"/>
    <w:rsid w:val="001A755F"/>
    <w:rsid w:val="001B0289"/>
    <w:rsid w:val="001B04E2"/>
    <w:rsid w:val="001B0CA9"/>
    <w:rsid w:val="001B0DB5"/>
    <w:rsid w:val="001B132D"/>
    <w:rsid w:val="001B15EB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36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ADB"/>
    <w:rsid w:val="00205EFE"/>
    <w:rsid w:val="00205FBD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11FB"/>
    <w:rsid w:val="00241EA7"/>
    <w:rsid w:val="002423F4"/>
    <w:rsid w:val="002427C4"/>
    <w:rsid w:val="00242865"/>
    <w:rsid w:val="00242F92"/>
    <w:rsid w:val="002434A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47CB7"/>
    <w:rsid w:val="00247DD5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02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CF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1A49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5FE"/>
    <w:rsid w:val="003229A5"/>
    <w:rsid w:val="0032430B"/>
    <w:rsid w:val="003248C4"/>
    <w:rsid w:val="00324BF2"/>
    <w:rsid w:val="00325795"/>
    <w:rsid w:val="00325F8E"/>
    <w:rsid w:val="00326A79"/>
    <w:rsid w:val="00326AB8"/>
    <w:rsid w:val="00326DA5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1224"/>
    <w:rsid w:val="003439A5"/>
    <w:rsid w:val="00343A47"/>
    <w:rsid w:val="00344836"/>
    <w:rsid w:val="00345DFC"/>
    <w:rsid w:val="00345F67"/>
    <w:rsid w:val="0034624C"/>
    <w:rsid w:val="0034657C"/>
    <w:rsid w:val="0034671D"/>
    <w:rsid w:val="00346F05"/>
    <w:rsid w:val="00347644"/>
    <w:rsid w:val="0035004D"/>
    <w:rsid w:val="00350707"/>
    <w:rsid w:val="00350C50"/>
    <w:rsid w:val="0035180D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8DC"/>
    <w:rsid w:val="00362B17"/>
    <w:rsid w:val="00362C0B"/>
    <w:rsid w:val="003630CD"/>
    <w:rsid w:val="00363965"/>
    <w:rsid w:val="0036544B"/>
    <w:rsid w:val="003655FD"/>
    <w:rsid w:val="003659FA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3E94"/>
    <w:rsid w:val="00375230"/>
    <w:rsid w:val="00375926"/>
    <w:rsid w:val="00376096"/>
    <w:rsid w:val="00377612"/>
    <w:rsid w:val="00380DF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01B5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428"/>
    <w:rsid w:val="003D7592"/>
    <w:rsid w:val="003D7C8B"/>
    <w:rsid w:val="003E0410"/>
    <w:rsid w:val="003E0A63"/>
    <w:rsid w:val="003E0C27"/>
    <w:rsid w:val="003E2C05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5CBC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6B4F"/>
    <w:rsid w:val="00427E4A"/>
    <w:rsid w:val="00427F99"/>
    <w:rsid w:val="004313B8"/>
    <w:rsid w:val="00431523"/>
    <w:rsid w:val="004324D1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8B0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4FA7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6F33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291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19F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848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A17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57EB8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A29"/>
    <w:rsid w:val="00592B7A"/>
    <w:rsid w:val="00592F9C"/>
    <w:rsid w:val="00593637"/>
    <w:rsid w:val="005936E1"/>
    <w:rsid w:val="0059392D"/>
    <w:rsid w:val="00595C09"/>
    <w:rsid w:val="00596798"/>
    <w:rsid w:val="0059752D"/>
    <w:rsid w:val="00597842"/>
    <w:rsid w:val="00597BF6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0E3"/>
    <w:rsid w:val="005F587F"/>
    <w:rsid w:val="005F5CA7"/>
    <w:rsid w:val="005F7865"/>
    <w:rsid w:val="006004EA"/>
    <w:rsid w:val="006005DE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B2D"/>
    <w:rsid w:val="00621E27"/>
    <w:rsid w:val="0062376F"/>
    <w:rsid w:val="00623789"/>
    <w:rsid w:val="00623BCA"/>
    <w:rsid w:val="00623E0B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05D"/>
    <w:rsid w:val="00630172"/>
    <w:rsid w:val="00630563"/>
    <w:rsid w:val="006307B6"/>
    <w:rsid w:val="00630AAD"/>
    <w:rsid w:val="00631D98"/>
    <w:rsid w:val="0063200F"/>
    <w:rsid w:val="00632E4B"/>
    <w:rsid w:val="00633849"/>
    <w:rsid w:val="006370F0"/>
    <w:rsid w:val="006375F1"/>
    <w:rsid w:val="0063780C"/>
    <w:rsid w:val="00640D14"/>
    <w:rsid w:val="00640D16"/>
    <w:rsid w:val="00640DFF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2B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6DD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04E9"/>
    <w:rsid w:val="006D0D4B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E34"/>
    <w:rsid w:val="006E315A"/>
    <w:rsid w:val="006E3F91"/>
    <w:rsid w:val="006E400F"/>
    <w:rsid w:val="006E4F18"/>
    <w:rsid w:val="006E5EAC"/>
    <w:rsid w:val="006E7974"/>
    <w:rsid w:val="006E79FD"/>
    <w:rsid w:val="006E7B0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D4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22B"/>
    <w:rsid w:val="0071238A"/>
    <w:rsid w:val="007176C7"/>
    <w:rsid w:val="00720AC8"/>
    <w:rsid w:val="00720F54"/>
    <w:rsid w:val="00721EB8"/>
    <w:rsid w:val="007241C2"/>
    <w:rsid w:val="007246B5"/>
    <w:rsid w:val="00725357"/>
    <w:rsid w:val="0072584A"/>
    <w:rsid w:val="00726926"/>
    <w:rsid w:val="0072705E"/>
    <w:rsid w:val="00727524"/>
    <w:rsid w:val="00727997"/>
    <w:rsid w:val="00727BA6"/>
    <w:rsid w:val="00730B8D"/>
    <w:rsid w:val="00730F1B"/>
    <w:rsid w:val="007313A2"/>
    <w:rsid w:val="007334A5"/>
    <w:rsid w:val="00734040"/>
    <w:rsid w:val="00734B42"/>
    <w:rsid w:val="00734D34"/>
    <w:rsid w:val="0073608D"/>
    <w:rsid w:val="00737074"/>
    <w:rsid w:val="007376D7"/>
    <w:rsid w:val="00737BB6"/>
    <w:rsid w:val="00737C91"/>
    <w:rsid w:val="007408CC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B4"/>
    <w:rsid w:val="007603FE"/>
    <w:rsid w:val="00760A80"/>
    <w:rsid w:val="007615B0"/>
    <w:rsid w:val="00761621"/>
    <w:rsid w:val="007618B9"/>
    <w:rsid w:val="0076291C"/>
    <w:rsid w:val="00762CC8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A42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460"/>
    <w:rsid w:val="007946FD"/>
    <w:rsid w:val="00794FDC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050A2"/>
    <w:rsid w:val="008103CC"/>
    <w:rsid w:val="008105FC"/>
    <w:rsid w:val="00810657"/>
    <w:rsid w:val="00810A42"/>
    <w:rsid w:val="00811114"/>
    <w:rsid w:val="00813DED"/>
    <w:rsid w:val="00813F02"/>
    <w:rsid w:val="0081461C"/>
    <w:rsid w:val="00816180"/>
    <w:rsid w:val="008164F3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6B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5D"/>
    <w:rsid w:val="008460AE"/>
    <w:rsid w:val="0084616F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4E2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0B4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14E"/>
    <w:rsid w:val="008C3396"/>
    <w:rsid w:val="008C404B"/>
    <w:rsid w:val="008C4147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020"/>
    <w:rsid w:val="008F6257"/>
    <w:rsid w:val="008F63CB"/>
    <w:rsid w:val="008F730E"/>
    <w:rsid w:val="008F7450"/>
    <w:rsid w:val="008F77E4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6B88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0C7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445"/>
    <w:rsid w:val="009A088D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2841"/>
    <w:rsid w:val="009B399A"/>
    <w:rsid w:val="009B4D8D"/>
    <w:rsid w:val="009B522E"/>
    <w:rsid w:val="009B590A"/>
    <w:rsid w:val="009B6FF7"/>
    <w:rsid w:val="009B708D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4D48"/>
    <w:rsid w:val="009D5807"/>
    <w:rsid w:val="009D62EC"/>
    <w:rsid w:val="009D66BC"/>
    <w:rsid w:val="009D6B85"/>
    <w:rsid w:val="009D7914"/>
    <w:rsid w:val="009D7E60"/>
    <w:rsid w:val="009E108D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EA4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3B85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6F08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46FC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1EC0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1C0D"/>
    <w:rsid w:val="00AB27D7"/>
    <w:rsid w:val="00AB28C2"/>
    <w:rsid w:val="00AB294F"/>
    <w:rsid w:val="00AB2BF1"/>
    <w:rsid w:val="00AB3DC1"/>
    <w:rsid w:val="00AB432A"/>
    <w:rsid w:val="00AB4700"/>
    <w:rsid w:val="00AB4FCC"/>
    <w:rsid w:val="00AB5509"/>
    <w:rsid w:val="00AB5715"/>
    <w:rsid w:val="00AB7758"/>
    <w:rsid w:val="00AB7765"/>
    <w:rsid w:val="00AC0A62"/>
    <w:rsid w:val="00AC1518"/>
    <w:rsid w:val="00AC20E6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40A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3920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0E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1DBA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57E28"/>
    <w:rsid w:val="00B601CC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2B82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1CC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4E34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143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052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E573A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6C92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1D5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AE7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1F7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23E"/>
    <w:rsid w:val="00CA7596"/>
    <w:rsid w:val="00CB0C21"/>
    <w:rsid w:val="00CB1866"/>
    <w:rsid w:val="00CB249F"/>
    <w:rsid w:val="00CB337B"/>
    <w:rsid w:val="00CB38C8"/>
    <w:rsid w:val="00CB3D92"/>
    <w:rsid w:val="00CB6850"/>
    <w:rsid w:val="00CB6A8A"/>
    <w:rsid w:val="00CB6C28"/>
    <w:rsid w:val="00CB7239"/>
    <w:rsid w:val="00CC0BE9"/>
    <w:rsid w:val="00CC0E08"/>
    <w:rsid w:val="00CC1C70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3ECA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161"/>
    <w:rsid w:val="00CF27E5"/>
    <w:rsid w:val="00CF3B7E"/>
    <w:rsid w:val="00CF3D7A"/>
    <w:rsid w:val="00CF415E"/>
    <w:rsid w:val="00CF51B1"/>
    <w:rsid w:val="00CF5B5D"/>
    <w:rsid w:val="00CF6C4A"/>
    <w:rsid w:val="00CF6E8D"/>
    <w:rsid w:val="00CF7E3D"/>
    <w:rsid w:val="00CF7F6B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0F3"/>
    <w:rsid w:val="00D848BC"/>
    <w:rsid w:val="00D84991"/>
    <w:rsid w:val="00D85171"/>
    <w:rsid w:val="00D85622"/>
    <w:rsid w:val="00D8690B"/>
    <w:rsid w:val="00D90B45"/>
    <w:rsid w:val="00D90C75"/>
    <w:rsid w:val="00D9222A"/>
    <w:rsid w:val="00D92354"/>
    <w:rsid w:val="00D923A6"/>
    <w:rsid w:val="00D92BA6"/>
    <w:rsid w:val="00D92E80"/>
    <w:rsid w:val="00D92FEF"/>
    <w:rsid w:val="00D931CB"/>
    <w:rsid w:val="00D93D6A"/>
    <w:rsid w:val="00D94762"/>
    <w:rsid w:val="00D94882"/>
    <w:rsid w:val="00D9495D"/>
    <w:rsid w:val="00D952E9"/>
    <w:rsid w:val="00D95399"/>
    <w:rsid w:val="00D95AF6"/>
    <w:rsid w:val="00D963D0"/>
    <w:rsid w:val="00D973BF"/>
    <w:rsid w:val="00D978E9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B7F68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2D4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088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602"/>
    <w:rsid w:val="00E56CF8"/>
    <w:rsid w:val="00E57351"/>
    <w:rsid w:val="00E57AA6"/>
    <w:rsid w:val="00E57D88"/>
    <w:rsid w:val="00E607E1"/>
    <w:rsid w:val="00E6121E"/>
    <w:rsid w:val="00E61A85"/>
    <w:rsid w:val="00E6207A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46F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4AC0"/>
    <w:rsid w:val="00E95AB0"/>
    <w:rsid w:val="00E967F1"/>
    <w:rsid w:val="00E967F3"/>
    <w:rsid w:val="00E968C5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5663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D18"/>
    <w:rsid w:val="00EE4E94"/>
    <w:rsid w:val="00EF0802"/>
    <w:rsid w:val="00EF0EEF"/>
    <w:rsid w:val="00EF1345"/>
    <w:rsid w:val="00EF2B93"/>
    <w:rsid w:val="00EF38CD"/>
    <w:rsid w:val="00EF3C0E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959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2CA8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340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47884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2C8"/>
    <w:rsid w:val="00F7438A"/>
    <w:rsid w:val="00F743E5"/>
    <w:rsid w:val="00F748EA"/>
    <w:rsid w:val="00F74AE1"/>
    <w:rsid w:val="00F74C82"/>
    <w:rsid w:val="00F74C98"/>
    <w:rsid w:val="00F74F7A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069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4</cp:revision>
  <cp:lastPrinted>2025-09-08T09:03:00Z</cp:lastPrinted>
  <dcterms:created xsi:type="dcterms:W3CDTF">2025-10-05T11:33:00Z</dcterms:created>
  <dcterms:modified xsi:type="dcterms:W3CDTF">2025-10-05T12:35:00Z</dcterms:modified>
</cp:coreProperties>
</file>