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7F5BC3" w:rsidRPr="007F5BC3" w14:paraId="0AD40340" w14:textId="77777777" w:rsidTr="007F5BC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  <w:shd w:val="clear" w:color="auto" w:fill="CCCCFF"/>
          </w:tcPr>
          <w:p w14:paraId="3D77A332" w14:textId="77777777" w:rsidR="007F5BC3" w:rsidRPr="007F5BC3" w:rsidRDefault="007F5BC3" w:rsidP="007F5BC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 w:rsidRPr="007F5BC3"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19</w:t>
            </w:r>
          </w:p>
          <w:p w14:paraId="753DAF17" w14:textId="7FBF2CD5" w:rsidR="007F5BC3" w:rsidRPr="007F5BC3" w:rsidRDefault="007F5BC3" w:rsidP="007F5BC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F5BC3">
              <w:rPr>
                <w:rFonts w:ascii="ＭＳ ゴシック" w:eastAsia="ＭＳ ゴシック" w:hAnsi="ＭＳ ゴシック" w:hint="eastAsia"/>
              </w:rPr>
              <w:t>（月）</w:t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5A730D59" w14:textId="084A8C13" w:rsidR="007F5BC3" w:rsidRPr="007F5BC3" w:rsidRDefault="007F5BC3" w:rsidP="007F5BC3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14"/>
                      <w:szCs w:val="32"/>
                    </w:rPr>
                    <w:t>かこ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28"/>
                      <w:szCs w:val="32"/>
                    </w:rPr>
                    <w:t>過去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28"/>
                <w:szCs w:val="32"/>
              </w:rPr>
              <w:t>、</w:t>
            </w:r>
            <w:r>
              <w:rPr>
                <w:rFonts w:ascii="ＭＳ ゴシック" w:eastAsia="ＭＳ ゴシック" w:hAnsi="ＭＳ 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14"/>
                      <w:szCs w:val="32"/>
                    </w:rPr>
                    <w:t>げんざい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28"/>
                      <w:szCs w:val="32"/>
                    </w:rPr>
                    <w:t>現在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28"/>
                <w:szCs w:val="32"/>
              </w:rPr>
              <w:t>、</w:t>
            </w:r>
            <w:r>
              <w:rPr>
                <w:rFonts w:ascii="ＭＳ ゴシック" w:eastAsia="ＭＳ ゴシック" w:hAnsi="ＭＳ 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14"/>
                      <w:szCs w:val="32"/>
                    </w:rPr>
                    <w:t>みらい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28"/>
                      <w:szCs w:val="32"/>
                    </w:rPr>
                    <w:t>未来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14"/>
                      <w:szCs w:val="32"/>
                    </w:rPr>
                    <w:t>か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28"/>
                      <w:szCs w:val="32"/>
                    </w:rPr>
                    <w:t>変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28"/>
                <w:szCs w:val="32"/>
              </w:rPr>
              <w:t>える</w:t>
            </w:r>
            <w:r>
              <w:rPr>
                <w:rFonts w:ascii="ＭＳ ゴシック" w:eastAsia="ＭＳ ゴシック" w:hAnsi="ＭＳ 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14"/>
                      <w:szCs w:val="32"/>
                    </w:rPr>
                    <w:t>えいえん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28"/>
                      <w:szCs w:val="32"/>
                    </w:rPr>
                    <w:t>永遠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14"/>
                      <w:szCs w:val="32"/>
                    </w:rPr>
                    <w:t>こた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28"/>
                      <w:szCs w:val="32"/>
                    </w:rPr>
                    <w:t>答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28"/>
                <w:szCs w:val="32"/>
              </w:rPr>
              <w:t>え</w:t>
            </w:r>
          </w:p>
        </w:tc>
      </w:tr>
      <w:tr w:rsidR="007F5BC3" w:rsidRPr="007F5BC3" w14:paraId="557C3006" w14:textId="77777777" w:rsidTr="007F5BC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028D61A8" w14:textId="77777777" w:rsidR="007F5BC3" w:rsidRPr="007F5BC3" w:rsidRDefault="007F5BC3" w:rsidP="007F5B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04E80E60" w14:textId="29640A0A" w:rsidR="007F5BC3" w:rsidRPr="007F5BC3" w:rsidRDefault="007F5BC3" w:rsidP="007F5BC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63BBB">
              <w:rPr>
                <w:rFonts w:ascii="ＭＳ ゴシック" w:eastAsia="ＭＳ ゴシック" w:hAnsi="ＭＳ ゴシック" w:hint="eastAsia"/>
                <w:b/>
                <w:bCs/>
                <w:color w:val="6600CC"/>
                <w:sz w:val="18"/>
                <w:szCs w:val="20"/>
              </w:rPr>
              <w:t>使3:1-12</w:t>
            </w:r>
            <w:r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ペテロとヨハネは、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ごご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午後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さんじ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三時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みや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宮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のぼ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った。</w:t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(1)</w:t>
            </w:r>
          </w:p>
        </w:tc>
      </w:tr>
      <w:tr w:rsidR="007F5BC3" w:rsidRPr="007F5BC3" w14:paraId="1CB0DE8B" w14:textId="77777777" w:rsidTr="007F5BC3">
        <w:trPr>
          <w:trHeight w:val="6080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184B3B07" w14:textId="77777777" w:rsidR="007F5BC3" w:rsidRPr="007F5BC3" w:rsidRDefault="007F5BC3" w:rsidP="007F5B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3E8D2330" w14:textId="7FDCE0D4" w:rsidR="007F5BC3" w:rsidRPr="007F5BC3" w:rsidRDefault="007F5BC3" w:rsidP="007F5BC3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ペテロは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たんじゅん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単純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あし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足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ふじゆう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不自由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こぜに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小銭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をあげたり、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食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べ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物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をあげたのではありません。ナザレのイエス・キリストの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あし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足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ふじゆう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不自由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がらせ</w:t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かこ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過去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げんざい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現在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うんめい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運命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えたのです。このように、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のために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つのスケジュールを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</w:t>
            </w:r>
          </w:p>
          <w:p w14:paraId="478BCF2A" w14:textId="77777777" w:rsidR="007F5BC3" w:rsidRPr="007F5BC3" w:rsidRDefault="007F5BC3" w:rsidP="007F5BC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9975938" w14:textId="666E59A4" w:rsidR="007F5BC3" w:rsidRPr="007F5BC3" w:rsidRDefault="007F5BC3" w:rsidP="007F5BC3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りのスケジュールを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しと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使徒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イエス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は40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にちかん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日間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のことを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しと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使徒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には</w:t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ごご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午後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さんじ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三時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に」</w:t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われています。そうしていれば、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まいにち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毎日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</w:t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24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なるでしょう。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のスケジュールを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りましょう。イエス・</w:t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キリストの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あか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しされ</w:t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れば</w:t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、とてもすばらしい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こり</w:t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ます。</w:t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イエス・</w:t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キリストの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</w:t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だけ</w:t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すべての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離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れて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きます。</w:t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このことは、だれもできないことですが、イエス・</w:t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キリストを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じて</w:t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その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は、だれ</w:t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でもできます。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、いやしの</w:t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スケジュールを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りま</w:t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しょう</w:t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しと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使徒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でペテロ</w:t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イエス</w:t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・</w:t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キリストの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あし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足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ふじゆう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不自由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がらせ</w:t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うんめい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運命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えました。</w:t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パウロは、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しと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使徒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13</w:t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16</w:t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19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だれも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なお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治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</w:t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こと</w:t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できない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びょうき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病気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、ナザレの</w:t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イエス</w:t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・</w:t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キリスト</w:t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によっていやし</w:t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ました。</w:t>
            </w:r>
          </w:p>
          <w:p w14:paraId="1E46A6D1" w14:textId="77777777" w:rsidR="007F5BC3" w:rsidRPr="007F5BC3" w:rsidRDefault="007F5BC3" w:rsidP="007F5BC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77A61DE" w14:textId="7836C0C4" w:rsidR="007F5BC3" w:rsidRPr="007F5BC3" w:rsidRDefault="007F5BC3" w:rsidP="007F5BC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Remnantは、</w:t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すべての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じんせい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人生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える</w:t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スケジュールを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ってみま</w:t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しょう</w:t>
            </w:r>
            <w:r w:rsidRPr="007F5BC3">
              <w:rPr>
                <w:rFonts w:ascii="ＭＳ ゴシック" w:eastAsia="ＭＳ ゴシック" w:hAnsi="ＭＳ ゴシック"/>
                <w:sz w:val="18"/>
                <w:szCs w:val="20"/>
              </w:rPr>
              <w:t>。</w:t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スケジュールを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ること、それをすることによって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F5BC3" w:rsidRPr="007F5B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7F5B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7F5B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いてくださいます。</w:t>
            </w:r>
          </w:p>
          <w:p w14:paraId="4D092F21" w14:textId="77777777" w:rsidR="007F5BC3" w:rsidRPr="007F5BC3" w:rsidRDefault="007F5BC3" w:rsidP="007F5BC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9243278" w14:textId="77777777" w:rsidR="007F5BC3" w:rsidRPr="007F5BC3" w:rsidRDefault="007F5BC3" w:rsidP="007F5BC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7F5BC3" w:rsidRPr="007F5BC3" w14:paraId="19CF3057" w14:textId="77777777" w:rsidTr="007F5BC3">
        <w:trPr>
          <w:trHeight w:val="2967"/>
        </w:trPr>
        <w:tc>
          <w:tcPr>
            <w:tcW w:w="846" w:type="dxa"/>
            <w:tcBorders>
              <w:top w:val="nil"/>
              <w:left w:val="nil"/>
              <w:right w:val="single" w:sz="4" w:space="0" w:color="6600CC"/>
            </w:tcBorders>
          </w:tcPr>
          <w:p w14:paraId="42870F5F" w14:textId="77777777" w:rsidR="007F5BC3" w:rsidRPr="007F5BC3" w:rsidRDefault="007F5BC3" w:rsidP="007F5B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right w:val="nil"/>
            </w:tcBorders>
            <w:vAlign w:val="bottom"/>
          </w:tcPr>
          <w:p w14:paraId="52657891" w14:textId="6671BB6D" w:rsidR="007F5BC3" w:rsidRPr="007F5BC3" w:rsidRDefault="007F5BC3" w:rsidP="007F5BC3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2024.01.14２部</w:t>
            </w:r>
          </w:p>
        </w:tc>
      </w:tr>
    </w:tbl>
    <w:p w14:paraId="1613731F" w14:textId="77777777" w:rsidR="007F5BC3" w:rsidRDefault="007F5BC3" w:rsidP="00D77C43">
      <w:pPr>
        <w:snapToGrid w:val="0"/>
        <w:rPr>
          <w:rFonts w:ascii="ＭＳ ゴシック" w:eastAsia="ＭＳ ゴシック" w:hAnsi="ＭＳ ゴシック"/>
        </w:rPr>
      </w:pPr>
    </w:p>
    <w:p w14:paraId="4A71190C" w14:textId="77777777" w:rsidR="00E653A2" w:rsidRDefault="00E653A2" w:rsidP="00D77C43">
      <w:pPr>
        <w:snapToGrid w:val="0"/>
        <w:rPr>
          <w:rFonts w:ascii="ＭＳ ゴシック" w:eastAsia="ＭＳ ゴシック" w:hAnsi="ＭＳ ゴシック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6630"/>
      </w:tblGrid>
      <w:tr w:rsidR="00D77C43" w14:paraId="641506A8" w14:textId="77777777" w:rsidTr="00A63BBB"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247E9A45" w14:textId="43C2B7FD" w:rsidR="00D77C43" w:rsidRPr="00D77C43" w:rsidRDefault="00D77C43" w:rsidP="00D77C43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7C43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D77C4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05361DF4" wp14:editId="782219B2">
                  <wp:extent cx="209501" cy="140006"/>
                  <wp:effectExtent l="0" t="0" r="635" b="0"/>
                  <wp:docPr id="48122212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3BD53468" w14:textId="7BF8BC38" w:rsidR="00D77C43" w:rsidRDefault="00E653A2" w:rsidP="00D77C43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書</w:t>
                  </w:r>
                </w:rubyBase>
              </w:ruby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いてある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じゅんばん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順番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ど</w:t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おりに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じっせん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実践</w:t>
                  </w:r>
                </w:rubyBase>
              </w:ruby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してみよう</w:t>
            </w:r>
          </w:p>
          <w:p w14:paraId="574A5423" w14:textId="77777777" w:rsidR="00E653A2" w:rsidRDefault="00E653A2" w:rsidP="00D77C43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34999A40" w14:textId="1C9B679B" w:rsidR="00E653A2" w:rsidRDefault="00E653A2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かしょ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箇所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ぜんたい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しよう</w:t>
            </w:r>
          </w:p>
          <w:p w14:paraId="2BD51B93" w14:textId="77777777" w:rsidR="00E653A2" w:rsidRDefault="00E653A2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2.そして、タイトルを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んでみよう。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なぜこのタイトルをくださったのかな。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06DF3DEB" w14:textId="77777777" w:rsidR="00E653A2" w:rsidRDefault="00E653A2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D430987" w14:textId="77777777" w:rsidR="00E653A2" w:rsidRDefault="00E653A2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7C945F5" w14:textId="77777777" w:rsidR="00E653A2" w:rsidRDefault="00E653A2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284A6D3" w14:textId="77777777" w:rsidR="00E653A2" w:rsidRDefault="00E653A2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0766A63" w14:textId="77777777" w:rsidR="00E653A2" w:rsidRDefault="00E653A2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06F5200" w14:textId="77777777" w:rsidR="00E653A2" w:rsidRDefault="00E653A2" w:rsidP="00D77C43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27F10336" w14:textId="03FE68EC" w:rsidR="00E653A2" w:rsidRPr="00E653A2" w:rsidRDefault="00E653A2" w:rsidP="00D77C43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</w:tc>
      </w:tr>
      <w:tr w:rsidR="00D77C43" w14:paraId="5E794904" w14:textId="77777777" w:rsidTr="00A63BBB">
        <w:tc>
          <w:tcPr>
            <w:tcW w:w="851" w:type="dxa"/>
            <w:tcBorders>
              <w:left w:val="nil"/>
              <w:bottom w:val="single" w:sz="4" w:space="0" w:color="6600CC"/>
              <w:right w:val="single" w:sz="4" w:space="0" w:color="6600CC"/>
            </w:tcBorders>
          </w:tcPr>
          <w:p w14:paraId="15AD4548" w14:textId="2D32A91C" w:rsidR="00D77C43" w:rsidRPr="00D77C43" w:rsidRDefault="00D77C43" w:rsidP="00D77C43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7C43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D77C4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113D0254" wp14:editId="1C1A849B">
                  <wp:extent cx="147662" cy="210440"/>
                  <wp:effectExtent l="0" t="0" r="5080" b="0"/>
                  <wp:docPr id="955899638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0BF3F11E" w14:textId="78258A32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にぎ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握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った「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のみことば」は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なに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かな。「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のみことば」で、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じぶん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自分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だけの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いの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りの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かだい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課題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せいり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整理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してみよう。</w:t>
            </w:r>
          </w:p>
          <w:p w14:paraId="2875C5F8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7C588A51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4F33B82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9067F1D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E41B0F6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2327B7D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9A916B8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8B506AB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65A9B63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9D1F375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3347A45D" w14:textId="77777777" w:rsidR="00D77C43" w:rsidRPr="00E653A2" w:rsidRDefault="00D77C43" w:rsidP="00D77C43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</w:tc>
      </w:tr>
      <w:tr w:rsidR="00D77C43" w14:paraId="1F96E81E" w14:textId="77777777" w:rsidTr="00A63BBB">
        <w:tc>
          <w:tcPr>
            <w:tcW w:w="851" w:type="dxa"/>
            <w:tcBorders>
              <w:top w:val="single" w:sz="4" w:space="0" w:color="6600CC"/>
              <w:left w:val="nil"/>
              <w:bottom w:val="single" w:sz="4" w:space="0" w:color="6600CC"/>
              <w:right w:val="single" w:sz="4" w:space="0" w:color="6600CC"/>
            </w:tcBorders>
          </w:tcPr>
          <w:p w14:paraId="6DF3185C" w14:textId="7A259D67" w:rsidR="00D77C43" w:rsidRPr="00D77C43" w:rsidRDefault="00D77C43" w:rsidP="00D77C43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7C43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D77C4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50A001A2" wp14:editId="38552D86">
                  <wp:extent cx="187569" cy="202618"/>
                  <wp:effectExtent l="0" t="0" r="3175" b="6985"/>
                  <wp:docPr id="792878945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6BBF348B" w14:textId="3A07E408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でんどう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について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なに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か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かんが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えてみ</w:t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よう</w:t>
            </w:r>
          </w:p>
          <w:p w14:paraId="6549AED7" w14:textId="7B115781" w:rsidR="00E653A2" w:rsidRPr="00E653A2" w:rsidRDefault="00E653A2" w:rsidP="00E653A2">
            <w:pPr>
              <w:snapToGrid w:val="0"/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たい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対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する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ちい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さな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でんどう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じっせん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実践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ちょうせん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挑戦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しよう</w:t>
            </w:r>
          </w:p>
          <w:p w14:paraId="214FA0B9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3372D81A" w14:textId="1E57C816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653A2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</w:p>
          <w:p w14:paraId="590D1CF2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0D68A56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AC5B808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86104BE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430425C2" w14:textId="2CD6DD26" w:rsidR="00E653A2" w:rsidRDefault="00E653A2" w:rsidP="00E653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  <w:r w:rsidRPr="00E653A2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対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ちい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じっせん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実践</w:t>
                  </w:r>
                </w:rubyBase>
              </w:ruby>
            </w:r>
          </w:p>
          <w:p w14:paraId="15A137D4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A6EF69F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4E9AAC2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21FA6F92" w14:textId="77777777" w:rsidR="00D77C43" w:rsidRPr="00E653A2" w:rsidRDefault="00D77C43" w:rsidP="00D77C43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</w:tc>
      </w:tr>
      <w:tr w:rsidR="00D77C43" w14:paraId="752D62DF" w14:textId="77777777" w:rsidTr="00A63BBB">
        <w:tc>
          <w:tcPr>
            <w:tcW w:w="851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7B538396" w14:textId="77777777" w:rsidR="00D77C43" w:rsidRPr="00D77C43" w:rsidRDefault="00D77C43" w:rsidP="00D77C43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4DEC16A4" w14:textId="6AAA0E9F" w:rsidR="00D77C43" w:rsidRPr="00D77C43" w:rsidRDefault="00E653A2" w:rsidP="00D77C43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  <w:r w:rsidRPr="00E653A2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かみさま</w:t>
                  </w:r>
                </w:rt>
                <w:rubyBase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、</w:t>
            </w:r>
            <w:r w:rsidRPr="00E653A2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かこ</w:t>
                  </w:r>
                </w:rt>
                <w:rubyBase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過去</w:t>
                  </w:r>
                </w:rubyBase>
              </w:ruby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、</w:t>
            </w:r>
            <w:r w:rsidRPr="00E653A2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げんざい</w:t>
                  </w:r>
                </w:rt>
                <w:rubyBase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現在</w:t>
                  </w:r>
                </w:rubyBase>
              </w:ruby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、</w:t>
            </w:r>
            <w:r w:rsidRPr="00E653A2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みらい</w:t>
                  </w:r>
                </w:rt>
                <w:rubyBase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の</w:t>
            </w:r>
            <w:r w:rsidRPr="00E653A2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うんめい</w:t>
                  </w:r>
                </w:rt>
                <w:rubyBase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運命</w:t>
                  </w:r>
                </w:rubyBase>
              </w:ruby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を</w:t>
            </w:r>
            <w:r w:rsidRPr="00E653A2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</w:t>
                  </w:r>
                </w:rt>
                <w:rubyBase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えるスケジュールを</w:t>
            </w:r>
            <w:r w:rsidRPr="00E653A2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つく</w:t>
                  </w:r>
                </w:rt>
                <w:rubyBase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ることができますように。</w:t>
            </w:r>
            <w:r w:rsidRPr="00E653A2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</w:t>
                  </w:r>
                </w:rt>
                <w:rubyBase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きておられるイエス・キリストの</w:t>
            </w:r>
            <w:r w:rsidRPr="00E653A2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みな</w:t>
                  </w:r>
                </w:rt>
                <w:rubyBase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によってお</w:t>
            </w:r>
            <w:r w:rsidRPr="00E653A2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りします。アーメン</w:t>
            </w:r>
          </w:p>
        </w:tc>
      </w:tr>
      <w:tr w:rsidR="00E653A2" w:rsidRPr="007F5BC3" w14:paraId="27AE4BDB" w14:textId="77777777" w:rsidTr="00A63BBB">
        <w:tblPrEx>
          <w:tblBorders>
            <w:bottom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  <w:shd w:val="clear" w:color="auto" w:fill="CCCCFF"/>
          </w:tcPr>
          <w:p w14:paraId="6FDACD07" w14:textId="12AC7A02" w:rsidR="00E653A2" w:rsidRPr="007F5BC3" w:rsidRDefault="00E653A2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lastRenderedPageBreak/>
              <w:t>20</w:t>
            </w:r>
          </w:p>
          <w:p w14:paraId="37F8866C" w14:textId="0B82E9D9" w:rsidR="00E653A2" w:rsidRPr="007F5BC3" w:rsidRDefault="00E653A2" w:rsidP="002937A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F5BC3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火</w:t>
            </w:r>
            <w:r w:rsidRPr="007F5BC3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5449A0E5" w14:textId="07C76EA9" w:rsidR="00E653A2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A63BBB">
              <w:rPr>
                <w:rFonts w:ascii="ＭＳ ゴシック" w:eastAsia="ＭＳ ゴシック" w:hAnsi="ＭＳ ゴシック" w:hint="eastAsia"/>
                <w:sz w:val="28"/>
                <w:szCs w:val="32"/>
              </w:rPr>
              <w:t>レムナントのもっとも</w:t>
            </w:r>
            <w:r>
              <w:rPr>
                <w:rFonts w:ascii="ＭＳ ゴシック" w:eastAsia="ＭＳ ゴシック" w:hAnsi="ＭＳ 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14"/>
                      <w:szCs w:val="32"/>
                    </w:rPr>
                    <w:t>いそ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28"/>
                      <w:szCs w:val="32"/>
                    </w:rPr>
                    <w:t>急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28"/>
                <w:szCs w:val="32"/>
              </w:rPr>
              <w:t>ぐこと</w:t>
            </w:r>
          </w:p>
        </w:tc>
      </w:tr>
      <w:tr w:rsidR="00E653A2" w:rsidRPr="007F5BC3" w14:paraId="231264FD" w14:textId="77777777" w:rsidTr="00A63BBB">
        <w:tblPrEx>
          <w:tblBorders>
            <w:bottom w:val="none" w:sz="0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64A0E227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0B10EAF5" w14:textId="7B1CCD4F" w:rsidR="00E653A2" w:rsidRP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63BBB">
              <w:rPr>
                <w:rFonts w:ascii="ＭＳ ゴシック" w:eastAsia="ＭＳ ゴシック" w:hAnsi="ＭＳ ゴシック" w:hint="eastAsia"/>
                <w:b/>
                <w:bCs/>
                <w:color w:val="6600CC"/>
                <w:sz w:val="18"/>
                <w:szCs w:val="20"/>
              </w:rPr>
              <w:t>Ⅱコリ</w:t>
            </w:r>
            <w:r w:rsidRPr="00A63BBB">
              <w:rPr>
                <w:rFonts w:ascii="ＭＳ ゴシック" w:eastAsia="ＭＳ ゴシック" w:hAnsi="ＭＳ ゴシック"/>
                <w:b/>
                <w:bCs/>
                <w:color w:val="6600CC"/>
                <w:sz w:val="18"/>
                <w:szCs w:val="20"/>
              </w:rPr>
              <w:t>10:4-5</w:t>
            </w:r>
            <w:r w:rsidR="00E653A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たたか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戦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ぶき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武器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にく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肉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のものではなく、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のために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ようさい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要塞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打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たお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倒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があるものです。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さまざま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様々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ぎろん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議論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ちしき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知識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さか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逆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つあらゆる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たか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高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ぶりを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打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たお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倒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し、また、すべてのはかりごとを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取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押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さえて、キリストに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ふくじゅう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服従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させます。</w:t>
            </w:r>
          </w:p>
        </w:tc>
      </w:tr>
      <w:tr w:rsidR="00E653A2" w:rsidRPr="007F5BC3" w14:paraId="25337532" w14:textId="77777777" w:rsidTr="00C9053A">
        <w:tblPrEx>
          <w:tblBorders>
            <w:bottom w:val="none" w:sz="0" w:space="0" w:color="auto"/>
          </w:tblBorders>
        </w:tblPrEx>
        <w:trPr>
          <w:trHeight w:val="559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13B9094B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6AB686CF" w14:textId="083C4B35" w:rsidR="00A63BBB" w:rsidRPr="00A63BBB" w:rsidRDefault="00A63BBB" w:rsidP="00A63BBB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Remnantのとき、どんなやぐらを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てるかが、とても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です。ヒットラーは、まちったやぐらを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てたので、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くの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ころ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殺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しました。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かすRemnantに、もっとも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いそ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急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ぐことは、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せいかつ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生活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のやぐらを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てることです。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のやぐらを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てれば、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せいりょく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勢力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がぶるぶるふるえるようになります。</w:t>
            </w:r>
          </w:p>
          <w:p w14:paraId="775EACF4" w14:textId="77777777" w:rsidR="00A63BBB" w:rsidRPr="00A63BBB" w:rsidRDefault="00A63BBB" w:rsidP="00A63BBB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61E1337" w14:textId="7DD4E4C4" w:rsidR="00A63BBB" w:rsidRPr="00A63BBB" w:rsidRDefault="00A63BBB" w:rsidP="00A63BBB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あさ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朝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のやぐらを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りをしましょう。イエス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おし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えてくださった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りをするのです。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せいかつ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生活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ひる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昼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サミットの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りをしましょう。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ひる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昼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いますが、その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ねが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願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われることを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えら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選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べるように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よる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夜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さくひん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作品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りをしましょう。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いちにち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一日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あいだ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間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ずっと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にくださった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せいり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整理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きろく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記録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しましょう。すると、この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きろく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記録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ほか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他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ることができる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さくひん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作品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になります。もっとも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なのは、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そつう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疎通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です。そうすれば、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そつう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疎通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ができて、すべてが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かされます。</w:t>
            </w:r>
          </w:p>
          <w:p w14:paraId="4AD3E126" w14:textId="77777777" w:rsidR="00A63BBB" w:rsidRPr="00A63BBB" w:rsidRDefault="00A63BBB" w:rsidP="00A63BBB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FA20200" w14:textId="32B57DCA" w:rsidR="00E653A2" w:rsidRPr="007F5BC3" w:rsidRDefault="00A63BBB" w:rsidP="00C9053A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みことばを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あさ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朝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よる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夜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ひる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昼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つずつ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ちょうせん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挑戦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すれば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いのです。これは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えない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ちしき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知識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です。それゆえ、ずっと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ってみれば、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えない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られます。これ</w:t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Remnantが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ける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きょうそう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競争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せずに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</w:p>
        </w:tc>
      </w:tr>
      <w:tr w:rsidR="00E653A2" w:rsidRPr="007F5BC3" w14:paraId="04F7F3DF" w14:textId="77777777" w:rsidTr="00C9053A">
        <w:tblPrEx>
          <w:tblBorders>
            <w:bottom w:val="none" w:sz="0" w:space="0" w:color="auto"/>
          </w:tblBorders>
        </w:tblPrEx>
        <w:trPr>
          <w:trHeight w:val="2891"/>
        </w:trPr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4223C5AC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right w:val="nil"/>
            </w:tcBorders>
            <w:vAlign w:val="bottom"/>
          </w:tcPr>
          <w:p w14:paraId="71632E66" w14:textId="1BD5D97F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2024.01.</w:t>
            </w:r>
            <w:r w:rsidR="00E239C3">
              <w:rPr>
                <w:rFonts w:ascii="ＭＳ ゴシック" w:eastAsia="ＭＳ ゴシック" w:hAnsi="ＭＳ ゴシック" w:hint="eastAsia"/>
                <w:sz w:val="16"/>
                <w:szCs w:val="18"/>
              </w:rPr>
              <w:t>20RT伝道学</w:t>
            </w:r>
          </w:p>
        </w:tc>
      </w:tr>
      <w:tr w:rsidR="00E653A2" w14:paraId="214DE04E" w14:textId="77777777" w:rsidTr="002937A2"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1671B230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029F5F71" wp14:editId="371D198A">
                  <wp:extent cx="209501" cy="140006"/>
                  <wp:effectExtent l="0" t="0" r="635" b="0"/>
                  <wp:docPr id="69233400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22CD92F6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書</w:t>
                  </w:r>
                </w:rubyBase>
              </w:ruby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いてある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じゅんばん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順番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ど</w:t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おりに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じっせん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実践</w:t>
                  </w:r>
                </w:rubyBase>
              </w:ruby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してみよう</w:t>
            </w:r>
          </w:p>
          <w:p w14:paraId="438BB1B2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2793D7AA" w14:textId="1B793A98" w:rsidR="00E239C3" w:rsidRDefault="00E239C3" w:rsidP="00E239C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のスケジュールを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04B131F4" w14:textId="77777777" w:rsidR="00FA750F" w:rsidRDefault="00FA750F" w:rsidP="00E239C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A4789FC" w14:textId="77777777" w:rsidR="00FA750F" w:rsidRDefault="00FA750F" w:rsidP="00E239C3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6DC5562B" w14:textId="44809EDB" w:rsidR="00E239C3" w:rsidRDefault="00E239C3" w:rsidP="00E239C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2.スケジュールを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いてみたいことはあるかな。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6AD6EDB8" w14:textId="77777777" w:rsidR="00FA750F" w:rsidRDefault="00FA750F" w:rsidP="00E239C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E26BED5" w14:textId="77777777" w:rsidR="00FA750F" w:rsidRDefault="00FA750F" w:rsidP="00E239C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6879F6A" w14:textId="526A96C4" w:rsidR="00E239C3" w:rsidRDefault="00E239C3" w:rsidP="00E239C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3.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かしょ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箇所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よく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もう</w:t>
            </w:r>
          </w:p>
          <w:p w14:paraId="6C2D6823" w14:textId="77777777" w:rsidR="00FA750F" w:rsidRDefault="00FA750F" w:rsidP="00E239C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30E729D" w14:textId="0F73E539" w:rsidR="00E239C3" w:rsidRDefault="00E239C3" w:rsidP="00E239C3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4.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になにを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ろうとしておられるのかな。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66D38FA9" w14:textId="77777777" w:rsidR="00E653A2" w:rsidRPr="00E239C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D3B3895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3F6A570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5FCD26" w14:textId="77777777" w:rsidR="00E653A2" w:rsidRPr="00E653A2" w:rsidRDefault="00E653A2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</w:tc>
      </w:tr>
      <w:tr w:rsidR="00E653A2" w14:paraId="4A351B48" w14:textId="77777777" w:rsidTr="002937A2">
        <w:tc>
          <w:tcPr>
            <w:tcW w:w="851" w:type="dxa"/>
            <w:tcBorders>
              <w:left w:val="nil"/>
              <w:bottom w:val="single" w:sz="4" w:space="0" w:color="6600CC"/>
              <w:right w:val="single" w:sz="4" w:space="0" w:color="6600CC"/>
            </w:tcBorders>
          </w:tcPr>
          <w:p w14:paraId="43A2DE56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72699268" wp14:editId="5722975E">
                  <wp:extent cx="147662" cy="210440"/>
                  <wp:effectExtent l="0" t="0" r="5080" b="0"/>
                  <wp:docPr id="156519168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1D2A07B4" w14:textId="0FFA4DA6" w:rsidR="00FA750F" w:rsidRDefault="00FA750F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A750F" w:rsidRPr="00FA750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もくそう</w:t>
                  </w:r>
                </w:rt>
                <w:rubyBase>
                  <w:r w:rsidR="00FA750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黙想</w:t>
                  </w:r>
                </w:rubyBase>
              </w:ruby>
            </w:r>
            <w:r w:rsidR="00C9053A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A750F" w:rsidRPr="00FA750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ぶんしょう</w:t>
                  </w:r>
                </w:rt>
                <w:rubyBase>
                  <w:r w:rsidR="00FA750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文章</w:t>
                  </w:r>
                </w:rubyBase>
              </w:ruby>
            </w:r>
            <w:r w:rsidR="00C9053A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A750F" w:rsidRPr="00FA750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とお</w:t>
                  </w:r>
                </w:rt>
                <w:rubyBase>
                  <w:r w:rsidR="00FA750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通</w:t>
                  </w:r>
                </w:rubyBase>
              </w:ruby>
            </w:r>
            <w:r w:rsidR="00C9053A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A750F" w:rsidRPr="00FA750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にぎ</w:t>
                  </w:r>
                </w:rt>
                <w:rubyBase>
                  <w:r w:rsidR="00FA750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握</w:t>
                  </w:r>
                </w:rubyBase>
              </w:ruby>
            </w:r>
            <w:r w:rsidR="00C9053A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った「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A750F" w:rsidRPr="00FA750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FA750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 w:rsidR="00C9053A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のみことば」をもって24できる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A750F" w:rsidRPr="00FA750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いの</w:t>
                  </w:r>
                </w:rt>
                <w:rubyBase>
                  <w:r w:rsidR="00FA750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祈</w:t>
                  </w:r>
                </w:rubyBase>
              </w:ruby>
            </w:r>
            <w:r w:rsidR="00C9053A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りの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A750F" w:rsidRPr="00FA750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かだい</w:t>
                  </w:r>
                </w:rt>
                <w:rubyBase>
                  <w:r w:rsidR="00FA750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課題</w:t>
                  </w:r>
                </w:rubyBase>
              </w:ruby>
            </w:r>
            <w:r w:rsidR="00C9053A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A750F" w:rsidRPr="00FA750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せいり</w:t>
                  </w:r>
                </w:rt>
                <w:rubyBase>
                  <w:r w:rsidR="00FA750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整理</w:t>
                  </w:r>
                </w:rubyBase>
              </w:ruby>
            </w:r>
            <w:r w:rsidR="00C9053A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しよう</w:t>
            </w:r>
          </w:p>
          <w:p w14:paraId="054C7672" w14:textId="54EBF5CE" w:rsidR="00E653A2" w:rsidRDefault="00FA750F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750F" w:rsidRPr="00FA750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FA750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のみことば：</w:t>
            </w:r>
          </w:p>
          <w:p w14:paraId="684B9094" w14:textId="77777777" w:rsidR="00FA750F" w:rsidRDefault="00FA750F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F78E862" w14:textId="77777777" w:rsidR="00FA750F" w:rsidRDefault="00FA750F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4A151E3E" w14:textId="49FFD50B" w:rsidR="00FA750F" w:rsidRDefault="00FA750F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750F" w:rsidRPr="00FA750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FA750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24する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750F" w:rsidRPr="00FA750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FA750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750F" w:rsidRPr="00FA750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かだい</w:t>
                  </w:r>
                </w:rt>
                <w:rubyBase>
                  <w:r w:rsidR="00FA750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課題</w:t>
                  </w:r>
                </w:rubyBase>
              </w:ruby>
            </w:r>
          </w:p>
          <w:p w14:paraId="3392DE3D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2A7F7FD" w14:textId="77777777" w:rsidR="00FA750F" w:rsidRDefault="00FA750F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1F4F82BA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4856EFAA" w14:textId="77777777" w:rsidR="00E653A2" w:rsidRPr="00E653A2" w:rsidRDefault="00E653A2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</w:tc>
      </w:tr>
      <w:tr w:rsidR="00E653A2" w14:paraId="2BED28FB" w14:textId="77777777" w:rsidTr="002937A2">
        <w:tc>
          <w:tcPr>
            <w:tcW w:w="851" w:type="dxa"/>
            <w:tcBorders>
              <w:top w:val="single" w:sz="4" w:space="0" w:color="6600CC"/>
              <w:left w:val="nil"/>
              <w:bottom w:val="single" w:sz="4" w:space="0" w:color="6600CC"/>
              <w:right w:val="single" w:sz="4" w:space="0" w:color="6600CC"/>
            </w:tcBorders>
          </w:tcPr>
          <w:p w14:paraId="726480C8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6515C717" wp14:editId="0F83A44F">
                  <wp:extent cx="187569" cy="202618"/>
                  <wp:effectExtent l="0" t="0" r="3175" b="6985"/>
                  <wp:docPr id="204581276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14AD5A84" w14:textId="76D155EC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</w:t>
            </w:r>
            <w:r w:rsidR="00FA750F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どんなプラットフォームが</w:t>
            </w:r>
            <w:r w:rsidR="00FA750F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A750F" w:rsidRPr="00FA750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ひつよう</w:t>
                  </w:r>
                </w:rt>
                <w:rubyBase>
                  <w:r w:rsidR="00FA750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必要</w:t>
                  </w:r>
                </w:rubyBase>
              </w:ruby>
            </w:r>
            <w:r w:rsidR="00FA750F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かな</w:t>
            </w:r>
          </w:p>
          <w:p w14:paraId="5976361F" w14:textId="22FAAEC9" w:rsidR="00E653A2" w:rsidRPr="00E653A2" w:rsidRDefault="00FA750F" w:rsidP="002937A2">
            <w:pPr>
              <w:snapToGrid w:val="0"/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A750F" w:rsidRPr="00FA750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FA750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 w:rsidR="00E653A2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 w:rsidR="00E653A2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でんどう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伝道</w:t>
                  </w:r>
                </w:rubyBase>
              </w:ruby>
            </w:r>
            <w:r w:rsidR="00E653A2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プラットフォームについて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A750F" w:rsidRPr="00FA750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かんが</w:t>
                  </w:r>
                </w:rt>
                <w:rubyBase>
                  <w:r w:rsidR="00FA750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えてみ</w:t>
            </w:r>
            <w:r w:rsidR="00E653A2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よう</w:t>
            </w:r>
          </w:p>
          <w:p w14:paraId="270717A2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5622698F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653A2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</w:p>
          <w:p w14:paraId="01386646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EA74364" w14:textId="77777777" w:rsidR="00FA750F" w:rsidRDefault="00FA750F" w:rsidP="002937A2">
            <w:pPr>
              <w:snapToGrid w:val="0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027BE099" w14:textId="4090419A" w:rsidR="00E653A2" w:rsidRDefault="00E653A2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  <w:r w:rsidRPr="00E653A2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＊</w:t>
            </w:r>
            <w:r w:rsidR="00FA750F" w:rsidRPr="00FA75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その</w:t>
            </w:r>
            <w:r w:rsidR="00FA750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750F" w:rsidRPr="00FA750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FA750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FA750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750F" w:rsidRPr="00FA750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FA750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="00FA750F" w:rsidRPr="00FA75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のために</w:t>
            </w:r>
            <w:r w:rsidR="00FA750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750F" w:rsidRPr="00FA750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FA750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="00FA750F" w:rsidRPr="00FA75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なプラットフォームは</w:t>
            </w:r>
            <w:r w:rsidR="00FA750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750F" w:rsidRPr="00FA750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FA750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="00FA750F" w:rsidRPr="00FA75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かな</w:t>
            </w:r>
          </w:p>
          <w:p w14:paraId="6563FA76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78C7981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31E2546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6688DF58" w14:textId="77777777" w:rsidR="00E653A2" w:rsidRPr="00E653A2" w:rsidRDefault="00E653A2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</w:tc>
      </w:tr>
      <w:tr w:rsidR="00E653A2" w14:paraId="7E82FFE1" w14:textId="77777777" w:rsidTr="002937A2">
        <w:tc>
          <w:tcPr>
            <w:tcW w:w="851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444A023F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</w:p>
        </w:tc>
        <w:tc>
          <w:tcPr>
            <w:tcW w:w="6625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6644F54A" w14:textId="3657243B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  <w:r w:rsidRPr="00E653A2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かみさま</w:t>
                  </w:r>
                </w:rt>
                <w:rubyBase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、</w:t>
            </w:r>
            <w:r w:rsidR="00FA750F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みことばを</w:t>
            </w:r>
            <w:r w:rsidR="00FA750F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750F" w:rsidRPr="00FA750F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にぎ</w:t>
                  </w:r>
                </w:rt>
                <w:rubyBase>
                  <w:r w:rsidR="00FA750F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握</w:t>
                  </w:r>
                </w:rubyBase>
              </w:ruby>
            </w:r>
            <w:r w:rsidR="00FA750F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って、</w:t>
            </w:r>
            <w:r w:rsidR="00FA750F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750F" w:rsidRPr="00FA750F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あさ</w:t>
                  </w:r>
                </w:rt>
                <w:rubyBase>
                  <w:r w:rsidR="00FA750F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朝</w:t>
                  </w:r>
                </w:rubyBase>
              </w:ruby>
            </w:r>
            <w:r w:rsidR="00FA750F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、</w:t>
            </w:r>
            <w:r w:rsidR="00FA750F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750F" w:rsidRPr="00FA750F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よる</w:t>
                  </w:r>
                </w:rt>
                <w:rubyBase>
                  <w:r w:rsidR="00FA750F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夜</w:t>
                  </w:r>
                </w:rubyBase>
              </w:ruby>
            </w:r>
            <w:r w:rsidR="00FA750F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、</w:t>
            </w:r>
            <w:r w:rsidR="00FA750F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750F" w:rsidRPr="00FA750F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ひる</w:t>
                  </w:r>
                </w:rt>
                <w:rubyBase>
                  <w:r w:rsidR="00FA750F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昼</w:t>
                  </w:r>
                </w:rubyBase>
              </w:ruby>
            </w:r>
            <w:r w:rsidR="00FA750F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に</w:t>
            </w:r>
            <w:r w:rsidR="00FA750F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750F" w:rsidRPr="00FA750F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かみさま</w:t>
                  </w:r>
                </w:rt>
                <w:rubyBase>
                  <w:r w:rsidR="00FA750F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FA750F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のやぐらを</w:t>
            </w:r>
            <w:r w:rsidR="00FA750F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750F" w:rsidRPr="00FA750F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た</w:t>
                  </w:r>
                </w:rt>
                <w:rubyBase>
                  <w:r w:rsidR="00FA750F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建</w:t>
                  </w:r>
                </w:rubyBase>
              </w:ruby>
            </w:r>
            <w:r w:rsidR="00FA750F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てることができますように</w:t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。イエス・キリストの</w:t>
            </w:r>
            <w:r w:rsidRPr="00E653A2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みな</w:t>
                  </w:r>
                </w:rt>
                <w:rubyBase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によってお</w:t>
            </w:r>
            <w:r w:rsidRPr="00E653A2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りします。アーメン</w:t>
            </w:r>
          </w:p>
        </w:tc>
      </w:tr>
    </w:tbl>
    <w:p w14:paraId="144882A6" w14:textId="77777777" w:rsidR="00D77C43" w:rsidRDefault="00D77C43" w:rsidP="00D77C43">
      <w:pPr>
        <w:snapToGrid w:val="0"/>
        <w:rPr>
          <w:rFonts w:ascii="ＭＳ ゴシック" w:eastAsia="ＭＳ ゴシック" w:hAnsi="ＭＳ ゴシック"/>
        </w:rPr>
      </w:pPr>
    </w:p>
    <w:p w14:paraId="2DED3CF2" w14:textId="0147CC4F" w:rsidR="00A63BBB" w:rsidRDefault="00A63BBB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630"/>
      </w:tblGrid>
      <w:tr w:rsidR="00E653A2" w:rsidRPr="007F5BC3" w14:paraId="22AEC73C" w14:textId="77777777" w:rsidTr="002937A2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  <w:shd w:val="clear" w:color="auto" w:fill="CCCCFF"/>
          </w:tcPr>
          <w:p w14:paraId="293F1310" w14:textId="33A6D2FB" w:rsidR="00E653A2" w:rsidRPr="007F5BC3" w:rsidRDefault="00E653A2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lastRenderedPageBreak/>
              <w:t>21</w:t>
            </w:r>
          </w:p>
          <w:p w14:paraId="73CB1617" w14:textId="3B60EE20" w:rsidR="00E653A2" w:rsidRPr="007F5BC3" w:rsidRDefault="00E653A2" w:rsidP="002937A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F5BC3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水</w:t>
            </w:r>
            <w:r w:rsidRPr="007F5BC3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511B62EC" w14:textId="7CB34C91" w:rsidR="00E653A2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A63BBB">
              <w:rPr>
                <w:rFonts w:ascii="ＭＳ ゴシック" w:eastAsia="ＭＳ ゴシック" w:hAnsi="ＭＳ ゴシック" w:hint="eastAsia"/>
                <w:sz w:val="28"/>
                <w:szCs w:val="32"/>
              </w:rPr>
              <w:t>モーセが</w:t>
            </w:r>
            <w:r>
              <w:rPr>
                <w:rFonts w:ascii="ＭＳ ゴシック" w:eastAsia="ＭＳ ゴシック" w:hAnsi="ＭＳ 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14"/>
                      <w:szCs w:val="32"/>
                    </w:rPr>
                    <w:t>み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28"/>
                      <w:szCs w:val="32"/>
                    </w:rPr>
                    <w:t>見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28"/>
                <w:szCs w:val="32"/>
              </w:rPr>
              <w:t>た</w:t>
            </w:r>
            <w:r>
              <w:rPr>
                <w:rFonts w:ascii="ＭＳ ゴシック" w:eastAsia="ＭＳ ゴシック" w:hAnsi="ＭＳ 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14"/>
                      <w:szCs w:val="32"/>
                    </w:rPr>
                    <w:t>こた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28"/>
                      <w:szCs w:val="32"/>
                    </w:rPr>
                    <w:t>答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28"/>
                <w:szCs w:val="32"/>
              </w:rPr>
              <w:t>えの</w:t>
            </w:r>
            <w:r>
              <w:rPr>
                <w:rFonts w:ascii="ＭＳ ゴシック" w:eastAsia="ＭＳ ゴシック" w:hAnsi="ＭＳ 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14"/>
                      <w:szCs w:val="32"/>
                    </w:rPr>
                    <w:t>えいえん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28"/>
                      <w:szCs w:val="32"/>
                    </w:rPr>
                    <w:t>永遠</w:t>
                  </w:r>
                </w:rubyBase>
              </w:ruby>
            </w:r>
          </w:p>
        </w:tc>
      </w:tr>
      <w:tr w:rsidR="00E653A2" w:rsidRPr="007F5BC3" w14:paraId="7057EF7D" w14:textId="77777777" w:rsidTr="002937A2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261E17EC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6B888B61" w14:textId="450714D3" w:rsidR="00E653A2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63BBB">
              <w:rPr>
                <w:rFonts w:ascii="ＭＳ ゴシック" w:eastAsia="ＭＳ ゴシック" w:hAnsi="ＭＳ ゴシック" w:hint="eastAsia"/>
                <w:b/>
                <w:bCs/>
                <w:color w:val="6600CC"/>
                <w:sz w:val="18"/>
                <w:szCs w:val="20"/>
              </w:rPr>
              <w:t>申</w:t>
            </w:r>
            <w:r w:rsidRPr="00A63BBB">
              <w:rPr>
                <w:rFonts w:ascii="ＭＳ ゴシック" w:eastAsia="ＭＳ ゴシック" w:hAnsi="ＭＳ ゴシック"/>
                <w:b/>
                <w:bCs/>
                <w:color w:val="6600CC"/>
                <w:sz w:val="18"/>
                <w:szCs w:val="20"/>
              </w:rPr>
              <w:t>6:4-9</w:t>
            </w:r>
            <w:r w:rsidR="00E653A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これをあなたの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どもたちによく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おし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込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みなさい。あなたが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いえ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すわ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座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っているときも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ある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歩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くときも、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寝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るときも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きるときも、これを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りなさい。</w:t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(7)</w:t>
            </w:r>
          </w:p>
        </w:tc>
      </w:tr>
      <w:tr w:rsidR="00E653A2" w:rsidRPr="007F5BC3" w14:paraId="7DFA1A6A" w14:textId="77777777" w:rsidTr="00FA750F">
        <w:trPr>
          <w:trHeight w:val="5405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788B73EF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70949920" w14:textId="54B0A773" w:rsidR="00A63BBB" w:rsidRPr="00A63BBB" w:rsidRDefault="00A63BBB" w:rsidP="00A63BBB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どれい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奴隷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になっていたエジプトから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かいほう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解放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されてカナンの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送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ってくださるという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たし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がいました。この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えをあらかじめ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かくにん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確認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がモーセです。そして、それ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いぜん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以前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にその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かくにん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確認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がヨケベデです。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がヨケベデとモーセの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じんせい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人生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かくにん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確認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してみましょう。</w:t>
            </w:r>
          </w:p>
          <w:p w14:paraId="0FC344CF" w14:textId="77777777" w:rsidR="00A63BBB" w:rsidRPr="00A63BBB" w:rsidRDefault="00A63BBB" w:rsidP="00A63BBB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1336721" w14:textId="67E73C3D" w:rsidR="00A63BBB" w:rsidRPr="00A63BBB" w:rsidRDefault="00A63BBB" w:rsidP="00A63BBB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、ヨケベデは、イスラエルの</w:t>
            </w:r>
            <w:r w:rsidR="00FA750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750F" w:rsidRPr="00FA750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</w:t>
                  </w:r>
                </w:rt>
                <w:rubyBase>
                  <w:r w:rsidR="00FA750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民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どれい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奴隷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になった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りゆう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理由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かりました。また、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きがいつ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こるのかを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さと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悟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ったので、モーセを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おうきゅう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王宮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送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けつだん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決断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ができました。モーセを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がなさると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じたのです。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、ヨケベデが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ったその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が、モーセに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めました。そして、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ふしんこう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不信仰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になっていたイスラエル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みんぞく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民族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に、モーセを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じょうじゅ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成就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、モーセは</w:t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10の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きせき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奇跡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こうかい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紅海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きせき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奇跡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まつ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祭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り、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あらの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荒野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40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ねんかん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年間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まくや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幕屋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こったことを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えました。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らは、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がモーセを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し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遂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げられた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きを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として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そだ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育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ったのです。</w:t>
            </w:r>
          </w:p>
          <w:p w14:paraId="3C084417" w14:textId="77777777" w:rsidR="00A63BBB" w:rsidRPr="00A63BBB" w:rsidRDefault="00A63BBB" w:rsidP="00A63BBB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1DA479D" w14:textId="4702B415" w:rsidR="00E653A2" w:rsidRPr="007F5BC3" w:rsidRDefault="00A63BBB" w:rsidP="00FA750F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Remnantがヨケベデのように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れば、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がなさる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きを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るようになります。それゆえ、Remnantは、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がくださったことは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かと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考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えてみて、それを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ることができるように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開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いてくださいと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ちましょう!</w:t>
            </w:r>
          </w:p>
        </w:tc>
      </w:tr>
      <w:tr w:rsidR="00E653A2" w:rsidRPr="007F5BC3" w14:paraId="6784F7AD" w14:textId="77777777" w:rsidTr="00FA750F">
        <w:trPr>
          <w:trHeight w:val="3231"/>
        </w:trPr>
        <w:tc>
          <w:tcPr>
            <w:tcW w:w="846" w:type="dxa"/>
            <w:tcBorders>
              <w:top w:val="nil"/>
              <w:left w:val="nil"/>
              <w:right w:val="single" w:sz="4" w:space="0" w:color="6600CC"/>
            </w:tcBorders>
          </w:tcPr>
          <w:p w14:paraId="7ED4402D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right w:val="nil"/>
            </w:tcBorders>
            <w:vAlign w:val="bottom"/>
          </w:tcPr>
          <w:p w14:paraId="2FAEFF4D" w14:textId="6A36951B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2024.01.</w:t>
            </w:r>
            <w:r w:rsidR="00FA750F">
              <w:rPr>
                <w:rFonts w:ascii="ＭＳ ゴシック" w:eastAsia="ＭＳ ゴシック" w:hAnsi="ＭＳ ゴシック" w:hint="eastAsia"/>
                <w:sz w:val="16"/>
                <w:szCs w:val="18"/>
              </w:rPr>
              <w:t>20　核心訓練</w:t>
            </w:r>
          </w:p>
        </w:tc>
      </w:tr>
      <w:tr w:rsidR="00E653A2" w14:paraId="1E8CCAD2" w14:textId="77777777" w:rsidTr="00A63BBB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74EEE845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4B271978" wp14:editId="3608DF7F">
                  <wp:extent cx="209501" cy="140006"/>
                  <wp:effectExtent l="0" t="0" r="635" b="0"/>
                  <wp:docPr id="140122995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0C5194C8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書</w:t>
                  </w:r>
                </w:rubyBase>
              </w:ruby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いてある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じゅんばん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順番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ど</w:t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おりに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じっせん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実践</w:t>
                  </w:r>
                </w:rubyBase>
              </w:ruby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してみよう</w:t>
            </w:r>
          </w:p>
          <w:p w14:paraId="30C57DEC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237C823B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かしょ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箇所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ぜんたい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しよう</w:t>
            </w:r>
          </w:p>
          <w:p w14:paraId="7A9CCD73" w14:textId="6CA96524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2.</w:t>
            </w:r>
            <w:r w:rsidR="00DD521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DD52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DD521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="00DD52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、なぜこのタイトルをくださったのかな。</w:t>
            </w:r>
            <w:r w:rsidR="00DD521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 w:rsidR="00DD52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180124AD" w14:textId="77777777" w:rsidR="00DD521A" w:rsidRDefault="00DD521A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442F8D2" w14:textId="77777777" w:rsidR="00DD521A" w:rsidRDefault="00DD521A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DC55F87" w14:textId="77777777" w:rsidR="00DD521A" w:rsidRDefault="00DD521A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70C1EF02" w14:textId="6E9F5368" w:rsidR="00DD521A" w:rsidRDefault="00DD521A" w:rsidP="00DD521A">
            <w:pPr>
              <w:snapToGrid w:val="0"/>
              <w:ind w:left="180" w:hangingChars="100" w:hanging="18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3.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ぶんしょう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文章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きょうわたし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えられた「ひとつの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たんご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単語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」と「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ぶんしょう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文章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」を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せいり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整理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しよう</w:t>
            </w:r>
          </w:p>
          <w:p w14:paraId="6C82A192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0B674CF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43D6DB1" w14:textId="77777777" w:rsidR="00DD521A" w:rsidRDefault="00DD521A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02AC1420" w14:textId="77777777" w:rsidR="00E653A2" w:rsidRPr="00E653A2" w:rsidRDefault="00E653A2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</w:tc>
      </w:tr>
      <w:tr w:rsidR="00E653A2" w14:paraId="4B8343FE" w14:textId="77777777" w:rsidTr="00A63BBB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left w:val="nil"/>
              <w:bottom w:val="single" w:sz="4" w:space="0" w:color="6600CC"/>
              <w:right w:val="single" w:sz="4" w:space="0" w:color="6600CC"/>
            </w:tcBorders>
          </w:tcPr>
          <w:p w14:paraId="1A4DA0CD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0D72C8E2" wp14:editId="07912CFE">
                  <wp:extent cx="147662" cy="210440"/>
                  <wp:effectExtent l="0" t="0" r="5080" b="0"/>
                  <wp:docPr id="123902833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2F1EA008" w14:textId="012A8DD4" w:rsidR="00E653A2" w:rsidRDefault="00DD521A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もくそう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ぶんしょう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文章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とお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にぎ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握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った</w:t>
            </w:r>
            <w:r w:rsidR="00E653A2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「</w:t>
            </w:r>
            <w:r w:rsidR="00E653A2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 w:rsidR="00E653A2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</w:t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を「25」の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こた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答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えとして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う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受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ける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だけの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いの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りの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かだい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課題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として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せいり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整理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しよう。</w:t>
            </w:r>
          </w:p>
          <w:p w14:paraId="44EE184A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7D26B05C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048C5B0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A7C4C5F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D8AACBC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C116210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1EC01BC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60B884E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0378C752" w14:textId="77777777" w:rsidR="00E653A2" w:rsidRPr="00E653A2" w:rsidRDefault="00E653A2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</w:tc>
      </w:tr>
      <w:tr w:rsidR="00E653A2" w14:paraId="609CCA77" w14:textId="77777777" w:rsidTr="00A63BBB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6600CC"/>
              <w:left w:val="nil"/>
              <w:bottom w:val="single" w:sz="4" w:space="0" w:color="6600CC"/>
              <w:right w:val="single" w:sz="4" w:space="0" w:color="6600CC"/>
            </w:tcBorders>
          </w:tcPr>
          <w:p w14:paraId="05D451C0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6777CA2A" wp14:editId="79938871">
                  <wp:extent cx="187569" cy="202618"/>
                  <wp:effectExtent l="0" t="0" r="3175" b="6985"/>
                  <wp:docPr id="775383818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3D50EA7F" w14:textId="2A39F2B0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</w:t>
            </w:r>
            <w:r w:rsidR="00DD521A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どんな</w:t>
            </w:r>
            <w:r w:rsidR="00DD521A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みは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見張</w:t>
                  </w:r>
                </w:rubyBase>
              </w:ruby>
            </w:r>
            <w:r w:rsidR="00DD521A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り</w:t>
            </w:r>
            <w:r w:rsidR="00DD521A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だい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台</w:t>
                  </w:r>
                </w:rubyBase>
              </w:ruby>
            </w:r>
            <w:r w:rsidR="00DD521A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が</w:t>
            </w:r>
            <w:r w:rsidR="00DD521A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ひつよう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必要</w:t>
                  </w:r>
                </w:rubyBase>
              </w:ruby>
            </w:r>
            <w:r w:rsidR="00DD521A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かな</w:t>
            </w:r>
          </w:p>
          <w:p w14:paraId="6440E95E" w14:textId="2CC67A15" w:rsidR="00E653A2" w:rsidRPr="00E653A2" w:rsidRDefault="00DD521A" w:rsidP="002937A2">
            <w:pPr>
              <w:snapToGrid w:val="0"/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 w:rsidR="00E653A2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 w:rsidR="00E653A2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でんどう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伝道</w:t>
                  </w:r>
                </w:rubyBase>
              </w:ruby>
            </w:r>
            <w:r w:rsidR="00E653A2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みは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見張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り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だい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台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について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かんが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えてみよう</w:t>
            </w:r>
          </w:p>
          <w:p w14:paraId="2945B62F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726AE64A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653A2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</w:p>
          <w:p w14:paraId="0A118E16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E84965E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F896CB7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61C76C7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3D05A961" w14:textId="57D9D637" w:rsidR="00E653A2" w:rsidRDefault="00E653A2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  <w:r w:rsidRPr="00E653A2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＊</w:t>
            </w:r>
            <w:r w:rsidR="00DD521A" w:rsidRPr="00DD52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D52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ために</w:t>
            </w:r>
            <w:r w:rsidR="00DD521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="00DD52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 w:rsidR="00DD521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="00DD52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DD521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だい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台</w:t>
                  </w:r>
                </w:rubyBase>
              </w:ruby>
            </w:r>
            <w:r w:rsidR="00DD52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DD521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="00DD52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かな</w:t>
            </w:r>
          </w:p>
          <w:p w14:paraId="1D3FB619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03997FA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C8822D2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7DAC9353" w14:textId="77777777" w:rsidR="00E653A2" w:rsidRPr="00E653A2" w:rsidRDefault="00E653A2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</w:tc>
      </w:tr>
      <w:tr w:rsidR="00E653A2" w14:paraId="3C7E0F8B" w14:textId="77777777" w:rsidTr="00A63BBB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7A10260C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58908D00" w14:textId="5B5128BB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  <w:r w:rsidRPr="00E653A2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かみさま</w:t>
                  </w:r>
                </w:rt>
                <w:rubyBase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、</w:t>
            </w:r>
            <w:r w:rsidR="00DD521A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ヨケベデとモーセのように、</w:t>
            </w:r>
            <w:r w:rsidR="00DD521A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けいやく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DD521A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を</w:t>
            </w:r>
            <w:r w:rsidR="00DD521A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しんじて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信じて</w:t>
                  </w:r>
                </w:rubyBase>
              </w:ruby>
            </w:r>
            <w:r w:rsidR="00DD521A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、あらかじめ</w:t>
            </w:r>
            <w:r w:rsidR="00DD521A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こたえ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答え</w:t>
                  </w:r>
                </w:rubyBase>
              </w:ruby>
            </w:r>
            <w:r w:rsidR="00DD521A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を</w:t>
            </w:r>
            <w:r w:rsidR="00DD521A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あじ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味</w:t>
                  </w:r>
                </w:rubyBase>
              </w:ruby>
            </w:r>
            <w:r w:rsidR="00DD521A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わうRemnantになりますように。</w:t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イエス・キリストの</w:t>
            </w:r>
            <w:r w:rsidRPr="00E653A2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みな</w:t>
                  </w:r>
                </w:rt>
                <w:rubyBase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によってお</w:t>
            </w:r>
            <w:r w:rsidRPr="00E653A2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りします。アーメン</w:t>
            </w:r>
          </w:p>
        </w:tc>
      </w:tr>
      <w:tr w:rsidR="00A63BBB" w14:paraId="5AF246EA" w14:textId="77777777" w:rsidTr="00A63BBB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5ABC2ADF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7FC59BAD" w14:textId="77777777" w:rsidR="00A63BBB" w:rsidRPr="00E653A2" w:rsidRDefault="00A63BBB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</w:pPr>
          </w:p>
        </w:tc>
      </w:tr>
      <w:tr w:rsidR="00E653A2" w:rsidRPr="007F5BC3" w14:paraId="2C720C78" w14:textId="77777777" w:rsidTr="00A63BBB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  <w:shd w:val="clear" w:color="auto" w:fill="CCCCFF"/>
          </w:tcPr>
          <w:p w14:paraId="38930ABD" w14:textId="7F8CAC12" w:rsidR="00E653A2" w:rsidRPr="007F5BC3" w:rsidRDefault="00E653A2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lastRenderedPageBreak/>
              <w:t>22</w:t>
            </w:r>
          </w:p>
          <w:p w14:paraId="7C0FCDBF" w14:textId="5DDC8ACD" w:rsidR="00E653A2" w:rsidRPr="007F5BC3" w:rsidRDefault="00E653A2" w:rsidP="002937A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F5BC3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木</w:t>
            </w:r>
            <w:r w:rsidRPr="007F5BC3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05551778" w14:textId="0B297A77" w:rsidR="00E653A2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14"/>
                      <w:szCs w:val="32"/>
                    </w:rPr>
                    <w:t>いの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28"/>
                      <w:szCs w:val="32"/>
                    </w:rPr>
                    <w:t>祈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28"/>
                <w:szCs w:val="32"/>
              </w:rPr>
              <w:t>りの</w:t>
            </w:r>
            <w:r>
              <w:rPr>
                <w:rFonts w:ascii="ＭＳ ゴシック" w:eastAsia="ＭＳ ゴシック" w:hAnsi="ＭＳ 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14"/>
                      <w:szCs w:val="32"/>
                    </w:rPr>
                    <w:t>じゅんじょ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28"/>
                      <w:szCs w:val="32"/>
                    </w:rPr>
                    <w:t>順序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28"/>
                <w:szCs w:val="32"/>
              </w:rPr>
              <w:t>と</w:t>
            </w:r>
            <w:r>
              <w:rPr>
                <w:rFonts w:ascii="ＭＳ ゴシック" w:eastAsia="ＭＳ ゴシック" w:hAnsi="ＭＳ 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14"/>
                      <w:szCs w:val="32"/>
                    </w:rPr>
                    <w:t>いみ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28"/>
                      <w:szCs w:val="32"/>
                    </w:rPr>
                    <w:t>意味</w:t>
                  </w:r>
                </w:rubyBase>
              </w:ruby>
            </w:r>
          </w:p>
        </w:tc>
      </w:tr>
      <w:tr w:rsidR="00E653A2" w:rsidRPr="007F5BC3" w14:paraId="5AA58470" w14:textId="77777777" w:rsidTr="00A63BBB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2E552213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1308FB83" w14:textId="514BF0BC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:rsidRPr="007F5BC3" w14:paraId="706C378E" w14:textId="77777777" w:rsidTr="00DD521A">
        <w:trPr>
          <w:trHeight w:val="6531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1AD6B134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10C857AF" w14:textId="7AEE8785" w:rsidR="00A63BBB" w:rsidRPr="00A63BBB" w:rsidRDefault="00A63BBB" w:rsidP="00A63BBB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をするとしても、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でしましょう。そのためには、まずRemnant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じしん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自身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りを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てんけん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点検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することが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</w:p>
          <w:p w14:paraId="70D88580" w14:textId="77777777" w:rsidR="00A63BBB" w:rsidRPr="00A63BBB" w:rsidRDefault="00A63BBB" w:rsidP="00A63BBB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D8670CB" w14:textId="2131463D" w:rsidR="00A63BBB" w:rsidRPr="00A63BBB" w:rsidRDefault="00A63BBB" w:rsidP="00A63BBB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かんしゃ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感謝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があるでしょうか。まず、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をほろびから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してくださった、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対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かんしゃ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感謝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です。すると、すべてのことに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対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かんしゃ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感謝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てきて、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くる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しいことにも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かんしゃ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感謝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するようになります。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さんび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賛美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できる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じょうたい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状態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でしょうか。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対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かくしん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確信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りましょう。イエス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がイエス・キリストの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もと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求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めれば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けると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れば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いのです。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よっ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四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、とりなしの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りをしましょう。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るとき、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じくう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時空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ちょうえつ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超越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五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つめ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つみ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罪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のゆるしがあるでしょうか。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つみびと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罪人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である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けたもっとも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めぐ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恵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みは、ゆるされたことです。ですから、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ほか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他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をゆるすことができます。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むっ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六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りができるようになれば、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えることができます。すると、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こります。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なな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七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りはイエス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せんげん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宣言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することです。これを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があります。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打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ちこわして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門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開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かぎ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鍵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えてくださったのです。</w:t>
            </w:r>
          </w:p>
          <w:p w14:paraId="69A1E7CC" w14:textId="77777777" w:rsidR="00A63BBB" w:rsidRPr="00A63BBB" w:rsidRDefault="00A63BBB" w:rsidP="00A63BBB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34664F7" w14:textId="6AE90EBB" w:rsidR="00A63BBB" w:rsidRPr="00A63BBB" w:rsidRDefault="00A63BBB" w:rsidP="00A63BBB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りができるようになるしかない、この</w:t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7つを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てんけん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点検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してみてください。すると、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えは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るでしょう。</w:t>
            </w:r>
          </w:p>
          <w:p w14:paraId="3E9C01C4" w14:textId="77777777" w:rsidR="00A63BBB" w:rsidRPr="00A63BBB" w:rsidRDefault="00A63BBB" w:rsidP="00A63BBB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1FC923A" w14:textId="12C6D632" w:rsidR="00A63BBB" w:rsidRPr="00A63BBB" w:rsidRDefault="00A63BBB" w:rsidP="00A63BBB">
            <w:pPr>
              <w:snapToGrid w:val="0"/>
              <w:ind w:firstLineChars="100" w:firstLine="16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63BBB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＊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ちょうえつ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超越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：どんな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げんかい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限界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や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いっぱんてき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一般的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なことを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と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飛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び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こ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越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えることをいうことばです。</w:t>
            </w:r>
          </w:p>
          <w:p w14:paraId="51827344" w14:textId="5C066235" w:rsidR="00A63BBB" w:rsidRPr="00A63BBB" w:rsidRDefault="00A63BBB" w:rsidP="00A63BBB">
            <w:pPr>
              <w:snapToGrid w:val="0"/>
              <w:ind w:firstLineChars="100" w:firstLine="16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63BBB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＊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つみ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罪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のゆるし：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おか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犯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した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つみ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罪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や、あやまちに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たい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対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してゆるしを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もと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求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めることを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します</w:t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。</w:t>
            </w:r>
          </w:p>
          <w:p w14:paraId="789111FE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:rsidRPr="007F5BC3" w14:paraId="7755DED6" w14:textId="77777777" w:rsidTr="00DD521A">
        <w:trPr>
          <w:trHeight w:val="2529"/>
        </w:trPr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029C2D37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right w:val="nil"/>
            </w:tcBorders>
            <w:vAlign w:val="bottom"/>
          </w:tcPr>
          <w:p w14:paraId="3C7F3660" w14:textId="729E24FD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202</w:t>
            </w:r>
            <w:r w:rsidR="00DD521A">
              <w:rPr>
                <w:rFonts w:ascii="ＭＳ ゴシック" w:eastAsia="ＭＳ ゴシック" w:hAnsi="ＭＳ ゴシック" w:hint="eastAsia"/>
                <w:sz w:val="16"/>
                <w:szCs w:val="18"/>
              </w:rPr>
              <w:t>3.06.20　237火曜弟子訓練１講（現場福音メッセージ27課）</w:t>
            </w:r>
          </w:p>
        </w:tc>
      </w:tr>
    </w:tbl>
    <w:p w14:paraId="3452A00B" w14:textId="77777777" w:rsidR="00E653A2" w:rsidRDefault="00E653A2" w:rsidP="00E653A2">
      <w:pPr>
        <w:snapToGrid w:val="0"/>
        <w:rPr>
          <w:rFonts w:ascii="ＭＳ ゴシック" w:eastAsia="ＭＳ ゴシック" w:hAnsi="ＭＳ ゴシック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6630"/>
      </w:tblGrid>
      <w:tr w:rsidR="00E653A2" w14:paraId="33A126E4" w14:textId="77777777" w:rsidTr="002937A2"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60D299D7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36887AC7" wp14:editId="2CDAE4A8">
                  <wp:extent cx="209501" cy="140006"/>
                  <wp:effectExtent l="0" t="0" r="635" b="0"/>
                  <wp:docPr id="186256479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0A64B0C4" w14:textId="5DCB7FBF" w:rsidR="00E653A2" w:rsidRDefault="00DD521A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かみさま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が「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」を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とお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じょうじゅ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成就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される「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のみことば」は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なに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かな</w:t>
            </w:r>
          </w:p>
          <w:p w14:paraId="53DDF2A5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04B27A90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かしょ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箇所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ぜんたい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しよう</w:t>
            </w:r>
          </w:p>
          <w:p w14:paraId="4E1498E3" w14:textId="3CCFD6AA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2.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なぜこのタイトルをくださったのかな。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1648EDD8" w14:textId="77777777" w:rsidR="00DD521A" w:rsidRDefault="00DD521A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35D0294" w14:textId="0774646F" w:rsidR="00DD521A" w:rsidRDefault="00DD521A" w:rsidP="00DD521A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3.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ぶんしょう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文章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がなぜ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きょうわたし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にこのみことばをくださったのかを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7D1E29F3" w14:textId="77777777" w:rsidR="00DD521A" w:rsidRPr="00DD521A" w:rsidRDefault="00DD521A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67BC0A2F" w14:textId="028D1F4B" w:rsidR="00E653A2" w:rsidRDefault="00DD521A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4.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にくださった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ろう</w:t>
            </w:r>
          </w:p>
          <w:p w14:paraId="33DF8A23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1C32B1F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3DA3E7B" w14:textId="77777777" w:rsidR="00DD521A" w:rsidRDefault="00DD521A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575A05E6" w14:textId="77777777" w:rsidR="00E653A2" w:rsidRPr="00E653A2" w:rsidRDefault="00E653A2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</w:tc>
      </w:tr>
      <w:tr w:rsidR="00E653A2" w14:paraId="14905FA8" w14:textId="77777777" w:rsidTr="002937A2">
        <w:tc>
          <w:tcPr>
            <w:tcW w:w="851" w:type="dxa"/>
            <w:tcBorders>
              <w:left w:val="nil"/>
              <w:bottom w:val="single" w:sz="4" w:space="0" w:color="6600CC"/>
              <w:right w:val="single" w:sz="4" w:space="0" w:color="6600CC"/>
            </w:tcBorders>
          </w:tcPr>
          <w:p w14:paraId="485DC69A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6482DBFE" wp14:editId="0B3E8CBF">
                  <wp:extent cx="147662" cy="210440"/>
                  <wp:effectExtent l="0" t="0" r="5080" b="0"/>
                  <wp:docPr id="1351196510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5098F09D" w14:textId="653CCC6A" w:rsidR="00E653A2" w:rsidRDefault="00DD521A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もくそう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ぶんしょう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文章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とお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にぎ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握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った「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のみことば」を「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えいえん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永遠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」の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こた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答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えを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う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受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ける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だけの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いの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りの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かだい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課題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D521A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せいり</w:t>
                  </w:r>
                </w:rt>
                <w:rubyBase>
                  <w:r w:rsidR="00DD521A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整理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しよう</w:t>
            </w:r>
          </w:p>
          <w:p w14:paraId="16539BBE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208A804C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C68A6E4" w14:textId="77777777" w:rsidR="00E653A2" w:rsidRPr="00DD521A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5D77D60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6F1B227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14C59AF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9196E69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FAD71D5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BF4E15A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C7625E5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2B9880C2" w14:textId="77777777" w:rsidR="00E653A2" w:rsidRPr="00E653A2" w:rsidRDefault="00E653A2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</w:tc>
      </w:tr>
      <w:tr w:rsidR="00E653A2" w14:paraId="3DEDA035" w14:textId="77777777" w:rsidTr="002937A2">
        <w:tc>
          <w:tcPr>
            <w:tcW w:w="851" w:type="dxa"/>
            <w:tcBorders>
              <w:top w:val="single" w:sz="4" w:space="0" w:color="6600CC"/>
              <w:left w:val="nil"/>
              <w:bottom w:val="single" w:sz="4" w:space="0" w:color="6600CC"/>
              <w:right w:val="single" w:sz="4" w:space="0" w:color="6600CC"/>
            </w:tcBorders>
          </w:tcPr>
          <w:p w14:paraId="01B266F5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79AA3D52" wp14:editId="12FF6D00">
                  <wp:extent cx="187569" cy="202618"/>
                  <wp:effectExtent l="0" t="0" r="3175" b="6985"/>
                  <wp:docPr id="3287500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34247DF3" w14:textId="780B7135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</w:t>
            </w:r>
            <w:r w:rsidR="00C4514E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どんなアンテナが</w:t>
            </w:r>
            <w:r w:rsidR="00C4514E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4514E" w:rsidRPr="00C4514E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ひつよう</w:t>
                  </w:r>
                </w:rt>
                <w:rubyBase>
                  <w:r w:rsidR="00C4514E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必要</w:t>
                  </w:r>
                </w:rubyBase>
              </w:ruby>
            </w:r>
            <w:r w:rsidR="00C4514E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かな</w:t>
            </w:r>
          </w:p>
          <w:p w14:paraId="7700AEEA" w14:textId="41E86279" w:rsidR="00E653A2" w:rsidRPr="00E653A2" w:rsidRDefault="00C4514E" w:rsidP="002937A2">
            <w:pPr>
              <w:snapToGrid w:val="0"/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4514E" w:rsidRPr="00C4514E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C4514E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 w:rsidR="00E653A2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 w:rsidR="00E653A2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でんどう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伝道</w:t>
                  </w:r>
                </w:rubyBase>
              </w:ruby>
            </w:r>
            <w:r w:rsidR="00E653A2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ためのアンテナを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4514E" w:rsidRPr="00C4514E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かんが</w:t>
                  </w:r>
                </w:rt>
                <w:rubyBase>
                  <w:r w:rsidR="00C4514E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えてみよう</w:t>
            </w:r>
          </w:p>
          <w:p w14:paraId="5E9A052D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653A2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</w:p>
          <w:p w14:paraId="55C56E6E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22A5F0F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E8D87E7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6A3B7BC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21CC62DE" w14:textId="509CF6E7" w:rsidR="00E653A2" w:rsidRDefault="00E653A2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  <w:r w:rsidRPr="00E653A2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＊</w:t>
            </w:r>
            <w:r w:rsidR="00C4514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この</w:t>
            </w:r>
            <w:r w:rsidR="00C4514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514E" w:rsidRPr="00C4514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C4514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C4514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514E" w:rsidRPr="00C4514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C4514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="00C4514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のために</w:t>
            </w:r>
            <w:r w:rsidR="00C4514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514E" w:rsidRPr="00C4514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C4514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="00C4514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なアンテナは</w:t>
            </w:r>
            <w:r w:rsidR="00C4514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514E" w:rsidRPr="00C4514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C4514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="00C4514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かな</w:t>
            </w:r>
          </w:p>
          <w:p w14:paraId="38F9A1A3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BBAAC86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379875E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084AF034" w14:textId="77777777" w:rsidR="00E653A2" w:rsidRPr="00E653A2" w:rsidRDefault="00E653A2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</w:tc>
      </w:tr>
      <w:tr w:rsidR="00E653A2" w14:paraId="6C2DDD1C" w14:textId="77777777" w:rsidTr="002937A2">
        <w:tc>
          <w:tcPr>
            <w:tcW w:w="851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6027D643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</w:p>
        </w:tc>
        <w:tc>
          <w:tcPr>
            <w:tcW w:w="6625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7353AD57" w14:textId="7AEB2419" w:rsidR="00E653A2" w:rsidRPr="00D77C43" w:rsidRDefault="00C4514E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514E" w:rsidRPr="00C4514E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</w:t>
                  </w:r>
                </w:rt>
                <w:rubyBase>
                  <w:r w:rsidR="00C4514E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生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きておられる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514E" w:rsidRPr="00C4514E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かみさま</w:t>
                  </w:r>
                </w:rt>
                <w:rubyBase>
                  <w:r w:rsidR="00C4514E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514E" w:rsidRPr="00C4514E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C4514E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りができる７つの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514E" w:rsidRPr="00C4514E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てんけん</w:t>
                  </w:r>
                </w:rt>
                <w:rubyBase>
                  <w:r w:rsidR="00C4514E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点検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をすることができ、すべてのことを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514E" w:rsidRPr="00C4514E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C4514E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514E" w:rsidRPr="00C4514E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なか</w:t>
                  </w:r>
                </w:rt>
                <w:rubyBase>
                  <w:r w:rsidR="00C4514E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ですることができますように。</w:t>
            </w:r>
            <w:r w:rsidR="00E653A2"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イエス・キリストの</w:t>
            </w:r>
            <w:r w:rsidR="00E653A2" w:rsidRPr="00E653A2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みな</w:t>
                  </w:r>
                </w:rt>
                <w:rubyBase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E653A2"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によってお</w:t>
            </w:r>
            <w:r w:rsidR="00E653A2" w:rsidRPr="00E653A2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E653A2"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りします。アーメン</w:t>
            </w:r>
          </w:p>
        </w:tc>
      </w:tr>
      <w:tr w:rsidR="00A63BBB" w:rsidRPr="007F5BC3" w14:paraId="13A124E7" w14:textId="77777777" w:rsidTr="002937A2">
        <w:tblPrEx>
          <w:tblBorders>
            <w:bottom w:val="none" w:sz="0" w:space="0" w:color="auto"/>
          </w:tblBorders>
        </w:tblPrEx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  <w:shd w:val="clear" w:color="auto" w:fill="CCCCFF"/>
          </w:tcPr>
          <w:p w14:paraId="6BD4C9AB" w14:textId="62BBD4A1" w:rsidR="00A63BBB" w:rsidRPr="007F5BC3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lastRenderedPageBreak/>
              <w:t>23</w:t>
            </w:r>
          </w:p>
          <w:p w14:paraId="5D498D58" w14:textId="30A3CE62" w:rsidR="00A63BBB" w:rsidRPr="007F5BC3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F5BC3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金</w:t>
            </w:r>
            <w:r w:rsidRPr="007F5BC3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69C05C48" w14:textId="629EE3BE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14"/>
                      <w:szCs w:val="32"/>
                    </w:rPr>
                    <w:t>こた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28"/>
                      <w:szCs w:val="32"/>
                    </w:rPr>
                    <w:t>答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28"/>
                <w:szCs w:val="32"/>
              </w:rPr>
              <w:t>えられる</w:t>
            </w:r>
            <w:r>
              <w:rPr>
                <w:rFonts w:ascii="ＭＳ ゴシック" w:eastAsia="ＭＳ ゴシック" w:hAnsi="ＭＳ 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14"/>
                      <w:szCs w:val="32"/>
                    </w:rPr>
                    <w:t>いの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28"/>
                      <w:szCs w:val="32"/>
                    </w:rPr>
                    <w:t>祈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28"/>
                <w:szCs w:val="32"/>
              </w:rPr>
              <w:t>り</w:t>
            </w:r>
          </w:p>
        </w:tc>
      </w:tr>
      <w:tr w:rsidR="00A63BBB" w:rsidRPr="007F5BC3" w14:paraId="482A2C27" w14:textId="77777777" w:rsidTr="002937A2">
        <w:tblPrEx>
          <w:tblBorders>
            <w:bottom w:val="none" w:sz="0" w:space="0" w:color="auto"/>
          </w:tblBorders>
        </w:tblPrEx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2811773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4117C695" w14:textId="00CB1FE1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63BBB">
              <w:rPr>
                <w:rFonts w:ascii="ＭＳ ゴシック" w:eastAsia="ＭＳ ゴシック" w:hAnsi="ＭＳ ゴシック" w:hint="eastAsia"/>
                <w:b/>
                <w:bCs/>
                <w:color w:val="6600CC"/>
                <w:sz w:val="18"/>
                <w:szCs w:val="20"/>
              </w:rPr>
              <w:t>マタ</w:t>
            </w:r>
            <w:r w:rsidRPr="00A63BBB">
              <w:rPr>
                <w:rFonts w:ascii="ＭＳ ゴシック" w:eastAsia="ＭＳ ゴシック" w:hAnsi="ＭＳ ゴシック"/>
                <w:b/>
                <w:bCs/>
                <w:color w:val="6600CC"/>
                <w:sz w:val="18"/>
                <w:szCs w:val="20"/>
              </w:rPr>
              <w:t>6:1-15</w:t>
            </w:r>
            <w:r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あなたが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るときは、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いえ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へや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部屋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りなさい。そして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戸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閉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隠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れたところにおられるあなたの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ちち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父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りなさい。そうすれば、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隠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れたところで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ておられるあなたの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ちち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父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が、あなたに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むく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報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いてくださいます。</w:t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(6)</w:t>
            </w:r>
          </w:p>
        </w:tc>
      </w:tr>
      <w:tr w:rsidR="00A63BBB" w:rsidRPr="007F5BC3" w14:paraId="1265C376" w14:textId="77777777" w:rsidTr="002937A2">
        <w:tblPrEx>
          <w:tblBorders>
            <w:bottom w:val="none" w:sz="0" w:space="0" w:color="auto"/>
          </w:tblBorders>
        </w:tblPrEx>
        <w:trPr>
          <w:trHeight w:val="6080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2001269F" w14:textId="332A692E" w:rsidR="00A63BBB" w:rsidRPr="00A63BBB" w:rsidRDefault="00A63BBB" w:rsidP="00A63BBB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えられる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りをしましょう。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ねが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願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うことを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もと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求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めるまちがった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りではありません。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きゅう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急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けようとせずに、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りが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なのかを、まず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</w:p>
          <w:p w14:paraId="67336BA4" w14:textId="77777777" w:rsidR="00A63BBB" w:rsidRPr="00A63BBB" w:rsidRDefault="00A63BBB" w:rsidP="00A63BBB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AB5502A" w14:textId="5159094A" w:rsidR="00A63BBB" w:rsidRPr="00A63BBB" w:rsidRDefault="00A63BBB" w:rsidP="00A63BBB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るとき、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えてくださいます。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つみ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罪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をゆるしてくださり、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せいりょく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勢力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しば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縛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ってくださいます。すると、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こり、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みつか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御使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送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遂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げてくださいます。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がおがんでいる、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ぐうぞう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偶像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すうはい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崇拝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あくれい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悪霊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のような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そんざい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存在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ではありません。すべての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ばんぶつ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万物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とうち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統治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こと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異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たちはその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を「お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とう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父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さん」と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しかく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資格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をもらいました。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るべきなのかを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のみこころがなされるように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りましょう。そして、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にちよう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日用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かて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糧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もと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求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ほか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他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をゆるすように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るのです。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試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みにあわずに、サタンに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けんい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権威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りましょう。これらすべてのことが、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えいこう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栄光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になるように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れば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いのです。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よっ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四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りより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に、まず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きょうだい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兄弟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となかなおりしなさいと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われました。そして、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るとき、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ぎ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義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もと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求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ほか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他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のあやまちを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るのではなく、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のあやまちを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なさいと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われました。</w:t>
            </w:r>
          </w:p>
          <w:p w14:paraId="58D13013" w14:textId="77777777" w:rsidR="00A63BBB" w:rsidRPr="00A63BBB" w:rsidRDefault="00A63BBB" w:rsidP="00A63BBB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D3FE824" w14:textId="4DB9E1D9" w:rsidR="00A63BBB" w:rsidRPr="007F5BC3" w:rsidRDefault="00A63BBB" w:rsidP="00A63BB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ねが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願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りではなく、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えてくださったことを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めましょう。</w:t>
            </w:r>
          </w:p>
          <w:p w14:paraId="27B97FB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:rsidRPr="007F5BC3" w14:paraId="12A33E22" w14:textId="77777777" w:rsidTr="00A63BBB">
        <w:tblPrEx>
          <w:tblBorders>
            <w:bottom w:val="none" w:sz="0" w:space="0" w:color="auto"/>
          </w:tblBorders>
        </w:tblPrEx>
        <w:trPr>
          <w:trHeight w:val="2324"/>
        </w:trPr>
        <w:tc>
          <w:tcPr>
            <w:tcW w:w="846" w:type="dxa"/>
            <w:tcBorders>
              <w:top w:val="nil"/>
              <w:left w:val="nil"/>
              <w:right w:val="single" w:sz="4" w:space="0" w:color="6600CC"/>
            </w:tcBorders>
          </w:tcPr>
          <w:p w14:paraId="650844E1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right w:val="nil"/>
            </w:tcBorders>
            <w:vAlign w:val="bottom"/>
          </w:tcPr>
          <w:p w14:paraId="094762BA" w14:textId="7AEF9707" w:rsidR="00A63BBB" w:rsidRPr="007F5BC3" w:rsidRDefault="00C4514E" w:rsidP="002937A2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2023.06.20　237火曜弟子訓練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講（現場福音メッセージ2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課）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6625"/>
      </w:tblGrid>
      <w:tr w:rsidR="00A63BBB" w14:paraId="5D095CD2" w14:textId="77777777" w:rsidTr="002937A2"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7EDF165D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4E7D297B" wp14:editId="32AD43A1">
                  <wp:extent cx="209501" cy="140006"/>
                  <wp:effectExtent l="0" t="0" r="635" b="0"/>
                  <wp:docPr id="65183980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4F69EB11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書</w:t>
                  </w:r>
                </w:rubyBase>
              </w:ruby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いてある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じゅんばん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順番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ど</w:t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おりに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じっせん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実践</w:t>
                  </w:r>
                </w:rubyBase>
              </w:ruby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してみよう</w:t>
            </w:r>
          </w:p>
          <w:p w14:paraId="2D6BB9A1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18BD0FC9" w14:textId="24E20A73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1.</w:t>
            </w:r>
            <w:r w:rsidR="00C4514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514E" w:rsidRPr="00C4514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いちにち</w:t>
                  </w:r>
                </w:rt>
                <w:rubyBase>
                  <w:r w:rsidR="00C4514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一日</w:t>
                  </w:r>
                </w:rubyBase>
              </w:ruby>
            </w:r>
            <w:r w:rsidR="00C4514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4514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514E" w:rsidRPr="00C4514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C4514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="00C4514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めるのに、</w:t>
            </w:r>
            <w:r w:rsidR="00C4514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514E" w:rsidRPr="00C4514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4514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C4514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C4514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514E" w:rsidRPr="00C4514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しつもん</w:t>
                  </w:r>
                </w:rt>
                <w:rubyBase>
                  <w:r w:rsidR="00C4514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質問</w:t>
                  </w:r>
                </w:rubyBase>
              </w:ruby>
            </w:r>
            <w:r w:rsidR="00C4514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したいことはあるかな。</w:t>
            </w:r>
            <w:r w:rsidR="00C4514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514E" w:rsidRPr="00C4514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C4514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 w:rsidR="00C4514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1344CE2C" w14:textId="77777777" w:rsidR="00C4514E" w:rsidRDefault="00C4514E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281351A3" w14:textId="602BC938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2.</w:t>
            </w:r>
            <w:r w:rsidR="00C4514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514E" w:rsidRPr="00C4514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C4514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="00C4514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4514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514E" w:rsidRPr="00C4514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C4514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 w:rsidR="00C4514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514E" w:rsidRPr="00C4514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かしょ</w:t>
                  </w:r>
                </w:rt>
                <w:rubyBase>
                  <w:r w:rsidR="00C4514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箇所</w:t>
                  </w:r>
                </w:rubyBase>
              </w:ruby>
            </w:r>
            <w:r w:rsidR="00C4514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514E" w:rsidRPr="00C4514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ぜんたい</w:t>
                  </w:r>
                </w:rt>
                <w:rubyBase>
                  <w:r w:rsidR="00C4514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全体</w:t>
                  </w:r>
                </w:rubyBase>
              </w:ruby>
            </w:r>
            <w:r w:rsidR="00C4514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とタイトルを</w:t>
            </w:r>
            <w:r w:rsidR="00C4514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514E" w:rsidRPr="00C4514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C4514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 w:rsidR="00C4514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</w:t>
            </w:r>
            <w:r w:rsidR="00C4514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514E" w:rsidRPr="00C4514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C4514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 w:rsidR="00C4514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しよう</w:t>
            </w:r>
          </w:p>
          <w:p w14:paraId="452B24C6" w14:textId="77777777" w:rsidR="00C4514E" w:rsidRDefault="00C4514E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A5FB0EA" w14:textId="69B4D84E" w:rsidR="00E239C3" w:rsidRDefault="00E239C3" w:rsidP="00C4514E">
            <w:pPr>
              <w:snapToGrid w:val="0"/>
              <w:ind w:left="180" w:hangingChars="100" w:hanging="18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3.</w:t>
            </w:r>
            <w:r w:rsidR="00C4514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514E" w:rsidRPr="00C4514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C4514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 w:rsidR="00C4514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</w:t>
            </w:r>
            <w:r w:rsidR="00C4514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514E" w:rsidRPr="00C4514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ぶんしょう</w:t>
                  </w:r>
                </w:rt>
                <w:rubyBase>
                  <w:r w:rsidR="00C4514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文章</w:t>
                  </w:r>
                </w:rubyBase>
              </w:ruby>
            </w:r>
            <w:r w:rsidR="00C4514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4514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514E" w:rsidRPr="00C4514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C4514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 w:rsidR="00C4514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んで、</w:t>
            </w:r>
            <w:r w:rsidR="00C4514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514E" w:rsidRPr="00C4514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C4514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="00C4514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4514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514E" w:rsidRPr="00C4514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4514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C4514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4514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514E" w:rsidRPr="00C4514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しつもん</w:t>
                  </w:r>
                </w:rt>
                <w:rubyBase>
                  <w:r w:rsidR="00C4514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質問</w:t>
                  </w:r>
                </w:rubyBase>
              </w:ruby>
            </w:r>
            <w:r w:rsidR="00C4514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C4514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514E" w:rsidRPr="00C4514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4514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C4514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がくださった</w:t>
            </w:r>
            <w:r w:rsidR="00C4514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514E" w:rsidRPr="00C4514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C4514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C4514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 w:rsidR="00C4514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514E" w:rsidRPr="00C4514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C4514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 w:rsidR="00C4514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222E6E29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A44E67F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04B7A8A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1AA8E943" w14:textId="77777777" w:rsidR="00A63BBB" w:rsidRPr="00E653A2" w:rsidRDefault="00A63BBB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</w:tc>
      </w:tr>
      <w:tr w:rsidR="00A63BBB" w14:paraId="373AB1ED" w14:textId="77777777" w:rsidTr="002937A2">
        <w:tc>
          <w:tcPr>
            <w:tcW w:w="851" w:type="dxa"/>
            <w:tcBorders>
              <w:left w:val="nil"/>
              <w:bottom w:val="single" w:sz="4" w:space="0" w:color="6600CC"/>
              <w:right w:val="single" w:sz="4" w:space="0" w:color="6600CC"/>
            </w:tcBorders>
          </w:tcPr>
          <w:p w14:paraId="4B3AC7F1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3C083933" wp14:editId="22873ED5">
                  <wp:extent cx="147662" cy="210440"/>
                  <wp:effectExtent l="0" t="0" r="5080" b="0"/>
                  <wp:docPr id="77436096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291558B8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にぎ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握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った「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のみことば」は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なに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かな。「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のみことば」で、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じぶん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自分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だけの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いの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りの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かだい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課題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せいり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整理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してみよう。</w:t>
            </w:r>
          </w:p>
          <w:p w14:paraId="32F96176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241CC4CF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DCDBDC7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D4E2591" w14:textId="77777777" w:rsidR="00C4514E" w:rsidRDefault="00C4514E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68F651E8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CB13095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4A1B545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AB3FC8C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5EC5097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45DC8081" w14:textId="77777777" w:rsidR="00A63BBB" w:rsidRPr="00E653A2" w:rsidRDefault="00A63BBB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</w:tc>
      </w:tr>
      <w:tr w:rsidR="00A63BBB" w14:paraId="6D5011B1" w14:textId="77777777" w:rsidTr="002937A2">
        <w:tc>
          <w:tcPr>
            <w:tcW w:w="851" w:type="dxa"/>
            <w:tcBorders>
              <w:top w:val="single" w:sz="4" w:space="0" w:color="6600CC"/>
              <w:left w:val="nil"/>
              <w:bottom w:val="single" w:sz="4" w:space="0" w:color="6600CC"/>
              <w:right w:val="single" w:sz="4" w:space="0" w:color="6600CC"/>
            </w:tcBorders>
          </w:tcPr>
          <w:p w14:paraId="61C89B80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39823B09" wp14:editId="541F90F3">
                  <wp:extent cx="187569" cy="202618"/>
                  <wp:effectExtent l="0" t="0" r="3175" b="6985"/>
                  <wp:docPr id="892343547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68026580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でんどう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について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なに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か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かんが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えてみ</w:t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よう</w:t>
            </w:r>
          </w:p>
          <w:p w14:paraId="3EFCBDD6" w14:textId="77777777" w:rsidR="00A63BBB" w:rsidRPr="00E653A2" w:rsidRDefault="00A63BBB" w:rsidP="002937A2">
            <w:pPr>
              <w:snapToGrid w:val="0"/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たい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対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する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ちい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さな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でんどう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じっせん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実践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ちょうせん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挑戦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しよう</w:t>
            </w:r>
          </w:p>
          <w:p w14:paraId="010B8886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32811EA0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653A2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</w:p>
          <w:p w14:paraId="4F425915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F605930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6E4A691E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  <w:r w:rsidRPr="00E653A2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対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ちい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じっせん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実践</w:t>
                  </w:r>
                </w:rubyBase>
              </w:ruby>
            </w:r>
          </w:p>
          <w:p w14:paraId="37AF8635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3BC5EB7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C8A8CEA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D5749B8" w14:textId="77777777" w:rsidR="00C4514E" w:rsidRDefault="00C4514E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BB5C7F4" w14:textId="77777777" w:rsidR="00C4514E" w:rsidRDefault="00C4514E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7A4CBF33" w14:textId="77777777" w:rsidR="00A63BBB" w:rsidRPr="00E653A2" w:rsidRDefault="00A63BBB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</w:tc>
      </w:tr>
      <w:tr w:rsidR="00A63BBB" w14:paraId="58910517" w14:textId="77777777" w:rsidTr="002937A2">
        <w:tc>
          <w:tcPr>
            <w:tcW w:w="851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33C3B168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</w:p>
        </w:tc>
        <w:tc>
          <w:tcPr>
            <w:tcW w:w="6625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7579B13A" w14:textId="6056EB3E" w:rsidR="00A63BBB" w:rsidRPr="00D77C43" w:rsidRDefault="00C4514E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生きておられる神様、私が願うことを求める祈りではなく、答えられる祈りをすることができますように。</w:t>
            </w:r>
            <w:r w:rsidR="00A63BBB"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イエス・キリストの</w:t>
            </w:r>
            <w:r w:rsidR="00A63BBB" w:rsidRPr="00E653A2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みな</w:t>
                  </w:r>
                </w:rt>
                <w:rubyBase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A63BBB"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によってお</w:t>
            </w:r>
            <w:r w:rsidR="00A63BBB" w:rsidRPr="00E653A2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A63BBB"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りします。アーメン</w:t>
            </w:r>
          </w:p>
        </w:tc>
      </w:tr>
    </w:tbl>
    <w:p w14:paraId="4706D2E1" w14:textId="77777777" w:rsidR="00A63BBB" w:rsidRDefault="00A63BBB" w:rsidP="00D77C43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A63BBB" w:rsidRPr="007F5BC3" w14:paraId="059CB99D" w14:textId="77777777" w:rsidTr="002937A2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  <w:shd w:val="clear" w:color="auto" w:fill="CCCCFF"/>
          </w:tcPr>
          <w:p w14:paraId="2B4187B7" w14:textId="2D835605" w:rsidR="00A63BBB" w:rsidRPr="007F5BC3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lastRenderedPageBreak/>
              <w:t>24</w:t>
            </w:r>
          </w:p>
          <w:p w14:paraId="0C004410" w14:textId="2FE89437" w:rsidR="00A63BBB" w:rsidRPr="007F5BC3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F5BC3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土</w:t>
            </w:r>
            <w:r w:rsidRPr="007F5BC3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013FBF5B" w14:textId="0D21EB8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14"/>
                      <w:szCs w:val="32"/>
                    </w:rPr>
                    <w:t>ただ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28"/>
                      <w:szCs w:val="32"/>
                    </w:rPr>
                    <w:t>正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28"/>
                <w:szCs w:val="32"/>
              </w:rPr>
              <w:t>しい</w:t>
            </w:r>
            <w:r>
              <w:rPr>
                <w:rFonts w:ascii="ＭＳ ゴシック" w:eastAsia="ＭＳ ゴシック" w:hAnsi="ＭＳ 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14"/>
                      <w:szCs w:val="32"/>
                    </w:rPr>
                    <w:t>いの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28"/>
                      <w:szCs w:val="32"/>
                    </w:rPr>
                    <w:t>祈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28"/>
                <w:szCs w:val="32"/>
              </w:rPr>
              <w:t>りと</w:t>
            </w:r>
            <w:r>
              <w:rPr>
                <w:rFonts w:ascii="ＭＳ ゴシック" w:eastAsia="ＭＳ ゴシック" w:hAnsi="ＭＳ 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14"/>
                      <w:szCs w:val="32"/>
                    </w:rPr>
                    <w:t>ちから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28"/>
                      <w:szCs w:val="32"/>
                    </w:rPr>
                    <w:t>力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28"/>
                <w:szCs w:val="32"/>
              </w:rPr>
              <w:t>がある</w:t>
            </w:r>
            <w:r>
              <w:rPr>
                <w:rFonts w:ascii="ＭＳ ゴシック" w:eastAsia="ＭＳ ゴシック" w:hAnsi="ＭＳ 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14"/>
                      <w:szCs w:val="32"/>
                    </w:rPr>
                    <w:t>いの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28"/>
                      <w:szCs w:val="32"/>
                    </w:rPr>
                    <w:t>祈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28"/>
                <w:szCs w:val="32"/>
              </w:rPr>
              <w:t>り</w:t>
            </w:r>
          </w:p>
        </w:tc>
      </w:tr>
      <w:tr w:rsidR="00A63BBB" w:rsidRPr="007F5BC3" w14:paraId="402041A9" w14:textId="77777777" w:rsidTr="002937A2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7B59D3D3" w14:textId="680E1DC3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63BBB">
              <w:rPr>
                <w:rFonts w:ascii="ＭＳ ゴシック" w:eastAsia="ＭＳ ゴシック" w:hAnsi="ＭＳ ゴシック" w:hint="eastAsia"/>
                <w:b/>
                <w:bCs/>
                <w:color w:val="6600CC"/>
                <w:sz w:val="18"/>
                <w:szCs w:val="20"/>
              </w:rPr>
              <w:t>マタ</w:t>
            </w:r>
            <w:r w:rsidRPr="00A63BBB">
              <w:rPr>
                <w:rFonts w:ascii="ＭＳ ゴシック" w:eastAsia="ＭＳ ゴシック" w:hAnsi="ＭＳ ゴシック"/>
                <w:b/>
                <w:bCs/>
                <w:color w:val="6600CC"/>
                <w:sz w:val="18"/>
                <w:szCs w:val="20"/>
              </w:rPr>
              <w:t>6:1-13</w:t>
            </w:r>
            <w:r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せるために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ひとまえ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人前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ぜんこう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善行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をしないように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気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をつけなさい。そうでないと、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てん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天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におられるあなたがたの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ちち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父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むく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報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A63B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けられません。</w:t>
            </w:r>
            <w:r w:rsidRPr="00A63BBB">
              <w:rPr>
                <w:rFonts w:ascii="ＭＳ ゴシック" w:eastAsia="ＭＳ ゴシック" w:hAnsi="ＭＳ ゴシック"/>
                <w:sz w:val="18"/>
                <w:szCs w:val="20"/>
              </w:rPr>
              <w:t>(1)</w:t>
            </w:r>
          </w:p>
        </w:tc>
      </w:tr>
      <w:tr w:rsidR="00A63BBB" w:rsidRPr="007F5BC3" w14:paraId="0F4BA3CA" w14:textId="77777777" w:rsidTr="002937A2">
        <w:trPr>
          <w:trHeight w:val="6080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0A103691" w14:textId="020614A1" w:rsidR="00E239C3" w:rsidRPr="00E239C3" w:rsidRDefault="00E239C3" w:rsidP="00E239C3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りは、どのようにしたらよいのか、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からないのではありませんか。それゆえ、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ただ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ある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かるために、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っておくべきことがあります。</w:t>
            </w:r>
          </w:p>
          <w:p w14:paraId="2B0A118C" w14:textId="77777777" w:rsidR="00E239C3" w:rsidRPr="00E239C3" w:rsidRDefault="00E239C3" w:rsidP="00E239C3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C4FFC87" w14:textId="5D9CD3CA" w:rsidR="00E239C3" w:rsidRPr="00E239C3" w:rsidRDefault="00E239C3" w:rsidP="00E239C3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どもという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とっけん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特権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をくださいました。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たちは、わざわいとのろいのゆえに、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くことができません。しかし、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だいたん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大胆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くことができるように、イエス・キリストを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えてくださいました。そして、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とき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応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めぐ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恵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えてくださり、キリストの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けられるようにしてくださいました。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にしっかりと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きざ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刻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んでおくべきことがあります。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いえ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へや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部屋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でなく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いみ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意味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からないで、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おな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同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じことばをただ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繰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かえ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返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りはしてはいけません。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ただ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ることができます。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でもないように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えますが、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けることができる、すばらしい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ないよう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内容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つぎ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どもにくださった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やくそく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約束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うご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動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いて、イエス・キリストの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けんい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権威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あらわ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れるようになります。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のみこころを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はっけん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発見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五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つめ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そつう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疎通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になることです。</w:t>
            </w:r>
          </w:p>
          <w:p w14:paraId="6397AA9F" w14:textId="77777777" w:rsidR="00E239C3" w:rsidRPr="00E239C3" w:rsidRDefault="00E239C3" w:rsidP="00E239C3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C797EF6" w14:textId="3DF6D9B1" w:rsidR="00E239C3" w:rsidRPr="00E239C3" w:rsidRDefault="00E239C3" w:rsidP="00E239C3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239C3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いみ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意味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/>
                <w:sz w:val="18"/>
                <w:szCs w:val="20"/>
              </w:rPr>
              <w:t>って、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ただ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/>
                <w:sz w:val="18"/>
                <w:szCs w:val="20"/>
              </w:rPr>
              <w:t>しい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/>
                <w:sz w:val="18"/>
                <w:szCs w:val="20"/>
              </w:rPr>
              <w:t>りに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9C3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ちょうせん</w:t>
                  </w:r>
                </w:rt>
                <w:rubyBase>
                  <w:r w:rsidR="00E239C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挑戦</w:t>
                  </w:r>
                </w:rubyBase>
              </w:ruby>
            </w:r>
            <w:r w:rsidRPr="00E239C3">
              <w:rPr>
                <w:rFonts w:ascii="ＭＳ ゴシック" w:eastAsia="ＭＳ ゴシック" w:hAnsi="ＭＳ ゴシック"/>
                <w:sz w:val="18"/>
                <w:szCs w:val="20"/>
              </w:rPr>
              <w:t>しましょう。</w:t>
            </w:r>
          </w:p>
          <w:p w14:paraId="224B69D5" w14:textId="77777777" w:rsidR="00A63BBB" w:rsidRPr="00E239C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227E36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:rsidRPr="007F5BC3" w14:paraId="79FA7FD6" w14:textId="77777777" w:rsidTr="00E239C3">
        <w:trPr>
          <w:trHeight w:val="2721"/>
        </w:trPr>
        <w:tc>
          <w:tcPr>
            <w:tcW w:w="846" w:type="dxa"/>
            <w:tcBorders>
              <w:top w:val="nil"/>
              <w:left w:val="nil"/>
              <w:right w:val="single" w:sz="4" w:space="0" w:color="6600CC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right w:val="nil"/>
            </w:tcBorders>
            <w:vAlign w:val="bottom"/>
          </w:tcPr>
          <w:p w14:paraId="4FF80C3E" w14:textId="0FE80BD5" w:rsidR="00A63BBB" w:rsidRPr="007F5BC3" w:rsidRDefault="00C4514E" w:rsidP="002937A2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2023.06.20　237火曜弟子訓練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講（現場福音メッセージ2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課）</w:t>
            </w:r>
          </w:p>
        </w:tc>
      </w:tr>
    </w:tbl>
    <w:p w14:paraId="1A07225D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6625"/>
      </w:tblGrid>
      <w:tr w:rsidR="00A63BBB" w14:paraId="4179A4DA" w14:textId="77777777" w:rsidTr="002937A2"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1EBE19BC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53207F3D" wp14:editId="20BE1FA7">
                  <wp:extent cx="209501" cy="140006"/>
                  <wp:effectExtent l="0" t="0" r="635" b="0"/>
                  <wp:docPr id="168519242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7DEE13DD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書</w:t>
                  </w:r>
                </w:rubyBase>
              </w:ruby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いてある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じゅんばん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順番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ど</w:t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おりに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じっせん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実践</w:t>
                  </w:r>
                </w:rubyBase>
              </w:ruby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してみよう</w:t>
            </w:r>
          </w:p>
          <w:p w14:paraId="317D0BEF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034DAC00" w14:textId="7B9E49A6" w:rsidR="00C4514E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1.</w:t>
            </w:r>
            <w:r w:rsidR="0081527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527F" w:rsidRPr="008152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81527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="00C4514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81527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527F" w:rsidRPr="008152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81527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C4514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にある</w:t>
            </w:r>
            <w:r w:rsidR="0081527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527F" w:rsidRPr="008152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1527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C4514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1527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527F" w:rsidRPr="008152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81527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 w:rsidR="00C4514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81527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527F" w:rsidRPr="008152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81527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="00C4514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かなのかを</w:t>
            </w:r>
            <w:r w:rsidR="0081527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527F" w:rsidRPr="008152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すこ</w:t>
                  </w:r>
                </w:rt>
                <w:rubyBase>
                  <w:r w:rsidR="0081527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少</w:t>
                  </w:r>
                </w:rubyBase>
              </w:ruby>
            </w:r>
            <w:r w:rsidR="00C4514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</w:t>
            </w:r>
            <w:r w:rsidR="0081527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527F" w:rsidRPr="008152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しつもん</w:t>
                  </w:r>
                </w:rt>
                <w:rubyBase>
                  <w:r w:rsidR="0081527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質問</w:t>
                  </w:r>
                </w:rubyBase>
              </w:ruby>
            </w:r>
            <w:r w:rsidR="00C4514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してみよう</w:t>
            </w:r>
          </w:p>
          <w:p w14:paraId="12F8977D" w14:textId="32DEB690" w:rsidR="00A63BBB" w:rsidRDefault="00C4514E" w:rsidP="0081527F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2.</w:t>
            </w:r>
            <w:r w:rsidR="00A63B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63B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 w:rsidR="00A63B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かしょ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箇所</w:t>
                  </w:r>
                </w:rubyBase>
              </w:ruby>
            </w:r>
            <w:r w:rsidR="00A63B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ぜんたい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全体</w:t>
                  </w:r>
                </w:rubyBase>
              </w:ruby>
            </w:r>
            <w:r w:rsid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63B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 w:rsid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A63B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A63B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なぜこのタイトルをくださったのかな。</w:t>
            </w:r>
            <w:r w:rsidR="00A63B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考</w:t>
                  </w:r>
                </w:rubyBase>
              </w:ruby>
            </w:r>
            <w:r w:rsid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</w:t>
            </w:r>
            <w:r w:rsidR="00A63B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 w:rsidR="00A63B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708176FF" w14:textId="77777777" w:rsidR="0081527F" w:rsidRDefault="0081527F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9645B4E" w14:textId="77777777" w:rsidR="0081527F" w:rsidRDefault="0081527F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65D85A5E" w14:textId="6E41CA37" w:rsidR="00A63BBB" w:rsidRDefault="0081527F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3.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527F" w:rsidRPr="008152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81527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527F" w:rsidRPr="008152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ぶんしょう</w:t>
                  </w:r>
                </w:rt>
                <w:rubyBase>
                  <w:r w:rsidR="0081527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文章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527F" w:rsidRPr="008152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81527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527F" w:rsidRPr="008152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81527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527F" w:rsidRPr="008152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81527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にある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527F" w:rsidRPr="008152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1527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527F" w:rsidRPr="008152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81527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527F" w:rsidRPr="008152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81527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73BC0B33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FAB709A" w14:textId="77777777" w:rsidR="0081527F" w:rsidRDefault="0081527F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CC7CD26" w14:textId="77777777" w:rsidR="0081527F" w:rsidRDefault="0081527F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10068F94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66BED18B" w14:textId="77777777" w:rsidR="00A63BBB" w:rsidRPr="00E653A2" w:rsidRDefault="00A63BBB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</w:tc>
      </w:tr>
      <w:tr w:rsidR="00A63BBB" w14:paraId="2B6ECBF3" w14:textId="77777777" w:rsidTr="002937A2">
        <w:tc>
          <w:tcPr>
            <w:tcW w:w="851" w:type="dxa"/>
            <w:tcBorders>
              <w:left w:val="nil"/>
              <w:bottom w:val="single" w:sz="4" w:space="0" w:color="6600CC"/>
              <w:right w:val="single" w:sz="4" w:space="0" w:color="6600CC"/>
            </w:tcBorders>
          </w:tcPr>
          <w:p w14:paraId="72B6137D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38D11100" wp14:editId="478603D7">
                  <wp:extent cx="147662" cy="210440"/>
                  <wp:effectExtent l="0" t="0" r="5080" b="0"/>
                  <wp:docPr id="1511962585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4E168983" w14:textId="2DCD4742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</w:t>
            </w:r>
            <w:r w:rsidR="0081527F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 w:rsidR="0055324E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5324E" w:rsidRPr="0055324E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にぎ</w:t>
                  </w:r>
                </w:rt>
                <w:rubyBase>
                  <w:r w:rsidR="0055324E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握</w:t>
                  </w:r>
                </w:rubyBase>
              </w:ruby>
            </w:r>
            <w:r w:rsidR="0081527F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って</w:t>
            </w:r>
            <w:r w:rsidR="0055324E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5324E" w:rsidRPr="0055324E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いちにち</w:t>
                  </w:r>
                </w:rt>
                <w:rubyBase>
                  <w:r w:rsidR="0055324E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一日</w:t>
                  </w:r>
                </w:rubyBase>
              </w:ruby>
            </w:r>
            <w:r w:rsidR="0055324E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 w:rsidR="0055324E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5324E" w:rsidRPr="0055324E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せいり</w:t>
                  </w:r>
                </w:rt>
                <w:rubyBase>
                  <w:r w:rsidR="0055324E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整理</w:t>
                  </w:r>
                </w:rubyBase>
              </w:ruby>
            </w:r>
            <w:r w:rsidR="0055324E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しよう</w:t>
            </w:r>
          </w:p>
          <w:p w14:paraId="41C7B282" w14:textId="028E5E90" w:rsidR="0055324E" w:rsidRDefault="0055324E" w:rsidP="002937A2">
            <w:pPr>
              <w:snapToGrid w:val="0"/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5324E" w:rsidRPr="0055324E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55324E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5324E" w:rsidRPr="0055324E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いちにち</w:t>
                  </w:r>
                </w:rt>
                <w:rubyBase>
                  <w:r w:rsidR="0055324E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一日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5324E" w:rsidRPr="0055324E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なか</w:t>
                  </w:r>
                </w:rt>
                <w:rubyBase>
                  <w:r w:rsidR="0055324E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5324E" w:rsidRPr="0055324E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もんだい</w:t>
                  </w:r>
                </w:rt>
                <w:rubyBase>
                  <w:r w:rsidR="0055324E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問題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、危機、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5324E" w:rsidRPr="0055324E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かっとう</w:t>
                  </w:r>
                </w:rt>
                <w:rubyBase>
                  <w:r w:rsidR="0055324E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葛藤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はありましたか。それを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5324E" w:rsidRPr="0055324E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とお</w:t>
                  </w:r>
                </w:rt>
                <w:rubyBase>
                  <w:r w:rsidR="0055324E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5324E" w:rsidRPr="0055324E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かみさま</w:t>
                  </w:r>
                </w:rt>
                <w:rubyBase>
                  <w:r w:rsidR="0055324E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がなさったことを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5324E" w:rsidRPr="0055324E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み</w:t>
                  </w:r>
                </w:rt>
                <w:rubyBase>
                  <w:r w:rsidR="0055324E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見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つけよう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99"/>
              <w:gridCol w:w="3200"/>
            </w:tblGrid>
            <w:tr w:rsidR="0055324E" w14:paraId="76DDFCB7" w14:textId="77777777" w:rsidTr="0055324E">
              <w:tc>
                <w:tcPr>
                  <w:tcW w:w="3199" w:type="dxa"/>
                  <w:tcBorders>
                    <w:top w:val="dashed" w:sz="4" w:space="0" w:color="6600CC"/>
                    <w:left w:val="dashed" w:sz="4" w:space="0" w:color="6600CC"/>
                    <w:bottom w:val="dashed" w:sz="4" w:space="0" w:color="6600CC"/>
                    <w:right w:val="dashed" w:sz="4" w:space="0" w:color="6600CC"/>
                  </w:tcBorders>
                  <w:shd w:val="clear" w:color="auto" w:fill="CCCCFF"/>
                  <w:vAlign w:val="center"/>
                </w:tcPr>
                <w:p w14:paraId="14012D00" w14:textId="54DC651F" w:rsidR="0055324E" w:rsidRDefault="0055324E" w:rsidP="0055324E">
                  <w:pPr>
                    <w:snapToGrid w:val="0"/>
                    <w:jc w:val="center"/>
                    <w:rPr>
                      <w:rFonts w:ascii="ＭＳ ゴシック" w:eastAsia="ＭＳ ゴシック" w:hAnsi="ＭＳ ゴシック" w:hint="eastAsia"/>
                      <w:color w:val="6600CC"/>
                      <w:sz w:val="16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55324E" w:rsidRPr="0055324E">
                          <w:rPr>
                            <w:rFonts w:ascii="ＭＳ ゴシック" w:eastAsia="ＭＳ ゴシック" w:hAnsi="ＭＳ ゴシック"/>
                            <w:color w:val="6600CC"/>
                            <w:sz w:val="8"/>
                            <w:szCs w:val="18"/>
                          </w:rPr>
                          <w:t>きょう</w:t>
                        </w:r>
                      </w:rt>
                      <w:rubyBase>
                        <w:r w:rsidR="0055324E">
                          <w:rPr>
                            <w:rFonts w:ascii="ＭＳ ゴシック" w:eastAsia="ＭＳ ゴシック" w:hAnsi="ＭＳ ゴシック"/>
                            <w:color w:val="6600CC"/>
                            <w:sz w:val="16"/>
                            <w:szCs w:val="18"/>
                          </w:rPr>
                          <w:t>今日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color w:val="6600CC"/>
                      <w:sz w:val="16"/>
                      <w:szCs w:val="18"/>
                    </w:rPr>
                    <w:t>の</w:t>
                  </w:r>
                  <w:r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55324E" w:rsidRPr="0055324E">
                          <w:rPr>
                            <w:rFonts w:ascii="ＭＳ ゴシック" w:eastAsia="ＭＳ ゴシック" w:hAnsi="ＭＳ ゴシック"/>
                            <w:color w:val="6600CC"/>
                            <w:sz w:val="8"/>
                            <w:szCs w:val="18"/>
                          </w:rPr>
                          <w:t>もんだい</w:t>
                        </w:r>
                      </w:rt>
                      <w:rubyBase>
                        <w:r w:rsidR="0055324E">
                          <w:rPr>
                            <w:rFonts w:ascii="ＭＳ ゴシック" w:eastAsia="ＭＳ ゴシック" w:hAnsi="ＭＳ ゴシック"/>
                            <w:color w:val="6600CC"/>
                            <w:sz w:val="16"/>
                            <w:szCs w:val="18"/>
                          </w:rPr>
                          <w:t>問題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color w:val="6600CC"/>
                      <w:sz w:val="16"/>
                      <w:szCs w:val="18"/>
                    </w:rPr>
                    <w:t>、</w:t>
                  </w:r>
                  <w:r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55324E" w:rsidRPr="0055324E">
                          <w:rPr>
                            <w:rFonts w:ascii="ＭＳ ゴシック" w:eastAsia="ＭＳ ゴシック" w:hAnsi="ＭＳ ゴシック"/>
                            <w:color w:val="6600CC"/>
                            <w:sz w:val="8"/>
                            <w:szCs w:val="18"/>
                          </w:rPr>
                          <w:t>きき</w:t>
                        </w:r>
                      </w:rt>
                      <w:rubyBase>
                        <w:r w:rsidR="0055324E">
                          <w:rPr>
                            <w:rFonts w:ascii="ＭＳ ゴシック" w:eastAsia="ＭＳ ゴシック" w:hAnsi="ＭＳ ゴシック"/>
                            <w:color w:val="6600CC"/>
                            <w:sz w:val="16"/>
                            <w:szCs w:val="18"/>
                          </w:rPr>
                          <w:t>危機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color w:val="6600CC"/>
                      <w:sz w:val="16"/>
                      <w:szCs w:val="18"/>
                    </w:rPr>
                    <w:t>、</w:t>
                  </w:r>
                  <w:r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55324E" w:rsidRPr="0055324E">
                          <w:rPr>
                            <w:rFonts w:ascii="ＭＳ ゴシック" w:eastAsia="ＭＳ ゴシック" w:hAnsi="ＭＳ ゴシック"/>
                            <w:color w:val="6600CC"/>
                            <w:sz w:val="8"/>
                            <w:szCs w:val="18"/>
                          </w:rPr>
                          <w:t>かっとう</w:t>
                        </w:r>
                      </w:rt>
                      <w:rubyBase>
                        <w:r w:rsidR="0055324E">
                          <w:rPr>
                            <w:rFonts w:ascii="ＭＳ ゴシック" w:eastAsia="ＭＳ ゴシック" w:hAnsi="ＭＳ ゴシック"/>
                            <w:color w:val="6600CC"/>
                            <w:sz w:val="16"/>
                            <w:szCs w:val="18"/>
                          </w:rPr>
                          <w:t>葛藤</w:t>
                        </w:r>
                      </w:rubyBase>
                    </w:ruby>
                  </w:r>
                </w:p>
              </w:tc>
              <w:tc>
                <w:tcPr>
                  <w:tcW w:w="3200" w:type="dxa"/>
                  <w:tcBorders>
                    <w:top w:val="dashed" w:sz="4" w:space="0" w:color="6600CC"/>
                    <w:left w:val="dashed" w:sz="4" w:space="0" w:color="6600CC"/>
                    <w:bottom w:val="dashed" w:sz="4" w:space="0" w:color="6600CC"/>
                    <w:right w:val="dashed" w:sz="4" w:space="0" w:color="6600CC"/>
                  </w:tcBorders>
                  <w:shd w:val="clear" w:color="auto" w:fill="CCCCFF"/>
                  <w:vAlign w:val="center"/>
                </w:tcPr>
                <w:p w14:paraId="13F92838" w14:textId="46EDEA6F" w:rsidR="0055324E" w:rsidRDefault="0055324E" w:rsidP="0055324E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55324E" w:rsidRPr="0055324E">
                          <w:rPr>
                            <w:rFonts w:ascii="ＭＳ ゴシック" w:eastAsia="ＭＳ ゴシック" w:hAnsi="ＭＳ ゴシック"/>
                            <w:color w:val="6600CC"/>
                            <w:sz w:val="8"/>
                            <w:szCs w:val="18"/>
                          </w:rPr>
                          <w:t>きょう</w:t>
                        </w:r>
                      </w:rt>
                      <w:rubyBase>
                        <w:r w:rsidR="0055324E">
                          <w:rPr>
                            <w:rFonts w:ascii="ＭＳ ゴシック" w:eastAsia="ＭＳ ゴシック" w:hAnsi="ＭＳ ゴシック"/>
                            <w:color w:val="6600CC"/>
                            <w:sz w:val="16"/>
                            <w:szCs w:val="18"/>
                          </w:rPr>
                          <w:t>今日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color w:val="6600CC"/>
                      <w:sz w:val="16"/>
                      <w:szCs w:val="18"/>
                    </w:rPr>
                    <w:t>のみことばで</w:t>
                  </w:r>
                </w:p>
                <w:p w14:paraId="0C280895" w14:textId="6AFC0281" w:rsidR="0055324E" w:rsidRDefault="0055324E" w:rsidP="0055324E">
                  <w:pPr>
                    <w:snapToGrid w:val="0"/>
                    <w:jc w:val="center"/>
                    <w:rPr>
                      <w:rFonts w:ascii="ＭＳ ゴシック" w:eastAsia="ＭＳ ゴシック" w:hAnsi="ＭＳ ゴシック" w:hint="eastAsia"/>
                      <w:color w:val="6600CC"/>
                      <w:sz w:val="16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6600CC"/>
                      <w:sz w:val="16"/>
                      <w:szCs w:val="18"/>
                    </w:rPr>
                    <w:t>それを</w:t>
                  </w:r>
                  <w:r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55324E" w:rsidRPr="0055324E">
                          <w:rPr>
                            <w:rFonts w:ascii="ＭＳ ゴシック" w:eastAsia="ＭＳ ゴシック" w:hAnsi="ＭＳ ゴシック"/>
                            <w:color w:val="6600CC"/>
                            <w:sz w:val="8"/>
                            <w:szCs w:val="18"/>
                          </w:rPr>
                          <w:t>とお</w:t>
                        </w:r>
                      </w:rt>
                      <w:rubyBase>
                        <w:r w:rsidR="0055324E">
                          <w:rPr>
                            <w:rFonts w:ascii="ＭＳ ゴシック" w:eastAsia="ＭＳ ゴシック" w:hAnsi="ＭＳ ゴシック"/>
                            <w:color w:val="6600CC"/>
                            <w:sz w:val="16"/>
                            <w:szCs w:val="18"/>
                          </w:rPr>
                          <w:t>通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color w:val="6600CC"/>
                      <w:sz w:val="16"/>
                      <w:szCs w:val="18"/>
                    </w:rPr>
                    <w:t>して</w:t>
                  </w:r>
                  <w:r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55324E" w:rsidRPr="0055324E">
                          <w:rPr>
                            <w:rFonts w:ascii="ＭＳ ゴシック" w:eastAsia="ＭＳ ゴシック" w:hAnsi="ＭＳ ゴシック"/>
                            <w:color w:val="6600CC"/>
                            <w:sz w:val="8"/>
                            <w:szCs w:val="18"/>
                          </w:rPr>
                          <w:t>かみさま</w:t>
                        </w:r>
                      </w:rt>
                      <w:rubyBase>
                        <w:r w:rsidR="0055324E">
                          <w:rPr>
                            <w:rFonts w:ascii="ＭＳ ゴシック" w:eastAsia="ＭＳ ゴシック" w:hAnsi="ＭＳ ゴシック"/>
                            <w:color w:val="6600CC"/>
                            <w:sz w:val="16"/>
                            <w:szCs w:val="18"/>
                          </w:rPr>
                          <w:t>神様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color w:val="6600CC"/>
                      <w:sz w:val="16"/>
                      <w:szCs w:val="18"/>
                    </w:rPr>
                    <w:t>がなさったこと</w:t>
                  </w:r>
                </w:p>
              </w:tc>
            </w:tr>
            <w:tr w:rsidR="0055324E" w14:paraId="0DA2B4FC" w14:textId="77777777" w:rsidTr="0055324E">
              <w:trPr>
                <w:trHeight w:val="1693"/>
              </w:trPr>
              <w:tc>
                <w:tcPr>
                  <w:tcW w:w="3199" w:type="dxa"/>
                  <w:tcBorders>
                    <w:top w:val="dashed" w:sz="4" w:space="0" w:color="6600CC"/>
                    <w:left w:val="dashed" w:sz="4" w:space="0" w:color="6600CC"/>
                    <w:bottom w:val="dashed" w:sz="4" w:space="0" w:color="6600CC"/>
                    <w:right w:val="dashed" w:sz="4" w:space="0" w:color="6600CC"/>
                  </w:tcBorders>
                </w:tcPr>
                <w:p w14:paraId="3D34E859" w14:textId="77777777" w:rsidR="0055324E" w:rsidRDefault="0055324E" w:rsidP="002937A2">
                  <w:pPr>
                    <w:snapToGrid w:val="0"/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</w:pPr>
                </w:p>
              </w:tc>
              <w:tc>
                <w:tcPr>
                  <w:tcW w:w="3200" w:type="dxa"/>
                  <w:tcBorders>
                    <w:top w:val="dashed" w:sz="4" w:space="0" w:color="6600CC"/>
                    <w:left w:val="dashed" w:sz="4" w:space="0" w:color="6600CC"/>
                    <w:bottom w:val="dashed" w:sz="4" w:space="0" w:color="6600CC"/>
                    <w:right w:val="dashed" w:sz="4" w:space="0" w:color="6600CC"/>
                  </w:tcBorders>
                </w:tcPr>
                <w:p w14:paraId="31C27F84" w14:textId="77777777" w:rsidR="0055324E" w:rsidRDefault="0055324E" w:rsidP="002937A2">
                  <w:pPr>
                    <w:snapToGrid w:val="0"/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</w:pPr>
                </w:p>
              </w:tc>
            </w:tr>
          </w:tbl>
          <w:p w14:paraId="541E59FB" w14:textId="77777777" w:rsidR="00A63BBB" w:rsidRPr="00E653A2" w:rsidRDefault="00A63BBB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</w:tc>
      </w:tr>
      <w:tr w:rsidR="00A63BBB" w14:paraId="4B6307BD" w14:textId="77777777" w:rsidTr="002937A2">
        <w:tc>
          <w:tcPr>
            <w:tcW w:w="851" w:type="dxa"/>
            <w:tcBorders>
              <w:top w:val="single" w:sz="4" w:space="0" w:color="6600CC"/>
              <w:left w:val="nil"/>
              <w:bottom w:val="single" w:sz="4" w:space="0" w:color="6600CC"/>
              <w:right w:val="single" w:sz="4" w:space="0" w:color="6600CC"/>
            </w:tcBorders>
          </w:tcPr>
          <w:p w14:paraId="5492F3FB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7B4E3CF2" wp14:editId="03851B0F">
                  <wp:extent cx="187569" cy="202618"/>
                  <wp:effectExtent l="0" t="0" r="3175" b="6985"/>
                  <wp:docPr id="795634617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24A6C1B2" w14:textId="306D462F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</w:t>
            </w:r>
            <w:r w:rsidR="0055324E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どんな</w:t>
            </w:r>
            <w:r w:rsidR="0055324E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5324E" w:rsidRPr="0055324E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みっ</w:t>
                  </w:r>
                </w:rt>
                <w:rubyBase>
                  <w:r w:rsidR="0055324E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三</w:t>
                  </w:r>
                </w:rubyBase>
              </w:ruby>
            </w:r>
            <w:r w:rsidR="0055324E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つの</w:t>
            </w:r>
            <w:r w:rsidR="0055324E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5324E" w:rsidRPr="0055324E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にわ</w:t>
                  </w:r>
                </w:rt>
                <w:rubyBase>
                  <w:r w:rsidR="0055324E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庭</w:t>
                  </w:r>
                </w:rubyBase>
              </w:ruby>
            </w:r>
            <w:r w:rsidR="0055324E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 w:rsidR="0055324E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5324E" w:rsidRPr="0055324E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じゅんび</w:t>
                  </w:r>
                </w:rt>
                <w:rubyBase>
                  <w:r w:rsidR="0055324E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準備</w:t>
                  </w:r>
                </w:rubyBase>
              </w:ruby>
            </w:r>
            <w:r w:rsidR="0055324E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しますか</w:t>
            </w:r>
          </w:p>
          <w:p w14:paraId="2C619784" w14:textId="6CB98BBD" w:rsidR="00A63BBB" w:rsidRPr="00E653A2" w:rsidRDefault="00A63BBB" w:rsidP="002937A2">
            <w:pPr>
              <w:snapToGrid w:val="0"/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 w:rsidR="0055324E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 w:rsidR="0055324E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5324E" w:rsidRPr="0055324E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みっ</w:t>
                  </w:r>
                </w:rt>
                <w:rubyBase>
                  <w:r w:rsidR="0055324E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三</w:t>
                  </w:r>
                </w:rubyBase>
              </w:ruby>
            </w:r>
            <w:r w:rsidR="0055324E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つの</w:t>
            </w:r>
            <w:r w:rsidR="0055324E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5324E" w:rsidRPr="0055324E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にわ</w:t>
                  </w:r>
                </w:rt>
                <w:rubyBase>
                  <w:r w:rsidR="0055324E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庭</w:t>
                  </w:r>
                </w:rubyBase>
              </w:ruby>
            </w:r>
            <w:r w:rsidR="0055324E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 w:rsidR="0055324E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5324E" w:rsidRPr="0055324E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ゆめ</w:t>
                  </w:r>
                </w:rt>
                <w:rubyBase>
                  <w:r w:rsidR="0055324E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夢</w:t>
                  </w:r>
                </w:rubyBase>
              </w:ruby>
            </w:r>
            <w:r w:rsidR="0055324E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みて</w:t>
            </w:r>
            <w:r w:rsidR="0055324E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5324E" w:rsidRPr="0055324E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おも</w:t>
                  </w:r>
                </w:rt>
                <w:rubyBase>
                  <w:r w:rsidR="0055324E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思</w:t>
                  </w:r>
                </w:rubyBase>
              </w:ruby>
            </w:r>
            <w:r w:rsidR="0055324E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い</w:t>
            </w:r>
            <w:r w:rsidR="0055324E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5324E" w:rsidRPr="0055324E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えが</w:t>
                  </w:r>
                </w:rt>
                <w:rubyBase>
                  <w:r w:rsidR="0055324E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描</w:t>
                  </w:r>
                </w:rubyBase>
              </w:ruby>
            </w:r>
            <w:r w:rsidR="0055324E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いてみよう</w:t>
            </w:r>
          </w:p>
          <w:p w14:paraId="5A70FBA7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653A2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</w:p>
          <w:p w14:paraId="3B7314AD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41B722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1ABC148" w14:textId="77777777" w:rsidR="005F6642" w:rsidRDefault="005F6642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1F1B524B" w14:textId="78A3E07E" w:rsidR="00A63BBB" w:rsidRDefault="00A63BBB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  <w:r w:rsidRPr="00E653A2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＊</w:t>
            </w:r>
            <w:r w:rsidR="0055324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5324E" w:rsidRPr="0055324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55324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="0055324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="0055324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5324E" w:rsidRPr="0055324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55324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55324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</w:t>
            </w:r>
            <w:r w:rsidR="0055324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5324E" w:rsidRPr="0055324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55324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</w:p>
          <w:p w14:paraId="7630D0E6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A767754" w14:textId="77777777" w:rsidR="005F6642" w:rsidRDefault="005F6642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49CAF699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A632CEB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19BEE4FA" w14:textId="77777777" w:rsidR="00A63BBB" w:rsidRPr="00E653A2" w:rsidRDefault="00A63BBB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</w:tc>
      </w:tr>
      <w:tr w:rsidR="00A63BBB" w14:paraId="6DFB0CA1" w14:textId="77777777" w:rsidTr="002937A2">
        <w:tc>
          <w:tcPr>
            <w:tcW w:w="851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312CAAFD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</w:p>
        </w:tc>
        <w:tc>
          <w:tcPr>
            <w:tcW w:w="6625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19A870C6" w14:textId="6DE82B0C" w:rsidR="00A63BBB" w:rsidRPr="00D77C43" w:rsidRDefault="0055324E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5324E" w:rsidRPr="0055324E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</w:t>
                  </w:r>
                </w:rt>
                <w:rubyBase>
                  <w:r w:rsidR="0055324E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生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きておられる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5324E" w:rsidRPr="0055324E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かみさま</w:t>
                  </w:r>
                </w:rt>
                <w:rubyBase>
                  <w:r w:rsidR="0055324E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5324E" w:rsidRPr="0055324E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55324E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りが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5324E" w:rsidRPr="0055324E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なに</w:t>
                  </w:r>
                </w:rt>
                <w:rubyBase>
                  <w:r w:rsidR="0055324E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かを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5324E" w:rsidRPr="0055324E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し</w:t>
                  </w:r>
                </w:rt>
                <w:rubyBase>
                  <w:r w:rsidR="0055324E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って、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5324E" w:rsidRPr="0055324E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ただ</w:t>
                  </w:r>
                </w:rt>
                <w:rubyBase>
                  <w:r w:rsidR="0055324E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正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しい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5324E" w:rsidRPr="0055324E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55324E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りに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5324E" w:rsidRPr="0055324E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ちょうせん</w:t>
                  </w:r>
                </w:rt>
                <w:rubyBase>
                  <w:r w:rsidR="0055324E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挑戦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するRemnantになりますように。</w:t>
            </w:r>
            <w:r w:rsidR="00A63BBB"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イエス・キリストの</w:t>
            </w:r>
            <w:r w:rsidR="00A63BBB" w:rsidRPr="00E653A2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みな</w:t>
                  </w:r>
                </w:rt>
                <w:rubyBase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A63BBB"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によってお</w:t>
            </w:r>
            <w:r w:rsidR="00A63BBB" w:rsidRPr="00E653A2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A63BBB" w:rsidRPr="00E653A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A63BBB"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りします。アーメン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 w:hint="eastAsia"/>
        </w:rPr>
      </w:pPr>
    </w:p>
    <w:sectPr w:rsidR="00A63BBB" w:rsidRPr="007F5BC3" w:rsidSect="007F5BC3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55324E"/>
    <w:rsid w:val="005F6642"/>
    <w:rsid w:val="007F5BC3"/>
    <w:rsid w:val="0081527F"/>
    <w:rsid w:val="00862473"/>
    <w:rsid w:val="00A63BBB"/>
    <w:rsid w:val="00C4514E"/>
    <w:rsid w:val="00C9053A"/>
    <w:rsid w:val="00D77C43"/>
    <w:rsid w:val="00DD521A"/>
    <w:rsid w:val="00E239C3"/>
    <w:rsid w:val="00E653A2"/>
    <w:rsid w:val="00FA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9808</Words>
  <Characters>55912</Characters>
  <Application>Microsoft Office Word</Application>
  <DocSecurity>0</DocSecurity>
  <Lines>465</Lines>
  <Paragraphs>131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3</cp:revision>
  <cp:lastPrinted>2024-08-15T03:43:00Z</cp:lastPrinted>
  <dcterms:created xsi:type="dcterms:W3CDTF">2024-08-15T01:07:00Z</dcterms:created>
  <dcterms:modified xsi:type="dcterms:W3CDTF">2024-08-15T03:43:00Z</dcterms:modified>
</cp:coreProperties>
</file>