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7F5BC3" w:rsidRPr="007F5BC3" w14:paraId="0AD40340" w14:textId="77777777" w:rsidTr="007F5BC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3D77A332" w14:textId="32431DBF" w:rsidR="007F5BC3" w:rsidRPr="007F5BC3" w:rsidRDefault="002562F6" w:rsidP="007F5BC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２</w:t>
            </w:r>
          </w:p>
          <w:p w14:paraId="753DAF17" w14:textId="7FBF2CD5" w:rsidR="007F5BC3" w:rsidRPr="007F5BC3" w:rsidRDefault="007F5BC3" w:rsidP="007F5BC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（月）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A730D59" w14:textId="549BE8CB" w:rsidR="007F5BC3" w:rsidRPr="007F5BC3" w:rsidRDefault="002562F6" w:rsidP="007F5BC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2562F6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おさないサムエルが</w: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fldChar w:fldCharType="begin"/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instrText>EQ \* jc2 \* "Font:ＭＳ ゴシック" \* hps14 \o\ad(\s\up 13(</w:instrText>
            </w:r>
            <w:r w:rsidR="000663DC" w:rsidRPr="000663DC">
              <w:rPr>
                <w:rFonts w:ascii="ＭＳ ゴシック" w:eastAsia="ＭＳ ゴシック" w:hAnsi="ＭＳ ゴシック"/>
                <w:color w:val="002060"/>
                <w:sz w:val="14"/>
                <w:szCs w:val="32"/>
              </w:rPr>
              <w:instrText>み</w:instrTex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instrText>),見)</w:instrTex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fldChar w:fldCharType="end"/>
            </w:r>
            <w:r w:rsidRPr="002562F6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た</w: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えいえん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永遠</w:t>
                  </w:r>
                </w:rubyBase>
              </w:ruby>
            </w:r>
          </w:p>
        </w:tc>
      </w:tr>
      <w:tr w:rsidR="007F5BC3" w:rsidRPr="007F5BC3" w14:paraId="557C3006" w14:textId="77777777" w:rsidTr="007F5BC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028D61A8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4E80E60" w14:textId="1FECD23F" w:rsidR="007F5BC3" w:rsidRPr="007F5BC3" w:rsidRDefault="002562F6" w:rsidP="007F5BC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562F6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Iサム3章19節</w:t>
            </w:r>
            <w:r w:rsidR="007F5BC3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サムエルは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せいちょう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成長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した。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とともにおられ、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のことばを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つも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落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とすことはなかった。</w:t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(19)</w:t>
            </w:r>
          </w:p>
        </w:tc>
      </w:tr>
      <w:tr w:rsidR="007F5BC3" w:rsidRPr="007F5BC3" w14:paraId="1CB0DE8B" w14:textId="77777777" w:rsidTr="004C02E7">
        <w:trPr>
          <w:trHeight w:val="5533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84B3B07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4F1D9F3C" w14:textId="5760ED8A" w:rsidR="002562F6" w:rsidRPr="002562F6" w:rsidRDefault="002562F6" w:rsidP="0078395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0663DC"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いの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),祈)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りによって*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0663DC"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しゅくふく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),祝福)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わうことができます。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にみことばに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れば、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脳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かされます。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がくださる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べんきょう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勉強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させてくださいと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寝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すれば、すべてのことが</w:t>
            </w:r>
            <w:r w:rsidR="00E9467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いやされ</w:t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ます。このようにすれば、サムエルのようなサミットの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けることができます。</w:t>
            </w:r>
          </w:p>
          <w:p w14:paraId="3E72AFEA" w14:textId="77777777" w:rsidR="002562F6" w:rsidRPr="002562F6" w:rsidRDefault="002562F6" w:rsidP="002562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0D38C28" w14:textId="39EB4C7A" w:rsidR="002562F6" w:rsidRDefault="000663DC" w:rsidP="0078395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、サムエルは、みことばがほとんどない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おさな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幼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いサムエルだけが、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箱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のそばで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、サムエルは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箱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のそばで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みこえ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御声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きました。そのときからサムエルのことばを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ひとこと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一言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落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とされることなく、すべて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してくださいました。</w:t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Remnantも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こうだん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),講壇)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えられる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のみことばに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、サムエルは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しどうしゃ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指導者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ダビデを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そだ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育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てて、ミツパ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こしました。ペリシテに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箱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うば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奪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われたとき、サムエルはダビデに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えました。ダビデは、その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けんちく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建築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りました。サムエルは、イスラエルの</w:t>
            </w:r>
            <w:r w:rsidR="00E9467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4679" w:rsidRPr="00E9467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E9467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をミツパに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えました。すべての</w:t>
            </w:r>
            <w:r w:rsidR="00E9467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4679" w:rsidRPr="00E9467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E9467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捨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かえ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返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りました。</w:t>
            </w:r>
          </w:p>
          <w:p w14:paraId="0B5BE076" w14:textId="77777777" w:rsidR="00E94679" w:rsidRPr="002562F6" w:rsidRDefault="00E94679" w:rsidP="0078395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EB4C6CD" w14:textId="2C60D199" w:rsidR="002562F6" w:rsidRPr="002562F6" w:rsidRDefault="002562F6" w:rsidP="0078395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0663DC"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こうだん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),講壇)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のみことばが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にとどまれば、サムエルが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けた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けるようになるでしょう。</w:t>
            </w:r>
          </w:p>
          <w:p w14:paraId="0303BDF1" w14:textId="77777777" w:rsidR="000663DC" w:rsidRDefault="000663DC" w:rsidP="002562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243278" w14:textId="6A7FE388" w:rsidR="002562F6" w:rsidRPr="007F5BC3" w:rsidRDefault="002562F6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0663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みざ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御座</w:t>
                  </w:r>
                </w:rubyBase>
              </w:ruby>
            </w:r>
            <w:r w:rsidR="000663DC" w:rsidRPr="000663D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：</w:t>
            </w:r>
            <w:r w:rsidR="000663DC">
              <w:rPr>
                <w:rFonts w:ascii="ＭＳ ゴシック" w:eastAsia="ＭＳ ゴシック" w:hAnsi="ＭＳ ゴシック"/>
                <w:sz w:val="16"/>
                <w:szCs w:val="18"/>
              </w:rPr>
              <w:fldChar w:fldCharType="begin"/>
            </w:r>
            <w:r w:rsidR="000663DC">
              <w:rPr>
                <w:rFonts w:ascii="ＭＳ ゴシック" w:eastAsia="ＭＳ ゴシック" w:hAnsi="ＭＳ ゴシック"/>
                <w:sz w:val="16"/>
                <w:szCs w:val="18"/>
              </w:rPr>
              <w:instrText>EQ \* jc2 \* "Font:ＭＳ ゴシック" \* hps8 \o\ad(\s\up 7(</w:instrText>
            </w:r>
            <w:r w:rsidR="000663DC" w:rsidRPr="000663DC">
              <w:rPr>
                <w:rFonts w:ascii="ＭＳ ゴシック" w:eastAsia="ＭＳ ゴシック" w:hAnsi="ＭＳ ゴシック"/>
                <w:sz w:val="8"/>
                <w:szCs w:val="18"/>
              </w:rPr>
              <w:instrText>おう</w:instrText>
            </w:r>
            <w:r w:rsidR="000663DC">
              <w:rPr>
                <w:rFonts w:ascii="ＭＳ ゴシック" w:eastAsia="ＭＳ ゴシック" w:hAnsi="ＭＳ ゴシック"/>
                <w:sz w:val="16"/>
                <w:szCs w:val="18"/>
              </w:rPr>
              <w:instrText>),王)</w:instrText>
            </w:r>
            <w:r w:rsidR="000663DC">
              <w:rPr>
                <w:rFonts w:ascii="ＭＳ ゴシック" w:eastAsia="ＭＳ ゴシック" w:hAnsi="ＭＳ ゴシック"/>
                <w:sz w:val="16"/>
                <w:szCs w:val="18"/>
              </w:rPr>
              <w:fldChar w:fldCharType="end"/>
            </w:r>
            <w:r w:rsidRPr="000663D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 w:rsidR="000663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つ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着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く</w:t>
            </w:r>
            <w:r w:rsidR="000663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ざ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座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、すなわち、</w:t>
            </w:r>
            <w:r w:rsidR="000663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め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目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には</w:t>
            </w:r>
            <w:r w:rsidR="000663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えませんが</w:t>
            </w:r>
            <w:r w:rsidR="000663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ばんぶつ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万物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="000663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おさ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治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めておられる</w:t>
            </w:r>
            <w:r w:rsidR="000663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0663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とうち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統治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="000663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します。</w:t>
            </w:r>
          </w:p>
        </w:tc>
      </w:tr>
      <w:tr w:rsidR="007F5BC3" w:rsidRPr="007F5BC3" w14:paraId="19CF3057" w14:textId="77777777" w:rsidTr="00E94679">
        <w:trPr>
          <w:trHeight w:val="2501"/>
        </w:trPr>
        <w:tc>
          <w:tcPr>
            <w:tcW w:w="846" w:type="dxa"/>
            <w:tcBorders>
              <w:top w:val="nil"/>
              <w:left w:val="nil"/>
              <w:right w:val="single" w:sz="4" w:space="0" w:color="6600CC"/>
            </w:tcBorders>
          </w:tcPr>
          <w:p w14:paraId="42870F5F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52657891" w14:textId="28F352B6" w:rsidR="007F5BC3" w:rsidRPr="007F5BC3" w:rsidRDefault="002562F6" w:rsidP="007F5BC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562F6">
              <w:rPr>
                <w:rFonts w:ascii="ＭＳ ゴシック" w:eastAsia="ＭＳ ゴシック" w:hAnsi="ＭＳ ゴシック"/>
                <w:sz w:val="16"/>
                <w:szCs w:val="18"/>
              </w:rPr>
              <w:t>2024.02.03.レムナント伝道学</w:t>
            </w:r>
          </w:p>
        </w:tc>
      </w:tr>
    </w:tbl>
    <w:p w14:paraId="1613731F" w14:textId="77777777" w:rsidR="007F5BC3" w:rsidRDefault="007F5BC3" w:rsidP="00D77C43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D77C43" w14:paraId="641506A8" w14:textId="77777777" w:rsidTr="00A63BBB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247E9A45" w14:textId="43C2B7FD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7C43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D77C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5361DF4" wp14:editId="782219B2">
                  <wp:extent cx="209501" cy="140006"/>
                  <wp:effectExtent l="0" t="0" r="635" b="0"/>
                  <wp:docPr id="48122212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04E973E0" w14:textId="036B52A2" w:rsidR="00B8656D" w:rsidRDefault="00B8656D" w:rsidP="00D77C43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のみことば」は、なにかな</w:t>
            </w:r>
          </w:p>
          <w:p w14:paraId="574A5423" w14:textId="77777777" w:rsid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34999A40" w14:textId="36951BF8" w:rsidR="00E653A2" w:rsidRDefault="00B8656D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</w:t>
            </w:r>
            <w:r w:rsidR="00E653A2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B8656D">
              <w:rPr>
                <w:rFonts w:ascii="ＭＳ ゴシック" w:eastAsia="ＭＳ ゴシック" w:hAnsi="ＭＳ ゴシック"/>
                <w:sz w:val="9"/>
                <w:szCs w:val="20"/>
              </w:rPr>
              <w:instrText>わたし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),私)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じょうたい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54C53CA5" w14:textId="77777777" w:rsidR="00B8656D" w:rsidRDefault="00B8656D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E8378B" w14:textId="77777777" w:rsidR="00B8656D" w:rsidRDefault="00B8656D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BD51B93" w14:textId="17FD0F59" w:rsidR="00E653A2" w:rsidRDefault="00B8656D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</w:t>
            </w:r>
            <w:r w:rsidR="00E653A2"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にしたい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B8656D">
              <w:rPr>
                <w:rFonts w:ascii="ＭＳ ゴシック" w:eastAsia="ＭＳ ゴシック" w:hAnsi="ＭＳ ゴシック"/>
                <w:sz w:val="9"/>
                <w:szCs w:val="20"/>
              </w:rPr>
              <w:instrText>しつもん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),質問)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72D29AA3" w14:textId="77777777" w:rsidR="00B8656D" w:rsidRDefault="00B8656D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A9DAF7D" w14:textId="77777777" w:rsidR="00B8656D" w:rsidRDefault="00B8656D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A946DC8" w14:textId="63C21242" w:rsidR="00B8656D" w:rsidRDefault="00B8656D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B8656D">
              <w:rPr>
                <w:rFonts w:ascii="ＭＳ ゴシック" w:eastAsia="ＭＳ ゴシック" w:hAnsi="ＭＳ ゴシック"/>
                <w:sz w:val="9"/>
                <w:szCs w:val="20"/>
              </w:rPr>
              <w:instrText>しつもん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),質問)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="0067090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7090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7090A" w:rsidRPr="0067090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7090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67090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</w:t>
            </w:r>
            <w:r w:rsidR="0067090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</w:t>
            </w:r>
            <w:r w:rsidR="0067090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06DF3DEB" w14:textId="77777777" w:rsid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0766A63" w14:textId="77777777" w:rsid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06F5200" w14:textId="77777777" w:rsid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F10336" w14:textId="03FE68EC" w:rsidR="00E653A2" w:rsidRP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D77C43" w14:paraId="5E794904" w14:textId="77777777" w:rsidTr="00A63BBB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15AD4548" w14:textId="2D32A91C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7C43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D77C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113D0254" wp14:editId="1C1A849B">
                  <wp:extent cx="147662" cy="210440"/>
                  <wp:effectExtent l="0" t="0" r="5080" b="0"/>
                  <wp:docPr id="95589963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BF3F11E" w14:textId="44BDEE06" w:rsidR="00E653A2" w:rsidRDefault="00B8656D" w:rsidP="00E653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め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目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をさましてから、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B8656D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ひと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),人)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あ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うまでが「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あさ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朝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」です。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はどんな24の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B8656D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こた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),答)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けることができるでしょうか。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うえ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しつもん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質問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けた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のみことばをもって、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だけの24の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B8656D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いの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),祈)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をにぎ</w:t>
            </w:r>
            <w:r w:rsidR="00A907FB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ろう。</w:t>
            </w:r>
          </w:p>
          <w:p w14:paraId="31E93262" w14:textId="35F22AC8" w:rsidR="0067090A" w:rsidRPr="0067090A" w:rsidRDefault="0067090A" w:rsidP="0067090A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7090A" w:rsidRPr="0067090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67090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67090A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がくださった「みことば」をもって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instrText>EQ \* jc2 \* "Font:ＭＳ ゴシック" \* hps8 \o\ad(\s\up 7(</w:instrText>
            </w:r>
            <w:r w:rsidRPr="0067090A">
              <w:rPr>
                <w:rFonts w:ascii="ＭＳ ゴシック" w:eastAsia="ＭＳ ゴシック" w:hAnsi="ＭＳ ゴシック"/>
                <w:sz w:val="8"/>
                <w:szCs w:val="18"/>
              </w:rPr>
              <w:instrText>わたし</w:instrTex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instrText>),私)</w:instrTex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fldChar w:fldCharType="end"/>
            </w:r>
            <w:r w:rsidRPr="0067090A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だけの24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7090A" w:rsidRPr="0067090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いの</w:t>
                  </w:r>
                </w:rt>
                <w:rubyBase>
                  <w:r w:rsidR="0067090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67090A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instrText>EQ \* jc2 \* "Font:ＭＳ ゴシック" \* hps8 \o\ad(\s\up 7(</w:instrText>
            </w:r>
            <w:r w:rsidRPr="0067090A">
              <w:rPr>
                <w:rFonts w:ascii="ＭＳ ゴシック" w:eastAsia="ＭＳ ゴシック" w:hAnsi="ＭＳ ゴシック"/>
                <w:sz w:val="8"/>
                <w:szCs w:val="18"/>
              </w:rPr>
              <w:instrText>かだい</w:instrTex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instrText>),課題)</w:instrTex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fldChar w:fldCharType="end"/>
            </w:r>
            <w:r w:rsidRPr="0067090A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をにぎりましょう</w:t>
            </w:r>
          </w:p>
          <w:p w14:paraId="7C588A51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4F33B82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9067F1D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A916B8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8B506AB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5A9B63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9D1F375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347A45D" w14:textId="77777777" w:rsidR="00D77C43" w:rsidRPr="00E653A2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D77C43" w14:paraId="1F96E81E" w14:textId="77777777" w:rsidTr="00A63BBB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6DF3185C" w14:textId="7A259D67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7C43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D77C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50A001A2" wp14:editId="38552D86">
                  <wp:extent cx="187569" cy="202618"/>
                  <wp:effectExtent l="0" t="0" r="3175" b="6985"/>
                  <wp:docPr id="79287894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6BBF348B" w14:textId="5680578C" w:rsidR="00B8656D" w:rsidRDefault="00E653A2" w:rsidP="00B8656D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E653A2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わたし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),私)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について、みことばと</w:t>
            </w:r>
            <w:r w:rsidR="00B8656D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ほん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本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、そしていろいろなメディアを</w:t>
            </w:r>
            <w:r w:rsidR="00B8656D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 w:rsidR="00B8656D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へんしゅう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編集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することに</w:t>
            </w:r>
            <w:r w:rsidR="00B8656D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ちょうせん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挑戦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しましょう。</w:t>
            </w:r>
            <w:r w:rsidR="00B8656D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 w:rsidR="00B8656D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たい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対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する</w:t>
            </w:r>
            <w:r w:rsidR="00B8656D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 w:rsidR="00B8656D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けいやく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契約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 w:rsidR="00B8656D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しましょう。</w:t>
            </w:r>
          </w:p>
          <w:p w14:paraId="3372D81A" w14:textId="56E9387E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E653A2">
              <w:rPr>
                <w:rFonts w:ascii="ＭＳ ゴシック" w:eastAsia="ＭＳ ゴシック" w:hAnsi="ＭＳ ゴシック"/>
                <w:sz w:val="9"/>
                <w:szCs w:val="20"/>
              </w:rPr>
              <w:instrText>わたし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),私)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6EEC4574" w14:textId="77777777" w:rsidR="00B8656D" w:rsidRDefault="00B8656D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AC5B808" w14:textId="0F4F042C" w:rsidR="00E653A2" w:rsidRDefault="00B8656D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B8656D">
              <w:rPr>
                <w:rFonts w:ascii="ＭＳ ゴシック" w:eastAsia="ＭＳ ゴシック" w:hAnsi="ＭＳ ゴシック"/>
                <w:sz w:val="9"/>
                <w:szCs w:val="20"/>
              </w:rPr>
              <w:instrText>げんば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),現場)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するみことば：</w:t>
            </w:r>
          </w:p>
          <w:p w14:paraId="586104BE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30425C2" w14:textId="13E10624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E653A2">
              <w:rPr>
                <w:rFonts w:ascii="ＭＳ ゴシック" w:eastAsia="ＭＳ ゴシック" w:hAnsi="ＭＳ ゴシック"/>
                <w:sz w:val="9"/>
                <w:szCs w:val="20"/>
              </w:rPr>
              <w:instrText>げんば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),現場)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B865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ついて</w:t>
            </w:r>
            <w:r w:rsidR="00B8656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 w:rsidR="00B8656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8656D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</w:t>
                  </w:r>
                </w:rt>
                <w:rubyBase>
                  <w:r w:rsidR="00B8656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</w:t>
                  </w:r>
                </w:rubyBase>
              </w:ruby>
            </w:r>
            <w:r w:rsidR="00B865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やメディア：</w:t>
            </w:r>
          </w:p>
          <w:p w14:paraId="15A137D4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6EF69F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4E9AAC2" w14:textId="77777777" w:rsidR="00E653A2" w:rsidRDefault="00E653A2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040EFED" w14:textId="77777777" w:rsidR="00B8656D" w:rsidRDefault="00B8656D" w:rsidP="00E653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1FA6F92" w14:textId="77777777" w:rsidR="00D77C43" w:rsidRPr="00E653A2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D77C43" w14:paraId="752D62DF" w14:textId="77777777" w:rsidTr="004C02E7">
        <w:trPr>
          <w:trHeight w:val="868"/>
        </w:trPr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B538396" w14:textId="77777777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4DEC16A4" w14:textId="2CB19EA4" w:rsidR="00D77C43" w:rsidRPr="00D77C43" w:rsidRDefault="000663DC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、サムエルのように、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color w:val="6600CC"/>
                <w:sz w:val="9"/>
                <w:szCs w:val="20"/>
              </w:rPr>
              <w:instrText>れいはい</w:instrTex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instrText>),礼拝)</w:instrTex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じかん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あさ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朝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ひる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昼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よる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夜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なか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中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で、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みこえ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御声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き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聞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くことができますように。</w:t>
            </w:r>
            <w:r w:rsidR="00E653A2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イエス・キリストの</w:t>
            </w:r>
            <w:r w:rsidR="00E653A2"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E653A2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 w:rsidR="00E653A2" w:rsidRPr="00E653A2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E653A2" w:rsidRPr="00E653A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06D8A411" w14:textId="77777777" w:rsidR="002562F6" w:rsidRDefault="002562F6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7AE4BDB" w14:textId="77777777" w:rsidTr="00A63BB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6FDACD07" w14:textId="617F7565" w:rsidR="00E653A2" w:rsidRPr="007F5BC3" w:rsidRDefault="002562F6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３</w:t>
            </w:r>
          </w:p>
          <w:p w14:paraId="37F8866C" w14:textId="0B82E9D9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火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449A0E5" w14:textId="78E18054" w:rsidR="00E653A2" w:rsidRPr="007F5BC3" w:rsidRDefault="002562F6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2562F6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サムエルが</w: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fldChar w:fldCharType="begin"/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instrText>EQ \* jc2 \* "Font:ＭＳ ゴシック" \* hps14 \o\ad(\s\up 13(</w:instrText>
            </w:r>
            <w:r w:rsidR="000663DC" w:rsidRPr="000663DC">
              <w:rPr>
                <w:rFonts w:ascii="ＭＳ ゴシック" w:eastAsia="ＭＳ ゴシック" w:hAnsi="ＭＳ ゴシック"/>
                <w:color w:val="002060"/>
                <w:sz w:val="14"/>
                <w:szCs w:val="32"/>
              </w:rPr>
              <w:instrText>う</w:instrTex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instrText>),受)</w:instrTex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fldChar w:fldCharType="end"/>
            </w:r>
            <w:r w:rsidRPr="002562F6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けた</w: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えいえん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永遠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の</w: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こた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答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え</w:t>
            </w:r>
          </w:p>
        </w:tc>
      </w:tr>
      <w:tr w:rsidR="00E653A2" w:rsidRPr="007F5BC3" w14:paraId="231264FD" w14:textId="77777777" w:rsidTr="00A63BB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64A0E22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B10EAF5" w14:textId="1563DD8A" w:rsidR="00E653A2" w:rsidRPr="00A63BBB" w:rsidRDefault="002562F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562F6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Iサム7章1～15節</w:t>
            </w:r>
            <w:r w:rsidR="00E653A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ペリシテ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せいふく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征服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ふたど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二度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とイスラエルの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りょうど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領土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なかった。サムエルの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手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がペリシテ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にのしかかっていた。</w:t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(13)</w:t>
            </w:r>
          </w:p>
        </w:tc>
      </w:tr>
      <w:tr w:rsidR="00E653A2" w:rsidRPr="007F5BC3" w14:paraId="25337532" w14:textId="77777777" w:rsidTr="002A6B34">
        <w:trPr>
          <w:trHeight w:val="606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3B9094B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3AD1D731" w14:textId="2543A62C" w:rsidR="002562F6" w:rsidRPr="002562F6" w:rsidRDefault="002562F6" w:rsidP="002562F6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0663DC"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あさ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),朝)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ひとり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一人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こきゅう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呼吸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りに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してみましょう。すると、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や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かっとう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葛藤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たとき、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えられる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するようになります。これが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サミットの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です。Remnantのサムエルは、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0663DC"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れいてき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),霊的)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サミットの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けました。</w:t>
            </w:r>
          </w:p>
          <w:p w14:paraId="1F393557" w14:textId="77777777" w:rsidR="002562F6" w:rsidRPr="002562F6" w:rsidRDefault="002562F6" w:rsidP="002562F6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0C00978" w14:textId="5FAC4EEA" w:rsidR="002562F6" w:rsidRDefault="000663DC" w:rsidP="002562F6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め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),目)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、サムエルは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箱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のそばで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みこえ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御声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つね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常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ははおや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母親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のハンナと、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だいさいし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大祭司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エリがいました。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、サムエルはイスラエルのすべての</w:t>
            </w:r>
            <w:r w:rsidR="00E9467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4679" w:rsidRPr="00E9467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E9467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をミツパに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めました。そして、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をみな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捨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ててキリストに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かえ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返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いました。そのとき、ペリシテが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たれて、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てられました。これがミツパ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です。このように、</w:t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い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),行)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れます。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、サムエルはすべての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そんけい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尊敬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される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しどうしゃ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指導者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でした。サムエルを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はみんな、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えるようになりました。さらに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なの</w:t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は、ダビデを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しどうしゃ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指導者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そだ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育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てたのです。そして、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のみことばもたくさん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きろく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記録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</w:t>
            </w:r>
          </w:p>
          <w:p w14:paraId="78D35E15" w14:textId="77777777" w:rsidR="00E94679" w:rsidRPr="002562F6" w:rsidRDefault="00E94679" w:rsidP="002562F6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23829A5" w14:textId="79B6BC2E" w:rsidR="002562F6" w:rsidRPr="002562F6" w:rsidRDefault="002562F6" w:rsidP="002562F6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Remnantは、サムエルのように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0663DC"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れいてき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),霊的)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サミットになれば、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ぎのう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技能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サミットと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サミットの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けることができます。Remnantは、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0663DC"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きょう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),今日)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めましょう!すると、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0663DC"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れいてき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),霊的)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サミットの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2562F6">
              <w:rPr>
                <w:rFonts w:ascii="ＭＳ ゴシック" w:eastAsia="ＭＳ ゴシック" w:hAnsi="ＭＳ ゴシック"/>
                <w:sz w:val="18"/>
                <w:szCs w:val="20"/>
              </w:rPr>
              <w:t>わうようになるでしょう。</w:t>
            </w:r>
          </w:p>
          <w:p w14:paraId="0FA26BE5" w14:textId="77777777" w:rsidR="002562F6" w:rsidRPr="002562F6" w:rsidRDefault="002562F6" w:rsidP="002562F6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A20200" w14:textId="000B6D32" w:rsidR="00E653A2" w:rsidRPr="002A6B34" w:rsidRDefault="009A2CEC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*ミツパ</w:t>
            </w:r>
            <w:r w:rsidR="000663DC" w:rsidRPr="000663D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：</w:t>
            </w:r>
            <w:r w:rsidRPr="000663D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イスラエルの</w:t>
            </w:r>
            <w:r w:rsidR="000663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とち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土地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0663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一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つの</w:t>
            </w:r>
            <w:r w:rsidR="000663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ちいき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地域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です。ここでサムエルは、みことばを</w:t>
            </w:r>
            <w:r w:rsidR="000663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せんげん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宣言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して、</w:t>
            </w:r>
            <w:r w:rsidR="000663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悟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らせる</w:t>
            </w:r>
            <w:r w:rsidR="000663D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うんどう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運動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をしました。</w:t>
            </w:r>
          </w:p>
        </w:tc>
      </w:tr>
      <w:tr w:rsidR="00E653A2" w:rsidRPr="007F5BC3" w14:paraId="04F7F3DF" w14:textId="77777777" w:rsidTr="000663DC">
        <w:trPr>
          <w:trHeight w:val="2684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4223C5A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71632E66" w14:textId="670A0AE3" w:rsidR="00E653A2" w:rsidRPr="007F5BC3" w:rsidRDefault="009A2CE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A2CEC">
              <w:rPr>
                <w:rFonts w:ascii="ＭＳ ゴシック" w:eastAsia="ＭＳ ゴシック" w:hAnsi="ＭＳ ゴシック"/>
                <w:sz w:val="16"/>
                <w:szCs w:val="18"/>
              </w:rPr>
              <w:t>2024.02.03.核心訓練</w:t>
            </w:r>
          </w:p>
        </w:tc>
      </w:tr>
      <w:tr w:rsidR="00E653A2" w14:paraId="214DE04E" w14:textId="77777777" w:rsidTr="00F23294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1671B230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29F5F71" wp14:editId="371D198A">
                  <wp:extent cx="209501" cy="140006"/>
                  <wp:effectExtent l="0" t="0" r="635" b="0"/>
                  <wp:docPr id="69233400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48754EE1" w14:textId="369F84C8" w:rsidR="002702E9" w:rsidRDefault="002702E9" w:rsidP="002702E9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02E9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2702E9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02E9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2702E9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02E9" w:rsidRPr="002702E9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であ</w:t>
                  </w:r>
                </w:rt>
                <w:rubyBase>
                  <w:r w:rsidR="002702E9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出会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02E9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2702E9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02E9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2702E9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702E9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2702E9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のみことば」は、なにかな</w:t>
            </w:r>
          </w:p>
          <w:p w14:paraId="438BB1B2" w14:textId="77777777" w:rsidR="00E653A2" w:rsidRPr="002702E9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530A9B5F" w14:textId="2E7A2747" w:rsidR="002702E9" w:rsidRDefault="002702E9" w:rsidP="002702E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702E9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2702E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B8656D">
              <w:rPr>
                <w:rFonts w:ascii="ＭＳ ゴシック" w:eastAsia="ＭＳ ゴシック" w:hAnsi="ＭＳ ゴシック"/>
                <w:sz w:val="9"/>
                <w:szCs w:val="20"/>
              </w:rPr>
              <w:instrText>わたし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),私)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907F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であ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</w:t>
            </w:r>
            <w:r w:rsidR="00A907F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907F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702E9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2702E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58F77EC0" w14:textId="77777777" w:rsidR="002702E9" w:rsidRDefault="002702E9" w:rsidP="002702E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1CB5411" w14:textId="77777777" w:rsidR="00A907FB" w:rsidRPr="00A907FB" w:rsidRDefault="00A907FB" w:rsidP="002702E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6845543" w14:textId="3C13A9E3" w:rsidR="002702E9" w:rsidRDefault="00A907FB" w:rsidP="002702E9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="002702E9"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instrText>EQ \* jc2 \* "Font:ＭＳ ゴシック" \* hps8 \o\ad(\s\up 7(</w:instrText>
            </w:r>
            <w:r w:rsidRPr="00A907FB">
              <w:rPr>
                <w:rFonts w:ascii="ＭＳ ゴシック" w:eastAsia="ＭＳ ゴシック" w:hAnsi="ＭＳ ゴシック"/>
                <w:sz w:val="8"/>
                <w:szCs w:val="18"/>
              </w:rPr>
              <w:instrText>きょう</w:instrTex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instrText>),今日)</w:instrTex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fldChar w:fldCharType="end"/>
            </w:r>
            <w:r w:rsidR="002702E9"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であ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出会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い」にどんな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けいかく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計画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っておられるのか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しつもん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質問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</w:t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もくそう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黙想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読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t>もう</w:t>
            </w:r>
          </w:p>
          <w:p w14:paraId="31124D03" w14:textId="77777777" w:rsidR="00A907FB" w:rsidRPr="00A907FB" w:rsidRDefault="00A907FB" w:rsidP="002702E9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5697AC3" w14:textId="39BDE9EC" w:rsidR="002702E9" w:rsidRDefault="002702E9" w:rsidP="002702E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Ｑ2.</w:t>
            </w:r>
            <w:r w:rsidR="00A907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</w:t>
            </w:r>
            <w:r w:rsidR="00A907FB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A907FB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A907FB" w:rsidRPr="00A907FB">
              <w:rPr>
                <w:rFonts w:ascii="ＭＳ ゴシック" w:eastAsia="ＭＳ ゴシック" w:hAnsi="ＭＳ ゴシック"/>
                <w:sz w:val="9"/>
                <w:szCs w:val="20"/>
              </w:rPr>
              <w:instrText>きょう</w:instrText>
            </w:r>
            <w:r w:rsidR="00A907FB">
              <w:rPr>
                <w:rFonts w:ascii="ＭＳ ゴシック" w:eastAsia="ＭＳ ゴシック" w:hAnsi="ＭＳ ゴシック"/>
                <w:sz w:val="18"/>
                <w:szCs w:val="20"/>
              </w:rPr>
              <w:instrText>),今日)</w:instrText>
            </w:r>
            <w:r w:rsidR="00A907FB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="00A907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のみことば」は、なんだったかな、</w:t>
            </w:r>
            <w:r w:rsidR="00A907F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="00A907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3A974223" w14:textId="77777777" w:rsidR="002702E9" w:rsidRDefault="002702E9" w:rsidP="002702E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80868EF" w14:textId="77777777" w:rsidR="00A907FB" w:rsidRDefault="00A907FB" w:rsidP="002702E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D3B3895" w14:textId="77777777" w:rsidR="00E653A2" w:rsidRPr="002702E9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3F6A570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5FCD26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4A351B48" w14:textId="77777777" w:rsidTr="00F23294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43A2DE56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2699268" wp14:editId="5722975E">
                  <wp:extent cx="147662" cy="210440"/>
                  <wp:effectExtent l="0" t="0" r="5080" b="0"/>
                  <wp:docPr id="156519168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1D2A07B4" w14:textId="1DB74ACD" w:rsidR="00FA750F" w:rsidRDefault="00A907F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A907FB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ひる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),昼)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」は25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A907FB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くに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),国)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のことが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のぞ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む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しゅくふく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祝福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あじ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わうことができます</w:t>
            </w:r>
          </w:p>
          <w:p w14:paraId="04D83327" w14:textId="266000F1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A907FB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くに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),国)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されるように、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うえ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のみことばと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もくそう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にぎ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った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3392DE3D" w14:textId="73AAD1CC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2A7F7FD" w14:textId="77777777" w:rsidR="00FA750F" w:rsidRDefault="00FA750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3418875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2CCFE36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A133402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AE48AB6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B2D9215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4F82BA" w14:textId="77777777" w:rsidR="00E653A2" w:rsidRPr="0067090A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EC03983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856EFAA" w14:textId="77777777" w:rsidR="00A907FB" w:rsidRPr="00E653A2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2BED28FB" w14:textId="77777777" w:rsidTr="00F23294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726480C8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515C717" wp14:editId="0F83A44F">
                  <wp:extent cx="187569" cy="202618"/>
                  <wp:effectExtent l="0" t="0" r="3175" b="6985"/>
                  <wp:docPr id="20458127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14AD5A84" w14:textId="35C1D904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E653A2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げんば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),現場)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 w:rsidR="00FA750F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どんな</w:t>
            </w:r>
            <w:r w:rsidR="00A907FB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せっけい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設計</w:t>
                  </w:r>
                </w:rubyBase>
              </w:ruby>
            </w:r>
            <w:r w:rsidR="00A907FB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をしますか</w:t>
            </w:r>
          </w:p>
          <w:p w14:paraId="5976361F" w14:textId="72502C4C" w:rsidR="00E653A2" w:rsidRPr="00E653A2" w:rsidRDefault="00A907F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A907FB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へんしゅう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),編集)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したみことばが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てきよう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適用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されるように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せっけい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設計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2E2DB41A" w14:textId="77777777" w:rsidR="00A907FB" w:rsidRDefault="00A907FB" w:rsidP="00A907FB">
            <w:pPr>
              <w:snapToGrid w:val="0"/>
              <w:rPr>
                <w:rFonts w:ascii="ＭＳ ゴシック" w:eastAsia="ＭＳ ゴシック" w:hAnsi="ＭＳ ゴシック"/>
                <w:color w:val="7030A0"/>
                <w:sz w:val="18"/>
                <w:szCs w:val="20"/>
              </w:rPr>
            </w:pPr>
          </w:p>
          <w:p w14:paraId="1BDA8F94" w14:textId="7DCFF66D" w:rsidR="00A907FB" w:rsidRDefault="00A907FB" w:rsidP="00A907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E653A2">
              <w:rPr>
                <w:rFonts w:ascii="ＭＳ ゴシック" w:eastAsia="ＭＳ ゴシック" w:hAnsi="ＭＳ ゴシック"/>
                <w:sz w:val="9"/>
                <w:szCs w:val="20"/>
              </w:rPr>
              <w:instrText>わたし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),私)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2AC2EF24" w14:textId="77777777" w:rsidR="00A907FB" w:rsidRDefault="00A907FB" w:rsidP="00A907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35D11C5" w14:textId="084A5621" w:rsidR="00A907FB" w:rsidRDefault="00A907FB" w:rsidP="00A907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B8656D">
              <w:rPr>
                <w:rFonts w:ascii="ＭＳ ゴシック" w:eastAsia="ＭＳ ゴシック" w:hAnsi="ＭＳ ゴシック"/>
                <w:sz w:val="9"/>
                <w:szCs w:val="20"/>
              </w:rPr>
              <w:instrText>げんば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),現場)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だけのみことば：</w:t>
            </w:r>
          </w:p>
          <w:p w14:paraId="747F764C" w14:textId="77777777" w:rsidR="00A907FB" w:rsidRDefault="00A907FB" w:rsidP="00A907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9977259" w14:textId="77777777" w:rsidR="00A907FB" w:rsidRDefault="00A907FB" w:rsidP="00A907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8EA499A" w14:textId="05107FE0" w:rsidR="00A907FB" w:rsidRDefault="00A907FB" w:rsidP="00A907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E653A2">
              <w:rPr>
                <w:rFonts w:ascii="ＭＳ ゴシック" w:eastAsia="ＭＳ ゴシック" w:hAnsi="ＭＳ ゴシック"/>
                <w:sz w:val="9"/>
                <w:szCs w:val="20"/>
              </w:rPr>
              <w:instrText>げんば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),現場)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てきよう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適用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することができるように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07FB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せっけい</w:t>
                  </w:r>
                </w:rt>
                <w:rubyBase>
                  <w:r w:rsidR="00A907F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設計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しよう：</w:t>
            </w:r>
          </w:p>
          <w:p w14:paraId="478C7981" w14:textId="77777777" w:rsidR="00E653A2" w:rsidRPr="00A907FB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B7959D4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88DF58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7E82FFE1" w14:textId="77777777" w:rsidTr="00F23294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444A023F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6644F54A" w14:textId="1EA5D13E" w:rsidR="00E653A2" w:rsidRPr="00D77C43" w:rsidRDefault="000663D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color w:val="6600CC"/>
                <w:sz w:val="9"/>
                <w:szCs w:val="20"/>
              </w:rPr>
              <w:instrText>じだい</w:instrTex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instrText>),時代)</w:instrTex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fldChar w:fldCharType="end"/>
            </w:r>
            <w:r w:rsidR="002562F6" w:rsidRPr="002562F6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しどうしゃ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指導者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よ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呼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ばれたことを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かんしゃ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感謝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します。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行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ところ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所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ごとに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けいやく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にぎ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握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ることができますように。イエス・キリストの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2562F6" w:rsidRPr="002562F6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2DED3CF2" w14:textId="0147CC4F" w:rsidR="00A63BBB" w:rsidRDefault="00A63BB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2AEC73C" w14:textId="77777777" w:rsidTr="009A2CEC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293F1310" w14:textId="4493C295" w:rsidR="00E653A2" w:rsidRPr="007F5BC3" w:rsidRDefault="002562F6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４</w:t>
            </w:r>
          </w:p>
          <w:p w14:paraId="73CB1617" w14:textId="3B60EE20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水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11B62EC" w14:textId="4830372D" w:rsidR="00E653A2" w:rsidRPr="007F5BC3" w:rsidRDefault="009A2CEC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9A2CEC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だれも</w: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fldChar w:fldCharType="begin"/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instrText>EQ \* jc2 \* "Font:ＭＳ ゴシック" \* hps14 \o\ad(\s\up 13(</w:instrText>
            </w:r>
            <w:r w:rsidR="000663DC" w:rsidRPr="000663DC">
              <w:rPr>
                <w:rFonts w:ascii="ＭＳ ゴシック" w:eastAsia="ＭＳ ゴシック" w:hAnsi="ＭＳ ゴシック"/>
                <w:color w:val="002060"/>
                <w:sz w:val="14"/>
                <w:szCs w:val="32"/>
              </w:rPr>
              <w:instrText>し</w:instrTex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instrText>),知)</w:instrTex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fldChar w:fldCharType="end"/>
            </w:r>
            <w:r w:rsidRPr="009A2CEC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らずにいること</w:t>
            </w:r>
            <w:r w:rsidRPr="009A2CE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t xml:space="preserve"> - </w: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よぼう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予防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t>、</w: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fldChar w:fldCharType="begin"/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instrText>EQ \* jc2 \* "Font:ＭＳ ゴシック" \* hps14 \o\ad(\s\up 13(</w:instrText>
            </w:r>
            <w:r w:rsidR="000663DC" w:rsidRPr="000663DC">
              <w:rPr>
                <w:rFonts w:ascii="ＭＳ ゴシック" w:eastAsia="ＭＳ ゴシック" w:hAnsi="ＭＳ ゴシック"/>
                <w:color w:val="002060"/>
                <w:sz w:val="14"/>
                <w:szCs w:val="32"/>
              </w:rPr>
              <w:instrText>げんいん</w:instrTex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instrText>),原因)</w:instrTex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fldChar w:fldCharType="end"/>
            </w:r>
          </w:p>
        </w:tc>
      </w:tr>
      <w:tr w:rsidR="00E653A2" w:rsidRPr="007F5BC3" w14:paraId="7057EF7D" w14:textId="77777777" w:rsidTr="009A2CEC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261E17E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6B888B61" w14:textId="53DE09BC" w:rsidR="00E653A2" w:rsidRPr="007F5BC3" w:rsidRDefault="009A2CE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A2CEC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創</w:t>
            </w:r>
            <w:r w:rsidRPr="009A2CEC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3章16～20節、使1章1節</w:t>
            </w:r>
            <w:r w:rsidR="00E653A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テオフィロ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で、イエスが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おこな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め、また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められたすべてのことについて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</w:t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(</w:t>
            </w:r>
            <w:r w:rsidR="00E94679">
              <w:rPr>
                <w:rFonts w:ascii="ＭＳ ゴシック" w:eastAsia="ＭＳ ゴシック" w:hAnsi="ＭＳ ゴシック"/>
                <w:sz w:val="18"/>
                <w:szCs w:val="20"/>
              </w:rPr>
              <w:t>使</w:t>
            </w:r>
            <w:r w:rsidR="00E94679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1</w:t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:1)</w:t>
            </w:r>
          </w:p>
        </w:tc>
      </w:tr>
      <w:tr w:rsidR="00E653A2" w:rsidRPr="007F5BC3" w14:paraId="7DFA1A6A" w14:textId="77777777" w:rsidTr="00E94679">
        <w:trPr>
          <w:trHeight w:val="5771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788B73EF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517EA6CA" w14:textId="05CBF6E9" w:rsidR="009A2CEC" w:rsidRPr="009A2CEC" w:rsidRDefault="000663DC" w:rsidP="009A2CE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ちゅうどく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中毒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かみさま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),神様)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れたゆえに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らずにいます。それゆえ、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こんとん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混沌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、むなしさの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にいたあと、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ではない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まちが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間違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るようになります。それを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しゅうちゃく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執着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います。そうするうちに、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ちゅうどく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中毒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おちい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陥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るようになります。</w:t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Remnantは、そのような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ひとびと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),人々)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422E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やしてあげることができます。まず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げんり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原理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02D17E9C" w14:textId="77777777" w:rsidR="009A2CEC" w:rsidRPr="009A2CEC" w:rsidRDefault="009A2CEC" w:rsidP="009A2CE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9F2D760" w14:textId="1F93EF0F" w:rsidR="009A2CEC" w:rsidRDefault="000663DC" w:rsidP="009A2CE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め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),目)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れたので、サタンと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じごく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地獄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、わざわいの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きるしかありません。キリストがまことの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、まことの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さいし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祭司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、まことの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されるようになります。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されただけ、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をおろし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めます。すると、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えをくださることが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かるようになります。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かれることが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えます。このとき、まことの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しあわ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幸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じるようになるでしょう。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たいしつ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体質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になります。すると、</w:t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Remnant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ところ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),所)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が、どんな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じょうたい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状態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なのかを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ることができます。</w:t>
            </w:r>
          </w:p>
          <w:p w14:paraId="628C9492" w14:textId="77777777" w:rsidR="00E94679" w:rsidRPr="009A2CEC" w:rsidRDefault="00E94679" w:rsidP="009A2CE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1DA479D" w14:textId="385A0D0A" w:rsidR="00E653A2" w:rsidRPr="002A6B34" w:rsidRDefault="009A2CEC" w:rsidP="009A2CE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0663DC"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かんが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),考)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えと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脳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、からだがワンネスになる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つけて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りましょう。すると、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りができるようになるシステムが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られます。システムの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で、みことばと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りに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すれば、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ちゅうどく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中毒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され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めます。</w:t>
            </w:r>
          </w:p>
        </w:tc>
      </w:tr>
      <w:tr w:rsidR="00E653A2" w:rsidRPr="007F5BC3" w14:paraId="6784F7AD" w14:textId="77777777" w:rsidTr="009A2CEC">
        <w:trPr>
          <w:trHeight w:val="2266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7ED4402D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3B978E05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3257744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5FFF129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FFA3690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CF6E27F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E3E0144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09945FD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27568AB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476D0E6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E1CA3F8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044619D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FB2D7F2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DD39A7F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CE01A05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FAEFF4D" w14:textId="19DAE06B" w:rsidR="00E653A2" w:rsidRPr="007F5BC3" w:rsidRDefault="009A2CE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A2CEC">
              <w:rPr>
                <w:rFonts w:ascii="ＭＳ ゴシック" w:eastAsia="ＭＳ ゴシック" w:hAnsi="ＭＳ ゴシック"/>
                <w:sz w:val="16"/>
                <w:szCs w:val="18"/>
              </w:rPr>
              <w:t>2023.02.15.中毒予防使命者大会1講</w:t>
            </w:r>
          </w:p>
        </w:tc>
      </w:tr>
      <w:tr w:rsidR="00E653A2" w14:paraId="1E8CCAD2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74EEE845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4B271978" wp14:editId="3608DF7F">
                  <wp:extent cx="209501" cy="140006"/>
                  <wp:effectExtent l="0" t="0" r="635" b="0"/>
                  <wp:docPr id="140122995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28925B61" w14:textId="5D9C629E" w:rsidR="00060F57" w:rsidRDefault="00060F57" w:rsidP="00060F57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の「</w:t>
            </w:r>
            <w:r w:rsidR="000B1499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1499" w:rsidRPr="000B1499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かてい</w:t>
                  </w:r>
                </w:rt>
                <w:rubyBase>
                  <w:r w:rsidR="000B1499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家庭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のみことば」は、なにかな</w:t>
            </w:r>
          </w:p>
          <w:p w14:paraId="11C85323" w14:textId="77777777" w:rsidR="00060F57" w:rsidRPr="002702E9" w:rsidRDefault="00060F57" w:rsidP="00060F57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4D2A1059" w14:textId="5388E0DF" w:rsidR="00060F57" w:rsidRDefault="00060F57" w:rsidP="00060F5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F57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、いっしょにいる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060F57">
              <w:rPr>
                <w:rFonts w:ascii="ＭＳ ゴシック" w:eastAsia="ＭＳ ゴシック" w:hAnsi="ＭＳ ゴシック"/>
                <w:sz w:val="9"/>
                <w:szCs w:val="20"/>
              </w:rPr>
              <w:instrText>かぞく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),家族)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</w:p>
          <w:p w14:paraId="61C20DBB" w14:textId="77777777" w:rsidR="00060F57" w:rsidRDefault="00060F57" w:rsidP="00060F5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C95B23F" w14:textId="77777777" w:rsidR="00060F57" w:rsidRPr="00A907FB" w:rsidRDefault="00060F57" w:rsidP="00060F5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5E409A1" w14:textId="35874D23" w:rsidR="00060F57" w:rsidRDefault="00060F57" w:rsidP="00060F57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instrText>EQ \* jc2 \* "Font:ＭＳ ゴシック" \* hps8 \o\ad(\s\up 7(</w:instrText>
            </w:r>
            <w:r w:rsidRPr="00A907FB">
              <w:rPr>
                <w:rFonts w:ascii="ＭＳ ゴシック" w:eastAsia="ＭＳ ゴシック" w:hAnsi="ＭＳ ゴシック"/>
                <w:sz w:val="8"/>
                <w:szCs w:val="18"/>
              </w:rPr>
              <w:instrText>きょう</w:instrTex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instrText>),今日)</w:instrTex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fldChar w:fldCharType="end"/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かぞく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家族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」にどんな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けいかく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計画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っておられるのか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しつもん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質問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</w:t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もくそう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黙想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読</w:t>
                  </w:r>
                </w:rubyBase>
              </w:ruby>
            </w:r>
            <w:r w:rsidR="00E2037F">
              <w:rPr>
                <w:rFonts w:ascii="ＭＳ ゴシック" w:eastAsia="ＭＳ ゴシック" w:hAnsi="ＭＳ ゴシック"/>
                <w:sz w:val="16"/>
                <w:szCs w:val="18"/>
              </w:rPr>
              <w:t>もう</w:t>
            </w:r>
          </w:p>
          <w:p w14:paraId="5852514F" w14:textId="77777777" w:rsidR="00060F57" w:rsidRPr="00A907FB" w:rsidRDefault="00060F57" w:rsidP="00060F57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9062C26" w14:textId="77777777" w:rsidR="00060F57" w:rsidRDefault="00060F57" w:rsidP="00060F57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A907FB">
              <w:rPr>
                <w:rFonts w:ascii="ＭＳ ゴシック" w:eastAsia="ＭＳ ゴシック" w:hAnsi="ＭＳ ゴシック"/>
                <w:sz w:val="9"/>
                <w:szCs w:val="20"/>
              </w:rPr>
              <w:instrText>きょう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),今日)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のみことば」は、なんだったかな、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F57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6C82A192" w14:textId="77777777" w:rsidR="00E653A2" w:rsidRPr="00060F57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0B674CF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43D6DB1" w14:textId="77777777" w:rsidR="00DD521A" w:rsidRDefault="00DD521A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2AC1420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4B8343FE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1A4DA0CD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D72C8E2" wp14:editId="07912CFE">
                  <wp:extent cx="147662" cy="210440"/>
                  <wp:effectExtent l="0" t="0" r="5080" b="0"/>
                  <wp:docPr id="123902833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F1EA008" w14:textId="6FAD9565" w:rsidR="00E653A2" w:rsidRDefault="00060F57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060F57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よる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),夜)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」は、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えいえん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永遠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さくひん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作品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として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のこ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てんけん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点検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じかん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時間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です。</w:t>
            </w:r>
          </w:p>
          <w:p w14:paraId="725D28FC" w14:textId="2C45178A" w:rsidR="00060F57" w:rsidRDefault="00060F57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、どんなことがあったかな。その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060F57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なか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),中)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された「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のみことば」はなんだったか、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0F57" w:rsidRPr="00060F57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060F57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してみよう。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63"/>
              <w:gridCol w:w="3541"/>
            </w:tblGrid>
            <w:tr w:rsidR="00060F57" w14:paraId="2EAD87BB" w14:textId="77777777" w:rsidTr="000B1499">
              <w:tc>
                <w:tcPr>
                  <w:tcW w:w="2863" w:type="dxa"/>
                  <w:shd w:val="clear" w:color="auto" w:fill="C5FFFF"/>
                </w:tcPr>
                <w:p w14:paraId="01E567BA" w14:textId="198AD671" w:rsidR="00060F57" w:rsidRPr="000B1499" w:rsidRDefault="00E452E4" w:rsidP="00E452E4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color w:val="008080"/>
                      <w:sz w:val="16"/>
                      <w:szCs w:val="18"/>
                    </w:rPr>
                  </w:pPr>
                  <w:r w:rsidRPr="000B1499">
                    <w:rPr>
                      <w:rFonts w:ascii="ＭＳ ゴシック" w:eastAsia="ＭＳ ゴシック" w:hAnsi="ＭＳ ゴシック"/>
                      <w:color w:val="008080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E452E4" w:rsidRPr="000B1499">
                          <w:rPr>
                            <w:rFonts w:ascii="ＭＳ ゴシック" w:eastAsia="ＭＳ ゴシック" w:hAnsi="ＭＳ ゴシック"/>
                            <w:color w:val="008080"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E452E4" w:rsidRPr="000B1499">
                          <w:rPr>
                            <w:rFonts w:ascii="ＭＳ ゴシック" w:eastAsia="ＭＳ ゴシック" w:hAnsi="ＭＳ ゴシック"/>
                            <w:color w:val="008080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0B1499">
                    <w:rPr>
                      <w:rFonts w:ascii="ＭＳ ゴシック" w:eastAsia="ＭＳ ゴシック" w:hAnsi="ＭＳ ゴシック" w:hint="eastAsia"/>
                      <w:color w:val="008080"/>
                      <w:sz w:val="16"/>
                      <w:szCs w:val="18"/>
                    </w:rPr>
                    <w:t>あったこと</w:t>
                  </w:r>
                </w:p>
              </w:tc>
              <w:tc>
                <w:tcPr>
                  <w:tcW w:w="3541" w:type="dxa"/>
                  <w:shd w:val="clear" w:color="auto" w:fill="C5FFFF"/>
                </w:tcPr>
                <w:p w14:paraId="58C8E95D" w14:textId="4E666716" w:rsidR="00060F57" w:rsidRPr="00E452E4" w:rsidRDefault="00E452E4" w:rsidP="00E452E4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  <w:r w:rsidRPr="000B1499">
                    <w:rPr>
                      <w:rFonts w:ascii="ＭＳ ゴシック" w:eastAsia="ＭＳ ゴシック" w:hAnsi="ＭＳ ゴシック" w:hint="eastAsia"/>
                      <w:color w:val="008080"/>
                      <w:sz w:val="16"/>
                      <w:szCs w:val="18"/>
                    </w:rPr>
                    <w:t>その</w:t>
                  </w:r>
                  <w:r w:rsidRPr="000B1499">
                    <w:rPr>
                      <w:rFonts w:ascii="ＭＳ ゴシック" w:eastAsia="ＭＳ ゴシック" w:hAnsi="ＭＳ ゴシック"/>
                      <w:color w:val="008080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E452E4" w:rsidRPr="000B1499">
                          <w:rPr>
                            <w:rFonts w:ascii="ＭＳ ゴシック" w:eastAsia="ＭＳ ゴシック" w:hAnsi="ＭＳ ゴシック"/>
                            <w:color w:val="008080"/>
                            <w:sz w:val="8"/>
                            <w:szCs w:val="18"/>
                          </w:rPr>
                          <w:t>なか</w:t>
                        </w:r>
                      </w:rt>
                      <w:rubyBase>
                        <w:r w:rsidR="00E452E4" w:rsidRPr="000B1499">
                          <w:rPr>
                            <w:rFonts w:ascii="ＭＳ ゴシック" w:eastAsia="ＭＳ ゴシック" w:hAnsi="ＭＳ ゴシック"/>
                            <w:color w:val="008080"/>
                            <w:sz w:val="16"/>
                            <w:szCs w:val="18"/>
                          </w:rPr>
                          <w:t>中</w:t>
                        </w:r>
                      </w:rubyBase>
                    </w:ruby>
                  </w:r>
                  <w:r w:rsidRPr="000B1499">
                    <w:rPr>
                      <w:rFonts w:ascii="ＭＳ ゴシック" w:eastAsia="ＭＳ ゴシック" w:hAnsi="ＭＳ ゴシック" w:hint="eastAsia"/>
                      <w:color w:val="008080"/>
                      <w:sz w:val="16"/>
                      <w:szCs w:val="18"/>
                    </w:rPr>
                    <w:t>で</w:t>
                  </w:r>
                  <w:r w:rsidRPr="000B1499">
                    <w:rPr>
                      <w:rFonts w:ascii="ＭＳ ゴシック" w:eastAsia="ＭＳ ゴシック" w:hAnsi="ＭＳ ゴシック"/>
                      <w:color w:val="008080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E452E4" w:rsidRPr="000B1499">
                          <w:rPr>
                            <w:rFonts w:ascii="ＭＳ ゴシック" w:eastAsia="ＭＳ ゴシック" w:hAnsi="ＭＳ ゴシック"/>
                            <w:color w:val="008080"/>
                            <w:sz w:val="8"/>
                            <w:szCs w:val="18"/>
                          </w:rPr>
                          <w:t>かみさま</w:t>
                        </w:r>
                      </w:rt>
                      <w:rubyBase>
                        <w:r w:rsidR="00E452E4" w:rsidRPr="000B1499">
                          <w:rPr>
                            <w:rFonts w:ascii="ＭＳ ゴシック" w:eastAsia="ＭＳ ゴシック" w:hAnsi="ＭＳ ゴシック"/>
                            <w:color w:val="008080"/>
                            <w:sz w:val="16"/>
                            <w:szCs w:val="18"/>
                          </w:rPr>
                          <w:t>神様</w:t>
                        </w:r>
                      </w:rubyBase>
                    </w:ruby>
                  </w:r>
                  <w:r w:rsidRPr="000B1499">
                    <w:rPr>
                      <w:rFonts w:ascii="ＭＳ ゴシック" w:eastAsia="ＭＳ ゴシック" w:hAnsi="ＭＳ ゴシック" w:hint="eastAsia"/>
                      <w:color w:val="008080"/>
                      <w:sz w:val="16"/>
                      <w:szCs w:val="18"/>
                    </w:rPr>
                    <w:t>が</w:t>
                  </w:r>
                  <w:r w:rsidRPr="000B1499">
                    <w:rPr>
                      <w:rFonts w:ascii="ＭＳ ゴシック" w:eastAsia="ＭＳ ゴシック" w:hAnsi="ＭＳ ゴシック"/>
                      <w:color w:val="008080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E452E4" w:rsidRPr="000B1499">
                          <w:rPr>
                            <w:rFonts w:ascii="ＭＳ ゴシック" w:eastAsia="ＭＳ ゴシック" w:hAnsi="ＭＳ ゴシック"/>
                            <w:color w:val="008080"/>
                            <w:sz w:val="8"/>
                            <w:szCs w:val="18"/>
                          </w:rPr>
                          <w:t>じょうじゅ</w:t>
                        </w:r>
                      </w:rt>
                      <w:rubyBase>
                        <w:r w:rsidR="00E452E4" w:rsidRPr="000B1499">
                          <w:rPr>
                            <w:rFonts w:ascii="ＭＳ ゴシック" w:eastAsia="ＭＳ ゴシック" w:hAnsi="ＭＳ ゴシック"/>
                            <w:color w:val="008080"/>
                            <w:sz w:val="16"/>
                            <w:szCs w:val="18"/>
                          </w:rPr>
                          <w:t>成就</w:t>
                        </w:r>
                      </w:rubyBase>
                    </w:ruby>
                  </w:r>
                  <w:r w:rsidRPr="000B1499">
                    <w:rPr>
                      <w:rFonts w:ascii="ＭＳ ゴシック" w:eastAsia="ＭＳ ゴシック" w:hAnsi="ＭＳ ゴシック" w:hint="eastAsia"/>
                      <w:color w:val="008080"/>
                      <w:sz w:val="16"/>
                      <w:szCs w:val="18"/>
                    </w:rPr>
                    <w:t>された</w:t>
                  </w:r>
                  <w:r w:rsidRPr="000B1499">
                    <w:rPr>
                      <w:rFonts w:ascii="ＭＳ ゴシック" w:eastAsia="ＭＳ ゴシック" w:hAnsi="ＭＳ ゴシック"/>
                      <w:color w:val="008080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E452E4" w:rsidRPr="000B1499">
                          <w:rPr>
                            <w:rFonts w:ascii="ＭＳ ゴシック" w:eastAsia="ＭＳ ゴシック" w:hAnsi="ＭＳ ゴシック"/>
                            <w:color w:val="008080"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E452E4" w:rsidRPr="000B1499">
                          <w:rPr>
                            <w:rFonts w:ascii="ＭＳ ゴシック" w:eastAsia="ＭＳ ゴシック" w:hAnsi="ＭＳ ゴシック"/>
                            <w:color w:val="008080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0B1499">
                    <w:rPr>
                      <w:rFonts w:ascii="ＭＳ ゴシック" w:eastAsia="ＭＳ ゴシック" w:hAnsi="ＭＳ ゴシック" w:hint="eastAsia"/>
                      <w:color w:val="008080"/>
                      <w:sz w:val="16"/>
                      <w:szCs w:val="18"/>
                    </w:rPr>
                    <w:t>のみことば</w:t>
                  </w:r>
                </w:p>
              </w:tc>
            </w:tr>
            <w:tr w:rsidR="00060F57" w14:paraId="7B2B5515" w14:textId="77777777" w:rsidTr="00E452E4">
              <w:trPr>
                <w:trHeight w:val="1897"/>
              </w:trPr>
              <w:tc>
                <w:tcPr>
                  <w:tcW w:w="2863" w:type="dxa"/>
                </w:tcPr>
                <w:p w14:paraId="523CCD7A" w14:textId="77777777" w:rsidR="00060F57" w:rsidRPr="00E452E4" w:rsidRDefault="00060F57" w:rsidP="002937A2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</w:tc>
              <w:tc>
                <w:tcPr>
                  <w:tcW w:w="3541" w:type="dxa"/>
                </w:tcPr>
                <w:p w14:paraId="01A3922C" w14:textId="77777777" w:rsidR="00060F57" w:rsidRPr="00E452E4" w:rsidRDefault="00060F57" w:rsidP="002937A2">
                  <w:pPr>
                    <w:snapToGrid w:val="0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</w:tc>
            </w:tr>
          </w:tbl>
          <w:p w14:paraId="0378C752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609CCA77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05D451C0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777CA2A" wp14:editId="79938871">
                  <wp:extent cx="187569" cy="202618"/>
                  <wp:effectExtent l="0" t="0" r="3175" b="6985"/>
                  <wp:docPr id="77538381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3D50EA7F" w14:textId="282E7D1D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E653A2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げんば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),現場)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 w:rsidR="00DD521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どんな</w:t>
            </w:r>
            <w:r w:rsidR="00E452E4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みことばのデザインがふさわし</w:t>
            </w:r>
            <w:r w:rsidR="00D1436C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</w:t>
            </w:r>
            <w:r w:rsidR="00E452E4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のかな</w:t>
            </w:r>
          </w:p>
          <w:p w14:paraId="6440E95E" w14:textId="59CE7ACF" w:rsidR="00E653A2" w:rsidRPr="00E653A2" w:rsidRDefault="00E452E4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E452E4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きょう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),今日)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52E4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も</w:t>
                  </w:r>
                </w:rt>
                <w:rubyBase>
                  <w:r w:rsidR="00E452E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って、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52E4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E452E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52E4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E452E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にいちばんふさわしいデザインを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52E4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E452E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</w:t>
            </w:r>
            <w:r w:rsidR="00DD521A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てみよう</w:t>
            </w:r>
          </w:p>
          <w:p w14:paraId="2945B62F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726AE64A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E653A2">
              <w:rPr>
                <w:rFonts w:ascii="ＭＳ ゴシック" w:eastAsia="ＭＳ ゴシック" w:hAnsi="ＭＳ ゴシック"/>
                <w:sz w:val="9"/>
                <w:szCs w:val="20"/>
              </w:rPr>
              <w:instrText>わたし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),私)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0A118E16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E84965E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D05A961" w14:textId="3DFA4DB9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 w:rsidR="00DD521A" w:rsidRPr="00DD52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53A2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E452E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にふわさしい「</w:t>
            </w:r>
            <w:r w:rsidR="00E452E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52E4" w:rsidRPr="00E452E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452E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E452E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のみことば」デザイン</w:t>
            </w:r>
          </w:p>
          <w:p w14:paraId="1D3FB619" w14:textId="77777777" w:rsidR="00E653A2" w:rsidRPr="00E452E4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03997FA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B864F36" w14:textId="77777777" w:rsidR="00E452E4" w:rsidRDefault="00E452E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C8822D2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AC8F018" w14:textId="77777777" w:rsidR="00E452E4" w:rsidRDefault="00E452E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DAC9353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3C7E0F8B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A10260C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58908D00" w14:textId="0C409FDF" w:rsidR="00E653A2" w:rsidRPr="00D77C43" w:rsidRDefault="000663D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color w:val="6600CC"/>
                <w:sz w:val="9"/>
                <w:szCs w:val="20"/>
              </w:rPr>
              <w:instrText>かみさま</w:instrTex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instrText>),神様)</w:instrTex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fldChar w:fldCharType="end"/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はな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離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れて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くらやみ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暗闇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こんとん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混沌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、むなしさの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なか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中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きていく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ひとびと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かすことができますように。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0BB7E452" w14:textId="77777777" w:rsidR="009A2CEC" w:rsidRDefault="009A2CEC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C720C78" w14:textId="77777777" w:rsidTr="00A63BB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38930ABD" w14:textId="7CFDE31D" w:rsidR="00E653A2" w:rsidRPr="007F5BC3" w:rsidRDefault="002562F6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５</w:t>
            </w:r>
          </w:p>
          <w:p w14:paraId="7C0FCDBF" w14:textId="5DDC8ACD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木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05551778" w14:textId="358F6BF9" w:rsidR="00E653A2" w:rsidRPr="007F5BC3" w:rsidRDefault="009A2CEC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9A2CEC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だれも</w: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fldChar w:fldCharType="begin"/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instrText>EQ \* jc2 \* "Font:ＭＳ ゴシック" \* hps14 \o\ad(\s\up 13(</w:instrText>
            </w:r>
            <w:r w:rsidR="000663DC" w:rsidRPr="000663DC">
              <w:rPr>
                <w:rFonts w:ascii="ＭＳ ゴシック" w:eastAsia="ＭＳ ゴシック" w:hAnsi="ＭＳ ゴシック"/>
                <w:color w:val="002060"/>
                <w:sz w:val="14"/>
                <w:szCs w:val="32"/>
              </w:rPr>
              <w:instrText>し</w:instrTex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instrText>),知)</w:instrTex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fldChar w:fldCharType="end"/>
            </w:r>
            <w:r w:rsidRPr="009A2CEC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らずにいること</w:t>
            </w:r>
            <w:r w:rsidRPr="009A2CE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t>(</w: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そう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創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t xml:space="preserve">3:16-20) - </w:t>
            </w:r>
            <w:r w:rsidR="00E422E8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9"/>
                  <w:hpsRaise w:val="16"/>
                  <w:hpsBaseText w:val="2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/>
                      <w:color w:val="002060"/>
                      <w:sz w:val="9"/>
                      <w:szCs w:val="32"/>
                    </w:rPr>
                    <w:t>い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癒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t xml:space="preserve">やし - </w:t>
            </w:r>
            <w:r w:rsidR="000663D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変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t>えるべき</w:t>
            </w:r>
          </w:p>
        </w:tc>
      </w:tr>
      <w:tr w:rsidR="00E653A2" w:rsidRPr="007F5BC3" w14:paraId="5AA58470" w14:textId="77777777" w:rsidTr="00A63BB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2E552213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1308FB83" w14:textId="41BED55F" w:rsidR="00E653A2" w:rsidRPr="007F5BC3" w:rsidRDefault="009A2CE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A2CEC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創</w:t>
            </w:r>
            <w:r w:rsidRPr="009A2CEC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3章16～20節、使1章3、8節</w:t>
            </w:r>
            <w:r w:rsidR="002A6B3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となります。」</w:t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(使1:8)</w:t>
            </w:r>
          </w:p>
        </w:tc>
      </w:tr>
      <w:tr w:rsidR="00E653A2" w:rsidRPr="007F5BC3" w14:paraId="706C378E" w14:textId="77777777" w:rsidTr="00E422E8">
        <w:trPr>
          <w:trHeight w:val="576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AD6B134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AF4087A" w14:textId="2B0B1F9D" w:rsidR="00E422E8" w:rsidRPr="00E422E8" w:rsidRDefault="00E422E8" w:rsidP="00E422E8">
            <w:pPr>
              <w:autoSpaceDE w:val="0"/>
              <w:autoSpaceDN w:val="0"/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</w:pP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ちゅうどく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中毒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になっている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fldChar w:fldCharType="begin"/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instrText>EQ \* jc2 \* "Font:ＭＳ ゴシック" \* hps9 \o\ad(\s\up 8(</w:instrText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9"/>
                <w:szCs w:val="18"/>
                <w:lang w:val="ko"/>
                <w14:ligatures w14:val="none"/>
              </w:rPr>
              <w:instrText>ひとびと</w:instrTex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instrText>),人々)</w:instrTex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fldChar w:fldCharType="end"/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は、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fldChar w:fldCharType="begin"/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instrText>EQ \* jc2 \* "Font:ＭＳ ゴシック" \* hps9 \o\ad(\s\up 8(</w:instrText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9"/>
                <w:szCs w:val="18"/>
                <w:lang w:val="ko"/>
                <w14:ligatures w14:val="none"/>
              </w:rPr>
              <w:instrText>かみさま</w:instrTex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instrText>),神様)</w:instrTex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fldChar w:fldCharType="end"/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ではない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ちが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違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うこと、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まちが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間違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ったこと、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ほろ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滅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びることに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み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満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たされている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ひとびと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人々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です。</w:t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Remnantは、その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fldChar w:fldCharType="begin"/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instrText>EQ \* jc2 \* "Font:ＭＳ ゴシック" \* hps9 \o\ad(\s\up 8(</w:instrText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9"/>
                <w:szCs w:val="18"/>
                <w:lang w:val="ko"/>
                <w14:ligatures w14:val="none"/>
              </w:rPr>
              <w:instrText>ひとびと</w:instrTex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instrText>),人々)</w:instrTex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fldChar w:fldCharType="end"/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い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癒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やされて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い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生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かされるように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たす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助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けてあげましょう。その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ひとびと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人々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かみさま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神様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まえ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前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で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きちょう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貴重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な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はたら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働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きをする、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うつく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美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しい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え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絵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描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けるように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たす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助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けてあげれば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よ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良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いのです。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せいしょ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聖書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では、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ちゅうどく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中毒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になった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ひとびと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人々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をどのように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い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癒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やしたのでしょうか。</w:t>
            </w:r>
          </w:p>
          <w:p w14:paraId="6EF5E9F0" w14:textId="77777777" w:rsidR="00E422E8" w:rsidRPr="00E422E8" w:rsidRDefault="00E422E8" w:rsidP="00E422E8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</w:pPr>
          </w:p>
          <w:p w14:paraId="6B1C902D" w14:textId="68060F79" w:rsidR="00E422E8" w:rsidRDefault="00E422E8" w:rsidP="00E422E8">
            <w:pPr>
              <w:autoSpaceDE w:val="0"/>
              <w:autoSpaceDN w:val="0"/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</w:pP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ひと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一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つ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め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目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、キリストを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たいけん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体験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しました。キリストは、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にんげん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人間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かみさま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神様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はな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離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れた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つみ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罪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ゆる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赦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すために、この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ち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地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に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こ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来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られて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じゅうじか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十字架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で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し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死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なれました。そして、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し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死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から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ふっかつ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復活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して、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わたし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私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たちとともにおられます。この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じじつ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事実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あじ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味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わえば、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い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癒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やしが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お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起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こります。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ふた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二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つ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め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目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、</w:t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40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fldChar w:fldCharType="begin"/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instrText>EQ \* jc2 \* "Font:ＭＳ ゴシック" \* hps9 \o\ad(\s\up 8(</w:instrText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9"/>
                <w:szCs w:val="18"/>
                <w:lang w:val="ko"/>
                <w14:ligatures w14:val="none"/>
              </w:rPr>
              <w:instrText>にちかん</w:instrTex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instrText>),日間)</w:instrTex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fldChar w:fldCharType="end"/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しゅうちゅう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集中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しました。このとき、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fldChar w:fldCharType="begin"/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instrText>EQ \* jc2 \* "Font:ＭＳ ゴシック" \* hps9 \o\ad(\s\up 8(</w:instrText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9"/>
                <w:szCs w:val="18"/>
                <w:lang w:val="ko"/>
                <w14:ligatures w14:val="none"/>
              </w:rPr>
              <w:instrText>みざ</w:instrTex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instrText>),御座)</w:instrTex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fldChar w:fldCharType="end"/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しゅくふく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祝福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という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むげん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無限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せかい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世界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じぶん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自分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にあることを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し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知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るようになります。この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しゅくふく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祝福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わたし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私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に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のぞ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臨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んだのが、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かみ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神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くに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国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です。そうすれば、そのあと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かみ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神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くに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国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のことが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な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成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されます。すると、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わたし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私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に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かくしん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確信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あた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与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えられます。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みっ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三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つ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め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目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、ただ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せいれい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聖霊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で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み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満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たされました。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せいれい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聖霊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で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み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満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たされれば、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ちから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力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あた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与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えられて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しょうにん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証人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になります。で</w:t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すから、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せいれい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聖霊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に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み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満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たされる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とき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時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まで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ま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待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てば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よ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良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いのです。これが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わたし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私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たちの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きじゅん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基準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です。</w:t>
            </w:r>
          </w:p>
          <w:p w14:paraId="69F9813B" w14:textId="77777777" w:rsidR="00E422E8" w:rsidRPr="00E422E8" w:rsidRDefault="00E422E8" w:rsidP="00E422E8">
            <w:pPr>
              <w:autoSpaceDE w:val="0"/>
              <w:autoSpaceDN w:val="0"/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</w:pPr>
          </w:p>
          <w:p w14:paraId="789111FE" w14:textId="707200E1" w:rsidR="00E653A2" w:rsidRPr="007F5BC3" w:rsidRDefault="00E422E8" w:rsidP="00E422E8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ただキリスト、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かみ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神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くに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国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せいれい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聖霊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み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満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たしの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けいやく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契約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にぎ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握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って、ひたすら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いの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祈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りに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しゅうちゅう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集中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するとき、すべての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かんきょう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環境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こ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超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えるようになります。</w:t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Remnantは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fldChar w:fldCharType="begin"/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instrText>EQ \* jc2 \* "Font:ＭＳ ゴシック" \* hps9 \o\ad(\s\up 8(</w:instrText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9"/>
                <w:szCs w:val="18"/>
                <w:lang w:val="ko"/>
                <w14:ligatures w14:val="none"/>
              </w:rPr>
              <w:instrText>いの</w:instrTex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instrText>),祈)</w:instrTex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fldChar w:fldCharType="end"/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りでこの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じじつ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事実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あじ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味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わいましょう。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いの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祈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りは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みざ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御座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うご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動</w:t>
                  </w:r>
                </w:rubyBase>
              </w:ruby>
            </w:r>
            <w:r w:rsidRPr="00E422E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かすことができます。</w:t>
            </w:r>
          </w:p>
        </w:tc>
      </w:tr>
      <w:tr w:rsidR="00E653A2" w:rsidRPr="007F5BC3" w14:paraId="7755DED6" w14:textId="77777777" w:rsidTr="00E422E8">
        <w:trPr>
          <w:trHeight w:val="2389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029C2D3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3C7F3660" w14:textId="5F745036" w:rsidR="00E653A2" w:rsidRPr="007F5BC3" w:rsidRDefault="009A2CE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A2CEC">
              <w:rPr>
                <w:rFonts w:ascii="ＭＳ ゴシック" w:eastAsia="ＭＳ ゴシック" w:hAnsi="ＭＳ ゴシック"/>
                <w:sz w:val="16"/>
                <w:szCs w:val="18"/>
              </w:rPr>
              <w:t>2023.02.15.中毒予防使命者大会２講</w:t>
            </w:r>
          </w:p>
        </w:tc>
      </w:tr>
    </w:tbl>
    <w:p w14:paraId="3452A00B" w14:textId="77777777" w:rsidR="00E653A2" w:rsidRDefault="00E653A2" w:rsidP="00E653A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E653A2" w14:paraId="33A126E4" w14:textId="77777777" w:rsidTr="00AE70F6">
        <w:trPr>
          <w:trHeight w:val="3119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60D299D7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6887AC7" wp14:editId="2CDAE4A8">
                  <wp:extent cx="209501" cy="140006"/>
                  <wp:effectExtent l="0" t="0" r="635" b="0"/>
                  <wp:docPr id="186256479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0A64B0C4" w14:textId="70F305DA" w:rsidR="00E653A2" w:rsidRDefault="00E422E8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つぎ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のことを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E422E8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じゅんじょ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),順序)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どおりに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してみましょう</w:t>
            </w:r>
          </w:p>
          <w:p w14:paraId="53DDF2A5" w14:textId="77777777" w:rsid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44D18722" w14:textId="6C26277D" w:rsidR="00A1300B" w:rsidRDefault="00A1300B" w:rsidP="00A1300B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 w:rsidR="00E422E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E42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422E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E422E8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E422E8" w:rsidRPr="00E422E8">
              <w:rPr>
                <w:rFonts w:ascii="ＭＳ ゴシック" w:eastAsia="ＭＳ ゴシック" w:hAnsi="ＭＳ ゴシック"/>
                <w:sz w:val="9"/>
                <w:szCs w:val="20"/>
              </w:rPr>
              <w:instrText>せいく</w:instrText>
            </w:r>
            <w:r w:rsidR="00E422E8">
              <w:rPr>
                <w:rFonts w:ascii="ＭＳ ゴシック" w:eastAsia="ＭＳ ゴシック" w:hAnsi="ＭＳ ゴシック"/>
                <w:sz w:val="18"/>
                <w:szCs w:val="20"/>
              </w:rPr>
              <w:instrText>),聖句)</w:instrText>
            </w:r>
            <w:r w:rsidR="00E422E8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="00E422E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 w:rsidR="00E42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422E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 w:rsidR="00E42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 w:rsidR="00E422E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="00E42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3539F4BA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32BAA01" w14:textId="3F0C9C39" w:rsidR="00A1300B" w:rsidRDefault="00A1300B" w:rsidP="00E422E8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 w:rsidR="00E42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そして、タイトルを</w:t>
            </w:r>
            <w:r w:rsidR="00E422E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 w:rsidR="00E42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んでみよう。</w:t>
            </w:r>
            <w:r w:rsidR="00E422E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E42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422E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E42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、なぜこのタイトルをくださったのか、</w:t>
            </w:r>
            <w:r w:rsidR="00E422E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22E8" w:rsidRPr="00E422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E422E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="00E422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えてみよう</w:t>
            </w:r>
          </w:p>
          <w:p w14:paraId="4D25CEF1" w14:textId="77777777" w:rsidR="00A1300B" w:rsidRPr="00060F57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E80C094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1C32B1F" w14:textId="77777777" w:rsidR="00E653A2" w:rsidRPr="00A1300B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3DA3E7B" w14:textId="77777777" w:rsidR="00DD521A" w:rsidRDefault="00DD521A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5A05E6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14905FA8" w14:textId="77777777" w:rsidTr="00AE70F6">
        <w:trPr>
          <w:trHeight w:val="2871"/>
        </w:trPr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485DC69A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482DBFE" wp14:editId="0B3E8CBF">
                  <wp:extent cx="147662" cy="210440"/>
                  <wp:effectExtent l="0" t="0" r="5080" b="0"/>
                  <wp:docPr id="135119651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6AF4B068" w14:textId="02286058" w:rsidR="00A1300B" w:rsidRDefault="00AE70F6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 w:rsidR="00E422E8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にぎった「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AE70F6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きょう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),今日)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 w:rsidR="00E422E8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 w:rsidR="00E422E8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かな</w:t>
            </w:r>
          </w:p>
          <w:p w14:paraId="78E228E5" w14:textId="701A1197" w:rsidR="00E422E8" w:rsidRPr="00A1300B" w:rsidRDefault="00AE70F6" w:rsidP="002937A2">
            <w:pPr>
              <w:snapToGrid w:val="0"/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6600CC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21D062" wp14:editId="40669022">
                      <wp:simplePos x="0" y="0"/>
                      <wp:positionH relativeFrom="column">
                        <wp:posOffset>-46404</wp:posOffset>
                      </wp:positionH>
                      <wp:positionV relativeFrom="paragraph">
                        <wp:posOffset>176433</wp:posOffset>
                      </wp:positionV>
                      <wp:extent cx="4155538" cy="1430216"/>
                      <wp:effectExtent l="0" t="0" r="0" b="0"/>
                      <wp:wrapNone/>
                      <wp:docPr id="175747823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5538" cy="1430216"/>
                              </a:xfrm>
                              <a:prstGeom prst="rect">
                                <a:avLst/>
                              </a:prstGeom>
                              <a:pattFill prst="lgGrid">
                                <a:fgClr>
                                  <a:schemeClr val="accent1">
                                    <a:lumMod val="20000"/>
                                    <a:lumOff val="8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CEAED" id="正方形/長方形 1" o:spid="_x0000_s1026" style="position:absolute;left:0;text-align:left;margin-left:-3.65pt;margin-top:13.9pt;width:327.2pt;height:1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" fillcolor="#d9e2f3 [660]" stroked="f" strokeweight="1pt">
                      <v:fill r:id="rId8" o:title="" color2="white [3212]" type="pattern"/>
                    </v:rect>
                  </w:pict>
                </mc:Fallback>
              </mc:AlternateContent>
            </w:r>
            <w:r w:rsidR="00E422E8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AE70F6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きょう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),今日)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 w:rsidR="00E422E8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も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持</w:t>
                  </w:r>
                </w:rubyBase>
              </w:ruby>
            </w:r>
            <w:r w:rsidR="00E422E8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って、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 w:rsidR="00E422E8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だけの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 w:rsidR="00E422E8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 w:rsidR="00E422E8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75E64101" w14:textId="77777777" w:rsidR="00AE70F6" w:rsidRDefault="00AE70F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B9880C2" w14:textId="77777777" w:rsidR="00AE70F6" w:rsidRPr="00E653A2" w:rsidRDefault="00AE70F6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E653A2" w14:paraId="3DEDA035" w14:textId="77777777" w:rsidTr="00AE70F6">
        <w:trPr>
          <w:trHeight w:val="3060"/>
        </w:trPr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01B266F5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9AA3D52" wp14:editId="12FF6D00">
                  <wp:extent cx="187569" cy="202618"/>
                  <wp:effectExtent l="0" t="0" r="3175" b="6985"/>
                  <wp:docPr id="3287500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772C950B" w14:textId="5A871F79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E653A2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わたし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),私)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1300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A1300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について、</w:t>
            </w:r>
            <w:r w:rsidR="00AE70F6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どんな</w:t>
            </w:r>
            <w:r w:rsidR="00AE70F6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 w:rsidR="00AE70F6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 w:rsidR="00AE70F6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 w:rsidR="00AE70F6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えていますか</w:t>
            </w:r>
          </w:p>
          <w:p w14:paraId="5363016D" w14:textId="4F41F7C9" w:rsidR="00AE70F6" w:rsidRDefault="00AE70F6" w:rsidP="00A1300B">
            <w:pPr>
              <w:snapToGrid w:val="0"/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AE70F6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む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),向)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けた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ちい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さな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ちょうせん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挑戦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045EAEED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E653A2">
              <w:rPr>
                <w:rFonts w:ascii="ＭＳ ゴシック" w:eastAsia="ＭＳ ゴシック" w:hAnsi="ＭＳ ゴシック"/>
                <w:sz w:val="9"/>
                <w:szCs w:val="20"/>
              </w:rPr>
              <w:instrText>わたし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),私)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E653A2">
              <w:rPr>
                <w:rFonts w:ascii="ＭＳ ゴシック" w:eastAsia="ＭＳ ゴシック" w:hAnsi="ＭＳ ゴシック"/>
                <w:sz w:val="9"/>
                <w:szCs w:val="20"/>
              </w:rPr>
              <w:instrText>げんば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),現場)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3F696B2D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6677D85" w14:textId="77777777" w:rsidR="00AE70F6" w:rsidRDefault="00AE70F6" w:rsidP="00A1300B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3B7630FC" w14:textId="49D3C7CF" w:rsidR="00A1300B" w:rsidRDefault="00A1300B" w:rsidP="00AE70F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B8656D">
              <w:rPr>
                <w:rFonts w:ascii="ＭＳ ゴシック" w:eastAsia="ＭＳ ゴシック" w:hAnsi="ＭＳ ゴシック"/>
                <w:sz w:val="9"/>
                <w:szCs w:val="20"/>
              </w:rPr>
              <w:instrText>げんば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),現場)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AE70F6" w:rsidRPr="00AE70F6">
              <w:rPr>
                <w:rFonts w:ascii="ＭＳ ゴシック" w:eastAsia="ＭＳ ゴシック" w:hAnsi="ＭＳ ゴシック"/>
                <w:sz w:val="9"/>
                <w:szCs w:val="20"/>
              </w:rPr>
              <w:instrText>む</w:instrTex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instrText>),向)</w:instrTex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="00AE70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小</w:t>
                  </w:r>
                </w:rubyBase>
              </w:ruby>
            </w:r>
            <w:r w:rsidR="00AE70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さな</w: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じっせん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実践</w:t>
                  </w:r>
                </w:rubyBase>
              </w:ruby>
            </w:r>
            <w:r w:rsidR="00AE70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0C843873" w14:textId="77777777" w:rsidR="00E653A2" w:rsidRPr="00A1300B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DEEED6E" w14:textId="77777777" w:rsidR="00A1300B" w:rsidRDefault="00A1300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19C09DD" w14:textId="77777777" w:rsidR="00A1300B" w:rsidRDefault="00A1300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84AF034" w14:textId="77777777" w:rsidR="00A1300B" w:rsidRPr="00A1300B" w:rsidRDefault="00A1300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6C2DDD1C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6027D643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353AD57" w14:textId="3640AD87" w:rsidR="00E653A2" w:rsidRPr="00D77C43" w:rsidRDefault="000663D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、ただキリスト、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color w:val="6600CC"/>
                <w:sz w:val="9"/>
                <w:szCs w:val="20"/>
              </w:rPr>
              <w:instrText>かみ</w:instrTex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instrText>),神)</w:instrTex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fldChar w:fldCharType="end"/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くに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国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せいれい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満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たしによって、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ちゅうどく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中毒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げんば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かされるのを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見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ることができますように。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  <w:tr w:rsidR="00A63BBB" w:rsidRPr="007F5BC3" w14:paraId="13A124E7" w14:textId="77777777" w:rsidTr="002937A2">
        <w:tblPrEx>
          <w:tblBorders>
            <w:bottom w:val="none" w:sz="0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6BD4C9AB" w14:textId="6B1F6F11" w:rsidR="00A63BBB" w:rsidRPr="007F5BC3" w:rsidRDefault="002562F6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６</w:t>
            </w:r>
          </w:p>
          <w:p w14:paraId="5D498D58" w14:textId="30A3CE62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金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69C05C48" w14:textId="345538FF" w:rsidR="00A63BBB" w:rsidRPr="009A2CEC" w:rsidRDefault="000663DC" w:rsidP="002937A2">
            <w:pPr>
              <w:snapToGrid w:val="0"/>
              <w:rPr>
                <w:rFonts w:ascii="ＭＳ ゴシック" w:eastAsia="ＭＳ ゴシック" w:hAnsi="ＭＳ ゴシック"/>
                <w:color w:val="002060"/>
              </w:rPr>
            </w:pP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生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きている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instrText>EQ \* jc2 \* "Font:ＭＳ ゴシック" \* hps14 \o\ad(\s\up 13(</w:instrText>
            </w:r>
            <w:r w:rsidRPr="000663DC">
              <w:rPr>
                <w:rFonts w:ascii="ＭＳ ゴシック" w:eastAsia="ＭＳ ゴシック" w:hAnsi="ＭＳ ゴシック"/>
                <w:color w:val="002060"/>
                <w:sz w:val="14"/>
                <w:szCs w:val="32"/>
              </w:rPr>
              <w:instrText>でんどう</w:instrTex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instrText>),伝道)</w:instrTex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fldChar w:fldCharType="end"/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でし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弟子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ステパノ</w:t>
            </w:r>
          </w:p>
        </w:tc>
      </w:tr>
      <w:tr w:rsidR="00A63BBB" w:rsidRPr="007F5BC3" w14:paraId="482A2C27" w14:textId="77777777" w:rsidTr="002937A2">
        <w:tblPrEx>
          <w:tblBorders>
            <w:bottom w:val="none" w:sz="0" w:space="0" w:color="auto"/>
          </w:tblBorders>
        </w:tblPrEx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4117C695" w14:textId="57851B0F" w:rsidR="00A63BBB" w:rsidRPr="007F5BC3" w:rsidRDefault="009A2CEC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A2CEC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使</w:t>
            </w:r>
            <w:r w:rsidRPr="009A2CEC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7章54～60節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しかし、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せいれい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聖霊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に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満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たされ、じっと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てん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天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見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つめていたステパノは、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かみ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神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えいこう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栄光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と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かみ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神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みぎ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右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に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立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っておられるイエスを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見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て、</w:t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t>(55)</w:t>
            </w:r>
          </w:p>
        </w:tc>
      </w:tr>
      <w:tr w:rsidR="00A63BBB" w:rsidRPr="007F5BC3" w14:paraId="1265C376" w14:textId="77777777" w:rsidTr="009A29F9">
        <w:tblPrEx>
          <w:tblBorders>
            <w:bottom w:val="none" w:sz="0" w:space="0" w:color="auto"/>
          </w:tblBorders>
        </w:tblPrEx>
        <w:trPr>
          <w:trHeight w:val="5771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53CA0CEB" w14:textId="237021C1" w:rsidR="009A2CEC" w:rsidRPr="009A2CEC" w:rsidRDefault="009A2CEC" w:rsidP="009A2CE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キリストが</w:t>
            </w:r>
            <w:r w:rsidR="00E94679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E94679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E94679" w:rsidRPr="00E94679">
              <w:rPr>
                <w:rFonts w:ascii="ＭＳ ゴシック" w:eastAsia="ＭＳ ゴシック" w:hAnsi="ＭＳ ゴシック"/>
                <w:sz w:val="9"/>
                <w:szCs w:val="20"/>
              </w:rPr>
              <w:instrText>よ</w:instrText>
            </w:r>
            <w:r w:rsidR="00E94679">
              <w:rPr>
                <w:rFonts w:ascii="ＭＳ ゴシック" w:eastAsia="ＭＳ ゴシック" w:hAnsi="ＭＳ ゴシック"/>
                <w:sz w:val="18"/>
                <w:szCs w:val="20"/>
              </w:rPr>
              <w:instrText>),世)</w:instrText>
            </w:r>
            <w:r w:rsidR="00E94679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9467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4679" w:rsidRPr="00E9467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9467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9467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4679" w:rsidRPr="00E9467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9467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かすことができる</w:t>
            </w:r>
            <w:r w:rsidR="00E9467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4679" w:rsidRPr="00E9467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E9467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を、オリーブ</w:t>
            </w:r>
            <w:r w:rsidR="00E9467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4679" w:rsidRPr="00E9467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E9467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E9467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4679" w:rsidRPr="00E9467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9467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E9467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4679" w:rsidRPr="00E9467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9467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えてくださいました。その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と、ただ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Remnantは、この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0663DC"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おくぎ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),奥義)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でんせんびょう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伝染病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とわざわいを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めることができます。この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けた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だいひょうてき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代表的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じんぶつ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人物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がステパノです。</w:t>
            </w:r>
          </w:p>
          <w:p w14:paraId="095E741B" w14:textId="77777777" w:rsidR="009A2CEC" w:rsidRPr="009A2CEC" w:rsidRDefault="009A2CEC" w:rsidP="009A2CE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798F665" w14:textId="6EDD511C" w:rsidR="009A2CEC" w:rsidRDefault="000663DC" w:rsidP="009A2CE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め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),目)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、ステパノは</w:t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じゅんきょう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殉教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かくご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),覚悟)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けんしん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献身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しました。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がわざわいとのろいを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める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かち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価値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であることを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かったからです。それゆえ、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だいたん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大胆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せんげん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宣言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しました。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怒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ったユダヤ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は、ステパノを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いし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石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ころ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殺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しました。そのとき、キリストが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みぎ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右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ってステパノを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おうえん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応援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されました。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、ステパノのことから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こった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によって、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9467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4679" w:rsidRPr="00E9467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E9467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きました。パウロは、イエス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じる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をつかまえて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ころ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殺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たいちょう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隊長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でした。そのようなパウロが、キリストに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になったのです。そして、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散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らされた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たちが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ま</w:t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って、アンティオキア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てました。ここから、パウロが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はけん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派遣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という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けました。ステパノの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まりになりました。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パウロを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にやぐらが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てられました。</w:t>
            </w:r>
          </w:p>
          <w:p w14:paraId="6245753A" w14:textId="77777777" w:rsidR="009A29F9" w:rsidRPr="009A2CEC" w:rsidRDefault="009A29F9" w:rsidP="009A2CE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2313837" w14:textId="5C0213F8" w:rsidR="009A2CEC" w:rsidRPr="009A2CEC" w:rsidRDefault="009A2CEC" w:rsidP="009A2CEC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0663DC"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よ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),世)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わう24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りに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0663DC"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ちょうせん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),挑戦)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してみましょう!</w:t>
            </w:r>
          </w:p>
          <w:p w14:paraId="7E7BCE6C" w14:textId="77777777" w:rsidR="00A1300B" w:rsidRDefault="00A1300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12C5CEE9" w:rsidR="009A2CEC" w:rsidRPr="009A2CEC" w:rsidRDefault="009A2CEC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A2CEC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じゅんきょう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殉教</w:t>
                  </w:r>
                </w:rubyBase>
              </w:ruby>
            </w:r>
            <w:r w:rsid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0663DC"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しんこう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instrText>),信仰)</w:instrTex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るために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いのち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をささげることを</w:t>
            </w:r>
            <w:r w:rsidR="000663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9A2C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います。</w:t>
            </w:r>
          </w:p>
        </w:tc>
      </w:tr>
      <w:tr w:rsidR="00A63BBB" w:rsidRPr="007F5BC3" w14:paraId="12A33E22" w14:textId="77777777" w:rsidTr="009A29F9">
        <w:tblPrEx>
          <w:tblBorders>
            <w:bottom w:val="none" w:sz="0" w:space="0" w:color="auto"/>
          </w:tblBorders>
        </w:tblPrEx>
        <w:trPr>
          <w:trHeight w:val="2750"/>
        </w:trPr>
        <w:tc>
          <w:tcPr>
            <w:tcW w:w="846" w:type="dxa"/>
            <w:tcBorders>
              <w:top w:val="nil"/>
              <w:left w:val="nil"/>
              <w:right w:val="single" w:sz="4" w:space="0" w:color="6600CC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094762BA" w14:textId="38B25D2F" w:rsidR="00A63BBB" w:rsidRPr="007F5BC3" w:rsidRDefault="009A2CE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A2CEC">
              <w:rPr>
                <w:rFonts w:ascii="ＭＳ ゴシック" w:eastAsia="ＭＳ ゴシック" w:hAnsi="ＭＳ ゴシック"/>
                <w:sz w:val="16"/>
                <w:szCs w:val="18"/>
              </w:rPr>
              <w:t>2024.02.04.1部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25"/>
      </w:tblGrid>
      <w:tr w:rsidR="00A63BBB" w14:paraId="5D095CD2" w14:textId="77777777" w:rsidTr="002937A2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7EDF165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4E7D297B" wp14:editId="32AD43A1">
                  <wp:extent cx="209501" cy="140006"/>
                  <wp:effectExtent l="0" t="0" r="635" b="0"/>
                  <wp:docPr id="65183980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47F01DC7" w14:textId="77777777" w:rsidR="00AE70F6" w:rsidRDefault="00AE70F6" w:rsidP="00AE70F6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つぎ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のことを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じゅんじょ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順序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どおりに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してみましょう</w:t>
            </w:r>
          </w:p>
          <w:p w14:paraId="516D40ED" w14:textId="77777777" w:rsidR="00A1300B" w:rsidRPr="00AE70F6" w:rsidRDefault="00A1300B" w:rsidP="00A1300B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67609B89" w14:textId="314D88B8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AE70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AE70F6" w:rsidRPr="00AE70F6">
              <w:rPr>
                <w:rFonts w:ascii="ＭＳ ゴシック" w:eastAsia="ＭＳ ゴシック" w:hAnsi="ＭＳ ゴシック"/>
                <w:sz w:val="9"/>
                <w:szCs w:val="20"/>
              </w:rPr>
              <w:instrText>わたし</w:instrTex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instrText>),私)</w:instrTex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="00AE70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のスケジュールを</w: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="00AE70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</w:p>
          <w:p w14:paraId="003BD601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BE1311" w14:textId="77777777" w:rsidR="00AE70F6" w:rsidRPr="00AE70F6" w:rsidRDefault="00AE70F6" w:rsidP="00A1300B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30476031" w14:textId="7BC90A51" w:rsidR="00AE70F6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 w:rsidR="00AE70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スケジュールの</w: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AE70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AE70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="00AE70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えてほしいことがありますか。</w: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="00AE70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1F9F41E9" w14:textId="77777777" w:rsidR="00A1300B" w:rsidRDefault="00A1300B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F01A0E7" w14:textId="77777777" w:rsidR="00AE70F6" w:rsidRDefault="00AE70F6" w:rsidP="00A1300B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142A41E1" w14:textId="77777777" w:rsidR="00AE70F6" w:rsidRDefault="00AE70F6" w:rsidP="00A1300B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6D6E32E6" w14:textId="6831BFA7" w:rsidR="00AE70F6" w:rsidRDefault="00AE70F6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AE70F6">
              <w:rPr>
                <w:rFonts w:ascii="ＭＳ ゴシック" w:eastAsia="ＭＳ ゴシック" w:hAnsi="ＭＳ ゴシック"/>
                <w:sz w:val="9"/>
                <w:szCs w:val="20"/>
              </w:rPr>
              <w:instrText>せいく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),聖句)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とタイトルを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もう</w:t>
            </w:r>
          </w:p>
          <w:p w14:paraId="1928677C" w14:textId="77777777" w:rsidR="00AE70F6" w:rsidRDefault="00AE70F6" w:rsidP="00A1300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8004CB5" w14:textId="0EBF0A1C" w:rsidR="00AE70F6" w:rsidRDefault="00AE70F6" w:rsidP="00A1300B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4.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AE70F6">
              <w:rPr>
                <w:rFonts w:ascii="ＭＳ ゴシック" w:eastAsia="ＭＳ ゴシック" w:hAnsi="ＭＳ ゴシック"/>
                <w:sz w:val="9"/>
                <w:szCs w:val="20"/>
              </w:rPr>
              <w:instrText>きょう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),今日)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っておられるのかな。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704B7A8A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6DE78C5" w14:textId="77777777" w:rsidR="00AE70F6" w:rsidRPr="00A1300B" w:rsidRDefault="00AE70F6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3AFE77A4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AA8E943" w14:textId="77777777" w:rsidR="00AE70F6" w:rsidRPr="00E653A2" w:rsidRDefault="00AE70F6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A63BBB" w14:paraId="373AB1ED" w14:textId="77777777" w:rsidTr="002937A2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4B3AC7F1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C083933" wp14:editId="22873ED5">
                  <wp:extent cx="147662" cy="210440"/>
                  <wp:effectExtent l="0" t="0" r="5080" b="0"/>
                  <wp:docPr id="77436096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32F96176" w14:textId="640FF8CE" w:rsidR="00A63BBB" w:rsidRDefault="00AE70F6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もくそう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AE70F6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ぶんしょう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),文章)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AE70F6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よ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),読)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んで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けた「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のみことば」をもって24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241CC4CF" w14:textId="20ED7B53" w:rsidR="00A63BBB" w:rsidRDefault="00E2037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AE70F6" w:rsidRPr="00AE70F6">
              <w:rPr>
                <w:rFonts w:ascii="ＭＳ ゴシック" w:eastAsia="ＭＳ ゴシック" w:hAnsi="ＭＳ ゴシック"/>
                <w:sz w:val="9"/>
                <w:szCs w:val="20"/>
              </w:rPr>
              <w:instrText>きょう</w:instrTex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instrText>),今日)</w:instrTex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="00AE70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</w:t>
            </w:r>
          </w:p>
          <w:p w14:paraId="4CA50D4A" w14:textId="77777777" w:rsidR="00AE70F6" w:rsidRDefault="00AE70F6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323BA389" w14:textId="77777777" w:rsidR="00AE70F6" w:rsidRDefault="00AE70F6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1F9A4713" w14:textId="069B985D" w:rsidR="00E2037F" w:rsidRDefault="00E2037F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="00AE70F6" w:rsidRPr="00AE70F6">
              <w:rPr>
                <w:rFonts w:ascii="ＭＳ ゴシック" w:eastAsia="ＭＳ ゴシック" w:hAnsi="ＭＳ ゴシック"/>
                <w:sz w:val="9"/>
                <w:szCs w:val="20"/>
              </w:rPr>
              <w:instrText>きょう</w:instrTex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instrText>),今日)</w:instrTex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="00AE70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の24</w: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AE70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AE70F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かだい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課題</w:t>
                  </w:r>
                </w:rubyBase>
              </w:ruby>
            </w:r>
          </w:p>
          <w:p w14:paraId="0AB3FC8C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5EC5097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DEC79A5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5DC8081" w14:textId="77777777" w:rsidR="00AE70F6" w:rsidRPr="00E653A2" w:rsidRDefault="00AE70F6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A63BBB" w14:paraId="6D5011B1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61C89B80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9823B09" wp14:editId="541F90F3">
                  <wp:extent cx="187569" cy="202618"/>
                  <wp:effectExtent l="0" t="0" r="3175" b="6985"/>
                  <wp:docPr id="89234354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C2B73B1" w14:textId="0BFDBCB0" w:rsidR="00E2037F" w:rsidRDefault="00E2037F" w:rsidP="00E2037F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037F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E653A2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げんば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),現場)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 w:rsidR="00AE70F6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には、どんなプラットフォームが</w:t>
            </w:r>
            <w:r w:rsidR="00AE70F6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ひつよう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必要</w:t>
                  </w:r>
                </w:rubyBase>
              </w:ruby>
            </w:r>
            <w:r w:rsidR="00AE70F6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なのかな</w:t>
            </w:r>
          </w:p>
          <w:p w14:paraId="37E7F25C" w14:textId="7AC25FCB" w:rsidR="00AE70F6" w:rsidRPr="00E653A2" w:rsidRDefault="00AE70F6" w:rsidP="00E2037F">
            <w:pPr>
              <w:snapToGrid w:val="0"/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EQ \* jc2 \* "Font:ＭＳ ゴシック" \* hps8 \o\ad(\s\up 7(</w:instrText>
            </w:r>
            <w:r w:rsidRPr="00AE70F6">
              <w:rPr>
                <w:rFonts w:ascii="ＭＳ ゴシック" w:eastAsia="ＭＳ ゴシック" w:hAnsi="ＭＳ ゴシック"/>
                <w:color w:val="6600CC"/>
                <w:sz w:val="8"/>
                <w:szCs w:val="18"/>
              </w:rPr>
              <w:instrText>げんば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instrText>),現場)</w:instrTex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についてプラットフォームを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えてみよう</w:t>
            </w:r>
          </w:p>
          <w:p w14:paraId="1A021263" w14:textId="77777777" w:rsidR="00E2037F" w:rsidRDefault="00E2037F" w:rsidP="00E2037F">
            <w:pPr>
              <w:snapToGrid w:val="0"/>
              <w:rPr>
                <w:rFonts w:ascii="ＭＳ ゴシック" w:eastAsia="ＭＳ ゴシック" w:hAnsi="ＭＳ ゴシック"/>
                <w:color w:val="7030A0"/>
                <w:sz w:val="18"/>
                <w:szCs w:val="20"/>
              </w:rPr>
            </w:pPr>
          </w:p>
          <w:p w14:paraId="5C882592" w14:textId="77777777" w:rsidR="00E2037F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E653A2">
              <w:rPr>
                <w:rFonts w:ascii="ＭＳ ゴシック" w:eastAsia="ＭＳ ゴシック" w:hAnsi="ＭＳ ゴシック"/>
                <w:sz w:val="9"/>
                <w:szCs w:val="20"/>
              </w:rPr>
              <w:instrText>わたし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),私)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037F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2037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6E16486C" w14:textId="77777777" w:rsidR="00E2037F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45AE35F" w14:textId="77777777" w:rsidR="00AE70F6" w:rsidRDefault="00AE70F6" w:rsidP="00E2037F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3C5C99DE" w14:textId="7B4E07C9" w:rsidR="00E2037F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 w:rsidR="00AE70F6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そこの</w:t>
            </w:r>
            <w:r w:rsidR="00AE70F6">
              <w:rPr>
                <w:rFonts w:ascii="ＭＳ ゴシック" w:eastAsia="ＭＳ ゴシック" w:hAnsi="ＭＳ ゴシック"/>
                <w:color w:val="7030A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7030A0"/>
                      <w:sz w:val="9"/>
                      <w:szCs w:val="20"/>
                    </w:rPr>
                    <w:t>げんば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7030A0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AE70F6">
              <w:rPr>
                <w:rFonts w:ascii="ＭＳ ゴシック" w:eastAsia="ＭＳ ゴシック" w:hAnsi="ＭＳ ゴシック"/>
                <w:color w:val="7030A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7030A0"/>
                      <w:sz w:val="9"/>
                      <w:szCs w:val="20"/>
                    </w:rPr>
                    <w:t>でんどう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7030A0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AE70F6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についてプラットフォームは</w:t>
            </w:r>
            <w:r w:rsidR="00AE70F6">
              <w:rPr>
                <w:rFonts w:ascii="ＭＳ ゴシック" w:eastAsia="ＭＳ ゴシック" w:hAnsi="ＭＳ ゴシック"/>
                <w:color w:val="7030A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70F6" w:rsidRPr="00AE70F6">
                    <w:rPr>
                      <w:rFonts w:ascii="ＭＳ ゴシック" w:eastAsia="ＭＳ ゴシック" w:hAnsi="ＭＳ ゴシック"/>
                      <w:color w:val="7030A0"/>
                      <w:sz w:val="9"/>
                      <w:szCs w:val="20"/>
                    </w:rPr>
                    <w:t>なに</w:t>
                  </w:r>
                </w:rt>
                <w:rubyBase>
                  <w:r w:rsidR="00AE70F6">
                    <w:rPr>
                      <w:rFonts w:ascii="ＭＳ ゴシック" w:eastAsia="ＭＳ ゴシック" w:hAnsi="ＭＳ ゴシック"/>
                      <w:color w:val="7030A0"/>
                      <w:sz w:val="18"/>
                      <w:szCs w:val="20"/>
                    </w:rPr>
                    <w:t>何</w:t>
                  </w:r>
                </w:rubyBase>
              </w:ruby>
            </w:r>
            <w:r w:rsidR="00AE70F6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かな</w:t>
            </w:r>
          </w:p>
          <w:p w14:paraId="4787B3F0" w14:textId="77777777" w:rsidR="00E2037F" w:rsidRPr="00AE70F6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BB5C7F4" w14:textId="77777777" w:rsidR="00C4514E" w:rsidRDefault="00C4514E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4CBF33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58910517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33C3B168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579B13A" w14:textId="41187DB5" w:rsidR="00A63BBB" w:rsidRPr="00D77C43" w:rsidRDefault="000663D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color w:val="6600CC"/>
                <w:sz w:val="9"/>
                <w:szCs w:val="20"/>
              </w:rPr>
              <w:instrText>でんどう</w:instrTex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instrText>),伝道)</w:instrTex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fldChar w:fldCharType="end"/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でし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弟子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ステパノの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こた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答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わたし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私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こた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答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えになりますように。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4706D2E1" w14:textId="6484758A" w:rsidR="009A2CEC" w:rsidRDefault="009A2CEC" w:rsidP="00D77C43">
      <w:pPr>
        <w:snapToGrid w:val="0"/>
        <w:rPr>
          <w:rFonts w:ascii="ＭＳ ゴシック" w:eastAsia="ＭＳ ゴシック" w:hAnsi="ＭＳ ゴシック"/>
        </w:rPr>
      </w:pPr>
    </w:p>
    <w:p w14:paraId="489E0CA5" w14:textId="77777777" w:rsidR="009A2CEC" w:rsidRDefault="009A2CE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2937A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2B4187B7" w14:textId="38BF5CD7" w:rsidR="00A63BBB" w:rsidRPr="007F5BC3" w:rsidRDefault="002562F6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７</w:t>
            </w:r>
          </w:p>
          <w:p w14:paraId="0C004410" w14:textId="2FE89437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土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013FBF5B" w14:textId="05139E9E" w:rsidR="00A63BBB" w:rsidRPr="007F5BC3" w:rsidRDefault="000663DC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祈</w:t>
                  </w:r>
                </w:rubyBase>
              </w:ruby>
            </w:r>
            <w:r w:rsidR="009A2CEC" w:rsidRPr="009A2CEC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りの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instrText>EQ \* jc2 \* "Font:ＭＳ ゴシック" \* hps14 \o\ad(\s\up 13(</w:instrText>
            </w:r>
            <w:r w:rsidRPr="000663DC">
              <w:rPr>
                <w:rFonts w:ascii="ＭＳ ゴシック" w:eastAsia="ＭＳ ゴシック" w:hAnsi="ＭＳ ゴシック"/>
                <w:color w:val="002060"/>
                <w:sz w:val="14"/>
                <w:szCs w:val="32"/>
              </w:rPr>
              <w:instrText>ぜったい</w:instrTex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instrText>),絶対)</w:instrTex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fldChar w:fldCharType="end"/>
            </w:r>
            <w:r w:rsidR="009A2CEC" w:rsidRPr="009A2CEC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やぐら</w:t>
            </w:r>
          </w:p>
        </w:tc>
      </w:tr>
      <w:tr w:rsidR="00A63BBB" w:rsidRPr="007F5BC3" w14:paraId="402041A9" w14:textId="77777777" w:rsidTr="002937A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7B59D3D3" w14:textId="0144F7D4" w:rsidR="00A63BBB" w:rsidRPr="007F5BC3" w:rsidRDefault="000663D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663DC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ロマ</w:t>
            </w:r>
            <w:r w:rsidRPr="000663DC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16章3～4節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キリスト・イエスにある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どうろうしゃ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同労者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、プリスカとアキラによろしく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ふたり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二人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のいのちを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うために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のいのちを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きけん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危険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にさらしてくれました。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だけでなく、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かんしゃ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感謝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しています。</w:t>
            </w:r>
          </w:p>
        </w:tc>
      </w:tr>
      <w:tr w:rsidR="00A63BBB" w:rsidRPr="007F5BC3" w14:paraId="0F4BA3CA" w14:textId="77777777" w:rsidTr="007F259C">
        <w:trPr>
          <w:trHeight w:val="576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E988983" w14:textId="147F5E7B" w:rsidR="000663DC" w:rsidRPr="000663DC" w:rsidRDefault="000663DC" w:rsidP="009A29F9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かんが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),考)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えは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脳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とたましい、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されます。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たちの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りが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につながれば、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きが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まります。それゆえRemnantは、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いの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),祈)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てれば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いのです。</w:t>
            </w:r>
          </w:p>
          <w:p w14:paraId="2CE0277B" w14:textId="77777777" w:rsidR="000663DC" w:rsidRPr="000663DC" w:rsidRDefault="000663DC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E5758B3" w14:textId="7D33526C" w:rsidR="000663DC" w:rsidRPr="000663DC" w:rsidRDefault="000663DC" w:rsidP="009A29F9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め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),目)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の７つの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れてみましょう。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、サタンを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うちゅう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宇宙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、５つの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みますようにと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りましょう。すると</w:t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*CVDIPがあらかじめ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み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),見)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えて、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えられるでしょう。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、やぐらを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てれば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えられます。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かんけい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関係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している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しりょう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資料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をずっと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んで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せいり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整理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してみましょう。(*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)それとともに、みことばで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しつもん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),質問)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すれば、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てきて、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るようになります。これが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せっけい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設計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です。このときから、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に、ただ、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ゆいいつせい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唯一性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さいそうぞう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再創造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るようになります。これがデザインです。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、このときから</w:t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みは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),見張)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になります。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ていこく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定刻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のときに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えをくださいます。24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れば、すべてのことを*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じゅよう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受容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して*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ちょうえつ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超越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ちから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),力)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8"/>
                <w:szCs w:val="20"/>
              </w:rPr>
              <w:t>けるようになります。</w:t>
            </w:r>
          </w:p>
          <w:p w14:paraId="49ED3A8C" w14:textId="77777777" w:rsidR="009A29F9" w:rsidRDefault="009A29F9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639E91B" w14:textId="7D94A0E4" w:rsidR="00A63BBB" w:rsidRDefault="000663DC" w:rsidP="009A29F9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これからは、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EQ \* jc2 \* "Font:ＭＳ ゴシック" \* hps9 \o\ad(\s\up 8(</w:instrText>
            </w:r>
            <w:r w:rsidRPr="000663DC">
              <w:rPr>
                <w:rFonts w:ascii="ＭＳ ゴシック" w:eastAsia="ＭＳ ゴシック" w:hAnsi="ＭＳ ゴシック"/>
                <w:sz w:val="9"/>
                <w:szCs w:val="20"/>
              </w:rPr>
              <w:instrText>けんこう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instrText>),健康)</w:instrTex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fldChar w:fldCharType="end"/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えることができるように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めましょう。これからは、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せいり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整理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てましょう。</w:t>
            </w:r>
          </w:p>
          <w:p w14:paraId="65DF0EE4" w14:textId="77777777" w:rsidR="000663DC" w:rsidRDefault="000663DC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FE49AFE" w14:textId="04A9D1AA" w:rsidR="000663DC" w:rsidRPr="000663DC" w:rsidRDefault="000663DC" w:rsidP="000663D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proofErr w:type="spellStart"/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CVDIP:Covenant</w:t>
            </w:r>
            <w:proofErr w:type="spellEnd"/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、Vision、Dream、Image、Practiceの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りゃくじ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略字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です。</w:t>
            </w:r>
          </w:p>
          <w:p w14:paraId="001AED46" w14:textId="2F0D7893" w:rsidR="000663DC" w:rsidRPr="000663DC" w:rsidRDefault="000663DC" w:rsidP="000663D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へんしゅう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編集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: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なに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何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かの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きじゅん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基準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って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あたら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新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しく</w:t>
            </w:r>
            <w:r w:rsidR="0061274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く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組</w:t>
                  </w:r>
                </w:rubyBase>
              </w:ruby>
            </w:r>
            <w:r w:rsidR="0061274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み</w:t>
            </w:r>
            <w:r w:rsidR="0061274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立</w:t>
                  </w:r>
                </w:rubyBase>
              </w:ruby>
            </w:r>
            <w:r w:rsidR="0061274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てる</w:t>
            </w: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ことを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  <w:p w14:paraId="240D5898" w14:textId="0CB85EE0" w:rsidR="000663DC" w:rsidRPr="000663DC" w:rsidRDefault="000663DC" w:rsidP="000663D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じゅよう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受容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:どんなことでも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う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受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け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入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れることを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  <w:p w14:paraId="4227E366" w14:textId="22AF4331" w:rsidR="000663DC" w:rsidRPr="007F5BC3" w:rsidRDefault="000663DC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ちょうえつ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超越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:どんな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げんかい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限界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や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いっぱんてき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一般的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なことも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跳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び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越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えることを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言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います。</w:t>
            </w:r>
          </w:p>
        </w:tc>
      </w:tr>
      <w:tr w:rsidR="00A63BBB" w:rsidRPr="007F5BC3" w14:paraId="79FA7FD6" w14:textId="77777777" w:rsidTr="000663DC">
        <w:trPr>
          <w:trHeight w:val="1688"/>
        </w:trPr>
        <w:tc>
          <w:tcPr>
            <w:tcW w:w="846" w:type="dxa"/>
            <w:tcBorders>
              <w:top w:val="nil"/>
              <w:left w:val="nil"/>
              <w:right w:val="single" w:sz="4" w:space="0" w:color="6600CC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4FF80C3E" w14:textId="2B863C33" w:rsidR="00A63BBB" w:rsidRPr="007F5BC3" w:rsidRDefault="000663DC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663DC">
              <w:rPr>
                <w:rFonts w:ascii="ＭＳ ゴシック" w:eastAsia="ＭＳ ゴシック" w:hAnsi="ＭＳ ゴシック"/>
                <w:sz w:val="16"/>
                <w:szCs w:val="18"/>
              </w:rPr>
              <w:t>2023.09.05北米産業人大会1講.</w:t>
            </w:r>
          </w:p>
        </w:tc>
      </w:tr>
    </w:tbl>
    <w:p w14:paraId="1A07225D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25"/>
      </w:tblGrid>
      <w:tr w:rsidR="00A63BBB" w14:paraId="4179A4DA" w14:textId="77777777" w:rsidTr="002937A2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1EBE19BC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53207F3D" wp14:editId="20BE1FA7">
                  <wp:extent cx="209501" cy="140006"/>
                  <wp:effectExtent l="0" t="0" r="635" b="0"/>
                  <wp:docPr id="16851924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0C00377B" w14:textId="77777777" w:rsidR="0061274B" w:rsidRDefault="0061274B" w:rsidP="0061274B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つぎ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のことを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じゅんじょ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順序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どおりに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E422E8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してみましょう</w:t>
            </w:r>
          </w:p>
          <w:p w14:paraId="5E41F4C1" w14:textId="6D5F9A29" w:rsidR="0061274B" w:rsidRPr="0061274B" w:rsidRDefault="0061274B" w:rsidP="0061274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せいく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もう</w:t>
            </w:r>
          </w:p>
          <w:p w14:paraId="45549F51" w14:textId="77777777" w:rsidR="0061274B" w:rsidRDefault="0061274B" w:rsidP="0061274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1821F76" w14:textId="30BC0E5D" w:rsidR="0061274B" w:rsidRPr="0061274B" w:rsidRDefault="0061274B" w:rsidP="0061274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なぜこのタイトルを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えられたのかな。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Pr="006127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7750B2A1" w14:textId="77777777" w:rsidR="0061274B" w:rsidRDefault="0061274B" w:rsidP="0061274B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70C15CF" w14:textId="77777777" w:rsidR="0061274B" w:rsidRPr="0061274B" w:rsidRDefault="0061274B" w:rsidP="0061274B">
            <w:pPr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  <w:p w14:paraId="5271D3D2" w14:textId="16D837D4" w:rsidR="0061274B" w:rsidRPr="0061274B" w:rsidRDefault="0061274B" w:rsidP="0061274B">
            <w:pPr>
              <w:snapToGrid w:val="0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きょうわたし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えられた「ひとつの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たんご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単語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」または「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いちぶん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一文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せいり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してみよう</w:t>
            </w:r>
          </w:p>
          <w:p w14:paraId="48947F01" w14:textId="77777777" w:rsidR="00E2037F" w:rsidRPr="00060F57" w:rsidRDefault="00E2037F" w:rsidP="00E2037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068F94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BED18B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2B6ECBF3" w14:textId="77777777" w:rsidTr="002937A2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72B6137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8D11100" wp14:editId="478603D7">
                  <wp:extent cx="147662" cy="210440"/>
                  <wp:effectExtent l="0" t="0" r="5080" b="0"/>
                  <wp:docPr id="151196258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41C7B282" w14:textId="198636D6" w:rsidR="0055324E" w:rsidRDefault="0061274B" w:rsidP="002937A2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もくそう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ぶんしょう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よ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んで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けた「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のみことば」をもって</w:t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「25」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とき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こた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答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受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だけの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AE70F6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5437583F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0E1B34" w14:textId="77777777" w:rsidR="0061274B" w:rsidRDefault="0061274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5D9B260" w14:textId="77777777" w:rsidR="0061274B" w:rsidRDefault="0061274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EBBBB99" w14:textId="77777777" w:rsidR="0061274B" w:rsidRDefault="0061274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77F8EDF" w14:textId="77777777" w:rsidR="0061274B" w:rsidRDefault="0061274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82804DB" w14:textId="77777777" w:rsidR="0061274B" w:rsidRDefault="0061274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C248F64" w14:textId="77777777" w:rsidR="0061274B" w:rsidRDefault="0061274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8DA51BB" w14:textId="77777777" w:rsidR="0061274B" w:rsidRDefault="0061274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E0B8ECB" w14:textId="77777777" w:rsidR="0061274B" w:rsidRDefault="0061274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97D1E95" w14:textId="77777777" w:rsidR="0061274B" w:rsidRDefault="0061274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41E59FB" w14:textId="77777777" w:rsidR="0061274B" w:rsidRPr="00E653A2" w:rsidRDefault="0061274B" w:rsidP="002937A2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</w:p>
        </w:tc>
      </w:tr>
      <w:tr w:rsidR="00A63BBB" w14:paraId="4B6307BD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5492F3FB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B4E3CF2" wp14:editId="03851B0F">
                  <wp:extent cx="187569" cy="202618"/>
                  <wp:effectExtent l="0" t="0" r="3175" b="6985"/>
                  <wp:docPr id="79563461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5500D238" w14:textId="2A9316C4" w:rsidR="00D1436C" w:rsidRDefault="00D1436C" w:rsidP="00D1436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36C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36C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でどんな</w:t>
            </w:r>
            <w:r w:rsidR="0061274B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みは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見張</w:t>
                  </w:r>
                </w:rubyBase>
              </w:ruby>
            </w:r>
            <w:r w:rsidR="0061274B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</w:t>
            </w:r>
            <w:r w:rsidR="0061274B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だい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台</w:t>
                  </w:r>
                </w:rubyBase>
              </w:ruby>
            </w:r>
            <w:r w:rsidR="0061274B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 w:rsidR="0061274B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ひつよう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必要</w:t>
                  </w:r>
                </w:rubyBase>
              </w:ruby>
            </w:r>
            <w:r w:rsidR="0061274B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</w:t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な</w:t>
            </w:r>
          </w:p>
          <w:p w14:paraId="1B8D8689" w14:textId="13861AB9" w:rsidR="00D1436C" w:rsidRPr="00E653A2" w:rsidRDefault="0061274B" w:rsidP="00D1436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みは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見張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だい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台</w:t>
                  </w:r>
                </w:rubyBase>
              </w:ruby>
            </w:r>
            <w:r w:rsidR="00D1436C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 w:rsidR="00D1436C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1436C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 w:rsidR="00D1436C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えてみよう</w:t>
            </w:r>
          </w:p>
          <w:p w14:paraId="1F6F0798" w14:textId="77777777" w:rsidR="00D1436C" w:rsidRDefault="00D1436C" w:rsidP="00D1436C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01831330" w14:textId="77777777" w:rsidR="00D1436C" w:rsidRDefault="00D1436C" w:rsidP="00D1436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36C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36C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D1436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1C83B80F" w14:textId="77777777" w:rsidR="00D1436C" w:rsidRDefault="00D1436C" w:rsidP="00D1436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438E3F5" w14:textId="77777777" w:rsidR="00D1436C" w:rsidRDefault="00D1436C" w:rsidP="00D1436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58DD814" w14:textId="0F0E81E1" w:rsidR="00D1436C" w:rsidRDefault="00D1436C" w:rsidP="00D1436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 w:rsidR="0061274B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その</w:t>
            </w:r>
            <w:r w:rsidR="0061274B">
              <w:rPr>
                <w:rFonts w:ascii="ＭＳ ゴシック" w:eastAsia="ＭＳ ゴシック" w:hAnsi="ＭＳ ゴシック"/>
                <w:color w:val="7030A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color w:val="7030A0"/>
                      <w:sz w:val="9"/>
                      <w:szCs w:val="20"/>
                    </w:rPr>
                    <w:t>げんば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7030A0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61274B">
              <w:rPr>
                <w:rFonts w:ascii="ＭＳ ゴシック" w:eastAsia="ＭＳ ゴシック" w:hAnsi="ＭＳ ゴシック"/>
                <w:color w:val="7030A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color w:val="7030A0"/>
                      <w:sz w:val="9"/>
                      <w:szCs w:val="20"/>
                    </w:rPr>
                    <w:t>でんどう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7030A0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61274B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のために</w:t>
            </w:r>
            <w:r w:rsidR="0061274B">
              <w:rPr>
                <w:rFonts w:ascii="ＭＳ ゴシック" w:eastAsia="ＭＳ ゴシック" w:hAnsi="ＭＳ ゴシック"/>
                <w:color w:val="7030A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color w:val="7030A0"/>
                      <w:sz w:val="9"/>
                      <w:szCs w:val="20"/>
                    </w:rPr>
                    <w:t>ひつよう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7030A0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61274B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な</w:t>
            </w:r>
            <w:r w:rsidR="0061274B">
              <w:rPr>
                <w:rFonts w:ascii="ＭＳ ゴシック" w:eastAsia="ＭＳ ゴシック" w:hAnsi="ＭＳ ゴシック"/>
                <w:color w:val="7030A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color w:val="7030A0"/>
                      <w:sz w:val="9"/>
                      <w:szCs w:val="20"/>
                    </w:rPr>
                    <w:t>みは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7030A0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61274B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り</w:t>
            </w:r>
            <w:r w:rsidR="0061274B">
              <w:rPr>
                <w:rFonts w:ascii="ＭＳ ゴシック" w:eastAsia="ＭＳ ゴシック" w:hAnsi="ＭＳ ゴシック"/>
                <w:color w:val="7030A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274B" w:rsidRPr="0061274B">
                    <w:rPr>
                      <w:rFonts w:ascii="ＭＳ ゴシック" w:eastAsia="ＭＳ ゴシック" w:hAnsi="ＭＳ ゴシック"/>
                      <w:color w:val="7030A0"/>
                      <w:sz w:val="9"/>
                      <w:szCs w:val="20"/>
                    </w:rPr>
                    <w:t>だい</w:t>
                  </w:r>
                </w:rt>
                <w:rubyBase>
                  <w:r w:rsidR="0061274B">
                    <w:rPr>
                      <w:rFonts w:ascii="ＭＳ ゴシック" w:eastAsia="ＭＳ ゴシック" w:hAnsi="ＭＳ ゴシック"/>
                      <w:color w:val="7030A0"/>
                      <w:sz w:val="18"/>
                      <w:szCs w:val="20"/>
                    </w:rPr>
                    <w:t>台</w:t>
                  </w:r>
                </w:rubyBase>
              </w:ruby>
            </w:r>
            <w:r w:rsidR="0061274B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はなにかな</w:t>
            </w:r>
          </w:p>
          <w:p w14:paraId="7DA73D95" w14:textId="77777777" w:rsidR="00D1436C" w:rsidRPr="00E452E4" w:rsidRDefault="00D1436C" w:rsidP="00D1436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A632CEB" w14:textId="77777777" w:rsidR="00A63BB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8926997" w14:textId="77777777" w:rsidR="00D1436C" w:rsidRDefault="00D1436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8E77010" w14:textId="77777777" w:rsidR="00D1436C" w:rsidRDefault="00D1436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EC9C755" w14:textId="77777777" w:rsidR="00D1436C" w:rsidRPr="00D1436C" w:rsidRDefault="00D1436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BEE4FA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6DFB0CA1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312CAAF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19A870C6" w14:textId="6D80D25A" w:rsidR="00A63BBB" w:rsidRPr="00D77C43" w:rsidRDefault="000663D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きておられる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せいしょ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にある７つの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やくそく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も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ぜったい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やぐらを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た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てますように。イエス・キリストの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63DC" w:rsidRPr="000663DC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0663DC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0663DC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7F5BC3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52B51"/>
    <w:rsid w:val="00060F57"/>
    <w:rsid w:val="000663DC"/>
    <w:rsid w:val="000B1499"/>
    <w:rsid w:val="002562F6"/>
    <w:rsid w:val="002702E9"/>
    <w:rsid w:val="002A6B34"/>
    <w:rsid w:val="004C02E7"/>
    <w:rsid w:val="0055324E"/>
    <w:rsid w:val="005F6642"/>
    <w:rsid w:val="0061274B"/>
    <w:rsid w:val="0067090A"/>
    <w:rsid w:val="00695688"/>
    <w:rsid w:val="0078395C"/>
    <w:rsid w:val="007F259C"/>
    <w:rsid w:val="007F5BC3"/>
    <w:rsid w:val="0081527F"/>
    <w:rsid w:val="00862473"/>
    <w:rsid w:val="008E0DDF"/>
    <w:rsid w:val="009A29F9"/>
    <w:rsid w:val="009A2CEC"/>
    <w:rsid w:val="00A1300B"/>
    <w:rsid w:val="00A63BBB"/>
    <w:rsid w:val="00A9072F"/>
    <w:rsid w:val="00A907FB"/>
    <w:rsid w:val="00AE70F6"/>
    <w:rsid w:val="00B8656D"/>
    <w:rsid w:val="00BA5384"/>
    <w:rsid w:val="00C4514E"/>
    <w:rsid w:val="00C9053A"/>
    <w:rsid w:val="00D1436C"/>
    <w:rsid w:val="00D51502"/>
    <w:rsid w:val="00D77C43"/>
    <w:rsid w:val="00DD521A"/>
    <w:rsid w:val="00E0402C"/>
    <w:rsid w:val="00E2037F"/>
    <w:rsid w:val="00E239C3"/>
    <w:rsid w:val="00E422E8"/>
    <w:rsid w:val="00E452E4"/>
    <w:rsid w:val="00E653A2"/>
    <w:rsid w:val="00E94679"/>
    <w:rsid w:val="00F23294"/>
    <w:rsid w:val="00F53B00"/>
    <w:rsid w:val="00F76986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10028</Words>
  <Characters>57161</Characters>
  <Application>Microsoft Office Word</Application>
  <DocSecurity>0</DocSecurity>
  <Lines>476</Lines>
  <Paragraphs>134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7</cp:revision>
  <cp:lastPrinted>2024-08-15T03:43:00Z</cp:lastPrinted>
  <dcterms:created xsi:type="dcterms:W3CDTF">2024-08-23T06:03:00Z</dcterms:created>
  <dcterms:modified xsi:type="dcterms:W3CDTF">2024-08-29T05:20:00Z</dcterms:modified>
</cp:coreProperties>
</file>