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D77A332" w14:textId="035538A2" w:rsidR="007F5BC3" w:rsidRPr="007F5BC3" w:rsidRDefault="00B125ED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９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A730D59" w14:textId="06A1DEDB" w:rsidR="007F5BC3" w:rsidRPr="007F5BC3" w:rsidRDefault="00ED43A8" w:rsidP="007F5B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ぜったい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やぐらと</w:t>
            </w:r>
            <w:r w:rsidR="00B125ED" w:rsidRPr="00B125ED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70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でし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(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さんぎょう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産業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)</w:t>
            </w:r>
          </w:p>
        </w:tc>
      </w:tr>
      <w:tr w:rsidR="007F5BC3" w:rsidRPr="007F5BC3" w14:paraId="557C3006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4E80E60" w14:textId="67135BC2" w:rsidR="007F5BC3" w:rsidRPr="007F5BC3" w:rsidRDefault="00B125ED" w:rsidP="007F5B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ロマ</w:t>
            </w:r>
            <w:r w:rsidRPr="00B125ED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16章3～4節</w:t>
            </w:r>
            <w:r w:rsidR="007F5BC3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キリスト・イエスにある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どうろうしゃ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同労者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、プリスカとアキラによろしく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えてください。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ふたり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うために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きけん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にさらしてくれました。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らには、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だけでなく、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しています。</w:t>
            </w:r>
          </w:p>
        </w:tc>
      </w:tr>
      <w:tr w:rsidR="007F5BC3" w:rsidRPr="007F5BC3" w14:paraId="1CB0DE8B" w14:textId="77777777" w:rsidTr="004C02E7">
        <w:trPr>
          <w:trHeight w:val="5533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E882798" w14:textId="3F5F0E03" w:rsidR="00B125ED" w:rsidRP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、３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)を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わいましょう。すると、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があらかじめCVDIPを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せてくださり、５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えてくださるでしょう。そして、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やぐらが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てられて、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かすようになります。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やぐらと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てばよいのです。それでこそ、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かされます。そのようになるためには、Remnantはイエス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られた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つのことを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ればよいのです。</w:t>
            </w:r>
          </w:p>
          <w:p w14:paraId="3863D008" w14:textId="77777777" w:rsidR="00B125ED" w:rsidRP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8308644" w14:textId="52E738C4" w:rsidR="00B125ED" w:rsidRPr="00B125ED" w:rsidRDefault="00ED43A8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こうしょうがい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公生涯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ねんかん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年間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があることを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られました。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しく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っていない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りについて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られました。ペテロがキリストを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したとき、メシアについての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では、イエス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がエルサレム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怒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えられたとあります。その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つの*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がなかったからです。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さいご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めなさいと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われたことがあります。イエス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たちに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と*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義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めなさいと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われました。そして、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てまで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</w:p>
          <w:p w14:paraId="289BC3DC" w14:textId="77777777" w:rsidR="00B125ED" w:rsidRP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AC3D75" w14:textId="1F1F1F0D" w:rsidR="002562F6" w:rsidRDefault="00ED43A8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があります。そうすれば、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のあちこちに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きるようになるでしょう。</w:t>
            </w:r>
          </w:p>
          <w:p w14:paraId="4676B45F" w14:textId="77777777" w:rsidR="00B125ED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E58F5AA" w14:textId="7CF61F51" w:rsidR="00B125ED" w:rsidRPr="00B125ED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こうしょうがい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公生涯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こじん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個人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いっしょう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一生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で、あることをした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きかん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期間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35D57E2F" w14:textId="275F7A0F" w:rsidR="00B125ED" w:rsidRPr="00B125ED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みっ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いほうじん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異邦人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と、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どもたちの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、そして、みんなが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いの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りができる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癒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やしの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</w:p>
          <w:p w14:paraId="5A569BA0" w14:textId="02BE3A0A" w:rsidR="00B125ED" w:rsidRPr="00B125ED" w:rsidRDefault="00B125ED" w:rsidP="00ED43A8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ひろば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広場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または、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ていえん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庭園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という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っているこの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たんご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単語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は、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しんでん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神殿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きゅうでん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宮殿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などにいっしょに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使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われました。</w:t>
            </w:r>
          </w:p>
          <w:p w14:paraId="19243278" w14:textId="43DC0E5D" w:rsidR="00B125ED" w:rsidRPr="007F5BC3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ぎ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義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にんげん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人間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救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われることを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7F5BC3" w:rsidRPr="007F5BC3" w14:paraId="19CF3057" w14:textId="77777777" w:rsidTr="00097ABC">
        <w:trPr>
          <w:trHeight w:val="1089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42870F5F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52657891" w14:textId="34C00790" w:rsidR="007F5BC3" w:rsidRPr="007F5BC3" w:rsidRDefault="00B125ED" w:rsidP="007F5BC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2023.09.05北米産業人大会2講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D77C43" w14:paraId="641506A8" w14:textId="77777777" w:rsidTr="00A63BBB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247E9A45" w14:textId="43C2B7FD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5361DF4" wp14:editId="782219B2">
                  <wp:extent cx="209501" cy="140006"/>
                  <wp:effectExtent l="0" t="0" r="635" b="0"/>
                  <wp:docPr id="481222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427282A6" w14:textId="77777777" w:rsidR="00097ABC" w:rsidRDefault="00097ABC" w:rsidP="00097AB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つぎ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じゅんじょ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してみましょう</w:t>
            </w:r>
          </w:p>
          <w:p w14:paraId="3E0AEC80" w14:textId="77777777" w:rsidR="00097ABC" w:rsidRDefault="00097ABC" w:rsidP="00097AB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41FCE4E" w14:textId="77777777" w:rsidR="00097ABC" w:rsidRDefault="00097ABC" w:rsidP="00097AB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133A5E14" w14:textId="77777777" w:rsidR="00097ABC" w:rsidRDefault="00097ABC" w:rsidP="00097AB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137F3A4" w14:textId="77777777" w:rsidR="00097ABC" w:rsidRDefault="00097ABC" w:rsidP="00097AB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2.そして、タイトルを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んでみよう。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、なぜこのタイトルをくださったのか、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えてみよう</w:t>
            </w:r>
          </w:p>
          <w:p w14:paraId="6A37601A" w14:textId="77777777" w:rsidR="00097ABC" w:rsidRDefault="00097ABC" w:rsidP="00097AB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9381582" w14:textId="77777777" w:rsidR="00097ABC" w:rsidRDefault="00097ABC" w:rsidP="00097AB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F631662" w14:textId="2EF0D586" w:rsidR="00097ABC" w:rsidRDefault="00097ABC" w:rsidP="00097AB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にこのみことばをくださったのかな、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78A6351" w14:textId="77777777" w:rsidR="00097ABC" w:rsidRDefault="00097ABC" w:rsidP="00097AB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0C32E0" w14:textId="77777777" w:rsidR="00097ABC" w:rsidRDefault="00097ABC" w:rsidP="00097AB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DC5F8B" w14:textId="77777777" w:rsidR="00097ABC" w:rsidRPr="00097ABC" w:rsidRDefault="00097ABC" w:rsidP="00097AB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A557EF2" w14:textId="1A3B616E" w:rsidR="00097ABC" w:rsidRDefault="00097ABC" w:rsidP="00097ABC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のみことばを心にとどめよう。</w:t>
            </w:r>
          </w:p>
          <w:p w14:paraId="406F5200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F10336" w14:textId="03FE68EC" w:rsidR="00E653A2" w:rsidRP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77C43" w14:paraId="5E794904" w14:textId="77777777" w:rsidTr="00A63BBB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5AD4548" w14:textId="2D32A91C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113D0254" wp14:editId="1C1A849B">
                  <wp:extent cx="147662" cy="210440"/>
                  <wp:effectExtent l="0" t="0" r="5080" b="0"/>
                  <wp:docPr id="9558996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BF3F11E" w14:textId="0807A32D" w:rsidR="00E653A2" w:rsidRDefault="00097ABC" w:rsidP="00E653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ぶんしょう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よ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んで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こころ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にとどめた「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えいえん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永遠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しよう。</w:t>
            </w:r>
          </w:p>
          <w:p w14:paraId="14F33B82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067F1D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A916B8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BE44FD" w14:textId="77777777" w:rsidR="006D06C2" w:rsidRDefault="006D06C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B506AB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5A9B63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9D1F375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347A45D" w14:textId="77777777" w:rsidR="00D77C43" w:rsidRPr="00E653A2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77C43" w14:paraId="1F96E81E" w14:textId="77777777" w:rsidTr="00A63BBB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DF3185C" w14:textId="7A259D67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0A001A2" wp14:editId="38552D86">
                  <wp:extent cx="187569" cy="202618"/>
                  <wp:effectExtent l="0" t="0" r="3175" b="6985"/>
                  <wp:docPr id="7928789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BF348B" w14:textId="14E53135" w:rsidR="00B8656D" w:rsidRDefault="00E653A2" w:rsidP="00B8656D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 w:rsidR="00097AB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はどんなアンテナが</w:t>
            </w:r>
            <w:r w:rsidR="00097AB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ひつよう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必要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かな。</w:t>
            </w:r>
            <w:r w:rsidR="00097AB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097AB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のアンテナについて</w:t>
            </w:r>
            <w:r w:rsidR="00097AB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えてみよう。</w:t>
            </w:r>
          </w:p>
          <w:p w14:paraId="3372D81A" w14:textId="56E9387E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6EEC4574" w14:textId="77777777" w:rsidR="00B8656D" w:rsidRDefault="00B8656D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C5B808" w14:textId="03670FB0" w:rsidR="00E653A2" w:rsidRDefault="00B8656D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そこでの</w:t>
            </w:r>
            <w:r w:rsidR="00097A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097A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なアンテナは</w:t>
            </w:r>
            <w:r w:rsidR="00097A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</w:p>
          <w:p w14:paraId="586104BE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A137D4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6EF69F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E9AAC2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40EFED" w14:textId="77777777" w:rsidR="00B8656D" w:rsidRDefault="00B8656D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FA6F92" w14:textId="77777777" w:rsidR="00D77C43" w:rsidRPr="00E653A2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77C43" w14:paraId="752D62DF" w14:textId="77777777" w:rsidTr="00ED43A8">
        <w:trPr>
          <w:trHeight w:val="558"/>
        </w:trPr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B538396" w14:textId="77777777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DEC16A4" w14:textId="1886F8FC" w:rsidR="00D77C43" w:rsidRPr="00D77C43" w:rsidRDefault="00ED43A8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わたし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なか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ぜったい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やぐらが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てられて、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でし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お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起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06D8A411" w14:textId="77777777" w:rsidR="002562F6" w:rsidRDefault="002562F6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7AE4BDB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FDACD07" w14:textId="608D5A04" w:rsidR="00E653A2" w:rsidRPr="007F5BC3" w:rsidRDefault="00B125E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10</w:t>
            </w:r>
          </w:p>
          <w:p w14:paraId="37F8866C" w14:textId="0B82E9D9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449A0E5" w14:textId="0DB1B266" w:rsidR="00E653A2" w:rsidRPr="007F5BC3" w:rsidRDefault="00ED43A8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ぜったい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やぐらと</w:t>
            </w:r>
            <w:r w:rsidR="00B125ED" w:rsidRPr="00B125ED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70か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こく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(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さんぎょう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産業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)</w:t>
            </w:r>
          </w:p>
        </w:tc>
      </w:tr>
      <w:tr w:rsidR="00E653A2" w:rsidRPr="007F5BC3" w14:paraId="231264FD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B10EAF5" w14:textId="2C5A2A05" w:rsidR="00E653A2" w:rsidRPr="00A63BBB" w:rsidRDefault="00B125ED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ロマ</w:t>
            </w:r>
            <w:r w:rsidRPr="00B125ED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16章3～4節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キリスト・イエスにある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どうろうしゃ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同労者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、プリスカとアキラによろしく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えてください。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ふたり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うために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きけん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にさらしてくれました。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らには、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だけでなく、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しています。</w:t>
            </w:r>
          </w:p>
        </w:tc>
      </w:tr>
      <w:tr w:rsidR="00E653A2" w:rsidRPr="007F5BC3" w14:paraId="25337532" w14:textId="77777777" w:rsidTr="002A6B34">
        <w:trPr>
          <w:trHeight w:val="606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D6EBB91" w14:textId="6191B841" w:rsidR="00B125ED" w:rsidRPr="00B125ED" w:rsidRDefault="00ED43A8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かす*やぐらが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てられる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「オバデヤ」は、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をもってやぐらを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てました。Remnantがこの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けようとするなら、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っておくべきことがあります。</w:t>
            </w:r>
          </w:p>
          <w:p w14:paraId="7C1E8F33" w14:textId="77777777" w:rsidR="00B125ED" w:rsidRP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689C73" w14:textId="5E3826DE" w:rsidR="00B125ED" w:rsidRPr="00B125ED" w:rsidRDefault="00ED43A8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けいざい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まった</w:t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15か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さんぎょうじん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産業人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がささげた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けんきん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献金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ぜんざいさん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全財産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をささげた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もいます。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宣教師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めて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はけん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派遣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したところがアンティオキア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です。すべての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飢謹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になったときも、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はアンティオキア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されました。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につけたらよい７つのことがあります。まず、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んでフォーラムをしてみことばで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いじん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偉人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まな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んで、キリストで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して、*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って、タラントを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えていきましょう。すると、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えられるようになるでしょう。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しえん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支援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どうろうしゃ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同労者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やぬし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家主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どうほう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同胞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ろうく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労苦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されました。また、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のために、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にわたって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されていた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えてくださるでしょう。</w:t>
            </w:r>
          </w:p>
          <w:p w14:paraId="3746CA9C" w14:textId="77777777" w:rsidR="00B125ED" w:rsidRP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23E6F9" w14:textId="1D6B2878" w:rsidR="00E653A2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まだ、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ねんれい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年齢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さいと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</w:t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Remnantですが、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から237か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かすための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絵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描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いてみしょう。</w:t>
            </w:r>
          </w:p>
          <w:p w14:paraId="3FDC6336" w14:textId="77777777" w:rsidR="00B125ED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68F671D" w14:textId="7BA18AE1" w:rsidR="00B125ED" w:rsidRPr="00B125ED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*やぐら：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りをするために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てた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7673C5C2" w14:textId="11B4BE40" w:rsidR="00B125ED" w:rsidRPr="00B125ED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ききん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飢謹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のうさくぶつ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農作物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のできが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ひじょう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非常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わる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悪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で、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食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べる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もの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物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りなくて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飢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えるようになる。</w:t>
            </w:r>
          </w:p>
          <w:p w14:paraId="1FA20200" w14:textId="2E0A44D5" w:rsidR="00B125ED" w:rsidRPr="002A6B34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みっ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まつ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り：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すぎこしさい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過越祭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ごじゅんせつ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五旬節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かりいおさい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仮庵祭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E653A2" w:rsidRPr="007F5BC3" w14:paraId="04F7F3DF" w14:textId="77777777" w:rsidTr="00ED43A8">
        <w:trPr>
          <w:trHeight w:val="1692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4223C5A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71632E66" w14:textId="5F71B67C" w:rsidR="00E653A2" w:rsidRPr="007F5BC3" w:rsidRDefault="00B125ED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2023.09.05北米産業人大会3講</w:t>
            </w:r>
          </w:p>
        </w:tc>
      </w:tr>
      <w:tr w:rsidR="00E653A2" w14:paraId="214DE04E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671B23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29F5F71" wp14:editId="371D198A">
                  <wp:extent cx="209501" cy="140006"/>
                  <wp:effectExtent l="0" t="0" r="635" b="0"/>
                  <wp:docPr id="692334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33F3CE2C" w14:textId="77777777" w:rsidR="006D06C2" w:rsidRDefault="006D06C2" w:rsidP="006D06C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6C2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つぎ</w:t>
                  </w:r>
                </w:rt>
                <w:rubyBase>
                  <w:r w:rsidR="006D06C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6C2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じゅんじょ</w:t>
                  </w:r>
                </w:rt>
                <w:rubyBase>
                  <w:r w:rsidR="006D06C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6C2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6D06C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してみましょう</w:t>
            </w:r>
          </w:p>
          <w:p w14:paraId="438BB1B2" w14:textId="77777777" w:rsidR="00E653A2" w:rsidRPr="006D06C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332FBBEE" w14:textId="4A57BDF7" w:rsidR="00402784" w:rsidRDefault="00402784" w:rsidP="004027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をはじめるまえに、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したいことはありますか。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  <w:p w14:paraId="49495D59" w14:textId="77777777" w:rsidR="00402784" w:rsidRDefault="00402784" w:rsidP="004027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413A52" w14:textId="77777777" w:rsidR="00402784" w:rsidRDefault="00402784" w:rsidP="004027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E8EE88A" w14:textId="77B28C1A" w:rsidR="00402784" w:rsidRDefault="00402784" w:rsidP="00402784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6B7BBB5D" w14:textId="77777777" w:rsidR="00402784" w:rsidRDefault="00402784" w:rsidP="00402784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CFD8B3" w14:textId="77777777" w:rsidR="00402784" w:rsidRDefault="00402784" w:rsidP="00402784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4B8EC85" w14:textId="0BB549DD" w:rsidR="00402784" w:rsidRDefault="00402784" w:rsidP="00402784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35568B93" w14:textId="77777777" w:rsidR="00402784" w:rsidRDefault="00402784" w:rsidP="00402784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3B3895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52DAF5" w14:textId="77777777" w:rsidR="00402784" w:rsidRPr="002702E9" w:rsidRDefault="0040278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F6A570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FCD26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A351B48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3A2DE56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2699268" wp14:editId="5722975E">
                  <wp:extent cx="147662" cy="210440"/>
                  <wp:effectExtent l="0" t="0" r="5080" b="0"/>
                  <wp:docPr id="156519168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BB5FEA7" w14:textId="77777777" w:rsidR="00402784" w:rsidRDefault="00402784" w:rsidP="0040278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今日、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こころ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にとどめた「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097AB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のみことば」は何ですか。</w:t>
            </w:r>
          </w:p>
          <w:p w14:paraId="19AC6275" w14:textId="38041DFB" w:rsidR="00402784" w:rsidRDefault="00402784" w:rsidP="0040278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color w:val="6600CC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0FEF04A" wp14:editId="792FB61F">
                      <wp:simplePos x="0" y="0"/>
                      <wp:positionH relativeFrom="column">
                        <wp:posOffset>-17096</wp:posOffset>
                      </wp:positionH>
                      <wp:positionV relativeFrom="paragraph">
                        <wp:posOffset>94224</wp:posOffset>
                      </wp:positionV>
                      <wp:extent cx="4126523" cy="1688123"/>
                      <wp:effectExtent l="0" t="0" r="26670" b="26670"/>
                      <wp:wrapNone/>
                      <wp:docPr id="167404720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6523" cy="16881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3FF"/>
                              </a:solidFill>
                              <a:ln>
                                <a:solidFill>
                                  <a:srgbClr val="7030A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937E8" id="正方形/長方形 2" o:spid="_x0000_s1026" style="position:absolute;left:0;text-align:left;margin-left:-1.35pt;margin-top:7.4pt;width:324.9pt;height:132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" fillcolor="#f9f3ff" strokecolor="#7030a0" strokeweight="1pt">
                      <v:stroke dashstyle="dash"/>
                    </v:rect>
                  </w:pict>
                </mc:Fallback>
              </mc:AlternateContent>
            </w:r>
          </w:p>
          <w:p w14:paraId="04D83327" w14:textId="3E9B155C" w:rsidR="00A907FB" w:rsidRPr="00402784" w:rsidRDefault="00402784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きょう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402784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のみことばから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わたし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02784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02784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かだい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課題</w:t>
                  </w:r>
                </w:rubyBase>
              </w:ruby>
            </w:r>
            <w:r w:rsidRPr="00402784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せいり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整理</w:t>
                  </w:r>
                </w:rubyBase>
              </w:ruby>
            </w:r>
            <w:r w:rsidRPr="00402784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しよう</w:t>
            </w:r>
          </w:p>
          <w:p w14:paraId="3392DE3D" w14:textId="73AAD1CC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A7F7FD" w14:textId="77777777" w:rsidR="00FA750F" w:rsidRDefault="00FA750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41887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CCFE3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133402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E48AB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2D921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4F82BA" w14:textId="77777777" w:rsidR="00E653A2" w:rsidRPr="0067090A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EC03983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56EFAA" w14:textId="77777777" w:rsidR="00A907FB" w:rsidRPr="00E653A2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2BED28FB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726480C8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515C717" wp14:editId="0F83A44F">
                  <wp:extent cx="187569" cy="202618"/>
                  <wp:effectExtent l="0" t="0" r="3175" b="6985"/>
                  <wp:docPr id="2045812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4777124" w14:textId="363F0057" w:rsidR="00402784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40278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402784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 w:rsidR="0040278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 w:rsidR="00402784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 w:rsidR="0040278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えてみよう。</w:t>
            </w:r>
          </w:p>
          <w:p w14:paraId="5976361F" w14:textId="337AA267" w:rsidR="00E653A2" w:rsidRPr="00E653A2" w:rsidRDefault="00402784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む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ちい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2E2DB41A" w14:textId="77777777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1BDA8F94" w14:textId="7DCFF66D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2AC2EF24" w14:textId="77777777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EA499A" w14:textId="0EFAC341" w:rsidR="00A907FB" w:rsidRDefault="00A907FB" w:rsidP="004027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027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="00402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4027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="00402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</w:t>
            </w:r>
            <w:r w:rsidR="004027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40278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2784" w:rsidRPr="0040278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じっせん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実践</w:t>
                  </w:r>
                </w:rubyBase>
              </w:ruby>
            </w:r>
          </w:p>
          <w:p w14:paraId="478C7981" w14:textId="77777777" w:rsidR="00E653A2" w:rsidRPr="00A907FB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7959D4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88DF58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7E82FFE1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44A023F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644F54A" w14:textId="4CE3D322" w:rsidR="00E653A2" w:rsidRPr="00D77C43" w:rsidRDefault="00ED43A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こく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かすやぐらを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かだい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課題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わたし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こころ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心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も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つことができますように。イエス・キリストの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2DED3CF2" w14:textId="0147CC4F" w:rsidR="00A63BBB" w:rsidRDefault="00A63BB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9A2CEC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93F1310" w14:textId="2FCDDA31" w:rsidR="00E653A2" w:rsidRPr="007F5BC3" w:rsidRDefault="00B125E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11</w:t>
            </w:r>
          </w:p>
          <w:p w14:paraId="73CB1617" w14:textId="3B60EE20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11B62EC" w14:textId="74EAB59C" w:rsidR="00E653A2" w:rsidRPr="007F5BC3" w:rsidRDefault="00ED43A8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えいえん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もんだい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問題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かいけつ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解決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した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えいえん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のやぐら</w:t>
            </w:r>
          </w:p>
        </w:tc>
      </w:tr>
      <w:tr w:rsidR="00E653A2" w:rsidRPr="007F5BC3" w14:paraId="7057EF7D" w14:textId="77777777" w:rsidTr="009A2CEC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888B61" w14:textId="381C09B4" w:rsidR="00E653A2" w:rsidRPr="007F5BC3" w:rsidRDefault="00B125ED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B125ED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8章4～8節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よご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汚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につかれた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たちから、その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おおごえ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大声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さけ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叫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びながら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23146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464" w:rsidRPr="0023146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ちゅうぶ</w:t>
                  </w:r>
                </w:rt>
                <w:rubyBase>
                  <w:r w:rsidR="0023146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中風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ふじゆう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不自由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かずおお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数多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やされたからである。</w:t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(7)</w:t>
            </w:r>
          </w:p>
        </w:tc>
      </w:tr>
      <w:tr w:rsidR="00E653A2" w:rsidRPr="007F5BC3" w14:paraId="7DFA1A6A" w14:textId="77777777" w:rsidTr="00E94679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F90C395" w14:textId="77B582F0" w:rsidR="00B125ED" w:rsidRPr="00B125ED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Remnantは、だれでも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ることができて、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やされて、サミットになることができる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てる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つようにしましょう。これは、だれも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できない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するやぐらです。このことについて24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えがあります。</w:t>
            </w:r>
          </w:p>
          <w:p w14:paraId="2FAC0246" w14:textId="77777777" w:rsidR="00B125ED" w:rsidRPr="00B125ED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4DFF46B" w14:textId="4F7B1FA8" w:rsidR="00B125ED" w:rsidRPr="00B125ED" w:rsidRDefault="00893BF2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れきしてき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するようになります。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れきしてき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ぶんれつ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分裂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きず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傷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があるサマリアの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であったピリポが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れきしてき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されないところに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って、ただキリストを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えるのです。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できない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ふかのう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不可能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するようになります。ピリポがサマリアでキリストを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えたところ、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がピリポが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ることに、そろって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関心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いだ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抱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くようになる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こりました。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医師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すことができない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ったのです。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、そのことが、そこに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ができるようになったということです</w:t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ふじ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不治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ができました。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えられて、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ができたのです。</w:t>
            </w:r>
          </w:p>
          <w:p w14:paraId="4EB0A787" w14:textId="77777777" w:rsidR="00B125ED" w:rsidRPr="00B125ED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DA479D" w14:textId="3767F1B8" w:rsidR="00E653A2" w:rsidRPr="002A6B34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に237-5000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かすやぐらを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てて、やぐらチームが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こうせい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構成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されるように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りましょう。そして、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他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げんご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言語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もして、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</w:tc>
      </w:tr>
      <w:tr w:rsidR="00E653A2" w:rsidRPr="007F5BC3" w14:paraId="6784F7AD" w14:textId="77777777" w:rsidTr="009A2CEC">
        <w:trPr>
          <w:trHeight w:val="2266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3B978E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3257744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5FFF129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FA3690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CF6E27F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E3E0144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09945F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27568AB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476D0E6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E1CA3F8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44619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B2D7F2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DD39A7F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CE01A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AEFF4D" w14:textId="1CAC83BA" w:rsidR="00E653A2" w:rsidRPr="007F5BC3" w:rsidRDefault="00B125ED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2024.02.04.2部</w:t>
            </w:r>
          </w:p>
        </w:tc>
      </w:tr>
      <w:tr w:rsidR="00E653A2" w14:paraId="1E8CCAD2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4EEE84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B271978" wp14:editId="3608DF7F">
                  <wp:extent cx="209501" cy="140006"/>
                  <wp:effectExtent l="0" t="0" r="635" b="0"/>
                  <wp:docPr id="1401229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397F5A38" w14:textId="77777777" w:rsidR="00402784" w:rsidRDefault="00402784" w:rsidP="0040278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つぎ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じゅんじょ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2784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40278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してみましょう</w:t>
            </w:r>
          </w:p>
          <w:p w14:paraId="65B4E012" w14:textId="77777777" w:rsidR="00402784" w:rsidRPr="006D06C2" w:rsidRDefault="00402784" w:rsidP="0040278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D70BFEE" w14:textId="64F130DC" w:rsidR="00E41157" w:rsidRDefault="00E41157" w:rsidP="00E411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してみましょう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</w:p>
          <w:p w14:paraId="797FEDE4" w14:textId="77777777" w:rsidR="00E41157" w:rsidRPr="00E41157" w:rsidRDefault="00E41157" w:rsidP="00E411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D63B44" w14:textId="77777777" w:rsidR="00E41157" w:rsidRDefault="00E41157" w:rsidP="00E411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4AC67DC" w14:textId="631FC7E5" w:rsidR="00E41157" w:rsidRDefault="00E41157" w:rsidP="00E41157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、なぜこのタイトルを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いてみましょう</w:t>
            </w:r>
          </w:p>
          <w:p w14:paraId="051939B1" w14:textId="77777777" w:rsidR="00E41157" w:rsidRDefault="00E41157" w:rsidP="00E41157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3C6FBD1" w14:textId="77777777" w:rsidR="00E41157" w:rsidRDefault="00E41157" w:rsidP="00E41157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B74376" w14:textId="4F1EDCB0" w:rsidR="00E41157" w:rsidRDefault="00E41157" w:rsidP="00E41157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いてみましょう</w:t>
            </w:r>
          </w:p>
          <w:p w14:paraId="50B674C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80533B6" w14:textId="77777777" w:rsidR="00E41157" w:rsidRDefault="00E4115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3D6DB1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AC1420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B8343FE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A4DA0CD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D72C8E2" wp14:editId="07912CFE">
                  <wp:extent cx="147662" cy="210440"/>
                  <wp:effectExtent l="0" t="0" r="5080" b="0"/>
                  <wp:docPr id="12390283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25D28FC" w14:textId="753DF9AB" w:rsidR="00060F57" w:rsidRDefault="00E41157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のみことばをもって、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いちにち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してみましょう</w:t>
            </w:r>
            <w:r w:rsidR="00060F5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。</w:t>
            </w:r>
          </w:p>
          <w:p w14:paraId="5B655871" w14:textId="70939224" w:rsidR="00E41157" w:rsidRPr="00E41157" w:rsidRDefault="00E41157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いちにち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なか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もんだい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問題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きき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危機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かっとう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葛藤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はありましたか。それを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がなさることを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つけましょう。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28"/>
              <w:gridCol w:w="3476"/>
            </w:tblGrid>
            <w:tr w:rsidR="00E41157" w14:paraId="2EAD87BB" w14:textId="77777777" w:rsidTr="001D08D9">
              <w:trPr>
                <w:trHeight w:val="2322"/>
              </w:trPr>
              <w:tc>
                <w:tcPr>
                  <w:tcW w:w="2977" w:type="dxa"/>
                  <w:shd w:val="clear" w:color="auto" w:fill="auto"/>
                </w:tcPr>
                <w:p w14:paraId="01E567BA" w14:textId="598DC9D3" w:rsidR="00E41157" w:rsidRPr="00E41157" w:rsidRDefault="00E41157" w:rsidP="00E452E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1157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1157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もんだい</w:t>
                        </w:r>
                      </w:rt>
                      <w:rubyBase>
                        <w:r w:rsid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問題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1157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きき</w:t>
                        </w:r>
                      </w:rt>
                      <w:rubyBase>
                        <w:r w:rsid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危機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1157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かっとう</w:t>
                        </w:r>
                      </w:rt>
                      <w:rubyBase>
                        <w:r w:rsid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葛藤</w:t>
                        </w:r>
                      </w:rubyBase>
                    </w:ruby>
                  </w:r>
                </w:p>
              </w:tc>
              <w:tc>
                <w:tcPr>
                  <w:tcW w:w="3541" w:type="dxa"/>
                  <w:shd w:val="clear" w:color="auto" w:fill="auto"/>
                </w:tcPr>
                <w:p w14:paraId="2C45B19F" w14:textId="2579652C" w:rsidR="00E41157" w:rsidRPr="00E41157" w:rsidRDefault="00E41157" w:rsidP="00E452E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1157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のみことばをもって</w:t>
                  </w:r>
                </w:p>
                <w:p w14:paraId="58C8E95D" w14:textId="362B480A" w:rsidR="00E41157" w:rsidRPr="00E41157" w:rsidRDefault="00E41157" w:rsidP="00E452E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</w:pP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そのことを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1157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とお</w:t>
                        </w:r>
                      </w:rt>
                      <w:rubyBase>
                        <w:r w:rsid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通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して</w:t>
                  </w:r>
                  <w:r>
                    <w:rPr>
                      <w:rFonts w:ascii="ＭＳ ゴシック" w:eastAsia="ＭＳ ゴシック" w:hAnsi="ＭＳ ゴシック"/>
                      <w:b/>
                      <w:bCs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1157" w:rsidRP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E4115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 w:rsidRPr="00E41157">
                    <w:rPr>
                      <w:rFonts w:ascii="ＭＳ ゴシック" w:eastAsia="ＭＳ ゴシック" w:hAnsi="ＭＳ ゴシック" w:hint="eastAsia"/>
                      <w:b/>
                      <w:bCs/>
                      <w:sz w:val="16"/>
                      <w:szCs w:val="18"/>
                    </w:rPr>
                    <w:t>がなさること</w:t>
                  </w:r>
                </w:p>
              </w:tc>
            </w:tr>
          </w:tbl>
          <w:p w14:paraId="0378C752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09CCA77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5D451C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777CA2A" wp14:editId="79938871">
                  <wp:extent cx="187569" cy="202618"/>
                  <wp:effectExtent l="0" t="0" r="3175" b="6985"/>
                  <wp:docPr id="7753838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D50EA7F" w14:textId="4924D4A4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</w:t>
            </w:r>
            <w:r w:rsidR="00E4115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みっ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三</w:t>
                  </w:r>
                </w:rubyBase>
              </w:ruby>
            </w:r>
            <w:r w:rsidR="00E4115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つの</w:t>
            </w:r>
            <w:r w:rsidR="00E4115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にわ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庭</w:t>
                  </w:r>
                </w:rubyBase>
              </w:ruby>
            </w:r>
            <w:r w:rsidR="00E4115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 w:rsidR="00E4115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じゅんび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準備</w:t>
                  </w:r>
                </w:rubyBase>
              </w:ruby>
            </w:r>
            <w:r w:rsidR="00E4115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されれば</w:t>
            </w:r>
            <w:r w:rsidR="00E4115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よ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良</w:t>
                  </w:r>
                </w:rubyBase>
              </w:ruby>
            </w:r>
            <w:r w:rsidR="00E4115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いのでしょうか</w:t>
            </w:r>
          </w:p>
          <w:p w14:paraId="6440E95E" w14:textId="0B4CB01D" w:rsidR="00E653A2" w:rsidRPr="00E653A2" w:rsidRDefault="00E452E4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E4115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をおいて、</w:t>
            </w:r>
            <w:r w:rsidR="00E4115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みっ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三</w:t>
                  </w:r>
                </w:rubyBase>
              </w:ruby>
            </w:r>
            <w:r w:rsidR="00E4115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つの</w:t>
            </w:r>
            <w:r w:rsidR="00E4115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にわ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庭</w:t>
                  </w:r>
                </w:rubyBase>
              </w:ruby>
            </w:r>
            <w:r w:rsidR="00E4115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E41157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ゆめみ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夢見</w:t>
                  </w:r>
                </w:rubyBase>
              </w:ruby>
            </w:r>
            <w:r w:rsidR="00E41157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てみよう</w:t>
            </w:r>
          </w:p>
          <w:p w14:paraId="2945B62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726AE64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0A118E16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84965E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05A961" w14:textId="0BEA7EFC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="00E4115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E411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</w:t>
            </w:r>
            <w:r w:rsidR="00E4115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E411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E4115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1157" w:rsidRPr="00E411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E411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</w:p>
          <w:p w14:paraId="1D3FB619" w14:textId="77777777" w:rsidR="00E653A2" w:rsidRPr="00E452E4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3997F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C8F018" w14:textId="77777777" w:rsidR="00E452E4" w:rsidRDefault="00E452E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C9353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3C7E0F8B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A10260C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58908D00" w14:textId="458E8F79" w:rsidR="00E653A2" w:rsidRPr="00D77C43" w:rsidRDefault="00893BF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えいえん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もんだい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かいけつ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解決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えいえん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てますように。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0BB7E452" w14:textId="77777777" w:rsidR="009A2CEC" w:rsidRDefault="009A2CEC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C720C78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8930ABD" w14:textId="4B58B03C" w:rsidR="00E653A2" w:rsidRPr="007F5BC3" w:rsidRDefault="00B125E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12</w:t>
            </w:r>
          </w:p>
          <w:p w14:paraId="7C0FCDBF" w14:textId="5DDC8ACD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5551778" w14:textId="35049772" w:rsidR="00E653A2" w:rsidRPr="007F5BC3" w:rsidRDefault="00893BF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きょうかいし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教会史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で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もっと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も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おお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大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きな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じけん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事件</w:t>
                  </w:r>
                </w:rubyBase>
              </w:ruby>
            </w:r>
          </w:p>
        </w:tc>
      </w:tr>
      <w:tr w:rsidR="00E653A2" w:rsidRPr="007F5BC3" w14:paraId="5AA58470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308FB83" w14:textId="723A0BDE" w:rsidR="00E653A2" w:rsidRPr="007F5BC3" w:rsidRDefault="00B125ED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B125ED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9章1～15節</w:t>
            </w:r>
            <w:r w:rsidR="002A6B3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はアナニアに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きなさい。あの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はわたしの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たち、イスラエルの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ぶ、わたしの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えら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(15)</w:t>
            </w:r>
          </w:p>
        </w:tc>
      </w:tr>
      <w:tr w:rsidR="00E653A2" w:rsidRPr="007F5BC3" w14:paraId="706C378E" w14:textId="77777777" w:rsidTr="00E422E8">
        <w:trPr>
          <w:trHeight w:val="576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E652567" w14:textId="23063CB5" w:rsidR="00B125ED" w:rsidRPr="00B125ED" w:rsidRDefault="00B125ED" w:rsidP="00B125ED">
            <w:pPr>
              <w:snapToGrid w:val="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Remnantは、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子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どもが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も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っている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はいけい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背景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知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りましょう。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は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ぜったい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絶対</w:t>
                  </w:r>
                </w:rubyBase>
              </w:ruby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しゅけん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主権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で、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よ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呼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ばれました。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といつもともにいて、みことばで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みちび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導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いてくださいます。そして、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てんごく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天国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やくそく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約束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してくださいました。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ふくいん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福音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がすべての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みんぞく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民族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あか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証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しされて、それから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終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わりが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来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るために、Remnantは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ち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地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は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果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てまで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ふくいん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福音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 w:rsidR="00893BF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しょうにん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証人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となることができます。</w:t>
            </w:r>
          </w:p>
          <w:p w14:paraId="4958C113" w14:textId="77777777" w:rsidR="00B125ED" w:rsidRPr="00B125ED" w:rsidRDefault="00B125ED" w:rsidP="00B125ED">
            <w:pPr>
              <w:snapToGrid w:val="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</w:p>
          <w:p w14:paraId="6CF3DBE1" w14:textId="15E8BF99" w:rsidR="00B125ED" w:rsidRPr="00B125ED" w:rsidRDefault="00893BF2" w:rsidP="00B125ED">
            <w:pPr>
              <w:snapToGrid w:val="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つ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は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*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さいそうぞう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再創造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しようと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よ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呼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ばれました。パウロは、ステパノが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つた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えたメッセージを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聞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いて、ただ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ふくいん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福音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だけを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つた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える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しょうにん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証人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として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てられました。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は、パウロのようにRemnantにも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ふくいん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福音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あた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与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えられ、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しょうにん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証人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として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てられました。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ふた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つ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は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くに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と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かけい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家系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うんめい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運命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える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もの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として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よ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呼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ばれました。そして、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ふくいん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福音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つた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伝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える、わたしの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えら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選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びの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うつわ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器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だと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われました。この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じじつ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事実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って、キリストで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こた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答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だ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せば、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げんば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現場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ひかり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て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照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らされ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はじ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めます。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つ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は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たちの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まえ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前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てて、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せかい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世界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か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すために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よ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呼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ばれました。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さき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さいそうぞう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再創造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されて、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た</w:t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ちの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かけい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家系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と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せかい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世界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かすようになります。これを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てんち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天地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かいびゃく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開闢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と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います。</w:t>
            </w:r>
          </w:p>
          <w:p w14:paraId="624728BE" w14:textId="77777777" w:rsidR="00B125ED" w:rsidRPr="00B125ED" w:rsidRDefault="00B125ED" w:rsidP="00B125ED">
            <w:pPr>
              <w:snapToGrid w:val="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</w:p>
          <w:p w14:paraId="2A1CC5CE" w14:textId="459687B7" w:rsidR="00E653A2" w:rsidRDefault="00893BF2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は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くらやみ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暗闇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おちい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っている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ひとびと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人々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かすために、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しょうにん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証人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として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よ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呼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ばれました。そして、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とともにいる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しゅくふく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祝福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と、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でんどう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伝道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できる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けんい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権威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あた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与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えてくださいました。その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ちから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力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のぞ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臨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む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じかん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時間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かなら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ず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も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ちましょう</w:t>
            </w:r>
            <w:r w:rsidR="00B125ED" w:rsidRPr="00B125ED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!</w:t>
            </w:r>
          </w:p>
          <w:p w14:paraId="3BDCB782" w14:textId="77777777" w:rsid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</w:p>
          <w:p w14:paraId="789111FE" w14:textId="550D5CA4" w:rsidR="00B125ED" w:rsidRPr="007F5BC3" w:rsidRDefault="00B125ED" w:rsidP="00B125ED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893B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さいそうぞう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再創造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893B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ふたた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再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び</w:t>
            </w:r>
            <w:r w:rsidR="00893B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造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893B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すことを</w:t>
            </w:r>
            <w:r w:rsidR="00893BF2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E653A2" w:rsidRPr="007F5BC3" w14:paraId="7755DED6" w14:textId="77777777" w:rsidTr="00E422E8">
        <w:trPr>
          <w:trHeight w:val="2389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3C7F3660" w14:textId="7B9C0D72" w:rsidR="00E653A2" w:rsidRPr="007F5BC3" w:rsidRDefault="00B125ED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2024.02.11.1部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33A126E4" w14:textId="77777777" w:rsidTr="00B125ED">
        <w:trPr>
          <w:trHeight w:val="3119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60D299D7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6887AC7" wp14:editId="2CDAE4A8">
                  <wp:extent cx="209501" cy="140006"/>
                  <wp:effectExtent l="0" t="0" r="635" b="0"/>
                  <wp:docPr id="18625647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A64B0C4" w14:textId="41C7AA2B" w:rsidR="00E653A2" w:rsidRDefault="00907535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 w:rsidR="00E706E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 w:rsidR="00E706E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 w:rsidR="00E706E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 w:rsidR="00E706E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E706E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 w:rsidR="00E706E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でしょうか</w:t>
            </w:r>
          </w:p>
          <w:p w14:paraId="53DDF2A5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4D18722" w14:textId="22400DF0" w:rsidR="00A1300B" w:rsidRDefault="00E706EA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</w:t>
            </w:r>
            <w:r w:rsidR="00A130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 w:rsidR="009075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075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075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はどうかな。</w:t>
            </w:r>
            <w:r w:rsidR="009075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3539F4BA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B2859C" w14:textId="77777777" w:rsidR="00907535" w:rsidRDefault="00907535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2BAA01" w14:textId="15E080D1" w:rsidR="00A1300B" w:rsidRDefault="00E706EA" w:rsidP="00E422E8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</w:t>
            </w:r>
            <w:r w:rsidR="00A1300B"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 w:rsidR="009075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0753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にしたい</w:t>
            </w:r>
            <w:r w:rsidR="009075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 w:rsidR="0090753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075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90753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D25CEF1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5B281D" w14:textId="77777777" w:rsidR="00907535" w:rsidRPr="00060F57" w:rsidRDefault="00907535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80C094" w14:textId="5FDE2464" w:rsidR="00A1300B" w:rsidRDefault="00907535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21C32B1F" w14:textId="77777777" w:rsidR="00E653A2" w:rsidRPr="00A1300B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DA3E7B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5A05E6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14905FA8" w14:textId="77777777" w:rsidTr="00B125ED">
        <w:trPr>
          <w:trHeight w:val="2871"/>
        </w:trPr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85DC69A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482DBFE" wp14:editId="0B3E8CBF">
                  <wp:extent cx="147662" cy="210440"/>
                  <wp:effectExtent l="0" t="0" r="5080" b="0"/>
                  <wp:docPr id="13511965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8E228E5" w14:textId="2463B04F" w:rsidR="00E422E8" w:rsidRPr="00A1300B" w:rsidRDefault="00907535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め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めてから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ひと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う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まえ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あさ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」です。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はどんな24の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けますか。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うえ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のみことば」をもって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だけの24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いてみよう</w:t>
            </w:r>
          </w:p>
          <w:p w14:paraId="75E64101" w14:textId="77777777" w:rsidR="00AE70F6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B9880C2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3DEDA035" w14:textId="77777777" w:rsidTr="00B125ED">
        <w:trPr>
          <w:trHeight w:val="3060"/>
        </w:trPr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1B266F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9AA3D52" wp14:editId="12FF6D00">
                  <wp:extent cx="187569" cy="202618"/>
                  <wp:effectExtent l="0" t="0" r="3175" b="6985"/>
                  <wp:docPr id="328750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363016D" w14:textId="667FE444" w:rsidR="00AE70F6" w:rsidRDefault="00A1300B" w:rsidP="00907535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 w:rsidR="009075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ついて、どんなみことばと</w:t>
            </w:r>
            <w:r w:rsidR="009075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ほん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本</w:t>
                  </w:r>
                </w:rubyBase>
              </w:ruby>
            </w:r>
            <w:r w:rsidR="009075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、そして、いろいろなメディアで</w:t>
            </w:r>
            <w:r w:rsidR="009075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 w:rsidR="009075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 w:rsidR="009075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 w:rsidR="009075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しますか。</w:t>
            </w:r>
            <w:r w:rsidR="009075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9075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について、</w:t>
            </w:r>
            <w:r w:rsidR="009075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 w:rsidR="009075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9075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けいやく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契約</w:t>
                  </w:r>
                </w:rubyBase>
              </w:ruby>
            </w:r>
            <w:r w:rsidR="009075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9075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7535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9075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9075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p w14:paraId="045EAEED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3F696B2D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6677D85" w14:textId="77777777" w:rsidR="00AE70F6" w:rsidRDefault="00AE70F6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B7630FC" w14:textId="6EE46371" w:rsidR="00A1300B" w:rsidRDefault="00A1300B" w:rsidP="00AE70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300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ついて</w:t>
            </w:r>
            <w:r w:rsidR="006319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したみことば</w:t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1F9B2F71" w14:textId="77777777" w:rsidR="00631960" w:rsidRDefault="00631960" w:rsidP="00AE70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91F321" w14:textId="77777777" w:rsidR="00631960" w:rsidRDefault="00631960" w:rsidP="00AE70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1A42B17" w14:textId="5EAD4DC2" w:rsidR="00631960" w:rsidRDefault="00631960" w:rsidP="00AE70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、またはメディア：</w:t>
            </w:r>
          </w:p>
          <w:p w14:paraId="0C843873" w14:textId="77777777" w:rsidR="00E653A2" w:rsidRPr="00A1300B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9C09DD" w14:textId="77777777" w:rsid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4AF034" w14:textId="77777777" w:rsidR="00A1300B" w:rsidRP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C2DDD1C" w14:textId="77777777" w:rsidTr="00B125ED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027D643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353AD57" w14:textId="4AD4F4C9" w:rsidR="00E653A2" w:rsidRPr="00D77C43" w:rsidRDefault="00893BF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子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どもとなった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かち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価値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はっけん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発見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しますように。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えら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選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びの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うつわ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器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であることを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かくしん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確信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しゅくふく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与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えてください。イエス・キリストの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1B8C8339" w14:textId="77777777" w:rsidR="00B125ED" w:rsidRDefault="00B125ED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A63BBB" w:rsidRPr="007F5BC3" w14:paraId="13A124E7" w14:textId="77777777" w:rsidTr="00B125E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BD4C9AB" w14:textId="2D3669FB" w:rsidR="00A63BBB" w:rsidRPr="007F5BC3" w:rsidRDefault="00B125E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13</w:t>
            </w:r>
          </w:p>
          <w:p w14:paraId="5D498D58" w14:textId="30A3CE62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69C05C48" w14:textId="0C9415AD" w:rsidR="00A63BBB" w:rsidRPr="009A2CEC" w:rsidRDefault="00893BF2" w:rsidP="002937A2">
            <w:pPr>
              <w:snapToGrid w:val="0"/>
              <w:rPr>
                <w:rFonts w:ascii="ＭＳ ゴシック" w:eastAsia="ＭＳ ゴシック" w:hAnsi="ＭＳ ゴシック"/>
                <w:color w:val="002060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つの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準備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した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きょうかい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教会</w:t>
                  </w:r>
                </w:rubyBase>
              </w:ruby>
            </w:r>
          </w:p>
        </w:tc>
      </w:tr>
      <w:tr w:rsidR="00A63BBB" w:rsidRPr="007F5BC3" w14:paraId="482A2C27" w14:textId="77777777" w:rsidTr="00B125E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117C695" w14:textId="68B69E10" w:rsidR="00A63BBB" w:rsidRPr="007F5BC3" w:rsidRDefault="00B125ED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B125ED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11章19～30節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さて、ステパノのことから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起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こった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はくがい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迫害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により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ち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散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らされた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ひとびと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人々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は、フェニキア、キプロス、アンティオキアまで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すす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進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んで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行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ったが、ユダヤ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じん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人</w:t>
                  </w:r>
                </w:rubyBase>
              </w:ruby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いがい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以外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ひと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人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には、だれにもみことばを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語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らなかった。</w:t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t>(19)</w:t>
            </w:r>
          </w:p>
        </w:tc>
      </w:tr>
      <w:tr w:rsidR="00A63BBB" w:rsidRPr="007F5BC3" w14:paraId="1265C376" w14:textId="77777777" w:rsidTr="00B125E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51B2E4C" w14:textId="4DCBC250" w:rsidR="00B125ED" w:rsidRPr="00B125ED" w:rsidRDefault="00893BF2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やぐらとは、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することを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</w:t>
            </w:r>
          </w:p>
          <w:p w14:paraId="4ECBD819" w14:textId="77777777" w:rsidR="00B125ED" w:rsidRP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2E23A6" w14:textId="6BEB928A" w:rsidR="00B125ED" w:rsidRPr="00B125ED" w:rsidRDefault="00893BF2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プラットフォームです。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にとどまれば、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ることができる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プラットフォームになります。すると、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、アンテナが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られます。この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ができたパウロは、Remnantを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てるために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きました。そして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になっている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やすチームを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そしき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組織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られます。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みんぞく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民族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すことが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であることを、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らせてあげましょう。そして、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になってい</w:t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らせてあげましょう。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さいご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のサミットより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なサミットに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えてあげましょう。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をしなければならないことがあります。まず、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他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げんご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言語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して、いっしょに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あそ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遊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ぶことができる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あそ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遊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れいせい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霊性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</w:p>
          <w:p w14:paraId="6E1A9F12" w14:textId="77777777" w:rsidR="00B125ED" w:rsidRP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7BF412C1" w:rsidR="009A2CEC" w:rsidRPr="009A2CEC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ることができるように、いま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ができることを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しはじめましょう。</w:t>
            </w:r>
          </w:p>
        </w:tc>
      </w:tr>
      <w:tr w:rsidR="00A63BBB" w:rsidRPr="007F5BC3" w14:paraId="12A33E22" w14:textId="77777777" w:rsidTr="00B125ED">
        <w:trPr>
          <w:trHeight w:val="2750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094762BA" w14:textId="2CCB3BF4" w:rsidR="00A63BBB" w:rsidRPr="007F5BC3" w:rsidRDefault="00B125ED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125ED">
              <w:rPr>
                <w:rFonts w:ascii="ＭＳ ゴシック" w:eastAsia="ＭＳ ゴシック" w:hAnsi="ＭＳ ゴシック"/>
                <w:sz w:val="16"/>
                <w:szCs w:val="18"/>
              </w:rPr>
              <w:t>2024.02.11.2部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5D095CD2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EDF165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E7D297B" wp14:editId="32AD43A1">
                  <wp:extent cx="209501" cy="140006"/>
                  <wp:effectExtent l="0" t="0" r="635" b="0"/>
                  <wp:docPr id="6518398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2D7AB6C7" w14:textId="6C549B6C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であ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出会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でしょうか</w:t>
            </w:r>
          </w:p>
          <w:p w14:paraId="57C2B12E" w14:textId="77777777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63141716" w14:textId="12752096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4C69DFB" w14:textId="77777777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2A76ABF" w14:textId="77777777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F5C383" w14:textId="5264DBAE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い」にどんな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んでみましょう。</w:t>
            </w:r>
          </w:p>
          <w:p w14:paraId="062D1932" w14:textId="77777777" w:rsidR="00631960" w:rsidRDefault="00631960" w:rsidP="00631960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E750CE" w14:textId="233A1465" w:rsidR="00631960" w:rsidRDefault="00631960" w:rsidP="00631960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04B7A8A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998EFF4" w14:textId="77777777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FE77A4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A8E943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373AB1ED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B3AC7F1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C083933" wp14:editId="22873ED5">
                  <wp:extent cx="147662" cy="210440"/>
                  <wp:effectExtent l="0" t="0" r="5080" b="0"/>
                  <wp:docPr id="7743609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2F96176" w14:textId="560EBE26" w:rsidR="00A63BBB" w:rsidRDefault="00631960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ひる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」には、25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くに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あじ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わうことができます。</w:t>
            </w:r>
          </w:p>
          <w:p w14:paraId="735446AE" w14:textId="06F04B6E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color w:val="6600CC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8A7807" wp14:editId="305C66C7">
                      <wp:simplePos x="0" y="0"/>
                      <wp:positionH relativeFrom="column">
                        <wp:posOffset>-40542</wp:posOffset>
                      </wp:positionH>
                      <wp:positionV relativeFrom="paragraph">
                        <wp:posOffset>180780</wp:posOffset>
                      </wp:positionV>
                      <wp:extent cx="4155830" cy="1148861"/>
                      <wp:effectExtent l="0" t="0" r="0" b="0"/>
                      <wp:wrapNone/>
                      <wp:docPr id="1791119586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5830" cy="11488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0E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BD6429" id="正方形/長方形 3" o:spid="_x0000_s1026" style="position:absolute;left:0;text-align:left;margin-left:-3.2pt;margin-top:14.25pt;width:327.25pt;height:9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" fillcolor="#fdf0e7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くに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されるように、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うえ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けたみことばをもって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いてみよう</w:t>
            </w:r>
          </w:p>
          <w:p w14:paraId="35EC5097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1C18EA" w14:textId="77777777" w:rsidR="00AE70F6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B37CF15" w14:textId="77777777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5E166AA" w14:textId="77777777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BE2069" w14:textId="77777777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506413" w14:textId="77777777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350F3E0" w14:textId="77777777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DC8081" w14:textId="77777777" w:rsidR="00631960" w:rsidRPr="00E653A2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5011B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1C89B80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9823B09" wp14:editId="541F90F3">
                  <wp:extent cx="187569" cy="202618"/>
                  <wp:effectExtent l="0" t="0" r="3175" b="6985"/>
                  <wp:docPr id="892343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C2B73B1" w14:textId="0BFCE67D" w:rsidR="00E2037F" w:rsidRDefault="00631960" w:rsidP="00E2037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E2037F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AE70F6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をしますか。</w:t>
            </w:r>
          </w:p>
          <w:p w14:paraId="37E7F25C" w14:textId="057CBC15" w:rsidR="00AE70F6" w:rsidRPr="00E653A2" w:rsidRDefault="00AE70F6" w:rsidP="00E2037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631960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 w:rsidR="00631960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 w:rsidR="00631960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したみことばが</w:t>
            </w:r>
            <w:r w:rsidR="00631960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631960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 w:rsidR="00631960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てきよう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適用</w:t>
                  </w:r>
                </w:rubyBase>
              </w:ruby>
            </w:r>
            <w:r w:rsidR="00631960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されるように</w:t>
            </w:r>
            <w:r w:rsidR="00631960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 w:rsidR="00631960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りで</w:t>
            </w:r>
            <w:r w:rsidR="00631960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 w:rsidR="00631960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1A021263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5C882592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6E16486C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5AE35F" w14:textId="77777777" w:rsidR="00AE70F6" w:rsidRPr="00631960" w:rsidRDefault="00AE70F6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C5C99DE" w14:textId="1CD2AF42" w:rsidR="00E2037F" w:rsidRPr="00631960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AE70F6" w:rsidRPr="006319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E70F6" w:rsidRP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31960"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6319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="00631960"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63196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631960"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だけのみことば</w:t>
            </w:r>
          </w:p>
          <w:p w14:paraId="7B7ADEA3" w14:textId="77777777" w:rsidR="00631960" w:rsidRDefault="00631960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F04E121" w14:textId="77777777" w:rsidR="00631960" w:rsidRPr="00631960" w:rsidRDefault="00631960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F47D861" w14:textId="52B7A04F" w:rsidR="00631960" w:rsidRPr="00631960" w:rsidRDefault="00631960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 w:rsidRPr="006319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してみる</w:t>
            </w:r>
          </w:p>
          <w:p w14:paraId="4787B3F0" w14:textId="77777777" w:rsidR="00E2037F" w:rsidRPr="00AE70F6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B5C7F4" w14:textId="77777777" w:rsidR="00C4514E" w:rsidRDefault="00C4514E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AA2333" w14:textId="77777777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4CBF3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58910517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3C3B168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579B13A" w14:textId="104D7893" w:rsidR="00A63BBB" w:rsidRPr="00D77C43" w:rsidRDefault="00893BF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げんじつ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現実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だけ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ずに、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にわ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じゅんび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されますように。イエス・キリストの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489E0CA5" w14:textId="77777777" w:rsidR="009A2CEC" w:rsidRDefault="009A2CE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B4187B7" w14:textId="7FC0A84A" w:rsidR="00A63BBB" w:rsidRPr="007F5BC3" w:rsidRDefault="00B125E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14</w:t>
            </w:r>
          </w:p>
          <w:p w14:paraId="0C004410" w14:textId="2FE89437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13FBF5B" w14:textId="128272DA" w:rsidR="00A63BBB" w:rsidRPr="007F5BC3" w:rsidRDefault="00B125ED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ダビデの</w:t>
            </w:r>
            <w:r w:rsidR="00893BF2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ひつじか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羊飼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いの</w:t>
            </w:r>
            <w:r w:rsidR="00893BF2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じき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時期</w:t>
                  </w:r>
                </w:rubyBase>
              </w:ruby>
            </w:r>
          </w:p>
        </w:tc>
      </w:tr>
      <w:tr w:rsidR="00A63BBB" w:rsidRPr="007F5BC3" w14:paraId="402041A9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B59D3D3" w14:textId="3EB30487" w:rsidR="00A63BBB" w:rsidRPr="007F5BC3" w:rsidRDefault="00B125ED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詩</w:t>
            </w:r>
            <w:r w:rsidRPr="00B125ED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78篇70～72節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乳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飲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ませる</w:t>
            </w:r>
            <w:r w:rsidR="00266CF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CF3" w:rsidRPr="00266CF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めひつじ</w:t>
                  </w:r>
                </w:rt>
                <w:rubyBase>
                  <w:r w:rsidR="00266CF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雌羊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番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266CF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CF3" w:rsidRPr="00266CF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みたみ</w:t>
                  </w:r>
                </w:rt>
                <w:rubyBase>
                  <w:r w:rsidR="00266CF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御民</w:t>
                  </w:r>
                </w:rubyBase>
              </w:ruby>
            </w:r>
            <w:r w:rsidR="00266CF3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ヤ</w:t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コブをご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のゆずりの</w:t>
            </w:r>
            <w:r w:rsidR="00266CF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CF3" w:rsidRPr="00266CF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266CF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イスラエルを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ぼく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牧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するようにされた。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266CF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CF3" w:rsidRPr="00266CF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まった</w:t>
                  </w:r>
                </w:rt>
                <w:rubyBase>
                  <w:r w:rsidR="00266CF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ぼく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牧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えいち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英知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いた。</w:t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(71-72)</w:t>
            </w:r>
          </w:p>
        </w:tc>
      </w:tr>
      <w:tr w:rsidR="00A63BBB" w:rsidRPr="007F5BC3" w14:paraId="0F4BA3CA" w14:textId="77777777" w:rsidTr="007F259C">
        <w:trPr>
          <w:trHeight w:val="576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216BB78" w14:textId="088843BC" w:rsidR="00B125ED" w:rsidRP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ダビデは</w:t>
            </w:r>
            <w:r w:rsidR="0026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まことの</w:t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エリートの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</w:t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Remnantはダビデと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おな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じ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26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ることができます。</w:t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そのために、ダビデの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羊飼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いの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時期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266CF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CF3" w:rsidRPr="00266CF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いつ</w:t>
                  </w:r>
                </w:rt>
                <w:rubyBase>
                  <w:r w:rsidR="00266CF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="0026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つのことを</w:t>
            </w:r>
            <w:r w:rsidR="00266CF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6CF3" w:rsidRPr="00266CF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66CF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266CF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てみましょう。</w:t>
            </w:r>
          </w:p>
          <w:p w14:paraId="7D22C5A1" w14:textId="77777777" w:rsidR="00B125ED" w:rsidRP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04A5ED" w14:textId="7CBA3364" w:rsidR="00B125ED" w:rsidRPr="00B125ED" w:rsidRDefault="00893BF2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、ダビデは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ひつじいっぴき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羊一匹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もなくさないほど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せいじつ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誠実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でした。そして、ダビデは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にいました。ダビデは、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羊飼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いだったときも、ゴリヤテに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ったときも、そして、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になったときも、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わったのです。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、ダビデは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せんもんせい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専門性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サミットに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になったダビデは、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ひつじいっぴき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羊一匹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もなくしませんでした。それは、とても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すぐ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優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ぎのう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技能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っていたということです。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、ダビデには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がいつもともにおられるという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</w:t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よっ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四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、ダビデは、みことばを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あんしょう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暗唱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もしていました。みことばの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ED43A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ED43A8" w:rsidRPr="00ED43A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い</w:t>
                  </w:r>
                </w:rt>
                <w:rubyBase>
                  <w:r w:rsidR="00ED43A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やしがあり、まことの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があるということを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</w:t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つめ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、ダビデは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</w:t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</w:t>
            </w:r>
          </w:p>
          <w:p w14:paraId="5F5E596D" w14:textId="77777777" w:rsidR="00B125ED" w:rsidRPr="00B125ED" w:rsidRDefault="00B125ED" w:rsidP="00B125E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2DDD6057" w:rsidR="000663DC" w:rsidRPr="007F5BC3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Remnantは、ダビデが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っていた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いつ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つのことを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のこと</w:t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であると</w:t>
            </w:r>
            <w:r w:rsidR="00097A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えましょう。</w:t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まことのエリートの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え</w:t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はすでに</w:t>
            </w:r>
            <w:r w:rsidR="00893BF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3BF2" w:rsidRPr="00893BF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893BF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097AB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まっています。</w:t>
            </w:r>
          </w:p>
        </w:tc>
      </w:tr>
      <w:tr w:rsidR="00A63BBB" w:rsidRPr="007F5BC3" w14:paraId="79FA7FD6" w14:textId="77777777" w:rsidTr="00097ABC">
        <w:trPr>
          <w:trHeight w:val="2540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4FF80C3E" w14:textId="0A7D4EF5" w:rsidR="00A63BBB" w:rsidRPr="007F5BC3" w:rsidRDefault="00284AE3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84AE3">
              <w:rPr>
                <w:rFonts w:ascii="ＭＳ ゴシック" w:eastAsia="ＭＳ ゴシック" w:hAnsi="ＭＳ ゴシック"/>
                <w:sz w:val="16"/>
                <w:szCs w:val="18"/>
              </w:rPr>
              <w:t>2024.02.17.レムナント伝道学</w:t>
            </w:r>
          </w:p>
        </w:tc>
      </w:tr>
    </w:tbl>
    <w:p w14:paraId="1A07225D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4179A4DA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EBE19BC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3207F3D" wp14:editId="20BE1FA7">
                  <wp:extent cx="209501" cy="140006"/>
                  <wp:effectExtent l="0" t="0" r="635" b="0"/>
                  <wp:docPr id="16851924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6FDC977D" w14:textId="20565B0F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かてい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家庭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でしょうか</w:t>
            </w:r>
          </w:p>
          <w:p w14:paraId="7CAC7843" w14:textId="77777777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7F8EAB3B" w14:textId="5D80A3A2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ともにいる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かぞく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F4BF13E" w14:textId="77777777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72A646" w14:textId="77777777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61A199" w14:textId="67099F0C" w:rsidR="00631960" w:rsidRDefault="00631960" w:rsidP="0063196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」にどんな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しつもん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63196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んでみましょう。</w:t>
            </w:r>
          </w:p>
          <w:p w14:paraId="38814013" w14:textId="77777777" w:rsidR="00631960" w:rsidRDefault="00631960" w:rsidP="00631960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83FC68" w14:textId="77777777" w:rsidR="00631960" w:rsidRDefault="00631960" w:rsidP="00631960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Q2.「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1960" w:rsidRPr="009075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3196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8947F01" w14:textId="77777777" w:rsidR="00E2037F" w:rsidRPr="00060F57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068F94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BED18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2B6ECBF3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72B6137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8D11100" wp14:editId="478603D7">
                  <wp:extent cx="147662" cy="210440"/>
                  <wp:effectExtent l="0" t="0" r="5080" b="0"/>
                  <wp:docPr id="151196258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1C7B282" w14:textId="049D2980" w:rsidR="0055324E" w:rsidRDefault="00631960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 w:rsidR="00AD3B13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よる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」は</w:t>
            </w:r>
            <w:r w:rsidR="00AD3B13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えいえん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永遠</w:t>
                  </w:r>
                </w:rubyBase>
              </w:ruby>
            </w:r>
            <w:r w:rsidR="00AD3B13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AD3B13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さくひん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作品</w:t>
                  </w:r>
                </w:rubyBase>
              </w:ruby>
            </w:r>
            <w:r w:rsidR="00AD3B13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として</w:t>
            </w:r>
            <w:r w:rsidR="00AD3B13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のこ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残</w:t>
                  </w:r>
                </w:rubyBase>
              </w:ruby>
            </w:r>
            <w:r w:rsidR="00AD3B13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</w:t>
            </w:r>
            <w:r w:rsidR="00AD3B13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 w:rsidR="00AD3B13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</w:t>
            </w:r>
            <w:r w:rsidR="00AD3B13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 w:rsidR="00AD3B13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AD3B13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てんけん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点検</w:t>
                  </w:r>
                </w:rubyBase>
              </w:ruby>
            </w:r>
            <w:r w:rsidR="00AD3B13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 w:rsidR="00AD3B13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じかん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時間</w:t>
                  </w:r>
                </w:rubyBase>
              </w:ruby>
            </w:r>
            <w:r w:rsidR="00AD3B13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です。</w:t>
            </w:r>
          </w:p>
          <w:p w14:paraId="1105189C" w14:textId="52491630" w:rsidR="00AD3B13" w:rsidRDefault="00AD3B13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、どんなことがありましたか。そのことの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なか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だったか、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99"/>
              <w:gridCol w:w="3200"/>
            </w:tblGrid>
            <w:tr w:rsidR="00AD3B13" w14:paraId="093B2561" w14:textId="77777777" w:rsidTr="00AD3B13">
              <w:tc>
                <w:tcPr>
                  <w:tcW w:w="3199" w:type="dxa"/>
                  <w:shd w:val="clear" w:color="auto" w:fill="FDF0E7"/>
                </w:tcPr>
                <w:p w14:paraId="10DA1002" w14:textId="48B4B7DF" w:rsidR="00AD3B13" w:rsidRDefault="00AD3B13" w:rsidP="00AD3B1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3B13" w:rsidRPr="00AD3B13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きょう</w:t>
                        </w:r>
                      </w:rt>
                      <w:rubyBase>
                        <w:r w:rsidR="00AD3B13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あったこと</w:t>
                  </w:r>
                </w:p>
              </w:tc>
              <w:tc>
                <w:tcPr>
                  <w:tcW w:w="3200" w:type="dxa"/>
                  <w:shd w:val="clear" w:color="auto" w:fill="FDF0E7"/>
                </w:tcPr>
                <w:p w14:paraId="3F713D40" w14:textId="1A5F2689" w:rsidR="00AD3B13" w:rsidRDefault="00AD3B13" w:rsidP="00AD3B13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そのことの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3B13" w:rsidRPr="00AD3B13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なか</w:t>
                        </w:r>
                      </w:rt>
                      <w:rubyBase>
                        <w:r w:rsidR="00AD3B13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中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で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3B13" w:rsidRPr="00AD3B13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かみさま</w:t>
                        </w:r>
                      </w:rt>
                      <w:rubyBase>
                        <w:r w:rsidR="00AD3B13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神様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が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3B13" w:rsidRPr="00AD3B13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じょうじゅ</w:t>
                        </w:r>
                      </w:rt>
                      <w:rubyBase>
                        <w:r w:rsidR="00AD3B13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成就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された</w:t>
                  </w:r>
                </w:p>
                <w:p w14:paraId="18A4E6E9" w14:textId="6006F66B" w:rsidR="00AD3B13" w:rsidRDefault="00AD3B13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3B13" w:rsidRPr="00AD3B13">
                          <w:rPr>
                            <w:rFonts w:ascii="ＭＳ ゴシック" w:eastAsia="ＭＳ ゴシック" w:hAnsi="ＭＳ ゴシック"/>
                            <w:sz w:val="9"/>
                            <w:szCs w:val="20"/>
                          </w:rPr>
                          <w:t>きょう</w:t>
                        </w:r>
                      </w:rt>
                      <w:rubyBase>
                        <w:r w:rsidR="00AD3B13"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  <w:t>今日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20"/>
                    </w:rPr>
                    <w:t>のみことば</w:t>
                  </w:r>
                </w:p>
              </w:tc>
            </w:tr>
            <w:tr w:rsidR="00AD3B13" w14:paraId="67861DF4" w14:textId="77777777" w:rsidTr="00AD3B13">
              <w:trPr>
                <w:trHeight w:val="1578"/>
              </w:trPr>
              <w:tc>
                <w:tcPr>
                  <w:tcW w:w="3199" w:type="dxa"/>
                  <w:shd w:val="clear" w:color="auto" w:fill="FBE4D5" w:themeFill="accent2" w:themeFillTint="33"/>
                </w:tcPr>
                <w:p w14:paraId="3D15BE93" w14:textId="77777777" w:rsidR="00AD3B13" w:rsidRDefault="00AD3B13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  <w:tc>
                <w:tcPr>
                  <w:tcW w:w="3200" w:type="dxa"/>
                  <w:shd w:val="clear" w:color="auto" w:fill="FBE4D5" w:themeFill="accent2" w:themeFillTint="33"/>
                </w:tcPr>
                <w:p w14:paraId="063CDA0F" w14:textId="77777777" w:rsidR="00AD3B13" w:rsidRDefault="00AD3B13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541E59FB" w14:textId="77777777" w:rsidR="0061274B" w:rsidRPr="00E653A2" w:rsidRDefault="0061274B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4B6307BD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5492F3FB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B4E3CF2" wp14:editId="03851B0F">
                  <wp:extent cx="187569" cy="202618"/>
                  <wp:effectExtent l="0" t="0" r="3175" b="6985"/>
                  <wp:docPr id="7956346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500D238" w14:textId="082E132A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</w:t>
            </w:r>
            <w:r w:rsidR="00AD3B13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みことばのデザインが</w:t>
            </w:r>
            <w:r w:rsidR="00AD3B13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合</w:t>
                  </w:r>
                </w:rubyBase>
              </w:ruby>
            </w:r>
            <w:r w:rsidR="00AD3B13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うかな</w:t>
            </w:r>
          </w:p>
          <w:p w14:paraId="1B8D8689" w14:textId="613B5816" w:rsidR="00D1436C" w:rsidRPr="00E653A2" w:rsidRDefault="00AD3B13" w:rsidP="00D1436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 w:rsidR="0061274B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みことば」をもって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にいちばん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うデザインを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AD3B13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えよう</w:t>
            </w:r>
          </w:p>
          <w:p w14:paraId="1F6F0798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01831330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1C83B80F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38E3F5" w14:textId="77777777" w:rsidR="00D1436C" w:rsidRPr="00AD3B13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8DD814" w14:textId="375C88A1" w:rsidR="00D1436C" w:rsidRPr="00AD3B13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61274B" w:rsidRPr="00AD3B1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AD3B1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1274B" w:rsidRPr="00AD3B1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1274B" w:rsidRPr="00AD3B1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AD3B1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1274B" w:rsidRPr="00AD3B1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AD3B13"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D3B13" w:rsidRPr="00AD3B1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AD3B13" w:rsidRPr="00AD3B1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="00AD3B13"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う「</w:t>
            </w:r>
            <w:r w:rsidR="00AD3B13" w:rsidRPr="00AD3B1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3B13" w:rsidRPr="00AD3B1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D3B13" w:rsidRPr="00AD3B1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AD3B13" w:rsidRPr="00AD3B1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のみことば」デザイン</w:t>
            </w:r>
          </w:p>
          <w:p w14:paraId="7DA73D95" w14:textId="77777777" w:rsidR="00D1436C" w:rsidRPr="00E452E4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632CEB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926997" w14:textId="77777777" w:rsidR="00D1436C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8E77010" w14:textId="77777777" w:rsidR="00D1436C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C9C755" w14:textId="77777777" w:rsidR="00D1436C" w:rsidRPr="00D1436C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BEE4FA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FB0CA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12CAAF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19A870C6" w14:textId="0A8F13C9" w:rsidR="00A63BBB" w:rsidRPr="00D77C43" w:rsidRDefault="00097AB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、ダビデのように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けいやく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あじ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わって、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めぐ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恵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みを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あじ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わいますように。イエス・キリストの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97ABC" w:rsidRPr="00097AB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097AB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125ED" w:rsidRPr="00B125ED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52B51"/>
    <w:rsid w:val="00060F57"/>
    <w:rsid w:val="000663DC"/>
    <w:rsid w:val="00097ABC"/>
    <w:rsid w:val="000B1499"/>
    <w:rsid w:val="001D08D9"/>
    <w:rsid w:val="00231464"/>
    <w:rsid w:val="002562F6"/>
    <w:rsid w:val="00266CF3"/>
    <w:rsid w:val="002702E9"/>
    <w:rsid w:val="00284AE3"/>
    <w:rsid w:val="002A6B34"/>
    <w:rsid w:val="0034681D"/>
    <w:rsid w:val="00392740"/>
    <w:rsid w:val="00402784"/>
    <w:rsid w:val="004C02E7"/>
    <w:rsid w:val="0055324E"/>
    <w:rsid w:val="005F6642"/>
    <w:rsid w:val="0061274B"/>
    <w:rsid w:val="00631960"/>
    <w:rsid w:val="0067090A"/>
    <w:rsid w:val="00695688"/>
    <w:rsid w:val="006D06C2"/>
    <w:rsid w:val="0078395C"/>
    <w:rsid w:val="007F259C"/>
    <w:rsid w:val="007F5BC3"/>
    <w:rsid w:val="0081527F"/>
    <w:rsid w:val="00862473"/>
    <w:rsid w:val="00893BF2"/>
    <w:rsid w:val="008E0DDF"/>
    <w:rsid w:val="00907535"/>
    <w:rsid w:val="009A29F9"/>
    <w:rsid w:val="009A2CEC"/>
    <w:rsid w:val="00A1300B"/>
    <w:rsid w:val="00A63BBB"/>
    <w:rsid w:val="00A9072F"/>
    <w:rsid w:val="00A907FB"/>
    <w:rsid w:val="00AD3B13"/>
    <w:rsid w:val="00AE70F6"/>
    <w:rsid w:val="00B125ED"/>
    <w:rsid w:val="00B8656D"/>
    <w:rsid w:val="00B920FD"/>
    <w:rsid w:val="00BA5384"/>
    <w:rsid w:val="00C4514E"/>
    <w:rsid w:val="00C9053A"/>
    <w:rsid w:val="00CF5FC5"/>
    <w:rsid w:val="00D1436C"/>
    <w:rsid w:val="00D51502"/>
    <w:rsid w:val="00D77C43"/>
    <w:rsid w:val="00DD521A"/>
    <w:rsid w:val="00E0402C"/>
    <w:rsid w:val="00E2037F"/>
    <w:rsid w:val="00E239C3"/>
    <w:rsid w:val="00E41157"/>
    <w:rsid w:val="00E422E8"/>
    <w:rsid w:val="00E452E4"/>
    <w:rsid w:val="00E653A2"/>
    <w:rsid w:val="00E706EA"/>
    <w:rsid w:val="00E94679"/>
    <w:rsid w:val="00ED43A8"/>
    <w:rsid w:val="00F23294"/>
    <w:rsid w:val="00F53B00"/>
    <w:rsid w:val="00F76986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10779</Words>
  <Characters>61442</Characters>
  <Application>Microsoft Office Word</Application>
  <DocSecurity>0</DocSecurity>
  <Lines>512</Lines>
  <Paragraphs>144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cp:lastPrinted>2024-08-15T03:43:00Z</cp:lastPrinted>
  <dcterms:created xsi:type="dcterms:W3CDTF">2024-09-05T02:21:00Z</dcterms:created>
  <dcterms:modified xsi:type="dcterms:W3CDTF">2024-09-06T13:42:00Z</dcterms:modified>
</cp:coreProperties>
</file>