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D77A332" w14:textId="6D9DD445" w:rsidR="007F5BC3" w:rsidRPr="007F5BC3" w:rsidRDefault="006760CB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23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A730D59" w14:textId="284701A1" w:rsidR="007F5BC3" w:rsidRPr="004B1CC8" w:rsidRDefault="006760CB" w:rsidP="00FC5CB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760CB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みことばを</w:t>
            </w:r>
            <w:r w:rsidR="00E73CB8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CB8" w:rsidRPr="00E73CB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とお</w:t>
                  </w:r>
                </w:rt>
                <w:rubyBase>
                  <w:r w:rsidR="00E73CB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通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した</w:t>
            </w:r>
            <w:r w:rsidR="00E73CB8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3CB8" w:rsidRPr="00E73CB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いの</w:t>
                  </w:r>
                </w:rt>
                <w:rubyBase>
                  <w:r w:rsidR="00E73CB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り</w:t>
            </w:r>
          </w:p>
        </w:tc>
      </w:tr>
      <w:tr w:rsidR="007F5BC3" w:rsidRPr="007F5BC3" w14:paraId="557C3006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E80E60" w14:textId="75BD11C1" w:rsidR="007F5BC3" w:rsidRPr="007F5BC3" w:rsidRDefault="006760CB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760C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詩</w:t>
            </w:r>
            <w:r w:rsidRPr="006760CB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119篇145～152節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尽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くして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はあなたのおきてを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いください。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はあなたのさとしを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ります。（</w:t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145-146）</w:t>
            </w:r>
          </w:p>
        </w:tc>
      </w:tr>
      <w:tr w:rsidR="007F5BC3" w:rsidRPr="007F5BC3" w14:paraId="1CB0DE8B" w14:textId="77777777" w:rsidTr="00F51F5C">
        <w:trPr>
          <w:trHeight w:val="5335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912FE7D" w14:textId="28EA443D" w:rsidR="006760CB" w:rsidRPr="00F51F5C" w:rsidRDefault="00F51F5C" w:rsidP="00FC5CB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しておられます。ですから、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6760CB"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にとても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ることではありません。この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えてくださるみことばの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るのです。</w:t>
            </w:r>
            <w:r w:rsidR="006760CB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Remnant</w:t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りについて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</w:p>
          <w:p w14:paraId="28B9D794" w14:textId="77777777" w:rsidR="006760CB" w:rsidRPr="00F51F5C" w:rsidRDefault="006760CB" w:rsidP="00FC5CB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7C901E41" w14:textId="40F62A66" w:rsidR="006760CB" w:rsidRPr="00F51F5C" w:rsidRDefault="00F51F5C" w:rsidP="00FC5CB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のぼ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しず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静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かなところに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られたと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われています。</w:t>
            </w:r>
            <w:r w:rsidR="006760CB"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ほうこう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方向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ために、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けているのが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かるようになります。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にすることですが、サタンという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そんざい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存在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があるので、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があるのです。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は、サタンの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にんげん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人間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すことです。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がありませんが、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るときに、ただ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によってなされるのを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ることができます。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ていこく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定刻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常時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りがあります。これが</w:t>
            </w:r>
            <w:r w:rsidR="006760CB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Remnant</w:t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にも、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のプログラムの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つ（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さんび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賛美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だいひょう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代表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り、メッセージ、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けんきん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献金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など）の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をささげているときに</w:t>
            </w:r>
            <w:r w:rsidR="00966703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、ほか</w:t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えたり、みことばより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えばかりをしていたら、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よわ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弱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くなってしまいます。</w:t>
            </w:r>
          </w:p>
          <w:p w14:paraId="3FE5AD7B" w14:textId="77777777" w:rsidR="006760CB" w:rsidRPr="00F51F5C" w:rsidRDefault="006760CB" w:rsidP="00FC5CB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9243278" w14:textId="77A371A3" w:rsidR="00B125ED" w:rsidRPr="00966703" w:rsidRDefault="00F51F5C" w:rsidP="00FC5CB3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えられるみことばを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しず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静</w:t>
                  </w:r>
                </w:rubyBase>
              </w:ruby>
            </w:r>
            <w:r w:rsidR="006760CB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966703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="00966703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966703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ってみましょう。</w:t>
            </w:r>
          </w:p>
        </w:tc>
      </w:tr>
      <w:tr w:rsidR="007F5BC3" w:rsidRPr="007F5BC3" w14:paraId="19CF3057" w14:textId="77777777" w:rsidTr="00F51F5C">
        <w:trPr>
          <w:trHeight w:val="3101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2657891" w14:textId="5DAA4B2C" w:rsidR="007F5BC3" w:rsidRPr="007F5BC3" w:rsidRDefault="006760CB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760CB">
              <w:rPr>
                <w:rFonts w:ascii="ＭＳ ゴシック" w:eastAsia="ＭＳ ゴシック" w:hAnsi="ＭＳ ゴシック"/>
                <w:sz w:val="16"/>
                <w:szCs w:val="18"/>
              </w:rPr>
              <w:t>2023.07.25 237火曜弟子訓練1講(現場福音メッセージ30課)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3E2831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auto"/>
              <w:right w:val="nil"/>
            </w:tcBorders>
          </w:tcPr>
          <w:p w14:paraId="7CD4FB65" w14:textId="4987D9F6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 w:rsidR="00F51F5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088B3E75" w14:textId="77777777" w:rsidR="00F51F5C" w:rsidRPr="0061274B" w:rsidRDefault="00F51F5C" w:rsidP="00F51F5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60E7D263" w14:textId="77777777" w:rsidR="00F51F5C" w:rsidRDefault="00F51F5C" w:rsidP="00F51F5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7F0F89" w14:textId="77777777" w:rsidR="00F51F5C" w:rsidRPr="0061274B" w:rsidRDefault="00F51F5C" w:rsidP="00F51F5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D83C000" w14:textId="77777777" w:rsidR="00F51F5C" w:rsidRDefault="00F51F5C" w:rsidP="00F51F5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99F61C" w14:textId="77777777" w:rsidR="00F51F5C" w:rsidRDefault="00F51F5C" w:rsidP="00F51F5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今日、なぜ私にこのみことばを与えられたのかな。</w:t>
            </w:r>
          </w:p>
          <w:p w14:paraId="6D0DE780" w14:textId="70F92258" w:rsidR="00F51F5C" w:rsidRDefault="00C1600C" w:rsidP="00F51F5C">
            <w:pPr>
              <w:snapToGrid w:val="0"/>
              <w:ind w:leftChars="100" w:left="21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C1600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F51F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えてみよう</w:t>
            </w:r>
          </w:p>
          <w:p w14:paraId="0AC2FABF" w14:textId="77777777" w:rsidR="00F51F5C" w:rsidRDefault="00F51F5C" w:rsidP="00F51F5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2219B0" w14:textId="486B7135" w:rsidR="00F51F5C" w:rsidRPr="0061274B" w:rsidRDefault="00F51F5C" w:rsidP="00F51F5C">
            <w:pPr>
              <w:snapToGrid w:val="0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にとどめよう</w:t>
            </w:r>
          </w:p>
          <w:p w14:paraId="4976FAC2" w14:textId="77777777" w:rsidR="00F51F5C" w:rsidRPr="00060F57" w:rsidRDefault="00F51F5C" w:rsidP="00F51F5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6F5200" w14:textId="77777777" w:rsidR="00E653A2" w:rsidRPr="00F51F5C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5E794904" w14:textId="77777777" w:rsidTr="00C1600C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5AD4548" w14:textId="2D32A91C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6600CC"/>
              <w:bottom w:val="single" w:sz="4" w:space="0" w:color="7030A0"/>
              <w:right w:val="nil"/>
            </w:tcBorders>
          </w:tcPr>
          <w:p w14:paraId="55F51EC1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んで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こころ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にとどめた「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04"/>
            </w:tblGrid>
            <w:tr w:rsidR="00C1600C" w14:paraId="1ECEAD61" w14:textId="77777777" w:rsidTr="00C1600C">
              <w:trPr>
                <w:trHeight w:val="2121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CEEE4"/>
                  <w:vAlign w:val="center"/>
                </w:tcPr>
                <w:p w14:paraId="7663E3E5" w14:textId="77777777" w:rsidR="00C1600C" w:rsidRDefault="00C1600C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0B49870D" w14:textId="77777777" w:rsidR="00C1600C" w:rsidRDefault="00C1600C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3347A45D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1F96E81E" w14:textId="77777777" w:rsidTr="00C1600C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DF3185C" w14:textId="7A259D6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7030A0"/>
              <w:left w:val="single" w:sz="4" w:space="0" w:color="6600CC"/>
              <w:bottom w:val="single" w:sz="4" w:space="0" w:color="6600CC"/>
              <w:right w:val="nil"/>
            </w:tcBorders>
          </w:tcPr>
          <w:p w14:paraId="55661BDB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にはどんなアンテナが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のアンテナについて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えてみよう。</w:t>
            </w:r>
          </w:p>
          <w:p w14:paraId="49477EF8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56DEC4D6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E3337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B32304A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なアンテナは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7A6EF69F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5F3652" w14:textId="77777777" w:rsidR="00C1600C" w:rsidRDefault="00C1600C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5BF1EAD" w14:textId="77777777" w:rsidR="00C1600C" w:rsidRPr="00C1600C" w:rsidRDefault="00C1600C" w:rsidP="00A87516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04E9AAC2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752D62DF" w14:textId="77777777" w:rsidTr="00ED43A8">
        <w:trPr>
          <w:trHeight w:val="558"/>
        </w:trPr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B538396" w14:textId="7777777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DEC16A4" w14:textId="56E5662A" w:rsidR="00A87516" w:rsidRPr="00D77C43" w:rsidRDefault="00FC5CB3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けいやく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こころ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心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込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めて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ることができますように。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のみことば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じょうじゅ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見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FDACD07" w14:textId="7F65E372" w:rsidR="00E653A2" w:rsidRPr="007F5BC3" w:rsidRDefault="006760C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24</w:t>
            </w:r>
          </w:p>
          <w:p w14:paraId="37F8866C" w14:textId="0B82E9D9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449A0E5" w14:textId="453B1170" w:rsidR="00E653A2" w:rsidRPr="007F5BC3" w:rsidRDefault="00FC5CB3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福音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やし</w:t>
            </w:r>
          </w:p>
        </w:tc>
      </w:tr>
      <w:tr w:rsidR="00E653A2" w:rsidRPr="007F5BC3" w14:paraId="231264FD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10EAF5" w14:textId="41F7094C" w:rsidR="00E653A2" w:rsidRPr="00A63BBB" w:rsidRDefault="006760C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760C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ヤコ</w:t>
            </w:r>
            <w:r w:rsidRPr="006760CB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5章13～18節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がらせてくださいます。もしその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犯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していたなら、その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赦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</w:t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(15)</w:t>
            </w:r>
          </w:p>
        </w:tc>
      </w:tr>
      <w:tr w:rsidR="00E653A2" w:rsidRPr="007F5BC3" w14:paraId="25337532" w14:textId="77777777" w:rsidTr="00F51F5C">
        <w:trPr>
          <w:trHeight w:val="568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0370769" w14:textId="1A2374CE" w:rsidR="006760CB" w:rsidRPr="006760CB" w:rsidRDefault="00FC5CB3" w:rsidP="006760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は、ますます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になっていっています。しかし、キリストに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やされるようになります。</w:t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やしましょう。</w:t>
            </w:r>
          </w:p>
          <w:p w14:paraId="7A24131E" w14:textId="77777777" w:rsidR="006760CB" w:rsidRPr="006760CB" w:rsidRDefault="006760CB" w:rsidP="006760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FE6D25" w14:textId="26D2F5A5" w:rsidR="006760CB" w:rsidRPr="006760CB" w:rsidRDefault="00FC5CB3" w:rsidP="006760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りましょう。マルコ</w:t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56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には、イエス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ぎるときに、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服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をさわる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がみな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やされたと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されています。そして、マタイ8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17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には、イエス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がすべての</w:t>
            </w:r>
            <w:r w:rsidR="0096670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66703" w:rsidRPr="0096670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96670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負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ったと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われています。Ⅲヨハネ1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には「あなたのたましいが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ているように、あなたがすべての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点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、また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けんこう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健康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であるように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ります」と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されています。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あやま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誤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がたくさんあります。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でない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きの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せて、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こんらん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混乱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させる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だんたい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団体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さいみんじゅつ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催眠術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きこう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気功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はたくさん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6670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66703" w:rsidRPr="0096670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96670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</w:t>
            </w:r>
            <w:r w:rsidR="00F51F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になったり、</w:t>
            </w:r>
            <w:r w:rsidR="00F51F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F51F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しゅうかん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習慣</w:t>
                  </w:r>
                </w:rubyBase>
              </w:ruby>
            </w:r>
            <w:r w:rsidR="00F51F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F51F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="00F51F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いもよらない</w:t>
            </w:r>
            <w:r w:rsidR="00F51F5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F5C" w:rsidRPr="00F51F5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</w:t>
                  </w:r>
                </w:rt>
                <w:rubyBase>
                  <w:r w:rsidR="00F51F5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事故</w:t>
                  </w:r>
                </w:rubyBase>
              </w:ruby>
            </w:r>
            <w:r w:rsidR="00F51F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になったりします。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のみこころがある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もあります。そして、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悪魔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もあります。</w:t>
            </w:r>
          </w:p>
          <w:p w14:paraId="3FADF909" w14:textId="77777777" w:rsidR="006760CB" w:rsidRPr="006760CB" w:rsidRDefault="006760CB" w:rsidP="006760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DC6336" w14:textId="770AD9CC" w:rsidR="00B125ED" w:rsidRPr="004B1CC8" w:rsidRDefault="006760CB" w:rsidP="006760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Remnantは、まず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わいましょう。そして、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やしの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6760CB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</w:p>
          <w:p w14:paraId="1FA20200" w14:textId="1E754596" w:rsidR="00B125ED" w:rsidRPr="002A6B34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04F7F3DF" w14:textId="77777777" w:rsidTr="00ED43A8">
        <w:trPr>
          <w:trHeight w:val="1692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5C7192E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6FD1C4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6782DC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9972F5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BB73C31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304B25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69D4AB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0357BAA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8537E7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2DD28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63853AA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AA60AFE" w14:textId="77777777" w:rsidR="00F51F5C" w:rsidRDefault="00F51F5C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24D79089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B6C7D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632E66" w14:textId="2BF137E0" w:rsidR="00E653A2" w:rsidRPr="007F5BC3" w:rsidRDefault="006760C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760CB">
              <w:rPr>
                <w:rFonts w:ascii="ＭＳ ゴシック" w:eastAsia="ＭＳ ゴシック" w:hAnsi="ＭＳ ゴシック"/>
                <w:sz w:val="16"/>
                <w:szCs w:val="18"/>
              </w:rPr>
              <w:t>2023.07.25.237火曜弟子訓練2講(現場福音メッセージ31課)</w:t>
            </w:r>
          </w:p>
        </w:tc>
      </w:tr>
      <w:tr w:rsidR="00E653A2" w14:paraId="214DE04E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3A3AA537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じゅんじょ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76E0F57C" w14:textId="77777777" w:rsidR="00C1600C" w:rsidRPr="006D06C2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2F369354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をはじめるまえに、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したいことはありますか。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5BBECBF7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A3A363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BFF2F1" w14:textId="77777777" w:rsidR="00C1600C" w:rsidRDefault="00C1600C" w:rsidP="00C1600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07D7E990" w14:textId="77777777" w:rsidR="00C1600C" w:rsidRDefault="00C1600C" w:rsidP="00C1600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27DCE8" w14:textId="77777777" w:rsidR="00C1600C" w:rsidRDefault="00C1600C" w:rsidP="00C1600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526E78" w14:textId="77777777" w:rsidR="00C1600C" w:rsidRDefault="00C1600C" w:rsidP="00C1600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7E71041C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C9A509D" w14:textId="77777777" w:rsidR="00C1600C" w:rsidRDefault="00C1600C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0346586" w14:textId="77777777" w:rsid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4A351B48" w14:textId="77777777" w:rsidTr="00C1600C">
        <w:tblPrEx>
          <w:tblBorders>
            <w:bottom w:val="single" w:sz="4" w:space="0" w:color="auto"/>
          </w:tblBorders>
        </w:tblPrEx>
        <w:trPr>
          <w:trHeight w:val="3357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  <w:shd w:val="clear" w:color="auto" w:fill="auto"/>
          </w:tcPr>
          <w:p w14:paraId="4F9A5BAE" w14:textId="19336BDD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今日、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こころ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にとどめた「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1600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。</w:t>
            </w:r>
          </w:p>
          <w:p w14:paraId="7D16A732" w14:textId="5B40D167" w:rsidR="00C1600C" w:rsidRPr="00C1600C" w:rsidRDefault="00C1600C" w:rsidP="00C1600C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1600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のみことば」から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1600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1600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1600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C1600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してみよう。</w:t>
            </w:r>
          </w:p>
          <w:p w14:paraId="6FBC106E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CCF2D38" wp14:editId="158C8248">
                      <wp:simplePos x="0" y="0"/>
                      <wp:positionH relativeFrom="column">
                        <wp:posOffset>-17096</wp:posOffset>
                      </wp:positionH>
                      <wp:positionV relativeFrom="paragraph">
                        <wp:posOffset>94224</wp:posOffset>
                      </wp:positionV>
                      <wp:extent cx="4126523" cy="1688123"/>
                      <wp:effectExtent l="0" t="0" r="26670" b="26670"/>
                      <wp:wrapNone/>
                      <wp:docPr id="167404720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6523" cy="1688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63366" id="正方形/長方形 2" o:spid="_x0000_s1026" style="position:absolute;left:0;text-align:left;margin-left:-1.35pt;margin-top:7.4pt;width:324.9pt;height:132.9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" filled="f" strokecolor="#7030a0" strokeweight="1pt">
                      <v:stroke dashstyle="dash"/>
                    </v:rect>
                  </w:pict>
                </mc:Fallback>
              </mc:AlternateContent>
            </w:r>
          </w:p>
          <w:p w14:paraId="7341887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93FA66" w14:textId="77777777" w:rsidR="00C1600C" w:rsidRPr="00C1600C" w:rsidRDefault="00C1600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4F82BA" w14:textId="77777777" w:rsidR="00E653A2" w:rsidRPr="0067090A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532274CE" w:rsidR="00A907FB" w:rsidRPr="00E653A2" w:rsidRDefault="00A907FB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013ACEE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えてみよう。</w:t>
            </w:r>
          </w:p>
          <w:p w14:paraId="7DDDEF83" w14:textId="77777777" w:rsidR="00C1600C" w:rsidRPr="00E653A2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む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ちい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463A789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4C31FAF9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3475F76D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A1E9B0" w14:textId="77777777" w:rsidR="00C1600C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1600C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C1600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5A8EDDA7" w14:textId="77777777" w:rsidR="00C1600C" w:rsidRPr="00A907FB" w:rsidRDefault="00C1600C" w:rsidP="00C1600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BF68756" w14:textId="77777777" w:rsidR="003E2831" w:rsidRPr="00A907F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B2CBAE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88DF58" w14:textId="77777777" w:rsidR="00E653A2" w:rsidRPr="003E2831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7E82FFE1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644F54A" w14:textId="41E47E48" w:rsidR="00E653A2" w:rsidRPr="00D77C43" w:rsidRDefault="00FC5CB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せいかく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あじ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わって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世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癒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やす</w:t>
            </w:r>
            <w:r w:rsidR="006760CB" w:rsidRPr="006760C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Remnantになりますように。イエス・キリストの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93F1310" w14:textId="177C96BE" w:rsidR="00E653A2" w:rsidRPr="007F5BC3" w:rsidRDefault="006760C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25</w:t>
            </w:r>
          </w:p>
          <w:p w14:paraId="73CB1617" w14:textId="3B60EE20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11B62EC" w14:textId="5B6B17CB" w:rsidR="00E653A2" w:rsidRPr="007F5BC3" w:rsidRDefault="00FC5CB3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福音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祈</w:t>
                  </w:r>
                </w:rubyBase>
              </w:ruby>
            </w:r>
            <w:r w:rsidR="006760CB" w:rsidRPr="006760CB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り</w:t>
            </w:r>
          </w:p>
        </w:tc>
      </w:tr>
      <w:tr w:rsidR="00E653A2" w:rsidRPr="007F5BC3" w14:paraId="7057EF7D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888B61" w14:textId="3DF9B8B4" w:rsidR="00E653A2" w:rsidRPr="007F5BC3" w:rsidRDefault="006760C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760CB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詩</w:t>
            </w:r>
            <w:r w:rsidRPr="006760CB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103篇1～5節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わがたましいよ</w:t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をほめたたえよ。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のうちにある すべてのものよ 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なる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をほめたたえよ。わがたましいよ 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をほめたたえよ。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くしてくださったことを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何一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わす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れるな。(1-2)</w:t>
            </w:r>
          </w:p>
        </w:tc>
      </w:tr>
      <w:tr w:rsidR="00E653A2" w:rsidRPr="007F5BC3" w14:paraId="7DFA1A6A" w14:textId="77777777" w:rsidTr="00E94679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630FB75" w14:textId="28A880C8" w:rsidR="003E00AC" w:rsidRPr="003E00AC" w:rsidRDefault="003E00AC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81173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="0081173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1173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81173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ったら、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えをあげましょう。そのために、まず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わっていましょう。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わうということは、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らかな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りの*リズムの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にいることです。Remnantはどのように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りのリズムの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81173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れるのでしょうか。</w:t>
            </w:r>
          </w:p>
          <w:p w14:paraId="202B5EFE" w14:textId="77777777" w:rsidR="003E00AC" w:rsidRPr="003E00AC" w:rsidRDefault="003E00AC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E8058C" w14:textId="69CB530E" w:rsidR="003E00AC" w:rsidRPr="003E00AC" w:rsidRDefault="00FC5CB3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のリズムを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りよう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利用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ましたときに、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よてい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予定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りにつなげましょう。そして、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にはすべての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りにつなげましょう。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でみことばのリズムに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乗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さんじだい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三時代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りましょう。そして、これからの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と*５つの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けましょう。このように、みことばの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すれば、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しょうあく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掌握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してリードすることができます。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のリズムに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乗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りまし</w:t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ょう。</w:t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が*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していることを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ることができるプラットフォームと、</w:t>
            </w:r>
            <w:r w:rsidR="0081173F">
              <w:rPr>
                <w:rFonts w:ascii="ＭＳ ゴシック" w:eastAsia="ＭＳ ゴシック" w:hAnsi="ＭＳ ゴシック"/>
                <w:sz w:val="18"/>
                <w:szCs w:val="20"/>
              </w:rPr>
              <w:t>ほか</w:t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られます。そして、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そつう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疎通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するアンテナが</w:t>
            </w:r>
            <w:r w:rsidR="0081173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81173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られるようになります。そうすれば、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とタラント、ミッションが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  <w:p w14:paraId="7229AC70" w14:textId="77777777" w:rsidR="003E00AC" w:rsidRPr="003E00AC" w:rsidRDefault="003E00AC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6514FF" w14:textId="4196D840" w:rsidR="004B1CC8" w:rsidRDefault="00FC5CB3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</w:t>
            </w:r>
          </w:p>
          <w:p w14:paraId="2E7D1A5F" w14:textId="77777777" w:rsidR="003E00AC" w:rsidRDefault="003E00AC" w:rsidP="003E00A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EDB246" w14:textId="300EF82E" w:rsidR="003E00AC" w:rsidRPr="003E00AC" w:rsidRDefault="003E00AC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*リズム</w:t>
            </w:r>
            <w:r w:rsidR="00FC5C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いってい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一定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きそく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規則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繰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返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される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うご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動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きを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1F847F6B" w14:textId="271AF98B" w:rsidR="003E00AC" w:rsidRPr="003E00AC" w:rsidRDefault="003E00AC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*５</w:t>
            </w:r>
            <w:r w:rsidR="0081173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つの</w:t>
            </w:r>
            <w:r w:rsidR="0081173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="00FC5C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れいりょく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霊力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ちりょく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知力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たいりょく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体力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じんざいりょく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人材力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けいざいりょく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経済力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のことを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います。</w:t>
            </w:r>
          </w:p>
          <w:p w14:paraId="0F676F84" w14:textId="5A54C7AF" w:rsidR="003E00AC" w:rsidRPr="003E00AC" w:rsidRDefault="003E00AC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*プラットフォーム</w:t>
            </w:r>
            <w:r w:rsidR="00FC5C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なにかを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りよう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利用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するために、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かなら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必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ず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ひつよう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必要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きそ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基礎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になる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どだい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土台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11A23D9D" w14:textId="30EC57B5" w:rsidR="003E00AC" w:rsidRPr="003E00AC" w:rsidRDefault="003E00AC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台</w:t>
                  </w:r>
                </w:rubyBase>
              </w:ruby>
            </w:r>
            <w:r w:rsidR="00FC5C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警戒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守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るために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てた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11DA479D" w14:textId="1561E0B4" w:rsidR="003E00AC" w:rsidRPr="002A6B34" w:rsidRDefault="003E00AC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*アンテナ</w:t>
            </w:r>
            <w:r w:rsidR="00FC5C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くうちゅう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空中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立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てて</w:t>
            </w:r>
            <w:r w:rsidR="0081173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べつ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別</w:t>
                  </w:r>
                </w:rubyBase>
              </w:ruby>
            </w:r>
            <w:r w:rsidR="0081173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ところ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しんごう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信号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送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ったり、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しんごう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信号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ける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そうち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装置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です。</w:t>
            </w:r>
          </w:p>
        </w:tc>
      </w:tr>
      <w:tr w:rsidR="00E653A2" w:rsidRPr="007F5BC3" w14:paraId="6784F7AD" w14:textId="77777777" w:rsidTr="004604BB">
        <w:trPr>
          <w:trHeight w:val="1131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476D0E6" w14:textId="77777777" w:rsidR="00E94679" w:rsidRPr="00FC5CB3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AD901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0FC4C5" w14:textId="77777777" w:rsidR="00D1085E" w:rsidRDefault="00D1085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092489FB" w:rsidR="00E653A2" w:rsidRPr="007F5BC3" w:rsidRDefault="003E00A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2023.07.25.237火曜弟子訓練3講(現場福音メッセージ32課)</w:t>
            </w:r>
          </w:p>
        </w:tc>
      </w:tr>
      <w:tr w:rsidR="00E653A2" w14:paraId="1E8CCAD2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4D5D2AFA" w14:textId="77777777" w:rsidR="00632CCE" w:rsidRDefault="00632CCE" w:rsidP="00632CCE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じゅんじょ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0A468F5E" w14:textId="77777777" w:rsidR="00632CCE" w:rsidRPr="006D06C2" w:rsidRDefault="00632CCE" w:rsidP="00632CCE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FF6B4C2" w14:textId="77777777" w:rsidR="00632CCE" w:rsidRDefault="00632CCE" w:rsidP="00632C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してみましょう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46814560" w14:textId="77777777" w:rsidR="00632CCE" w:rsidRDefault="00632CCE" w:rsidP="00632C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4F57FA" w14:textId="77777777" w:rsidR="00632CCE" w:rsidRDefault="00632CCE" w:rsidP="00632CCE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いてみましょう</w:t>
            </w:r>
          </w:p>
          <w:p w14:paraId="46EF056F" w14:textId="77777777" w:rsidR="00632CCE" w:rsidRDefault="00632CCE" w:rsidP="00632CCE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AB05794" w14:textId="77777777" w:rsidR="00632CCE" w:rsidRDefault="00632CCE" w:rsidP="00632CCE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1CA3F4" w14:textId="77777777" w:rsidR="00632CCE" w:rsidRDefault="00632CCE" w:rsidP="00632CCE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いてみましょう</w:t>
            </w:r>
          </w:p>
          <w:p w14:paraId="77CAA3A6" w14:textId="77777777" w:rsidR="00632CCE" w:rsidRDefault="00632CCE" w:rsidP="00632CC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0533B6" w14:textId="77777777" w:rsidR="00E41157" w:rsidRPr="00632CCE" w:rsidRDefault="00E4115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4B8343FE" w14:textId="77777777" w:rsidTr="00632CCE">
        <w:tblPrEx>
          <w:tblBorders>
            <w:bottom w:val="single" w:sz="4" w:space="0" w:color="auto"/>
          </w:tblBorders>
        </w:tblPrEx>
        <w:trPr>
          <w:trHeight w:val="2907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A4DA0CD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D402223" w14:textId="77777777" w:rsidR="00632CCE" w:rsidRDefault="00632CCE" w:rsidP="00632CCE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のみことばをもって、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してみましょう。</w:t>
            </w:r>
          </w:p>
          <w:p w14:paraId="0FAF7DB1" w14:textId="497198C4" w:rsidR="003E2831" w:rsidRDefault="00632CCE" w:rsidP="003E2831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なか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もんだい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問題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きき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危機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かっとう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葛藤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はありましたか。それを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がなさることを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2CCE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</w:t>
                  </w:r>
                </w:rt>
                <w:rubyBase>
                  <w:r w:rsidR="00632CCE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つけましょう。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2"/>
              <w:gridCol w:w="3202"/>
            </w:tblGrid>
            <w:tr w:rsidR="00632CCE" w14:paraId="0D71B396" w14:textId="77777777" w:rsidTr="0081173F">
              <w:trPr>
                <w:trHeight w:val="310"/>
              </w:trPr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B3C5FF"/>
                  <w:vAlign w:val="center"/>
                </w:tcPr>
                <w:p w14:paraId="06B62D2A" w14:textId="74A39442" w:rsidR="00632CCE" w:rsidRPr="00E41157" w:rsidRDefault="00632CCE" w:rsidP="00632C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632CCE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632CCE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632CCE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もんだい</w:t>
                        </w:r>
                      </w:rt>
                      <w:rubyBase>
                        <w:r w:rsidR="00632CCE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問題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632CCE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きき</w:t>
                        </w:r>
                      </w:rt>
                      <w:rubyBase>
                        <w:r w:rsidR="00632CCE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危機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632CCE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かっとう</w:t>
                        </w:r>
                      </w:rt>
                      <w:rubyBase>
                        <w:r w:rsidR="00632CCE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葛藤</w:t>
                        </w:r>
                      </w:rubyBase>
                    </w:ruby>
                  </w:r>
                </w:p>
              </w:tc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B3C5FF"/>
                  <w:vAlign w:val="center"/>
                </w:tcPr>
                <w:p w14:paraId="5CF08B7E" w14:textId="13245A29" w:rsidR="00632CCE" w:rsidRDefault="00632CCE" w:rsidP="00632C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632CCE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632CCE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のみことばをもって</w:t>
                  </w:r>
                </w:p>
                <w:p w14:paraId="08750C9E" w14:textId="34E1FE96" w:rsidR="00632CCE" w:rsidRPr="00E41157" w:rsidRDefault="00632CCE" w:rsidP="00632C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そのことを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632CCE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とお</w:t>
                        </w:r>
                      </w:rt>
                      <w:rubyBase>
                        <w:r w:rsidR="00632CCE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通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して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632CCE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632CCE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がなさること</w:t>
                  </w:r>
                </w:p>
              </w:tc>
            </w:tr>
            <w:tr w:rsidR="00632CCE" w14:paraId="749D370A" w14:textId="77777777" w:rsidTr="0081173F">
              <w:trPr>
                <w:trHeight w:val="1608"/>
              </w:trPr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auto"/>
                </w:tcPr>
                <w:p w14:paraId="1A4401B8" w14:textId="77777777" w:rsidR="00632CCE" w:rsidRDefault="00632CCE" w:rsidP="00632C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3202" w:type="dxa"/>
                  <w:tcBorders>
                    <w:top w:val="dashed" w:sz="4" w:space="0" w:color="7030A0"/>
                    <w:left w:val="dashed" w:sz="4" w:space="0" w:color="7030A0"/>
                    <w:bottom w:val="dashed" w:sz="4" w:space="0" w:color="7030A0"/>
                    <w:right w:val="dashed" w:sz="4" w:space="0" w:color="7030A0"/>
                  </w:tcBorders>
                  <w:shd w:val="clear" w:color="auto" w:fill="auto"/>
                </w:tcPr>
                <w:p w14:paraId="61D99E5D" w14:textId="23A8B567" w:rsidR="00632CCE" w:rsidRDefault="00632CCE" w:rsidP="00632CCE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14:paraId="0378C752" w14:textId="77777777" w:rsidR="003E2831" w:rsidRPr="00632CCE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609CCA77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5D451C0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A48FD17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みっ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じゅんび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準備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されれば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いのでしょうか</w:t>
            </w:r>
          </w:p>
          <w:p w14:paraId="3D2237E4" w14:textId="77777777" w:rsidR="0081173F" w:rsidRPr="00E653A2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をおいて、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みっ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ゆめみ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夢見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てみよう</w:t>
            </w:r>
          </w:p>
          <w:p w14:paraId="64C70C2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32B1F32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8589CE0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8723C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7554E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</w:p>
          <w:p w14:paraId="3947DFB1" w14:textId="77777777" w:rsidR="0081173F" w:rsidRPr="00E452E4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5D49B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E2B998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D00F654" w14:textId="77777777" w:rsidR="00C241C0" w:rsidRDefault="00C241C0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9DF6E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3E2831" w:rsidRP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3C7E0F8B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A10260C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58908D00" w14:textId="7B8EEA91" w:rsidR="003E2831" w:rsidRPr="00D1085E" w:rsidRDefault="00FC5CB3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あじ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りのやぐらを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8930ABD" w14:textId="517E3324" w:rsidR="00E653A2" w:rsidRPr="007F5BC3" w:rsidRDefault="006760C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26</w:t>
            </w:r>
          </w:p>
          <w:p w14:paraId="7C0FCDBF" w14:textId="5DDC8ACD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5551778" w14:textId="1AD5590E" w:rsidR="00E653A2" w:rsidRPr="007F5BC3" w:rsidRDefault="003E00AC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E00A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レムナントの３</w:t>
            </w:r>
            <w:r w:rsidR="00FC5CB3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しゅうちゅう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集中</w:t>
                  </w:r>
                </w:rubyBase>
              </w:ruby>
            </w:r>
          </w:p>
        </w:tc>
      </w:tr>
      <w:tr w:rsidR="00E653A2" w:rsidRPr="007F5BC3" w14:paraId="5AA58470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308FB83" w14:textId="53F9F32E" w:rsidR="00E653A2" w:rsidRPr="007F5BC3" w:rsidRDefault="003E00A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00AC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3E00AC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19章8～10節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めた。しかし、ある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頑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なにして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れず、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かいしゅう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会衆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でこの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ったので、パウロは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らから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たちも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しりぞ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退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かせて、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ティラノの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こうどう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講堂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じた。</w:t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(8-9)</w:t>
            </w:r>
          </w:p>
        </w:tc>
      </w:tr>
      <w:tr w:rsidR="00E653A2" w:rsidRPr="007F5BC3" w14:paraId="706C378E" w14:textId="77777777" w:rsidTr="00FC5417">
        <w:trPr>
          <w:trHeight w:val="573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F535810" w14:textId="5B008EFC" w:rsidR="003E00AC" w:rsidRPr="00F51F5C" w:rsidRDefault="003E00AC" w:rsidP="00FC5CB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しの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あいだ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でも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ってみましょう。そのようにする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に、まず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のかたちである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そんざい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存在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のかたちを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りをすれば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いのです。それなら、どんな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きじゅん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基準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いのでしょうか。</w:t>
            </w:r>
          </w:p>
          <w:p w14:paraId="2B662D17" w14:textId="77777777" w:rsidR="003E00AC" w:rsidRPr="00F51F5C" w:rsidRDefault="003E00AC" w:rsidP="00FC5CB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9DC8594" w14:textId="6C85BF92" w:rsidR="003E00AC" w:rsidRPr="00F51F5C" w:rsidRDefault="0081173F" w:rsidP="00FC5CB3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、イスラエルの</w:t>
            </w:r>
            <w:r w:rsidR="00D349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499E" w:rsidRPr="00D349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D349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は、カナンに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しました。このように、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されるくらい、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くときも、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座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っているときも、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寝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きるときも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D3499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</w:t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るようにしましょう。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、ミツパ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D3499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りましょう。これが</w:t>
            </w:r>
            <w:r w:rsidR="003E00AC"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わないで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きょうだいこく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強大国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ったドタンの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まちうんどう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町運動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="00D3499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りましょう。これは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よっ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四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D3499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つめ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まった</w:t>
            </w:r>
            <w:r w:rsidR="003E00AC"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D3499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きるようになる</w:t>
            </w:r>
            <w:r w:rsidR="00D3499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499E" w:rsidRPr="00D3499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D3499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D3499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</w:p>
          <w:p w14:paraId="6BFD3769" w14:textId="77777777" w:rsidR="003E00AC" w:rsidRPr="00F51F5C" w:rsidRDefault="003E00AC" w:rsidP="00FC5CB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C439D45" w14:textId="04A3C973" w:rsidR="003E00AC" w:rsidRPr="00F51F5C" w:rsidRDefault="003E00AC" w:rsidP="00FC5CB3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このように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かされて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えがあるのが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されたことがそのとおり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するのを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</w:t>
            </w:r>
            <w:r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まってともに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のあちこちに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くことを</w:t>
            </w:r>
            <w:r w:rsidR="0081173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81173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</w:p>
          <w:p w14:paraId="78F55015" w14:textId="77777777" w:rsidR="003E00AC" w:rsidRPr="00FD4B6A" w:rsidRDefault="003E00AC" w:rsidP="003E00AC">
            <w:pPr>
              <w:snapToGrid w:val="0"/>
              <w:spacing w:line="300" w:lineRule="auto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  <w:p w14:paraId="789111FE" w14:textId="29A64892" w:rsidR="00B125ED" w:rsidRPr="003E00AC" w:rsidRDefault="00B125ED" w:rsidP="004604B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7755DED6" w14:textId="77777777" w:rsidTr="0081173F">
        <w:trPr>
          <w:trHeight w:val="2516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C7F3660" w14:textId="30868F71" w:rsidR="00E653A2" w:rsidRPr="007F5BC3" w:rsidRDefault="003E00A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2024.02.24.レムナント伝道学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B125ED">
        <w:trPr>
          <w:trHeight w:val="3119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0D299D7" w14:textId="77777777" w:rsidR="00E653A2" w:rsidRPr="00D77C43" w:rsidRDefault="00E653A2" w:rsidP="00FC5CB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388AC7BF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でしょうか</w:t>
            </w:r>
          </w:p>
          <w:p w14:paraId="3F1DCB0B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5034AF8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はどうかな。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A601477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FDE32F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0166A2" w14:textId="77777777" w:rsidR="0081173F" w:rsidRDefault="0081173F" w:rsidP="0081173F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DCAFF55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FB25FB4" w14:textId="77777777" w:rsidR="0081173F" w:rsidRPr="00060F57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90E7819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B222CBA" w14:textId="77777777" w:rsidR="0081173F" w:rsidRPr="00A1300B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1AA6A6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BE4C54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B125ED">
        <w:trPr>
          <w:trHeight w:val="2871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EFDE74A" w14:textId="77777777" w:rsidR="0081173F" w:rsidRPr="00A1300B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め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めてから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ひと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まえ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あさ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」です。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はどんな24の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けますか。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のみことば」をもって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だけの24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いてみよう</w:t>
            </w:r>
          </w:p>
          <w:p w14:paraId="2B9880C2" w14:textId="271FD19B" w:rsidR="00AE70F6" w:rsidRPr="00BE4C54" w:rsidRDefault="0081173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B8DE03" wp14:editId="7193C03F">
                      <wp:simplePos x="0" y="0"/>
                      <wp:positionH relativeFrom="column">
                        <wp:posOffset>-46404</wp:posOffset>
                      </wp:positionH>
                      <wp:positionV relativeFrom="paragraph">
                        <wp:posOffset>47918</wp:posOffset>
                      </wp:positionV>
                      <wp:extent cx="4149676" cy="1441939"/>
                      <wp:effectExtent l="0" t="0" r="22860" b="25400"/>
                      <wp:wrapNone/>
                      <wp:docPr id="2076580133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9676" cy="1441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CCFF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70173D" id="正方形/長方形 6" o:spid="_x0000_s1026" style="position:absolute;left:0;text-align:left;margin-left:-3.65pt;margin-top:3.75pt;width:326.75pt;height:11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" filled="f" strokecolor="#fcf" strokeweight="1pt">
                      <v:stroke dashstyle="1 1"/>
                    </v:rect>
                  </w:pict>
                </mc:Fallback>
              </mc:AlternateContent>
            </w:r>
          </w:p>
        </w:tc>
      </w:tr>
      <w:tr w:rsidR="00E653A2" w14:paraId="3DEDA035" w14:textId="77777777" w:rsidTr="00B125ED">
        <w:trPr>
          <w:trHeight w:val="3060"/>
        </w:trPr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20489BC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について、どんなみことばと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ほん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、そして、いろいろなメディアで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しますか。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けいやく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173F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2324A4ED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4FD7D158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586EE1E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69C3DF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したみことば：</w:t>
            </w:r>
          </w:p>
          <w:p w14:paraId="288C2D16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AA6E20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94F7FE4" w14:textId="77777777" w:rsidR="0081173F" w:rsidRDefault="0081173F" w:rsidP="0081173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173F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81173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、またはメディア：</w:t>
            </w:r>
          </w:p>
          <w:p w14:paraId="084AF034" w14:textId="77777777" w:rsidR="00A1300B" w:rsidRPr="0081173F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B125ED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353AD57" w14:textId="1E85AE19" w:rsidR="00E653A2" w:rsidRPr="00D77C43" w:rsidRDefault="00FC5CB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しあわ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幸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せな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はい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入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けいやく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をもって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せかい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する</w:t>
            </w:r>
            <w:r w:rsidR="003E00AC" w:rsidRPr="003E00A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せいちょう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成長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しますように。イエス・キリストの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B8C8339" w14:textId="77777777" w:rsidR="00B125ED" w:rsidRDefault="00B125ED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A63BBB" w:rsidRPr="007F5BC3" w14:paraId="13A124E7" w14:textId="77777777" w:rsidTr="00B125E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BD4C9AB" w14:textId="6C68D55A" w:rsidR="00A63BBB" w:rsidRPr="007F5BC3" w:rsidRDefault="004B1CC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</w:t>
            </w:r>
            <w:r w:rsidR="006760C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7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9C05C48" w14:textId="1EFD0D24" w:rsidR="00A63BBB" w:rsidRPr="009A2CEC" w:rsidRDefault="003E00AC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 w:rsidRPr="003E00A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3</w:t>
            </w:r>
            <w:r w:rsidR="00FC5CB3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がつ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月</w:t>
                  </w:r>
                </w:rubyBase>
              </w:ruby>
            </w:r>
            <w:r w:rsidR="00FC5CB3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がくいん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FC5CB3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ふくいんか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A63BBB" w:rsidRPr="007F5BC3" w14:paraId="482A2C27" w14:textId="77777777" w:rsidTr="00B125E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17C695" w14:textId="4A5A9333" w:rsidR="00A63BBB" w:rsidRPr="007F5BC3" w:rsidRDefault="003E00AC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00AC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創</w:t>
            </w:r>
            <w:r w:rsidRPr="003E00AC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41章38節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そこで、ファラオは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かしん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家臣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たちに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言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った。「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神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れい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霊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やど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宿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っているこのような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人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が、ほかに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見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つかるだろうか。」</w:t>
            </w:r>
          </w:p>
        </w:tc>
      </w:tr>
      <w:tr w:rsidR="00A63BBB" w:rsidRPr="007F5BC3" w14:paraId="1265C376" w14:textId="77777777" w:rsidTr="00B125E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8E0F852" w14:textId="412243DC" w:rsidR="003E00AC" w:rsidRPr="003E00AC" w:rsidRDefault="00FC5CB3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せいしんびょう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精神病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深刻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がどんどん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増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えています。</w:t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として、このわざわいを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めましょう。ヤコブとヨセフは、どのようにわざわい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めたのでしょうか。</w:t>
            </w:r>
          </w:p>
          <w:p w14:paraId="69A3619D" w14:textId="77777777" w:rsidR="003E00AC" w:rsidRPr="003E00AC" w:rsidRDefault="003E00AC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E4BFBE" w14:textId="66BD2688" w:rsidR="003E00AC" w:rsidRPr="003E00AC" w:rsidRDefault="00FC5CB3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、ヤコブは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れませんでした。ある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、ヤボクの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*イスラエルという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をもらいました。ヤコブが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ヨセフです。ヨセフは、ヤコブが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のことにしました。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、ヨセフのお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さんは、ヨセフがとても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いときに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亡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くなりました。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こどく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孤独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だったヨセフは、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てくるほど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りました。それがヨセフがサミットへ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、ヨセフは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になりました。ところで、これがエジプトへ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でした。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よっ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、ヨセフは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濡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ぎぬ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衣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せられて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、ヨセフはファラオの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どうどう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堂々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せんげん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宣言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しました。そのとき、ファラオは、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やど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宿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っているこのような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が、ほかに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つかるだろうかと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</w:t>
            </w:r>
          </w:p>
          <w:p w14:paraId="519CB197" w14:textId="77777777" w:rsidR="003E00AC" w:rsidRPr="003E00AC" w:rsidRDefault="003E00AC" w:rsidP="003E00A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96B575" w14:textId="60A1C178" w:rsidR="009A2CEC" w:rsidRDefault="003E00AC" w:rsidP="003E00A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ヨセフは、ただ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で、わざわい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めました。</w:t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Remnantもヨセフのように、ただ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ちましょう!</w:t>
            </w:r>
          </w:p>
          <w:p w14:paraId="66ECC0EA" w14:textId="77777777" w:rsidR="003E00AC" w:rsidRDefault="003E00AC" w:rsidP="003E00A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5E5502B" w:rsidR="003E00AC" w:rsidRPr="009A2CEC" w:rsidRDefault="003E00AC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*イスラエル</w:t>
            </w:r>
            <w:r w:rsidR="00FC5C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Pr="003E00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創</w:t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32:28　その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は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った。「あなたの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は、もうヤコブとは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呼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ばれない。イスラエルだ。あなたが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と、また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たたか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戦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って、</w:t>
            </w:r>
            <w:r w:rsidR="00FC5CB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勝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ったからだ。」</w:t>
            </w:r>
          </w:p>
        </w:tc>
      </w:tr>
      <w:tr w:rsidR="00A63BBB" w:rsidRPr="007F5BC3" w14:paraId="12A33E22" w14:textId="77777777" w:rsidTr="00FC5417">
        <w:trPr>
          <w:trHeight w:val="2654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94762BA" w14:textId="113C55D3" w:rsidR="00A63BBB" w:rsidRPr="007F5BC3" w:rsidRDefault="003E00A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2024.02.24.核心訓練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90F3350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であ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でしょうか</w:t>
            </w:r>
          </w:p>
          <w:p w14:paraId="2730373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FC3FB52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C8D62AA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70EE08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C9AEC3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24421608" w14:textId="77777777" w:rsidR="00FC5417" w:rsidRDefault="00FC5417" w:rsidP="00FC541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653E44F" w14:textId="77777777" w:rsidR="00FC5417" w:rsidRDefault="00FC5417" w:rsidP="00FC541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B6A7568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0007D6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373AB1ED" w14:textId="77777777" w:rsidTr="00FC5417">
        <w:trPr>
          <w:trHeight w:val="2437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8303330" w14:textId="77777777" w:rsidR="00FC5417" w:rsidRDefault="00631960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FC541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FC541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昼</w:t>
                  </w:r>
                </w:rubyBase>
              </w:ruby>
            </w:r>
            <w:r w:rsidR="00FC541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」には、25</w:t>
            </w:r>
            <w:r w:rsidR="00FC541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 w:rsidR="00FC541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FC541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 w:rsidR="00FC541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 w:rsidR="00FC541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あじ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味</w:t>
                  </w:r>
                </w:rubyBase>
              </w:ruby>
            </w:r>
            <w:r w:rsidR="00FC541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わうことができます。</w:t>
            </w:r>
          </w:p>
          <w:p w14:paraId="61B82DCD" w14:textId="2B32C514" w:rsidR="00BE4C54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8C817B" wp14:editId="55BF6190">
                      <wp:simplePos x="0" y="0"/>
                      <wp:positionH relativeFrom="column">
                        <wp:posOffset>-40542</wp:posOffset>
                      </wp:positionH>
                      <wp:positionV relativeFrom="paragraph">
                        <wp:posOffset>180780</wp:posOffset>
                      </wp:positionV>
                      <wp:extent cx="4155830" cy="1148861"/>
                      <wp:effectExtent l="0" t="0" r="0" b="0"/>
                      <wp:wrapNone/>
                      <wp:docPr id="179111958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5830" cy="1148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EB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684BF" id="正方形/長方形 3" o:spid="_x0000_s1026" style="position:absolute;left:0;text-align:left;margin-left:-3.2pt;margin-top:14.25pt;width:327.25pt;height:90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" fillcolor="#e5ebff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けたみことばをもって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いてみよ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</w:t>
            </w:r>
          </w:p>
          <w:p w14:paraId="0350F3E0" w14:textId="71C1F580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631960" w:rsidRPr="00E653A2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5011B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55D72B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をしますか。</w:t>
            </w:r>
          </w:p>
          <w:p w14:paraId="572C7F7C" w14:textId="77777777" w:rsidR="00FC5417" w:rsidRPr="00E653A2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したみことばが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てきよう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6123A36B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2F4124E0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71307984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B2BC7B" w14:textId="77777777" w:rsidR="00FC5417" w:rsidRPr="00631960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F59A84" w14:textId="77777777" w:rsidR="00FC5417" w:rsidRPr="00631960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Pr="006319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 w:rsidRP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だけのみことば</w:t>
            </w:r>
          </w:p>
          <w:p w14:paraId="6335A014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4B0F36" w14:textId="77777777" w:rsidR="00FC5417" w:rsidRPr="00631960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9934C55" w14:textId="77777777" w:rsidR="00FC5417" w:rsidRPr="00631960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してみる</w:t>
            </w:r>
          </w:p>
          <w:p w14:paraId="2B61BF3F" w14:textId="77777777" w:rsidR="00BE4C54" w:rsidRDefault="00BE4C5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9FEF4E" w14:textId="77777777" w:rsidR="00FC5417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BADCC2" w14:textId="77777777" w:rsidR="00FC5417" w:rsidRPr="00FC5417" w:rsidRDefault="00FC5417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579B13A" w14:textId="7665A125" w:rsidR="00A63BBB" w:rsidRPr="00D77C43" w:rsidRDefault="00FC5CB3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、ヨセフのように、ただ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でわざわい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じだい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止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みは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にん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人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立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ちますように。イエス・キリストの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B4187B7" w14:textId="617F00D8" w:rsidR="00A63BBB" w:rsidRPr="007F5BC3" w:rsidRDefault="004B1CC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</w:t>
            </w:r>
            <w:r w:rsidR="006760C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8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D7701DF" w14:textId="77777777" w:rsidR="00FC5CB3" w:rsidRDefault="003E00AC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</w:pPr>
            <w:r w:rsidRPr="003E00A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だれも</w:t>
            </w:r>
            <w:r w:rsidR="00FC5CB3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なお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治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すことができない</w:t>
            </w:r>
            <w:r w:rsidR="00FC5CB3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びょうき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病気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を</w:t>
            </w:r>
            <w:r w:rsidRPr="003E00A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(ネフィリム)</w:t>
            </w:r>
          </w:p>
          <w:p w14:paraId="013FBF5B" w14:textId="7BD61F80" w:rsidR="00A63BBB" w:rsidRPr="007F5BC3" w:rsidRDefault="00FC5CB3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癒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やしなさい</w:t>
            </w:r>
          </w:p>
        </w:tc>
      </w:tr>
      <w:tr w:rsidR="00A63BBB" w:rsidRPr="007F5BC3" w14:paraId="402041A9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B59D3D3" w14:textId="7E486EB4" w:rsidR="00A63BBB" w:rsidRPr="007F5BC3" w:rsidRDefault="003E00A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E00AC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3E00AC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13章5～12節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みて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御手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、おまえの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にある。おまえは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もうもく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盲目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になって、しばらくの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ることができなくなる。」するとたちまち、かすみと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やみ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闇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をおおったため、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いてくれる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さが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探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FC5C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まわ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</w:t>
                  </w:r>
                </w:rubyBase>
              </w:ruby>
            </w:r>
            <w:r w:rsidRPr="003E00A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3E00AC">
              <w:rPr>
                <w:rFonts w:ascii="ＭＳ ゴシック" w:eastAsia="ＭＳ ゴシック" w:hAnsi="ＭＳ ゴシック"/>
                <w:sz w:val="18"/>
                <w:szCs w:val="20"/>
              </w:rPr>
              <w:t>(11)</w:t>
            </w:r>
          </w:p>
        </w:tc>
      </w:tr>
      <w:tr w:rsidR="00A63BBB" w:rsidRPr="007F5BC3" w14:paraId="0F4BA3CA" w14:textId="77777777" w:rsidTr="007F259C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130A9CC" w14:textId="09DE6505" w:rsidR="003E00AC" w:rsidRPr="00F51F5C" w:rsidRDefault="00FC5417" w:rsidP="003E00A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れてネフィリムの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になっています。この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家庭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わります。ネフィリム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げんいん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原因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はサタンです。ですから、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意志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することができません。ただイエス・キリストの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によってだけ</w:t>
            </w:r>
            <w:r w:rsidR="00FC5CB3" w:rsidRPr="00F51F5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51F5C">
                    <w:rPr>
                      <w:rFonts w:ascii="ＭＳ ゴシック" w:eastAsia="ＭＳ ゴシック" w:hAnsi="ＭＳ ゴシック" w:cs="ＭＳ 明朝"/>
                      <w:sz w:val="7"/>
                      <w:szCs w:val="18"/>
                    </w:rPr>
                    <w:t>い</w:t>
                  </w:r>
                </w:rt>
                <w:rubyBase>
                  <w:r w:rsidR="00FC5CB3" w:rsidRP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やされることができます。</w:t>
            </w:r>
            <w:r w:rsidR="00FC5CB3" w:rsidRPr="00F51F5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51F5C">
                    <w:rPr>
                      <w:rFonts w:ascii="ＭＳ ゴシック" w:eastAsia="ＭＳ ゴシック" w:hAnsi="ＭＳ ゴシック" w:cs="ＭＳ 明朝"/>
                      <w:sz w:val="7"/>
                      <w:szCs w:val="18"/>
                    </w:rPr>
                    <w:t>い</w:t>
                  </w:r>
                </w:rt>
                <w:rubyBase>
                  <w:r w:rsidR="00FC5CB3" w:rsidRPr="00F51F5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いぜん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以前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Remnant</w:t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えておくことがあります。</w:t>
            </w:r>
          </w:p>
          <w:p w14:paraId="32EECEC7" w14:textId="77777777" w:rsidR="003E00AC" w:rsidRPr="00F51F5C" w:rsidRDefault="003E00AC" w:rsidP="003E00AC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0E7F6FB4" w14:textId="63D428B6" w:rsidR="003E00AC" w:rsidRPr="00F51F5C" w:rsidRDefault="00FC5417" w:rsidP="003E00A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ちじょう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地上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さいだい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最大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そうせいき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創世記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章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15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おんな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しそん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子孫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章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14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はこぶね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箱舟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40AD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0ADE" w:rsidRPr="00C40AD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しゅつ</w:t>
                  </w:r>
                </w:rt>
                <w:rubyBase>
                  <w:r w:rsidR="00C40AD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エジプト</w:t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章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18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のいけにえ、イザヤ</w:t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章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14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のインマヌエルの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は、すべてキリストを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よげん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預言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したことです。このキリストで、すべてののろいと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ちじょう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地上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さいこう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最高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たちに、サタンを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やぶ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破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さいこう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最高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にあるすべての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ふしんこう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不信仰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は、ただイエス・キリストの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にだけ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ちじょう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地上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さいこう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最高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えです。キリストによって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かれることが、</w:t>
            </w:r>
            <w:r w:rsidR="003E00AC"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家庭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がっこう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べんきょう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勉強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同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きます。それを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んだと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3E00AC"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うのです。</w:t>
            </w:r>
          </w:p>
          <w:p w14:paraId="49ED03D6" w14:textId="77777777" w:rsidR="003E00AC" w:rsidRPr="00F51F5C" w:rsidRDefault="003E00AC" w:rsidP="003E00A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4B91278" w14:textId="28B40A20" w:rsidR="003E00AC" w:rsidRPr="00F51F5C" w:rsidRDefault="003E00AC" w:rsidP="003E00AC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F51F5C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</w:t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は、イエス・キリストの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せいりょく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勢力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縛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しましょう。そして、いつ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るのかを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てちょう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手帳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きろく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記録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 w:rsidR="00FC541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F51F5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してみましょう。</w:t>
            </w:r>
          </w:p>
          <w:p w14:paraId="4227E366" w14:textId="4D3CD127" w:rsidR="00F10BFE" w:rsidRPr="003E00AC" w:rsidRDefault="00F10BFE" w:rsidP="00F10BF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79FA7FD6" w14:textId="77777777" w:rsidTr="00FC5417">
        <w:trPr>
          <w:trHeight w:val="2261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4FF80C3E" w14:textId="7D24754D" w:rsidR="00A63BBB" w:rsidRPr="007F5BC3" w:rsidRDefault="003E00A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E00AC">
              <w:rPr>
                <w:rFonts w:ascii="ＭＳ ゴシック" w:eastAsia="ＭＳ ゴシック" w:hAnsi="ＭＳ ゴシック"/>
                <w:sz w:val="16"/>
                <w:szCs w:val="18"/>
              </w:rPr>
              <w:t>2024.02.25.1部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17C55AAF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かてい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でしょうか</w:t>
            </w:r>
          </w:p>
          <w:p w14:paraId="0934A9D8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46474C6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ともにいる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かぞく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CE09756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F1A9C0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E18873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293C6292" w14:textId="77777777" w:rsidR="00FC5417" w:rsidRDefault="00FC5417" w:rsidP="00FC541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C9E36C3" w14:textId="77777777" w:rsidR="00FC5417" w:rsidRDefault="00FC5417" w:rsidP="00FC541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0068F94" w14:textId="77777777" w:rsidR="00A63BBB" w:rsidRPr="004E65C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2B6ECBF3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05DB150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として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てんけん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点検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じかん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です。</w:t>
            </w:r>
          </w:p>
          <w:p w14:paraId="056839EF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、どんなことがありましたか。そのことの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なか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だったか、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99"/>
              <w:gridCol w:w="3200"/>
            </w:tblGrid>
            <w:tr w:rsidR="00FC5417" w14:paraId="705C85BE" w14:textId="77777777" w:rsidTr="00FC5417">
              <w:tc>
                <w:tcPr>
                  <w:tcW w:w="3199" w:type="dxa"/>
                  <w:shd w:val="clear" w:color="auto" w:fill="E2EFD9" w:themeFill="accent6" w:themeFillTint="33"/>
                  <w:vAlign w:val="center"/>
                </w:tcPr>
                <w:p w14:paraId="323522BC" w14:textId="77777777" w:rsidR="00FC5417" w:rsidRDefault="00FC5417" w:rsidP="00FC541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C5417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きょう</w:t>
                        </w:r>
                      </w:rt>
                      <w:rubyBase>
                        <w:r w:rsidR="00FC5417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あったこと</w:t>
                  </w:r>
                </w:p>
              </w:tc>
              <w:tc>
                <w:tcPr>
                  <w:tcW w:w="3200" w:type="dxa"/>
                  <w:shd w:val="clear" w:color="auto" w:fill="E2EFD9" w:themeFill="accent6" w:themeFillTint="33"/>
                  <w:vAlign w:val="center"/>
                </w:tcPr>
                <w:p w14:paraId="3B82629C" w14:textId="77777777" w:rsidR="00FC5417" w:rsidRDefault="00FC5417" w:rsidP="00FC541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そのことの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C5417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なか</w:t>
                        </w:r>
                      </w:rt>
                      <w:rubyBase>
                        <w:r w:rsidR="00FC5417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で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C5417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かみさま</w:t>
                        </w:r>
                      </w:rt>
                      <w:rubyBase>
                        <w:r w:rsidR="00FC5417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神様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が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C5417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じょうじゅ</w:t>
                        </w:r>
                      </w:rt>
                      <w:rubyBase>
                        <w:r w:rsidR="00FC5417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成就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された</w:t>
                  </w:r>
                </w:p>
                <w:p w14:paraId="140DCC1F" w14:textId="77777777" w:rsidR="00FC5417" w:rsidRDefault="00FC5417" w:rsidP="00FC541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C5417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きょう</w:t>
                        </w:r>
                      </w:rt>
                      <w:rubyBase>
                        <w:r w:rsidR="00FC5417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のみことば</w:t>
                  </w:r>
                </w:p>
              </w:tc>
            </w:tr>
            <w:tr w:rsidR="00FC5417" w14:paraId="43A42931" w14:textId="77777777" w:rsidTr="00FC5417">
              <w:trPr>
                <w:trHeight w:val="1578"/>
              </w:trPr>
              <w:tc>
                <w:tcPr>
                  <w:tcW w:w="3199" w:type="dxa"/>
                  <w:shd w:val="clear" w:color="auto" w:fill="auto"/>
                </w:tcPr>
                <w:p w14:paraId="2883CAFA" w14:textId="77777777" w:rsidR="00FC5417" w:rsidRDefault="00FC5417" w:rsidP="00FC5417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  <w:tc>
                <w:tcPr>
                  <w:tcW w:w="3200" w:type="dxa"/>
                  <w:shd w:val="clear" w:color="auto" w:fill="auto"/>
                </w:tcPr>
                <w:p w14:paraId="630EA386" w14:textId="77777777" w:rsidR="00FC5417" w:rsidRDefault="00FC5417" w:rsidP="00FC5417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541E59FB" w14:textId="7CDFDAB8" w:rsidR="00810A35" w:rsidRP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4B6307BD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71E1393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でどんなみことばのデザインが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うかな</w:t>
            </w:r>
          </w:p>
          <w:p w14:paraId="27E1A4F4" w14:textId="77777777" w:rsidR="00FC5417" w:rsidRPr="00E653A2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のみことば」をもって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にいちばん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うデザインを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えよう</w:t>
            </w:r>
          </w:p>
          <w:p w14:paraId="1681E11C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FA5B90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3B9054E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0D7C85" w14:textId="77777777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6EC578" w14:textId="77777777" w:rsidR="00FC5417" w:rsidRPr="00AD3B13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FC5417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FC5417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FC5417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う「</w:t>
            </w:r>
            <w:r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FC5417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009A6D8E" w14:textId="77777777" w:rsidR="00FC5417" w:rsidRPr="00E452E4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6995B6" w14:textId="77777777" w:rsidR="00FC5417" w:rsidRDefault="00FC5417" w:rsidP="00FC541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0038AF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Pr="00810A35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FB0CA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19A870C6" w14:textId="219A6BF9" w:rsidR="00A63BBB" w:rsidRPr="00D77C43" w:rsidRDefault="00FC541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、ネフィリムの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びょうき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 w:rsidR="00FC5CB3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CB3" w:rsidRPr="00FC5CB3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FC5CB3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癒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やすキリストの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おくぎ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あじ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5417" w:rsidRPr="00FC5417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FC5417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3E00AC" w:rsidRPr="003E00A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52B51"/>
    <w:rsid w:val="000579ED"/>
    <w:rsid w:val="00060F57"/>
    <w:rsid w:val="000663DC"/>
    <w:rsid w:val="00097ABC"/>
    <w:rsid w:val="000B1499"/>
    <w:rsid w:val="001867F5"/>
    <w:rsid w:val="001D08D9"/>
    <w:rsid w:val="00231464"/>
    <w:rsid w:val="002562F6"/>
    <w:rsid w:val="00266CF3"/>
    <w:rsid w:val="002702E9"/>
    <w:rsid w:val="00282E4F"/>
    <w:rsid w:val="00284AE3"/>
    <w:rsid w:val="002A6B34"/>
    <w:rsid w:val="00323733"/>
    <w:rsid w:val="0034681D"/>
    <w:rsid w:val="00392740"/>
    <w:rsid w:val="003E00AC"/>
    <w:rsid w:val="003E2831"/>
    <w:rsid w:val="00402784"/>
    <w:rsid w:val="004604BB"/>
    <w:rsid w:val="00467A5D"/>
    <w:rsid w:val="004B1CC8"/>
    <w:rsid w:val="004C02E7"/>
    <w:rsid w:val="004E65CB"/>
    <w:rsid w:val="0055324E"/>
    <w:rsid w:val="005F6642"/>
    <w:rsid w:val="0061274B"/>
    <w:rsid w:val="00631960"/>
    <w:rsid w:val="00632CCE"/>
    <w:rsid w:val="00665CB6"/>
    <w:rsid w:val="0067090A"/>
    <w:rsid w:val="006760CB"/>
    <w:rsid w:val="00695688"/>
    <w:rsid w:val="006D06C2"/>
    <w:rsid w:val="00762B79"/>
    <w:rsid w:val="0078395C"/>
    <w:rsid w:val="007F259C"/>
    <w:rsid w:val="007F5BC3"/>
    <w:rsid w:val="00810A35"/>
    <w:rsid w:val="0081173F"/>
    <w:rsid w:val="0081527F"/>
    <w:rsid w:val="00862473"/>
    <w:rsid w:val="0088709A"/>
    <w:rsid w:val="00893BF2"/>
    <w:rsid w:val="008E0DDF"/>
    <w:rsid w:val="00907535"/>
    <w:rsid w:val="00925E96"/>
    <w:rsid w:val="00947683"/>
    <w:rsid w:val="00966703"/>
    <w:rsid w:val="009A29F9"/>
    <w:rsid w:val="009A2CEC"/>
    <w:rsid w:val="009C0872"/>
    <w:rsid w:val="00A1300B"/>
    <w:rsid w:val="00A63BBB"/>
    <w:rsid w:val="00A87516"/>
    <w:rsid w:val="00A9072F"/>
    <w:rsid w:val="00A907FB"/>
    <w:rsid w:val="00AD3B13"/>
    <w:rsid w:val="00AE70F6"/>
    <w:rsid w:val="00B125ED"/>
    <w:rsid w:val="00B8656D"/>
    <w:rsid w:val="00B920FD"/>
    <w:rsid w:val="00BA5384"/>
    <w:rsid w:val="00BE4C54"/>
    <w:rsid w:val="00C1600C"/>
    <w:rsid w:val="00C241C0"/>
    <w:rsid w:val="00C25D77"/>
    <w:rsid w:val="00C40ADE"/>
    <w:rsid w:val="00C4514E"/>
    <w:rsid w:val="00C9053A"/>
    <w:rsid w:val="00CF5FC5"/>
    <w:rsid w:val="00D1085E"/>
    <w:rsid w:val="00D1436C"/>
    <w:rsid w:val="00D3499E"/>
    <w:rsid w:val="00D51502"/>
    <w:rsid w:val="00D77C43"/>
    <w:rsid w:val="00DD521A"/>
    <w:rsid w:val="00E0402C"/>
    <w:rsid w:val="00E2037F"/>
    <w:rsid w:val="00E239C3"/>
    <w:rsid w:val="00E41157"/>
    <w:rsid w:val="00E422E8"/>
    <w:rsid w:val="00E452E4"/>
    <w:rsid w:val="00E653A2"/>
    <w:rsid w:val="00E706EA"/>
    <w:rsid w:val="00E73CB8"/>
    <w:rsid w:val="00E94679"/>
    <w:rsid w:val="00ED43A8"/>
    <w:rsid w:val="00F10BFE"/>
    <w:rsid w:val="00F23294"/>
    <w:rsid w:val="00F44ACA"/>
    <w:rsid w:val="00F51F5C"/>
    <w:rsid w:val="00F53B00"/>
    <w:rsid w:val="00F76986"/>
    <w:rsid w:val="00F94154"/>
    <w:rsid w:val="00FA750F"/>
    <w:rsid w:val="00FC5417"/>
    <w:rsid w:val="00FC5CB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10810</Words>
  <Characters>61620</Characters>
  <Application>Microsoft Office Word</Application>
  <DocSecurity>0</DocSecurity>
  <Lines>513</Lines>
  <Paragraphs>144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10</cp:revision>
  <cp:lastPrinted>2024-08-15T03:43:00Z</cp:lastPrinted>
  <dcterms:created xsi:type="dcterms:W3CDTF">2024-09-17T10:59:00Z</dcterms:created>
  <dcterms:modified xsi:type="dcterms:W3CDTF">2024-09-20T09:05:00Z</dcterms:modified>
</cp:coreProperties>
</file>