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7F5BC3" w:rsidRPr="007F5BC3" w14:paraId="0AD40340" w14:textId="77777777" w:rsidTr="00BE739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D77A332" w14:textId="1D2BA8E4" w:rsidR="007F5BC3" w:rsidRPr="00BF5F14" w:rsidRDefault="00D64DC5" w:rsidP="007F5BC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28</w:t>
            </w:r>
          </w:p>
          <w:p w14:paraId="753DAF17" w14:textId="7FBF2CD5" w:rsidR="007F5BC3" w:rsidRPr="007F5BC3" w:rsidRDefault="007F5BC3" w:rsidP="007F5B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F5F14">
              <w:rPr>
                <w:rFonts w:ascii="ＭＳ ゴシック" w:eastAsia="ＭＳ ゴシック" w:hAnsi="ＭＳ ゴシック" w:hint="eastAsia"/>
                <w:color w:val="ED7D31" w:themeColor="accent2"/>
              </w:rPr>
              <w:t>（月）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A730D59" w14:textId="325FAE99" w:rsidR="007F5BC3" w:rsidRPr="00422790" w:rsidRDefault="00D64DC5" w:rsidP="00FC5CB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D64DC5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Future Bartizan</w:t>
            </w:r>
          </w:p>
        </w:tc>
      </w:tr>
      <w:tr w:rsidR="007F5BC3" w:rsidRPr="007F5BC3" w14:paraId="557C3006" w14:textId="77777777" w:rsidTr="00BE739A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028D61A8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4E80E60" w14:textId="5CCE3576" w:rsidR="007F5BC3" w:rsidRPr="007F5BC3" w:rsidRDefault="003F22D4" w:rsidP="00FC5CB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22D4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ロマ</w:t>
            </w:r>
            <w:r w:rsidRPr="003F22D4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16章25～27節</w:t>
            </w:r>
            <w:r w:rsidR="007F5BC3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めいれい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命令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にしたがい、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らかにされ、すべての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をもたらすために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によって、あなたがたを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くすることができる</w:t>
            </w:r>
            <w:r w:rsidR="00A81F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1F88" w:rsidRPr="00A81F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A81F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(26)</w:t>
            </w:r>
          </w:p>
        </w:tc>
      </w:tr>
      <w:tr w:rsidR="007F5BC3" w:rsidRPr="007F5BC3" w14:paraId="1CB0DE8B" w14:textId="77777777" w:rsidTr="009B4C10">
        <w:trPr>
          <w:trHeight w:val="6044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84B3B07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E192146" w14:textId="372C012E" w:rsidR="003F22D4" w:rsidRPr="003F22D4" w:rsidRDefault="002B7C70" w:rsidP="003F22D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Remnant７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、ローマ16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かくじつ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確実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っていました。Remnantがまことの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めれば、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られます。Remnantが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てるためにすることがあります。</w:t>
            </w:r>
          </w:p>
          <w:p w14:paraId="151E3C72" w14:textId="77777777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40195DD" w14:textId="352A85A2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世々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にわたって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隠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されていたことを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つけましょう。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れるようにさせたエデンの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そのじけん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園事件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捕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えられたネフィリム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てきたい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敵対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せいこう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しようとするバベルの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とうじけん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塔事件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することはできません。これに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つキリストの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るとき、わざわいが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くず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崩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めます。２つ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ばな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れさせ、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らなくさせるわざわいを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める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ゆいいつ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唯一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がキリストです。この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過去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のことで</w:t>
            </w:r>
            <w:r w:rsidR="00A81F8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なく、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れています。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のキリストを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つけて、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わいましょう。３つ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えいこう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栄光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をささげるやぐらを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てましょう。だれでも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ることができ、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されるやぐら、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でサミットになる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</w:p>
          <w:p w14:paraId="0BDF1ED2" w14:textId="77777777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9243278" w14:textId="569C40EC" w:rsidR="00B125ED" w:rsidRPr="00966703" w:rsidRDefault="003F22D4" w:rsidP="003F22D4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じしん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自身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にある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のやぐらが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くず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崩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れて、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のやぐらが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つように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りましょう。その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ほうほう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方法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しず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静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かで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深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つことです。そのとき、みことばで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けるようになって、24、25、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けるでしょう。</w:t>
            </w:r>
          </w:p>
        </w:tc>
      </w:tr>
      <w:tr w:rsidR="009B4C10" w:rsidRPr="007F5BC3" w14:paraId="7D34AF58" w14:textId="77777777" w:rsidTr="00BE4478">
        <w:trPr>
          <w:trHeight w:val="2249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511043C9" w14:textId="77777777" w:rsidR="009B4C10" w:rsidRPr="007F5BC3" w:rsidRDefault="009B4C10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50D97B2D" w14:textId="77777777" w:rsidR="009B4C10" w:rsidRDefault="009B4C10" w:rsidP="003F22D4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81F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81F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みらい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81F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てられますように。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81F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81F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81F88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5BCF2F6C" w14:textId="77777777" w:rsidR="009B4C10" w:rsidRDefault="009B4C10" w:rsidP="003F22D4">
            <w:pPr>
              <w:snapToGrid w:val="0"/>
              <w:rPr>
                <w:rFonts w:ascii="ＭＳ ゴシック" w:eastAsia="ＭＳ ゴシック" w:hAnsi="ＭＳ ゴシック" w:cs="ＭＳ 明朝"/>
                <w:color w:val="ED7D31" w:themeColor="accent2"/>
                <w:sz w:val="18"/>
                <w:szCs w:val="20"/>
              </w:rPr>
            </w:pPr>
          </w:p>
          <w:p w14:paraId="5FA45E55" w14:textId="77777777" w:rsidR="009B4C10" w:rsidRDefault="009B4C10" w:rsidP="003F22D4">
            <w:pPr>
              <w:snapToGrid w:val="0"/>
              <w:rPr>
                <w:rFonts w:ascii="ＭＳ ゴシック" w:eastAsia="ＭＳ ゴシック" w:hAnsi="ＭＳ ゴシック" w:cs="ＭＳ 明朝"/>
                <w:color w:val="ED7D31" w:themeColor="accent2"/>
                <w:sz w:val="18"/>
                <w:szCs w:val="20"/>
              </w:rPr>
            </w:pPr>
          </w:p>
          <w:p w14:paraId="55A9D3CE" w14:textId="77777777" w:rsidR="009B4C10" w:rsidRDefault="009B4C10" w:rsidP="003F22D4">
            <w:pPr>
              <w:snapToGrid w:val="0"/>
              <w:rPr>
                <w:rFonts w:ascii="ＭＳ ゴシック" w:eastAsia="ＭＳ ゴシック" w:hAnsi="ＭＳ ゴシック" w:cs="ＭＳ 明朝"/>
                <w:color w:val="ED7D31" w:themeColor="accent2"/>
                <w:sz w:val="18"/>
                <w:szCs w:val="20"/>
              </w:rPr>
            </w:pPr>
          </w:p>
          <w:p w14:paraId="08453836" w14:textId="77777777" w:rsidR="009B4C10" w:rsidRDefault="009B4C10" w:rsidP="003F22D4">
            <w:pPr>
              <w:snapToGrid w:val="0"/>
              <w:rPr>
                <w:rFonts w:ascii="ＭＳ ゴシック" w:eastAsia="ＭＳ ゴシック" w:hAnsi="ＭＳ ゴシック" w:cs="ＭＳ 明朝"/>
                <w:color w:val="ED7D31" w:themeColor="accent2"/>
                <w:sz w:val="18"/>
                <w:szCs w:val="20"/>
              </w:rPr>
            </w:pPr>
          </w:p>
          <w:p w14:paraId="69EC9051" w14:textId="77777777" w:rsidR="009B4C10" w:rsidRDefault="009B4C10" w:rsidP="003F22D4">
            <w:pPr>
              <w:snapToGrid w:val="0"/>
              <w:rPr>
                <w:rFonts w:ascii="ＭＳ ゴシック" w:eastAsia="ＭＳ ゴシック" w:hAnsi="ＭＳ ゴシック" w:cs="ＭＳ 明朝"/>
                <w:color w:val="ED7D31" w:themeColor="accent2"/>
                <w:sz w:val="18"/>
                <w:szCs w:val="20"/>
              </w:rPr>
            </w:pPr>
          </w:p>
          <w:p w14:paraId="6E6C05D5" w14:textId="77777777" w:rsidR="009B4C10" w:rsidRDefault="009B4C10" w:rsidP="003F22D4">
            <w:pPr>
              <w:snapToGrid w:val="0"/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</w:pPr>
          </w:p>
          <w:p w14:paraId="780544FE" w14:textId="42573D85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2023.11.02.2023ヨーロッパ伝道集会2講</w:t>
            </w:r>
          </w:p>
        </w:tc>
      </w:tr>
    </w:tbl>
    <w:p w14:paraId="1613731F" w14:textId="77777777" w:rsidR="007F5BC3" w:rsidRDefault="007F5BC3" w:rsidP="00D77C4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7AE4BDB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7F8866C" w14:textId="32DB3E43" w:rsidR="00E653A2" w:rsidRPr="00A21C6D" w:rsidRDefault="000A0833" w:rsidP="00BE739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2</w:t>
            </w:r>
            <w:r w:rsidR="003F22D4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9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449A0E5" w14:textId="5FBA2243" w:rsidR="00E653A2" w:rsidRPr="00A21C6D" w:rsidRDefault="002B7C70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そな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備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えられた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出会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い</w:t>
            </w:r>
          </w:p>
        </w:tc>
      </w:tr>
      <w:tr w:rsidR="00E653A2" w:rsidRPr="007F5BC3" w14:paraId="231264FD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4A0E22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B10EAF5" w14:textId="53276073" w:rsidR="00E653A2" w:rsidRPr="00A63BBB" w:rsidRDefault="003F22D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22D4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3F22D4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18章1～4節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そこで、ポントス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まれでアキラという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のユダヤ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妻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プリスキラに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った。クラウディウス</w:t>
            </w:r>
            <w:r w:rsidR="00A81F8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1F88" w:rsidRPr="00A81F8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てい</w:t>
                  </w:r>
                </w:rt>
                <w:rubyBase>
                  <w:r w:rsidR="00A81F8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帝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が、すべてのユダヤ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をローマから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たいきょ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退去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させるように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じたので、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さいきん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最近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イタリアから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ていたのである。パウロは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ふたり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のところに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E653A2" w:rsidRPr="007F5BC3" w14:paraId="25337532" w14:textId="77777777" w:rsidTr="009B4C10">
        <w:trPr>
          <w:trHeight w:val="5689"/>
        </w:trPr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3B9094B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28487D6" w14:textId="0D13AB5A" w:rsidR="003F22D4" w:rsidRPr="003F22D4" w:rsidRDefault="002B7C70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おお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多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くの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生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きるのが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くる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苦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しく、つらいと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言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います。</w:t>
            </w:r>
            <w:r w:rsidR="003F22D4"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けいやく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にぎ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握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かんぜん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完全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うんめい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運命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え</w:t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てくださったことを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祈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れば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良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いのです。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今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もっと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最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じゅうよう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重要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じこくひょう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にしましょう。すると、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そな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備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えられた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でし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弟子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会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います。どんな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じこくひょう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持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てば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良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いのでしょうか。</w:t>
            </w:r>
          </w:p>
          <w:p w14:paraId="115C0C04" w14:textId="77777777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459ED1" w14:textId="7DE7C63B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１つ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じこくひょう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じこくひょう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れば、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かなら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ず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せかい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ふくいんか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できる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かれます。</w:t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Remnantは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イエス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がオリーブ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やま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で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語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られた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さんみ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のやぐらと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りょてい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しるべだけ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あじ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わえば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い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です。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２つ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わたし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あた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えられた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じこくひょう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Remnantが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、いつも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つけること</w:t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があります。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それは「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わたし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ふくいん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」です。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Remnantが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まれる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まえ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に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Remnantの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ふくいん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そな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えられ</w:t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ました。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これを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わたし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がいる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ところ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つけて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あじ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わいましょう。３つ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げんば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じこくひょう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Remnantは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どこに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す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住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んでいるかをよく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ましょう。</w:t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Remnantが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す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住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んでいる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ちいき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れいてき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な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ふんいき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雰囲気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と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なが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れを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てみましょう。どんな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しゅうきょう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宗教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おお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きな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えいきょう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影響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あた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えているのか、どんな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とくちょう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特徴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っているのかをよく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てください。</w:t>
            </w:r>
          </w:p>
          <w:p w14:paraId="70EA7597" w14:textId="77777777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A20200" w14:textId="1C554BBB" w:rsidR="00BE739A" w:rsidRPr="00BE739A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Remnantは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みらい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しんぱい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心配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18"/>
              </w:rPr>
              <w:t>する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ひつよう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はありません。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みっ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つの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じこくひょう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あじ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わえば、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みらい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もん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けてくださるからです。</w:t>
            </w:r>
          </w:p>
        </w:tc>
      </w:tr>
      <w:tr w:rsidR="009B4C10" w:rsidRPr="007F5BC3" w14:paraId="547B65F3" w14:textId="77777777" w:rsidTr="009B4C10">
        <w:trPr>
          <w:trHeight w:val="2303"/>
        </w:trPr>
        <w:tc>
          <w:tcPr>
            <w:tcW w:w="85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3CAE4FC" w14:textId="77777777" w:rsidR="009B4C10" w:rsidRPr="007F5BC3" w:rsidRDefault="009B4C10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5518169C" w14:textId="3F3024F3" w:rsidR="009B4C10" w:rsidRDefault="009B4C10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わたし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げんば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じこくひょう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せいかく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あじ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1828463A" w14:textId="77777777" w:rsidR="009B4C10" w:rsidRDefault="009B4C10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C1AD398" w14:textId="77777777" w:rsidR="009B4C10" w:rsidRDefault="009B4C10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C3454B9" w14:textId="77777777" w:rsidR="009B4C10" w:rsidRDefault="009B4C10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00E91F3" w14:textId="77777777" w:rsidR="009B4C10" w:rsidRDefault="009B4C10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6750A1E" w14:textId="77777777" w:rsidR="009B4C10" w:rsidRDefault="009B4C10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065FD86" w14:textId="77777777" w:rsidR="009B4C10" w:rsidRDefault="009B4C10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4EA30344" w14:textId="77777777" w:rsidR="009B4C10" w:rsidRDefault="009B4C10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9BF8C6F" w14:textId="718F594D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2024.3.17.1部</w:t>
            </w:r>
          </w:p>
        </w:tc>
      </w:tr>
    </w:tbl>
    <w:p w14:paraId="722813AD" w14:textId="77777777" w:rsidR="00C74AF8" w:rsidRDefault="00C74AF8"/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2AEC73C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3CB1617" w14:textId="4B220414" w:rsidR="00E653A2" w:rsidRPr="00A21C6D" w:rsidRDefault="003F22D4" w:rsidP="00BE739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30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（水）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11B62EC" w14:textId="202FA4B7" w:rsidR="00E653A2" w:rsidRPr="00A21C6D" w:rsidRDefault="003F22D4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3F22D4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237-5000を</w:t>
            </w:r>
            <w:r w:rsidR="002B7C70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かす</w:t>
            </w:r>
            <w:r w:rsidR="002B7C70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じせだい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次世代</w:t>
                  </w:r>
                </w:rubyBase>
              </w:ruby>
            </w:r>
          </w:p>
        </w:tc>
      </w:tr>
      <w:tr w:rsidR="00E653A2" w:rsidRPr="007F5BC3" w14:paraId="7057EF7D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61E17E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B888B61" w14:textId="20234B5C" w:rsidR="00E653A2" w:rsidRPr="007F5BC3" w:rsidRDefault="003F22D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22D4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3F22D4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18章24～28節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 xml:space="preserve">　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によってイエスがキリストであることを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しょうめい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44735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ちからづよ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力強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くユダヤ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ろんぱ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論破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したからである。</w:t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(28)</w:t>
            </w:r>
          </w:p>
        </w:tc>
      </w:tr>
      <w:tr w:rsidR="00E653A2" w:rsidRPr="007F5BC3" w14:paraId="7DFA1A6A" w14:textId="77777777" w:rsidTr="009B4C10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88B73EF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47101A6" w14:textId="57067DD9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と5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もはやい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は*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じんざい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人材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かすことです。その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んで、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になるためにすることがあります。</w:t>
            </w:r>
          </w:p>
          <w:p w14:paraId="4E58F786" w14:textId="77777777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61CAEB0" w14:textId="5E0C5D81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、７つのやぐらです。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みますようにと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れば、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現在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わります。そして、</w:t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と、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くうちゅう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空中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しはいしゃ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支配者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えてくださいます。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をあらかじめ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せてくださり、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らせてくださいます。２つ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、７つの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いてくださる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くように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りましょう。どんな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ばあい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でも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れない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めて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ごとに、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れを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えられるのを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るようになります。そして、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けて、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のキャン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プが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こります。３つ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、７つの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しるべです。すべて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完了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されたカルバリの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むオリーブ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、マルコの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しるべです。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のゆえに</w:t>
            </w:r>
            <w:r w:rsidR="0044735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ちら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4735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まって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まったアンティオキア、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まったアジア、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のターニングポイントであるマケドニア、ティラノの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しるべです。この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て、ついて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けば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</w:t>
            </w:r>
          </w:p>
          <w:p w14:paraId="55667C10" w14:textId="77777777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D7DA294" w14:textId="4865581A" w:rsidR="003E00AC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に７つのやぐらと７つの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、７つの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しるべが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となるように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305C6686" w14:textId="77777777" w:rsidR="003F22D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BEE231D" w14:textId="73EF657A" w:rsidR="003F22D4" w:rsidRPr="003F22D4" w:rsidRDefault="003F22D4" w:rsidP="0044735E">
            <w:pPr>
              <w:snapToGrid w:val="0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じんざい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人材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:なにかができる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のうりょく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能力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っている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、または、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さいのう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才能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がとても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すぐ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優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れた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のことを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います。</w:t>
            </w:r>
          </w:p>
          <w:p w14:paraId="11DA479D" w14:textId="27D8B7A1" w:rsidR="003F22D4" w:rsidRPr="000F38A8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げんかい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限界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がある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にんげん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とは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比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べることができない、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いだい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偉大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な</w:t>
            </w:r>
            <w:r w:rsidR="002B7C70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です。</w:t>
            </w:r>
          </w:p>
        </w:tc>
      </w:tr>
      <w:tr w:rsidR="00E653A2" w:rsidRPr="007F5BC3" w14:paraId="6784F7AD" w14:textId="77777777" w:rsidTr="009B4C10">
        <w:trPr>
          <w:trHeight w:val="2117"/>
        </w:trPr>
        <w:tc>
          <w:tcPr>
            <w:tcW w:w="85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7ED4402D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  <w:vAlign w:val="bottom"/>
          </w:tcPr>
          <w:p w14:paraId="5476D0E6" w14:textId="5A42123E" w:rsidR="00E94679" w:rsidRPr="00FC5CB3" w:rsidRDefault="009B4C10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あた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えてくださった７つのやぐら、７つの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りょてい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、７つの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みち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しるべが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こくいん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ね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たいしつ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3E1CA3F8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44619D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80FC4C5" w14:textId="77777777" w:rsidR="00D1085E" w:rsidRDefault="00D1085E" w:rsidP="002937A2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011FC829" w14:textId="77777777" w:rsidR="0062150C" w:rsidRDefault="0062150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CE01A05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FAEFF4D" w14:textId="6A932C14" w:rsidR="00E653A2" w:rsidRPr="007F5BC3" w:rsidRDefault="003F22D4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2024.3.17.2部</w:t>
            </w:r>
          </w:p>
        </w:tc>
      </w:tr>
    </w:tbl>
    <w:p w14:paraId="4C37D348" w14:textId="77777777" w:rsidR="00C74AF8" w:rsidRDefault="00C74AF8"/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C720C78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C0FCDBF" w14:textId="0A142C9D" w:rsidR="00E653A2" w:rsidRPr="00A21C6D" w:rsidRDefault="003F22D4" w:rsidP="00BE739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31</w:t>
            </w:r>
            <w:r w:rsidR="00E653A2" w:rsidRPr="00A21C6D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5551778" w14:textId="2E220EE0" w:rsidR="00E653A2" w:rsidRPr="00A21C6D" w:rsidRDefault="003F22D4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わざわいを</w:t>
            </w:r>
            <w:r w:rsidR="002B7C70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止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めるレムナントの</w:t>
            </w:r>
            <w:r w:rsidR="002B7C70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やぐら</w:t>
            </w:r>
          </w:p>
        </w:tc>
      </w:tr>
      <w:tr w:rsidR="00E653A2" w:rsidRPr="007F5BC3" w14:paraId="5AA58470" w14:textId="77777777" w:rsidTr="00A21C6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E552213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1308FB83" w14:textId="43EC1CEE" w:rsidR="00E653A2" w:rsidRPr="007F5BC3" w:rsidRDefault="003F22D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22D4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出</w:t>
            </w:r>
            <w:r w:rsidRPr="003F22D4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3章18節</w:t>
            </w:r>
            <w:r w:rsidR="002A6B3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らはあなたの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声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う。あなたはイスラエルの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ちょうろう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長老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一緒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にエジプトの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のところに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にこう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え。『ヘブル</w:t>
            </w:r>
            <w:r w:rsidR="0044735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たちにお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いくださいました。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、どうか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へ</w:t>
            </w:r>
            <w:r w:rsidR="0044735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みっか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のりを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かせ、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にいけにえを</w:t>
            </w:r>
            <w:r w:rsidR="0044735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ささ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げさせてください。』</w:t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(18)</w:t>
            </w:r>
          </w:p>
        </w:tc>
      </w:tr>
      <w:tr w:rsidR="00E653A2" w:rsidRPr="007F5BC3" w14:paraId="706C378E" w14:textId="77777777" w:rsidTr="009B4C10">
        <w:trPr>
          <w:trHeight w:val="6020"/>
        </w:trPr>
        <w:tc>
          <w:tcPr>
            <w:tcW w:w="85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AD6B134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5F8DC416" w14:textId="6B6F75B2" w:rsidR="003F22D4" w:rsidRPr="003F22D4" w:rsidRDefault="002B7C70" w:rsidP="003F22D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は</w:t>
            </w:r>
            <w:r w:rsidR="003F22D4"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Remnantをわざわいを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止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める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しゅじんこう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主人公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として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呼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ばれました。どのようにすれば、わざわいを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止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めることができるのでしょうか。モーセを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とお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通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して、わざわいを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止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めるRemnantの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りょてい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旅程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かくにん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確認</w:t>
                  </w:r>
                </w:rubyBase>
              </w:ruby>
            </w:r>
            <w:r w:rsidR="003F22D4"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してみましょう。</w:t>
            </w:r>
          </w:p>
          <w:p w14:paraId="5CA86B4A" w14:textId="77777777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4428D3EB" w14:textId="41BBACCC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１つ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、モーセはレビ</w:t>
            </w:r>
            <w:r w:rsidR="0044735E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びと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かてい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家庭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に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まれました。レビ</w:t>
            </w:r>
            <w:r w:rsidR="0044735E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びと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は、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れいはい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をささげる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ぶぞく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部族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です。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はは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のヨケベデは、モーセが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おさな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幼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いときに、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ふくいん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と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りを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こくいん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させました。</w:t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Remnantは、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おさな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幼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いときから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ふくいん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しゅうちゅう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して、わざわいを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める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じゅんび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をしましょう。２つ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はモーセを80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さい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のときに、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もち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用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いられました。これがモーセの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じこくひょう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でした。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はモーセに「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血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のいけにえを</w:t>
            </w:r>
            <w:r w:rsidR="0044735E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ささ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げに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きなさい」という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けいやく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あた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えられました。その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けいやく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をわかったモーセは、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れずに</w:t>
            </w:r>
            <w:r w:rsidR="0044735E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しゅつ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エジプトの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きました。Remnantは、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けいやく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にぎ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って、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じこくひょう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になる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とき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まで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待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てば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いの</w:t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です。３つ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血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のいけにえを</w:t>
            </w:r>
            <w:r w:rsidR="0044735E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ささ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げにエジプトを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で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て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くとき、わざわいを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めることが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お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こりました。</w:t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10の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きせき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奇跡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は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くらやみ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せいりょく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勢力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にはわざわいでしたが、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けいやく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っている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ひと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には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しゅくふく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でした。</w:t>
            </w:r>
          </w:p>
          <w:p w14:paraId="6D56B6A2" w14:textId="77777777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  <w:p w14:paraId="32A96402" w14:textId="3C6D3D87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Remnantは、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こんなん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困難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のように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えることにだまされずに、そこでRemnantの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つけましょう。Remnantが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く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はわざわいを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める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です。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おそ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恐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れずに、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くに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と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かてい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家庭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なか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かす</w:t>
            </w:r>
            <w:r w:rsidR="002B7C70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Arial Unicode MS"/>
                      <w:sz w:val="9"/>
                      <w:szCs w:val="18"/>
                    </w:rPr>
                    <w:t>ちょうせん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Arial Unicode MS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cs="Arial Unicode MS"/>
                <w:sz w:val="18"/>
                <w:szCs w:val="18"/>
              </w:rPr>
              <w:t>をしましょう!</w:t>
            </w:r>
          </w:p>
          <w:p w14:paraId="789111FE" w14:textId="21FF708E" w:rsidR="006D6C94" w:rsidRPr="003F22D4" w:rsidRDefault="006D6C94" w:rsidP="000A083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7755DED6" w14:textId="77777777" w:rsidTr="009B4C10">
        <w:trPr>
          <w:trHeight w:val="2123"/>
        </w:trPr>
        <w:tc>
          <w:tcPr>
            <w:tcW w:w="85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029C2D3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5C886AB5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44735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 w:rsidRPr="003F22D4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44735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44735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みち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にわざわいを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44735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と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める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44735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44735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はたら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きを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44735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かくにん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させてください。イエス・キリストの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44735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44735E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B4C10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5DD0A74D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5E651868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56AE7D8D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33714F49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7794BDA0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3C7F3660" w14:textId="1CFB811C" w:rsidR="00E653A2" w:rsidRPr="000A0833" w:rsidRDefault="003F22D4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2024.03.23.レムナント伝道学</w:t>
            </w:r>
          </w:p>
        </w:tc>
      </w:tr>
    </w:tbl>
    <w:p w14:paraId="3452A00B" w14:textId="77777777" w:rsidR="00E653A2" w:rsidRDefault="00E653A2" w:rsidP="00E653A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A5287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6BD4C9AB" w14:textId="744A40F3" w:rsidR="00A63BBB" w:rsidRPr="00A52878" w:rsidRDefault="003F22D4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99CC"/>
                <w:sz w:val="32"/>
                <w:szCs w:val="36"/>
              </w:rPr>
            </w:pPr>
            <w:r w:rsidRPr="00A52878">
              <w:rPr>
                <w:rFonts w:ascii="ＭＳ ゴシック" w:eastAsia="ＭＳ ゴシック" w:hAnsi="ＭＳ ゴシック" w:hint="eastAsia"/>
                <w:b/>
                <w:bCs/>
                <w:color w:val="FF99CC"/>
                <w:sz w:val="32"/>
                <w:szCs w:val="36"/>
              </w:rPr>
              <w:lastRenderedPageBreak/>
              <w:t>11/1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52878">
              <w:rPr>
                <w:rFonts w:ascii="ＭＳ ゴシック" w:eastAsia="ＭＳ ゴシック" w:hAnsi="ＭＳ ゴシック" w:hint="eastAsia"/>
                <w:color w:val="FF99CC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69C05C48" w14:textId="6DA7B687" w:rsidR="00A63BBB" w:rsidRPr="00A52878" w:rsidRDefault="003F22D4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A52878"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  <w:t>4</w:t>
            </w:r>
            <w:r w:rsidR="002B7C70" w:rsidRPr="00A52878"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14"/>
                      <w:szCs w:val="32"/>
                    </w:rPr>
                    <w:t>がつ</w:t>
                  </w:r>
                </w:rt>
                <w:rubyBase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28"/>
                      <w:szCs w:val="32"/>
                    </w:rPr>
                    <w:t>月</w:t>
                  </w:r>
                </w:rubyBase>
              </w:ruby>
            </w:r>
            <w:r w:rsidR="002B7C70" w:rsidRPr="00A52878"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14"/>
                      <w:szCs w:val="32"/>
                    </w:rPr>
                    <w:t>がくいん</w:t>
                  </w:r>
                </w:rt>
                <w:rubyBase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28"/>
                      <w:szCs w:val="32"/>
                    </w:rPr>
                    <w:t>学院</w:t>
                  </w:r>
                </w:rubyBase>
              </w:ruby>
            </w:r>
            <w:r w:rsidR="002B7C70" w:rsidRPr="00A52878"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14"/>
                      <w:szCs w:val="32"/>
                    </w:rPr>
                    <w:t>ふくいんか</w:t>
                  </w:r>
                </w:rt>
                <w:rubyBase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28"/>
                      <w:szCs w:val="32"/>
                    </w:rPr>
                    <w:t>福音化</w:t>
                  </w:r>
                </w:rubyBase>
              </w:ruby>
            </w:r>
          </w:p>
        </w:tc>
      </w:tr>
      <w:tr w:rsidR="00A63BBB" w:rsidRPr="007F5BC3" w14:paraId="482A2C27" w14:textId="77777777" w:rsidTr="00A5287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4117C695" w14:textId="4F8E78C5" w:rsidR="00A63BBB" w:rsidRPr="007F5BC3" w:rsidRDefault="003F22D4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52878">
              <w:rPr>
                <w:rFonts w:ascii="ＭＳ ゴシック" w:eastAsia="ＭＳ ゴシック" w:hAnsi="ＭＳ ゴシック" w:hint="eastAsia"/>
                <w:b/>
                <w:bCs/>
                <w:color w:val="FF99CC"/>
                <w:sz w:val="18"/>
                <w:szCs w:val="20"/>
              </w:rPr>
              <w:t>出</w:t>
            </w:r>
            <w:r w:rsidRPr="00A52878">
              <w:rPr>
                <w:rFonts w:ascii="ＭＳ ゴシック" w:eastAsia="ＭＳ ゴシック" w:hAnsi="ＭＳ ゴシック"/>
                <w:b/>
                <w:bCs/>
                <w:color w:val="FF99CC"/>
                <w:sz w:val="18"/>
                <w:szCs w:val="20"/>
              </w:rPr>
              <w:t>2章1～10節</w:t>
            </w:r>
            <w:r w:rsidRPr="00A21C6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 xml:space="preserve">　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さて、レビの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のある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がレビ</w:t>
            </w:r>
            <w:r w:rsidR="0044735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びと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むすめ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妻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えた。</w:t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(1)</w:t>
            </w:r>
          </w:p>
        </w:tc>
      </w:tr>
      <w:tr w:rsidR="00A63BBB" w:rsidRPr="007F5BC3" w14:paraId="1265C376" w14:textId="77777777" w:rsidTr="00A52878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1DBFC9FD" w14:textId="1687F0BE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Remnantは、いつも５</w:t>
            </w:r>
            <w:r w:rsidR="0044735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735E" w:rsidRPr="0044735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りょく</w:t>
                  </w:r>
                </w:rt>
                <w:rubyBase>
                  <w:r w:rsidR="0044735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てるには、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りが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です。ヨセフは、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いときに24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てました。そこで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るようになったのです。</w:t>
            </w:r>
          </w:p>
          <w:p w14:paraId="61B4A408" w14:textId="77777777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A05BECA" w14:textId="74BD7C95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、ヨセフが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んだ</w:t>
            </w:r>
            <w:r w:rsidR="001A6E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6EA9" w:rsidRPr="001A6E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1A6E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、イスラエルに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ました。このとき、ふだんから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っていたヨケベデは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しました。モーセに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でんたつ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伝達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することにしたのです。２つ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、イスラエルの</w:t>
            </w:r>
            <w:r w:rsidR="001A6E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6EA9" w:rsidRPr="001A6E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1A6E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ではないエジプトで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らしていました。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がアブラハムに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したからです。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1A6EA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５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がいる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にヨセフを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られました。このことが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かったヨケベデは、この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をモーセに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でんたつ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伝達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しました。３つ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、モーセは40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ねんかん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、エジプトで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がくもん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学問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しました。そして、40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ねんかん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ミディアンの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で５</w:t>
            </w:r>
            <w:r w:rsidR="001A6E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6EA9" w:rsidRPr="001A6E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りょく</w:t>
                  </w:r>
                </w:rt>
                <w:rubyBase>
                  <w:r w:rsidR="001A6E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</w:t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80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歳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になったとき、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きによって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たしました。４つ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エジプトの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きせき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奇跡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こりました。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がエジプトに10のわざわいを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下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されました。それがイスラエルには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になりました。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羊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血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塗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、イスラエルの</w:t>
            </w:r>
            <w:r w:rsidR="001A6EA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6EA9" w:rsidRPr="001A6EA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1A6EA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はすべて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されました。</w:t>
            </w:r>
          </w:p>
          <w:p w14:paraId="79753D32" w14:textId="77777777" w:rsidR="003F22D4" w:rsidRPr="003F22D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37F5E283" w:rsidR="000F38A8" w:rsidRPr="006D6C94" w:rsidRDefault="003F22D4" w:rsidP="003F2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3F22D4">
              <w:rPr>
                <w:rFonts w:ascii="ＭＳ ゴシック" w:eastAsia="ＭＳ ゴシック" w:hAnsi="ＭＳ ゴシック"/>
                <w:sz w:val="18"/>
                <w:szCs w:val="20"/>
              </w:rPr>
              <w:t>ちましょう!</w:t>
            </w:r>
          </w:p>
        </w:tc>
      </w:tr>
      <w:tr w:rsidR="00A63BBB" w:rsidRPr="007F5BC3" w14:paraId="12A33E22" w14:textId="77777777" w:rsidTr="00A52878">
        <w:trPr>
          <w:trHeight w:val="3297"/>
        </w:trPr>
        <w:tc>
          <w:tcPr>
            <w:tcW w:w="861" w:type="dxa"/>
            <w:tcBorders>
              <w:top w:val="single" w:sz="4" w:space="0" w:color="FF99CC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nil"/>
              <w:right w:val="nil"/>
            </w:tcBorders>
          </w:tcPr>
          <w:p w14:paraId="289B3440" w14:textId="3B2B7B36" w:rsidR="009B4C10" w:rsidRPr="00A52878" w:rsidRDefault="009B4C10" w:rsidP="009B4C10">
            <w:pPr>
              <w:snapToGrid w:val="0"/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</w:pP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かみさま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、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きょう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、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かみさま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が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あた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えてくださる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ちから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を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あじ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わいますように。イエス・キリストの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みな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によってお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いの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りします。アーメン</w:t>
            </w:r>
          </w:p>
          <w:p w14:paraId="5EDA780C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CC8670B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087CB935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60CFD6B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7E8D9E5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8DEABE2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AEDC726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5076FD6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7F436B9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3AED8F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33FEADA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6AF38E2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46214DB7" w:rsidR="00A63BBB" w:rsidRPr="007F5BC3" w:rsidRDefault="003F22D4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F22D4">
              <w:rPr>
                <w:rFonts w:ascii="ＭＳ ゴシック" w:eastAsia="ＭＳ ゴシック" w:hAnsi="ＭＳ ゴシック"/>
                <w:sz w:val="16"/>
                <w:szCs w:val="18"/>
              </w:rPr>
              <w:t>2024.03.23.核心訓練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A5287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2B4187B7" w14:textId="13C99970" w:rsidR="00A63BBB" w:rsidRPr="00A52878" w:rsidRDefault="003F22D4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99CC"/>
                <w:sz w:val="32"/>
                <w:szCs w:val="36"/>
              </w:rPr>
            </w:pPr>
            <w:r w:rsidRPr="00A52878">
              <w:rPr>
                <w:rFonts w:ascii="ＭＳ ゴシック" w:eastAsia="ＭＳ ゴシック" w:hAnsi="ＭＳ ゴシック" w:hint="eastAsia"/>
                <w:b/>
                <w:bCs/>
                <w:color w:val="FF99CC"/>
                <w:sz w:val="32"/>
                <w:szCs w:val="36"/>
              </w:rPr>
              <w:t>2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52878">
              <w:rPr>
                <w:rFonts w:ascii="ＭＳ ゴシック" w:eastAsia="ＭＳ ゴシック" w:hAnsi="ＭＳ ゴシック" w:hint="eastAsia"/>
                <w:color w:val="FF99CC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013FBF5B" w14:textId="0BAB211E" w:rsidR="00A63BBB" w:rsidRPr="00A52878" w:rsidRDefault="002B7C70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A52878"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14"/>
                      <w:szCs w:val="32"/>
                    </w:rPr>
                    <w:t>せかい</w:t>
                  </w:r>
                </w:rt>
                <w:rubyBase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28"/>
                      <w:szCs w:val="32"/>
                    </w:rPr>
                    <w:t>世界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14"/>
                      <w:szCs w:val="32"/>
                    </w:rPr>
                    <w:t>ふくいんか</w:t>
                  </w:r>
                </w:rt>
                <w:rubyBase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28"/>
                      <w:szCs w:val="32"/>
                    </w:rPr>
                    <w:t>福音化</w:t>
                  </w:r>
                </w:rubyBase>
              </w:ruby>
            </w:r>
            <w:r w:rsidR="003F22D4" w:rsidRPr="00A52878">
              <w:rPr>
                <w:rFonts w:ascii="ＭＳ ゴシック" w:eastAsia="ＭＳ ゴシック" w:hAnsi="ＭＳ ゴシック" w:hint="eastAsia"/>
                <w:color w:val="FF99CC"/>
                <w:sz w:val="28"/>
                <w:szCs w:val="32"/>
              </w:rPr>
              <w:t>する</w:t>
            </w:r>
            <w:r w:rsidRPr="00A52878"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14"/>
                      <w:szCs w:val="32"/>
                    </w:rPr>
                    <w:t>ちから</w:t>
                  </w:r>
                </w:rt>
                <w:rubyBase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28"/>
                      <w:szCs w:val="32"/>
                    </w:rPr>
                    <w:t>力</w:t>
                  </w:r>
                </w:rubyBase>
              </w:ruby>
            </w:r>
            <w:r w:rsidR="003F22D4" w:rsidRPr="00A52878">
              <w:rPr>
                <w:rFonts w:ascii="ＭＳ ゴシック" w:eastAsia="ＭＳ ゴシック" w:hAnsi="ＭＳ ゴシック" w:hint="eastAsia"/>
                <w:color w:val="FF99CC"/>
                <w:sz w:val="28"/>
                <w:szCs w:val="32"/>
              </w:rPr>
              <w:t>とその</w:t>
            </w:r>
            <w:r w:rsidRPr="00A52878"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14"/>
                      <w:szCs w:val="32"/>
                    </w:rPr>
                    <w:t>はじ</w:t>
                  </w:r>
                </w:rt>
                <w:rubyBase>
                  <w:r w:rsidR="002B7C70" w:rsidRPr="00A52878">
                    <w:rPr>
                      <w:rFonts w:ascii="ＭＳ ゴシック" w:eastAsia="ＭＳ ゴシック" w:hAnsi="ＭＳ ゴシック"/>
                      <w:color w:val="FF99CC"/>
                      <w:sz w:val="28"/>
                      <w:szCs w:val="32"/>
                    </w:rPr>
                    <w:t>始</w:t>
                  </w:r>
                </w:rubyBase>
              </w:ruby>
            </w:r>
            <w:r w:rsidR="003F22D4" w:rsidRPr="00A52878">
              <w:rPr>
                <w:rFonts w:ascii="ＭＳ ゴシック" w:eastAsia="ＭＳ ゴシック" w:hAnsi="ＭＳ ゴシック" w:hint="eastAsia"/>
                <w:color w:val="FF99CC"/>
                <w:sz w:val="28"/>
                <w:szCs w:val="32"/>
              </w:rPr>
              <w:t>まり</w:t>
            </w:r>
          </w:p>
        </w:tc>
      </w:tr>
      <w:tr w:rsidR="00A63BBB" w:rsidRPr="007F5BC3" w14:paraId="402041A9" w14:textId="77777777" w:rsidTr="00A5287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7B59D3D3" w14:textId="3CA6C5DF" w:rsidR="00A63BBB" w:rsidRPr="007F5BC3" w:rsidRDefault="003F22D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52878">
              <w:rPr>
                <w:rFonts w:ascii="ＭＳ ゴシック" w:eastAsia="ＭＳ ゴシック" w:hAnsi="ＭＳ ゴシック" w:hint="eastAsia"/>
                <w:b/>
                <w:bCs/>
                <w:color w:val="FF99CC"/>
                <w:sz w:val="18"/>
                <w:szCs w:val="20"/>
              </w:rPr>
              <w:t>使</w:t>
            </w:r>
            <w:r w:rsidRPr="00A52878">
              <w:rPr>
                <w:rFonts w:ascii="ＭＳ ゴシック" w:eastAsia="ＭＳ ゴシック" w:hAnsi="ＭＳ ゴシック"/>
                <w:b/>
                <w:bCs/>
                <w:color w:val="FF99CC"/>
                <w:sz w:val="18"/>
                <w:szCs w:val="20"/>
              </w:rPr>
              <w:t>19章1～7節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821C39" w:rsidRPr="00821C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らの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くと、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いげん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異言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ったり、</w:t>
            </w:r>
            <w:r w:rsidR="002B7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したりした。</w:t>
            </w:r>
            <w:r w:rsidR="00821C39" w:rsidRPr="00821C39">
              <w:rPr>
                <w:rFonts w:ascii="ＭＳ ゴシック" w:eastAsia="ＭＳ ゴシック" w:hAnsi="ＭＳ ゴシック"/>
                <w:sz w:val="18"/>
                <w:szCs w:val="20"/>
              </w:rPr>
              <w:t>(6)</w:t>
            </w:r>
          </w:p>
        </w:tc>
      </w:tr>
      <w:tr w:rsidR="00A63BBB" w:rsidRPr="007F5BC3" w14:paraId="0F4BA3CA" w14:textId="77777777" w:rsidTr="00A52878">
        <w:trPr>
          <w:trHeight w:val="5488"/>
        </w:trPr>
        <w:tc>
          <w:tcPr>
            <w:tcW w:w="846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68662C78" w14:textId="778C71D1" w:rsidR="00821C39" w:rsidRPr="00821C39" w:rsidRDefault="002B7C70" w:rsidP="00821C3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できる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えてくださいます。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なことは、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まりです。</w:t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Remnantは、すべてのサタンとわざわい、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じごく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地獄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たれたキリストと、キリストが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わって、することがあります。</w:t>
            </w:r>
          </w:p>
          <w:p w14:paraId="32C4D5A1" w14:textId="77777777" w:rsidR="00821C39" w:rsidRPr="00821C39" w:rsidRDefault="00821C39" w:rsidP="00821C3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44459C1" w14:textId="002AB094" w:rsidR="00821C39" w:rsidRPr="00821C39" w:rsidRDefault="00821C39" w:rsidP="00821C3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証拠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ることが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まりです。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Remnant７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は、だれも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けてくれない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じょうきょう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状況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にいました。しかし、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がともにおられることを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わしました。２つ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のみことばに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対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1A6EA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6EA9" w:rsidRPr="001A6E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</w:t>
                  </w:r>
                </w:rt>
                <w:rubyBase>
                  <w:r w:rsidR="001A6E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わり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めます。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して、ひたすら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せんねん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専念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ごじゅんせつ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五旬節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A6EA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6EA9" w:rsidRPr="001A6EA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あと</w:t>
                  </w:r>
                </w:rt>
                <w:rubyBase>
                  <w:r w:rsidR="001A6EA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にも、みことばを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まいにちみや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毎日宮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まって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りました。３つ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、すべての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てましょう。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13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めての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宣教地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てました。16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閉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ざされたとき、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やぐらを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</w:t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19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では、ティラノ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ちいき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と、ローマに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やぐらを</w:t>
            </w:r>
            <w:r w:rsidR="002B7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てました。</w:t>
            </w:r>
          </w:p>
          <w:p w14:paraId="0D3419E8" w14:textId="77777777" w:rsidR="00821C39" w:rsidRPr="00821C39" w:rsidRDefault="00821C39" w:rsidP="00821C3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227E366" w14:textId="63842316" w:rsidR="00F10BFE" w:rsidRPr="000F38A8" w:rsidRDefault="002B7C70" w:rsidP="00821C3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</w:t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しみは、すべて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であり、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になります。キリストがサタンのすべてののろいとわざわい、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じごく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地獄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じゅうじか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十字架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わらせてくださいました。ですから、Remnantは、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さいこう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最高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7C70" w:rsidRPr="002B7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2B7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="00821C39" w:rsidRPr="00821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</w:t>
            </w:r>
          </w:p>
        </w:tc>
      </w:tr>
      <w:tr w:rsidR="00A63BBB" w:rsidRPr="007F5BC3" w14:paraId="79FA7FD6" w14:textId="77777777" w:rsidTr="00A52878">
        <w:trPr>
          <w:trHeight w:val="3113"/>
        </w:trPr>
        <w:tc>
          <w:tcPr>
            <w:tcW w:w="846" w:type="dxa"/>
            <w:tcBorders>
              <w:top w:val="single" w:sz="4" w:space="0" w:color="FF99CC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nil"/>
              <w:right w:val="nil"/>
            </w:tcBorders>
          </w:tcPr>
          <w:p w14:paraId="0887AF01" w14:textId="362DD223" w:rsidR="009B4C10" w:rsidRPr="00A52878" w:rsidRDefault="009B4C10" w:rsidP="009B4C10">
            <w:pPr>
              <w:snapToGrid w:val="0"/>
              <w:rPr>
                <w:rFonts w:ascii="ＭＳ ゴシック" w:eastAsia="ＭＳ ゴシック" w:hAnsi="ＭＳ ゴシック"/>
                <w:color w:val="FF99CC"/>
                <w:sz w:val="16"/>
                <w:szCs w:val="18"/>
              </w:rPr>
            </w:pP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かみさま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、ただキリストの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けいやく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を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にぎ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って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いの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りで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せかい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ふくいんか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の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ちから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を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う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けますように。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い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きておられるイエス・キリストの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みな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によってお</w:t>
            </w:r>
            <w:r w:rsidRPr="00A52878">
              <w:rPr>
                <w:rFonts w:ascii="ＭＳ ゴシック" w:eastAsia="ＭＳ ゴシック" w:hAnsi="ＭＳ ゴシック"/>
                <w:color w:val="FF99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9"/>
                      <w:szCs w:val="20"/>
                    </w:rPr>
                    <w:t>いの</w:t>
                  </w:r>
                </w:rt>
                <w:rubyBase>
                  <w:r w:rsidR="009B4C10" w:rsidRPr="00A52878">
                    <w:rPr>
                      <w:rFonts w:ascii="ＭＳ ゴシック" w:eastAsia="ＭＳ ゴシック" w:hAnsi="ＭＳ ゴシック"/>
                      <w:color w:val="FF99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52878">
              <w:rPr>
                <w:rFonts w:ascii="ＭＳ ゴシック" w:eastAsia="ＭＳ ゴシック" w:hAnsi="ＭＳ ゴシック" w:hint="eastAsia"/>
                <w:color w:val="FF99CC"/>
                <w:sz w:val="18"/>
                <w:szCs w:val="20"/>
              </w:rPr>
              <w:t>りします。アーメン</w:t>
            </w:r>
          </w:p>
          <w:p w14:paraId="46450BBA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E4AEA78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C2634D0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91355F1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FF75797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644F9FA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B6D9659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2E2B2A3" w14:textId="77777777" w:rsidR="00A52878" w:rsidRDefault="00A52878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B022C02" w14:textId="77777777" w:rsidR="00A52878" w:rsidRDefault="00A52878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A87894" w14:textId="77777777" w:rsidR="00A52878" w:rsidRDefault="00A52878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CC1BE9E" w14:textId="77777777" w:rsidR="00A52878" w:rsidRDefault="00A52878" w:rsidP="009B4C10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723D0EB2" w14:textId="77777777" w:rsidR="00A52878" w:rsidRDefault="00A52878" w:rsidP="009B4C10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  <w:p w14:paraId="4FF80C3E" w14:textId="7B11F840" w:rsidR="00A63BBB" w:rsidRPr="007F5BC3" w:rsidRDefault="00821C39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21C39">
              <w:rPr>
                <w:rFonts w:ascii="ＭＳ ゴシック" w:eastAsia="ＭＳ ゴシック" w:hAnsi="ＭＳ ゴシック"/>
                <w:sz w:val="16"/>
                <w:szCs w:val="18"/>
              </w:rPr>
              <w:t>2024.03.24.1部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 w:hint="eastAsia"/>
        </w:rPr>
      </w:pPr>
    </w:p>
    <w:sectPr w:rsidR="00A63BBB" w:rsidRPr="007F5BC3" w:rsidSect="007F5BC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6483"/>
    <w:rsid w:val="00052B51"/>
    <w:rsid w:val="000579ED"/>
    <w:rsid w:val="00060F57"/>
    <w:rsid w:val="000663DC"/>
    <w:rsid w:val="00097ABC"/>
    <w:rsid w:val="000A0833"/>
    <w:rsid w:val="000B1499"/>
    <w:rsid w:val="000F38A8"/>
    <w:rsid w:val="00121AFD"/>
    <w:rsid w:val="0016280A"/>
    <w:rsid w:val="001707C6"/>
    <w:rsid w:val="001867F5"/>
    <w:rsid w:val="001A6EA9"/>
    <w:rsid w:val="001D08D9"/>
    <w:rsid w:val="0020193D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7C70"/>
    <w:rsid w:val="002F1F5F"/>
    <w:rsid w:val="00323733"/>
    <w:rsid w:val="003401BF"/>
    <w:rsid w:val="0034681D"/>
    <w:rsid w:val="003868C7"/>
    <w:rsid w:val="00392740"/>
    <w:rsid w:val="003E00AC"/>
    <w:rsid w:val="003E2831"/>
    <w:rsid w:val="003F22D4"/>
    <w:rsid w:val="003F6CC6"/>
    <w:rsid w:val="00402784"/>
    <w:rsid w:val="00422790"/>
    <w:rsid w:val="0044735E"/>
    <w:rsid w:val="004604BB"/>
    <w:rsid w:val="00467A5D"/>
    <w:rsid w:val="004B1CC8"/>
    <w:rsid w:val="004C02E7"/>
    <w:rsid w:val="004C419B"/>
    <w:rsid w:val="004D2D2D"/>
    <w:rsid w:val="004E65CB"/>
    <w:rsid w:val="004F0D59"/>
    <w:rsid w:val="004F688D"/>
    <w:rsid w:val="00521C21"/>
    <w:rsid w:val="0055324E"/>
    <w:rsid w:val="00561099"/>
    <w:rsid w:val="005F6642"/>
    <w:rsid w:val="0061274B"/>
    <w:rsid w:val="0062150C"/>
    <w:rsid w:val="00631960"/>
    <w:rsid w:val="00632CCE"/>
    <w:rsid w:val="0064048B"/>
    <w:rsid w:val="0066143C"/>
    <w:rsid w:val="00665CB6"/>
    <w:rsid w:val="0067090A"/>
    <w:rsid w:val="00672D01"/>
    <w:rsid w:val="006760CB"/>
    <w:rsid w:val="00695688"/>
    <w:rsid w:val="006D06C2"/>
    <w:rsid w:val="006D6C94"/>
    <w:rsid w:val="007432CC"/>
    <w:rsid w:val="00762B79"/>
    <w:rsid w:val="00782AA9"/>
    <w:rsid w:val="0078395C"/>
    <w:rsid w:val="007F259C"/>
    <w:rsid w:val="007F5BC3"/>
    <w:rsid w:val="00810A35"/>
    <w:rsid w:val="0081173F"/>
    <w:rsid w:val="0081527F"/>
    <w:rsid w:val="00821C39"/>
    <w:rsid w:val="00862473"/>
    <w:rsid w:val="0088709A"/>
    <w:rsid w:val="00893BF2"/>
    <w:rsid w:val="008E0DDF"/>
    <w:rsid w:val="00907535"/>
    <w:rsid w:val="00925E96"/>
    <w:rsid w:val="00947683"/>
    <w:rsid w:val="00966703"/>
    <w:rsid w:val="009A29F9"/>
    <w:rsid w:val="009A2CEC"/>
    <w:rsid w:val="009B4C10"/>
    <w:rsid w:val="009C0872"/>
    <w:rsid w:val="00A1300B"/>
    <w:rsid w:val="00A21C6D"/>
    <w:rsid w:val="00A52878"/>
    <w:rsid w:val="00A63BBB"/>
    <w:rsid w:val="00A81F88"/>
    <w:rsid w:val="00A87516"/>
    <w:rsid w:val="00A9072F"/>
    <w:rsid w:val="00A907FB"/>
    <w:rsid w:val="00A975F6"/>
    <w:rsid w:val="00AA0A14"/>
    <w:rsid w:val="00AD3B13"/>
    <w:rsid w:val="00AE1E3E"/>
    <w:rsid w:val="00AE70F6"/>
    <w:rsid w:val="00B125ED"/>
    <w:rsid w:val="00B65E4B"/>
    <w:rsid w:val="00B8656D"/>
    <w:rsid w:val="00B920FD"/>
    <w:rsid w:val="00BA5384"/>
    <w:rsid w:val="00BA54BD"/>
    <w:rsid w:val="00BE4C54"/>
    <w:rsid w:val="00BE739A"/>
    <w:rsid w:val="00BF5F14"/>
    <w:rsid w:val="00C1600C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9053A"/>
    <w:rsid w:val="00CE32CE"/>
    <w:rsid w:val="00CF5FC5"/>
    <w:rsid w:val="00D07BCE"/>
    <w:rsid w:val="00D1085E"/>
    <w:rsid w:val="00D1436C"/>
    <w:rsid w:val="00D3499E"/>
    <w:rsid w:val="00D51502"/>
    <w:rsid w:val="00D64DC5"/>
    <w:rsid w:val="00D77C43"/>
    <w:rsid w:val="00DD521A"/>
    <w:rsid w:val="00E0402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94679"/>
    <w:rsid w:val="00ED43A8"/>
    <w:rsid w:val="00F10BFE"/>
    <w:rsid w:val="00F23294"/>
    <w:rsid w:val="00F44ACA"/>
    <w:rsid w:val="00F51F5C"/>
    <w:rsid w:val="00F53B00"/>
    <w:rsid w:val="00F66BEB"/>
    <w:rsid w:val="00F76986"/>
    <w:rsid w:val="00F94154"/>
    <w:rsid w:val="00FA750F"/>
    <w:rsid w:val="00FB4AF9"/>
    <w:rsid w:val="00FC5417"/>
    <w:rsid w:val="00FC5CB3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6888</Words>
  <Characters>39266</Characters>
  <Application>Microsoft Office Word</Application>
  <DocSecurity>0</DocSecurity>
  <Lines>327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2024-08-15T03:43:00Z</cp:lastPrinted>
  <dcterms:created xsi:type="dcterms:W3CDTF">2024-10-21T05:51:00Z</dcterms:created>
  <dcterms:modified xsi:type="dcterms:W3CDTF">2024-10-24T00:41:00Z</dcterms:modified>
</cp:coreProperties>
</file>