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090F4979" w14:textId="77777777" w:rsidTr="001201E5">
        <w:trPr>
          <w:trHeight w:val="433"/>
        </w:trPr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0C0C3191" w14:textId="3970AC98" w:rsidR="00081C91" w:rsidRPr="001201E5" w:rsidRDefault="00933E32" w:rsidP="007525EE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16</w:t>
            </w:r>
          </w:p>
          <w:p w14:paraId="4AD64365" w14:textId="67AC4A0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（月）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18E44A9E" w14:textId="29BF0D05" w:rsidR="00081C91" w:rsidRPr="00A52878" w:rsidRDefault="003F7690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みらい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未来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のやぐら</w:t>
            </w:r>
          </w:p>
        </w:tc>
      </w:tr>
      <w:tr w:rsidR="00081C91" w:rsidRPr="007F5BC3" w14:paraId="30941BD2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A8251AB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6483D520" w14:textId="5532750B" w:rsidR="00081C91" w:rsidRPr="00794386" w:rsidRDefault="00B50D41" w:rsidP="00467A2C">
            <w:pPr>
              <w:snapToGrid w:val="0"/>
              <w:rPr>
                <w:rFonts w:ascii="ＭＳ ゴシック" w:eastAsia="ＭＳ ゴシック" w:hAnsi="ＭＳ ゴシック"/>
                <w:b/>
                <w:bCs/>
                <w:color w:val="FF66CC"/>
                <w:sz w:val="18"/>
                <w:szCs w:val="20"/>
                <w:lang w:val="ko"/>
              </w:rPr>
            </w:pPr>
            <w:r w:rsidRPr="00B50D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B50D4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1章1～8節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3F7690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F7690" w:rsidRPr="003F7690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3F7690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となります。」</w:t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081C91" w:rsidRPr="007F5BC3" w14:paraId="6279698C" w14:textId="77777777" w:rsidTr="001201E5">
        <w:trPr>
          <w:trHeight w:val="565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CFC100C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C947E22" w14:textId="43DD8558" w:rsidR="00B50D41" w:rsidRPr="00B50D41" w:rsidRDefault="007E7EB6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せいしょ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聖書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Remnantのほとんどは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どれい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奴隷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でした。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は*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ふかのう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不可能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えたのですが、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かったからです。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じくう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時空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する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けていれば、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かれるようになります。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たちの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E4C24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なく、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からの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えられるのです。すると、Remnantに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えがあります。</w:t>
            </w:r>
          </w:p>
          <w:p w14:paraId="27B7AA1B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1F2D764" w14:textId="362707A6" w:rsidR="00B32A89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Remnantを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みは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見張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として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てられます。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にあれば、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るしかないプラットフォームになります。そして、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れば、*Watchtowerになります。すると、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しるべを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た</w:t>
            </w:r>
            <w:r w:rsidR="007345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345B3" w:rsidRPr="007345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あと</w:t>
                  </w:r>
                </w:rt>
                <w:rubyBase>
                  <w:r w:rsidR="007345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にアンテナになるのです。２つ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かされるようになります。237か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５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しゅぞく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種族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いほうじん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異邦人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7345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345B3" w:rsidRPr="007345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345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やされる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どもたちをサミットにする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子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どもたちの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かされます。３つ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るでしょう。すると、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しゅうまつ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週末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にRemnantがキリストと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について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学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ぶよう</w:t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になります。そして、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せない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びょうき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病気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345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345B3" w:rsidRPr="007345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345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やす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るようになります。パウロが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たローマも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ることができます。</w:t>
            </w:r>
          </w:p>
          <w:p w14:paraId="147409FA" w14:textId="77777777" w:rsidR="007345B3" w:rsidRPr="00B32A89" w:rsidRDefault="007345B3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4AD74EF" w14:textId="7FDF4AE7" w:rsidR="00B32A89" w:rsidRDefault="007E7EB6" w:rsidP="00B32A89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をしましょう。</w:t>
            </w:r>
          </w:p>
          <w:p w14:paraId="10AB887C" w14:textId="6D90398A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絶対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くら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べたり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たいこう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対抗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できることがないことを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  <w:p w14:paraId="65755CE3" w14:textId="529CE997" w:rsidR="00B32A89" w:rsidRPr="00362D8B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*Watchtower(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みは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見張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台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) -あることを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みまも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見守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るための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ばしょ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場所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081C91" w:rsidRPr="007F5BC3" w14:paraId="0EA6B8D0" w14:textId="77777777" w:rsidTr="007E7EB6">
        <w:trPr>
          <w:trHeight w:val="1788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6D30E1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3B2F322B" w14:textId="5DF771C6" w:rsidR="00B97904" w:rsidRDefault="007E7EB6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やぐらを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つく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作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る</w:t>
            </w:r>
            <w:r w:rsidR="00B50D41" w:rsidRPr="00B50D41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Remnantとして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ちょうせん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挑戦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しますように。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t>りします。アーメン</w:t>
            </w:r>
          </w:p>
          <w:p w14:paraId="3772169E" w14:textId="77777777" w:rsidR="00081C91" w:rsidRDefault="00081C9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1E2BAF3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43C226A" w14:textId="77777777" w:rsidR="00FB20DC" w:rsidRDefault="00FB20DC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EDA7AD3" w14:textId="0966148C" w:rsidR="00081C91" w:rsidRPr="007F5BC3" w:rsidRDefault="00B50D4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2023.12.20.東南アジア伝道集会3講</w:t>
            </w:r>
          </w:p>
        </w:tc>
      </w:tr>
    </w:tbl>
    <w:p w14:paraId="2D0CB3F8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4BD845BC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B60F19B" w14:textId="251770AD" w:rsidR="00081C91" w:rsidRPr="001201E5" w:rsidRDefault="00933E32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17</w:t>
            </w:r>
          </w:p>
          <w:p w14:paraId="3121B036" w14:textId="40A2A3F4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（火）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FFFFFF" w:themeFill="background1"/>
          </w:tcPr>
          <w:p w14:paraId="7471C67B" w14:textId="32330FD8" w:rsidR="00081C91" w:rsidRPr="00A52878" w:rsidRDefault="007E7EB6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は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しんじつ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真実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な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りに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答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えられる</w:t>
            </w:r>
          </w:p>
        </w:tc>
      </w:tr>
      <w:tr w:rsidR="00081C91" w:rsidRPr="007F5BC3" w14:paraId="6E816928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42F80A40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0AE01A2" w14:textId="31C808F4" w:rsidR="00081C91" w:rsidRPr="007F5BC3" w:rsidRDefault="00B50D41" w:rsidP="00467A2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箴</w:t>
            </w:r>
            <w:r w:rsidRPr="00B50D4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15章8節</w:t>
            </w:r>
            <w:r w:rsidR="00362D8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わるもの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悪者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のいけにえは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み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直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ぐな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れられる。</w:t>
            </w:r>
          </w:p>
        </w:tc>
      </w:tr>
      <w:tr w:rsidR="00081C91" w:rsidRPr="007F5BC3" w14:paraId="41B2ECBB" w14:textId="77777777" w:rsidTr="001201E5">
        <w:trPr>
          <w:trHeight w:val="5557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75AC2468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106B051C" w14:textId="04D786F0" w:rsidR="00B50D41" w:rsidRPr="00B50D41" w:rsidRDefault="007E7EB6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しんじつ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真実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りとは、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信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じる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聞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いてくださいます。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しんじつ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真実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りをするとき、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つのことを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さんこう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参考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にしましょう。</w:t>
            </w:r>
          </w:p>
          <w:p w14:paraId="74AFB7D8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42CCDE9" w14:textId="46F4617F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えられない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りがあります。うその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りと、まちがった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りです。うその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とうぜん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当然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えられません。また、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そうせいき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創世記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３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離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わたしちゅうしん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私中心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となったまちがった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りもまた、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えられません。２つ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るとき、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だいたん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大胆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近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づきましょう。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近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づくための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ゆいいつ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唯一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キリストだけです。それゆえ、キリストの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りましょう。そして、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ねが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われることが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のみこころを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つけて、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りましょう。３つ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じっさい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実際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さだ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めた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りは、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えられます。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えられない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りと、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おどろ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くべき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めます。</w:t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Remnantは、この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けて、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てちょう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手帳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留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  <w:p w14:paraId="15E4219D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4CA3C46A" w14:textId="2FF2B40C" w:rsidR="00B32A89" w:rsidRPr="00B32A89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しぜん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りがRemnantの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になるようにしましょう。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じかん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さだ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ていこく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定刻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りから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めましょう。すると、いつでも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しぜん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自然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ち、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なことがあるとき、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しゅうちゅう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集中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るようになります。</w:t>
            </w:r>
          </w:p>
        </w:tc>
      </w:tr>
      <w:tr w:rsidR="00081C91" w:rsidRPr="007F5BC3" w14:paraId="2856EF7D" w14:textId="77777777" w:rsidTr="007E7EB6">
        <w:trPr>
          <w:trHeight w:val="2051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0830A64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2A597932" w14:textId="0E5E6BBA" w:rsidR="00CB75A0" w:rsidRPr="001201E5" w:rsidRDefault="007E7EB6" w:rsidP="002B52F8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信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じる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しんじつ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真実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りをすることができますように。イエス・キリストの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0DCDE253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5CF0439" w14:textId="77777777" w:rsidR="007E7EB6" w:rsidRDefault="007E7EB6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1D0169C8" w14:textId="77777777" w:rsidR="007E7EB6" w:rsidRDefault="007E7EB6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64D9BEF" w14:textId="77777777" w:rsidR="007E7EB6" w:rsidRDefault="007E7EB6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60ED87" w14:textId="77777777" w:rsidR="00FB20DC" w:rsidRDefault="00FB20DC" w:rsidP="00467A2C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5F6E5F9D" w14:textId="20159987" w:rsidR="00081C91" w:rsidRPr="007F5BC3" w:rsidRDefault="00B50D4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2023.10.24.237火曜弟子訓練1講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081C91" w:rsidRPr="007F5BC3" w14:paraId="1D4FEDE1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510BF4CD" w14:textId="296FBB1A" w:rsidR="00081C91" w:rsidRPr="001201E5" w:rsidRDefault="00933E32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18</w:t>
            </w:r>
          </w:p>
          <w:p w14:paraId="52BB3E67" w14:textId="21524325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7455DEC4" w14:textId="68A7F640" w:rsidR="00081C91" w:rsidRPr="00A52878" w:rsidRDefault="007E7EB6" w:rsidP="00467A2C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けいかく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計画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と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つう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通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じる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りの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てじゅん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手順</w:t>
                  </w:r>
                </w:rubyBase>
              </w:ruby>
            </w:r>
          </w:p>
        </w:tc>
      </w:tr>
      <w:tr w:rsidR="00081C91" w:rsidRPr="007F5BC3" w14:paraId="245AA0DB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1E65A124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3BE391BC" w14:textId="51ACD574" w:rsidR="00081C91" w:rsidRPr="007F5BC3" w:rsidRDefault="00B50D41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詩</w:t>
            </w:r>
            <w:r w:rsidRPr="00B50D4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100篇1～5節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しつつ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さんび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賛美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しつつその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おおにわ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かんしゃ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感謝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をほめたたえよ。</w:t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(4)</w:t>
            </w:r>
          </w:p>
        </w:tc>
      </w:tr>
      <w:tr w:rsidR="00081C91" w:rsidRPr="007F5BC3" w14:paraId="7437DB09" w14:textId="77777777" w:rsidTr="001201E5">
        <w:trPr>
          <w:trHeight w:val="5643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3D9B6F1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56560D68" w14:textId="510C6F39" w:rsidR="00B50D41" w:rsidRPr="00B50D41" w:rsidRDefault="007E7EB6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Remnantのすべての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いて、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えてくださいます。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けいかく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わうためには、いつ、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ればよいのかを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知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きく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つで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すればよいです。</w:t>
            </w:r>
          </w:p>
          <w:p w14:paraId="3E4D42FF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50FFFE9" w14:textId="5EA17038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ふだん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普段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のときです。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ふだん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普段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のときの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いちばん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一番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なのは、そのときに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う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のみことばを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けることです。ですから、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じかん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がとても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のみことばとともに、そのときごとに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えられるみことばを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りましょう。２つ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なことがある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です。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があるということは、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えがあるということです。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こったということは、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えがあるということです。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とくべつ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特別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きな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問題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で、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りによって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ることができます。３つ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、Remnantの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ちゅうしん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中心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になります。この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れるかが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です。どんなに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くない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でも、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れれば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になります。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すがた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姿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弱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えるかもしれませんが、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にキリストの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っているので、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宝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うつわ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</w:p>
          <w:p w14:paraId="41D96E3A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6F659233" w:rsidR="00081C91" w:rsidRPr="00540050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Remnantの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は24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しぜん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にできる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りと、25、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けて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すことです。Remnant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自身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かして、すべてを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かす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かいふく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回復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しましょう。</w:t>
            </w:r>
          </w:p>
        </w:tc>
      </w:tr>
      <w:tr w:rsidR="00081C91" w:rsidRPr="007F5BC3" w14:paraId="483E3A4E" w14:textId="77777777" w:rsidTr="007E7EB6">
        <w:trPr>
          <w:trHeight w:val="1954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1DDAEEC5" w14:textId="77777777" w:rsidR="00081C91" w:rsidRPr="007F5BC3" w:rsidRDefault="00081C91" w:rsidP="00467A2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7367452F" w14:textId="6FB5FC00" w:rsidR="00B50D41" w:rsidRDefault="007E7EB6" w:rsidP="00B50D41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けいかく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計画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と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つう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通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じる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りができますように。イエス・キリストの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3FA8C5E2" w14:textId="77777777" w:rsidR="00B50D41" w:rsidRDefault="00B50D4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6E9A7CA4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743E3031" w14:textId="77777777" w:rsidR="007E7EB6" w:rsidRDefault="007E7EB6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16AD5590" w:rsidR="00081C91" w:rsidRPr="007F5BC3" w:rsidRDefault="00B50D41" w:rsidP="00467A2C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2023.10.24.237火曜弟子訓練2講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99CC"/>
            </w:tcBorders>
            <w:shd w:val="clear" w:color="auto" w:fill="FFD9D9"/>
          </w:tcPr>
          <w:p w14:paraId="07B9D56D" w14:textId="7F18F821" w:rsidR="00081C91" w:rsidRPr="001201E5" w:rsidRDefault="00933E32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19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FF99CC"/>
              <w:bottom w:val="single" w:sz="4" w:space="0" w:color="FF0000"/>
              <w:right w:val="nil"/>
            </w:tcBorders>
          </w:tcPr>
          <w:p w14:paraId="75096AD1" w14:textId="4A9DD832" w:rsidR="00081C91" w:rsidRPr="00BB7048" w:rsidRDefault="00B50D41" w:rsidP="00BB7048">
            <w:pPr>
              <w:rPr>
                <w:rFonts w:ascii="ＭＳ ゴシック" w:eastAsia="ＭＳ ゴシック" w:hAnsi="ＭＳ ゴシック"/>
                <w:color w:val="FF99CC"/>
                <w:sz w:val="28"/>
                <w:szCs w:val="32"/>
              </w:rPr>
            </w:pPr>
            <w:r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みことばの</w:t>
            </w:r>
            <w:r w:rsidR="007E7EB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やくそく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約束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を</w:t>
            </w:r>
            <w:r w:rsidR="007E7EB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って</w:t>
            </w:r>
            <w:r w:rsidR="007E7EB6"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りなさい</w:t>
            </w:r>
          </w:p>
        </w:tc>
      </w:tr>
      <w:tr w:rsidR="008E4C84" w:rsidRPr="007F5BC3" w14:paraId="70DC0D6B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4A6A47" w14:textId="20E960DE" w:rsidR="008E4C84" w:rsidRPr="00B97904" w:rsidRDefault="00B50D41" w:rsidP="008E4C84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ヤコ</w:t>
            </w:r>
            <w:r w:rsidRPr="00B50D4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5章13～18節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ですから、あなたがたは</w:t>
            </w:r>
            <w:r w:rsidR="007345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345B3" w:rsidRPr="007345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345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癒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やされるために、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たが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互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罪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あらわ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たが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互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いのために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ただ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しい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りは、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くと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があります。</w:t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(16)</w:t>
            </w:r>
          </w:p>
        </w:tc>
      </w:tr>
      <w:tr w:rsidR="008E4C84" w:rsidRPr="007F5BC3" w14:paraId="7D13C8C5" w14:textId="77777777" w:rsidTr="00725F5A">
        <w:trPr>
          <w:trHeight w:val="590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9324205" w14:textId="3B2571E0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 w:rsidR="007345B3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345B3" w:rsidRPr="007345B3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345B3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7345B3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</w:t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ある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りをしましょう。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ある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りは、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かることです。ここで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いちばん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一番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ぶぶん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部分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はRemnantの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状態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ではなく、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ればよいのです。</w:t>
            </w:r>
          </w:p>
          <w:p w14:paraId="181BB36E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79BF2EF1" w14:textId="2DE46D26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のみこころと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な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だけ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れば、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かなら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ず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こります。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えられた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は、この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りました。２つ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せいしょ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聖書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じんぶつ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であるモーセとエリヤ、エリシャ、ダニエル、ペテロは、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かりました。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かれ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らの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かいふく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回復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して、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かされる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ふかのう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不可能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かのう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可能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こったのです。３つ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じょうけん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条件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があります。キリストが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じゅうじか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十字架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でサタンとわざわい、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じごく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地獄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けんい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権威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わらせたことと、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のこと、ただ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聖霊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たしの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りましょう。この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った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く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かされる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きが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こりました。</w:t>
            </w:r>
          </w:p>
          <w:p w14:paraId="3678C54B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062A780B" w:rsidR="00B32A89" w:rsidRPr="00540050" w:rsidRDefault="007E7EB6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りに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えられる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ひとびと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人々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けいさん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計算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でなく、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点検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しました。</w:t>
            </w:r>
            <w:r w:rsidR="00B50D41"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かんけい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関係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がどうなのか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点検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</w:tc>
      </w:tr>
      <w:tr w:rsidR="008E4C84" w:rsidRPr="007F5BC3" w14:paraId="6D8AF825" w14:textId="77777777" w:rsidTr="00351191">
        <w:trPr>
          <w:trHeight w:val="132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41B9278E" w14:textId="2A6D01B8" w:rsidR="008E4C84" w:rsidRDefault="007E7EB6" w:rsidP="008E4C84">
            <w:pPr>
              <w:snapToGrid w:val="0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のみことばの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やくそく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約束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にぎ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りますように。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7F28C7A7" w14:textId="77777777" w:rsidR="007E7EB6" w:rsidRDefault="007E7EB6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CDB164C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A4E39FA" w14:textId="77777777" w:rsidR="00725F5A" w:rsidRDefault="00725F5A" w:rsidP="008E4C84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4694A28D" w:rsidR="008E4C84" w:rsidRPr="007F5BC3" w:rsidRDefault="00B50D41" w:rsidP="008E4C84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2023.10.24.237火曜弟子訓練3講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6BD4C9AB" w14:textId="602A1179" w:rsidR="00A63BBB" w:rsidRPr="001201E5" w:rsidRDefault="00933E3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lastRenderedPageBreak/>
              <w:t>20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69C05C48" w14:textId="1052107A" w:rsidR="00A63BBB" w:rsidRPr="00A52878" w:rsidRDefault="007E7EB6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せんきょう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宣教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やぐら</w:t>
            </w:r>
          </w:p>
        </w:tc>
      </w:tr>
      <w:tr w:rsidR="00A63BBB" w:rsidRPr="007F5BC3" w14:paraId="482A2C27" w14:textId="77777777" w:rsidTr="001201E5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117C695" w14:textId="210BEA0A" w:rsidR="00A63BBB" w:rsidRPr="007F5BC3" w:rsidRDefault="00B50D41" w:rsidP="000663DC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使</w:t>
            </w:r>
            <w:r w:rsidRPr="00B50D4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13章1～4節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していると、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が「さあ、わたしのためにバルナバとサウロを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せいべつ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して、わたしが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就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かせなさい」と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われた。</w:t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(2)</w:t>
            </w:r>
          </w:p>
        </w:tc>
      </w:tr>
      <w:tr w:rsidR="00A63BBB" w:rsidRPr="007F5BC3" w14:paraId="1265C376" w14:textId="77777777" w:rsidTr="001201E5">
        <w:trPr>
          <w:trHeight w:val="5771"/>
        </w:trPr>
        <w:tc>
          <w:tcPr>
            <w:tcW w:w="861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1E8CC8D8" w14:textId="6A43D2C2" w:rsidR="00B50D41" w:rsidRPr="00B50D41" w:rsidRDefault="007E7EB6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がくださったやぐらを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えられるのを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ます。この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とパウロが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かされる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やぐらができたのです。</w:t>
            </w:r>
          </w:p>
          <w:p w14:paraId="1A01C4D0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50E817D5" w14:textId="300B5685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たちは、キプロスの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けました。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だんじき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断食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けるために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りをしたのです。このとき、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まじゅつし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魔術師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そうとく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総督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じることが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こりました。２つ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、パウロチームがアジアに</w:t>
            </w:r>
            <w:r w:rsidR="007345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345B3" w:rsidRPr="007345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345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こうしたら、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止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められました。そして、マケドニアの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かれました。そこでリディアに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い、ピリピ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めました。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あくれい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悪霊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取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りつかれた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し、そのできごとのゆえに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かんごく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監獄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ったのですが、そこで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きせき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奇跡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か、うまくいかないときは、もっと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きなことが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えられています。３つ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、パウロは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こうどう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講堂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だいたん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大胆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しました。このとき、マルコの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おくじょう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屋上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へや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部屋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をそのまま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たいけん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体験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しました。パウロはローマでもこの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ししなければならないと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いました。パウロには、だれもできない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もくひょう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目標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があったのです。</w:t>
            </w:r>
          </w:p>
          <w:p w14:paraId="72E73006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0029B9C" w:rsidR="00540050" w:rsidRPr="00540050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しょだい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初代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かれた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ほうほう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方法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もくそう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黙想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しましょう。そして、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のミッションを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8"/>
                <w:szCs w:val="20"/>
              </w:rPr>
              <w:t>つけましょう。</w:t>
            </w:r>
          </w:p>
        </w:tc>
      </w:tr>
      <w:tr w:rsidR="00A63BBB" w:rsidRPr="007F5BC3" w14:paraId="12A33E22" w14:textId="77777777" w:rsidTr="00351191">
        <w:trPr>
          <w:trHeight w:val="1534"/>
        </w:trPr>
        <w:tc>
          <w:tcPr>
            <w:tcW w:w="861" w:type="dxa"/>
            <w:tcBorders>
              <w:top w:val="single" w:sz="4" w:space="0" w:color="FF00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0000"/>
              <w:left w:val="nil"/>
              <w:right w:val="nil"/>
            </w:tcBorders>
          </w:tcPr>
          <w:p w14:paraId="703AED8F" w14:textId="7C180697" w:rsidR="009B4C10" w:rsidRDefault="007E7EB6" w:rsidP="00351191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ほうほう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方法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ひと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人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かされるのを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見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ぜったい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絶対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やぐらができますように。イエス・キリストの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25871A63" w14:textId="77777777" w:rsidR="00B32A89" w:rsidRDefault="00B32A89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63DB5F18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215C3E9C" w14:textId="77777777" w:rsidR="007E7EB6" w:rsidRDefault="007E7EB6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61BB8541" w:rsidR="00A63BBB" w:rsidRPr="007F5BC3" w:rsidRDefault="00B50D41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2024.4.21.聖日2部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  <w:shd w:val="clear" w:color="auto" w:fill="FFD9D9"/>
          </w:tcPr>
          <w:p w14:paraId="2B4187B7" w14:textId="5B974571" w:rsidR="00A63BBB" w:rsidRPr="001201E5" w:rsidRDefault="00933E32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32"/>
                <w:szCs w:val="36"/>
              </w:rPr>
              <w:t>21</w:t>
            </w:r>
          </w:p>
          <w:p w14:paraId="0C004410" w14:textId="2FE89437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1201E5">
              <w:rPr>
                <w:rFonts w:ascii="ＭＳ ゴシック" w:eastAsia="ＭＳ ゴシック" w:hAnsi="ＭＳ ゴシック" w:hint="eastAsia"/>
                <w:color w:val="FF00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0000"/>
              <w:bottom w:val="single" w:sz="4" w:space="0" w:color="FF0000"/>
              <w:right w:val="nil"/>
            </w:tcBorders>
          </w:tcPr>
          <w:p w14:paraId="013FBF5B" w14:textId="53861AAE" w:rsidR="00A63BBB" w:rsidRPr="00A52878" w:rsidRDefault="007E7EB6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契約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00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32"/>
                    </w:rPr>
                    <w:t>かくしん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28"/>
                      <w:szCs w:val="32"/>
                    </w:rPr>
                    <w:t>核心</w:t>
                  </w:r>
                </w:rubyBase>
              </w:ruby>
            </w:r>
          </w:p>
        </w:tc>
      </w:tr>
      <w:tr w:rsidR="00A63BBB" w:rsidRPr="007F5BC3" w14:paraId="402041A9" w14:textId="77777777" w:rsidTr="001201E5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00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7B59D3D3" w14:textId="755DEE14" w:rsidR="00A63BBB" w:rsidRPr="007F5BC3" w:rsidRDefault="00B50D41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20"/>
              </w:rPr>
              <w:t>イザ</w:t>
            </w:r>
            <w:r w:rsidRPr="00B50D41">
              <w:rPr>
                <w:rFonts w:ascii="ＭＳ ゴシック" w:eastAsia="ＭＳ ゴシック" w:hAnsi="ＭＳ ゴシック"/>
                <w:b/>
                <w:bCs/>
                <w:color w:val="FF0000"/>
                <w:sz w:val="18"/>
                <w:szCs w:val="20"/>
              </w:rPr>
              <w:t>6章13節</w:t>
            </w:r>
            <w:r w:rsidR="00A63BBB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そこには、なお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じゅうぶん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十分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るが、それさえも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われる。しかし、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倒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されたテレビンや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樫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7345B3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345B3" w:rsidRPr="007345B3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345B3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のように、それらの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あいだ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る。この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切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かぶ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株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こそ、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なる</w:t>
            </w:r>
            <w:r w:rsidR="007E7EB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。</w:t>
            </w:r>
          </w:p>
        </w:tc>
      </w:tr>
      <w:tr w:rsidR="00A63BBB" w:rsidRPr="007F5BC3" w14:paraId="0F4BA3CA" w14:textId="77777777" w:rsidTr="001201E5">
        <w:trPr>
          <w:trHeight w:val="5488"/>
        </w:trPr>
        <w:tc>
          <w:tcPr>
            <w:tcW w:w="846" w:type="dxa"/>
            <w:tcBorders>
              <w:top w:val="nil"/>
              <w:left w:val="nil"/>
              <w:bottom w:val="single" w:sz="4" w:space="0" w:color="FF0000"/>
              <w:right w:val="single" w:sz="4" w:space="0" w:color="FF00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</w:tcPr>
          <w:p w14:paraId="4678675A" w14:textId="301A2188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かんきょう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環境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やできごとの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くる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苦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しい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にあうときがあります。このようなとき、Remnantは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核心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なに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</w:t>
            </w:r>
          </w:p>
          <w:p w14:paraId="1421C50F" w14:textId="77777777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6E91905C" w14:textId="4ADCA0F6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えが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つづ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ける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があります。それが</w:t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わう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りです。イザヤ6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章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1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から6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きろく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記録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されたように、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えないのですが、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みつか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御使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えいえん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永遠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です。これが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はいけい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背景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になります。この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できるときまで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りましょう。そうすれば、だまされることも、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れることもありません。２つ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かくにん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できることを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こじんか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個人化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になったと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います。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こじんか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個人化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になったイザヤを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ばれました。そして、イザヤは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ばれたことばに「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遣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わしてください」と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えました。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がくだ</w:t>
            </w:r>
            <w:r w:rsidRPr="00B50D41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さった</w:t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てんめい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天命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、*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しょうめい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召命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、*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しめい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使命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つけたのです。３つ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もくひょう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目標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である、もっと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大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きな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べつ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にあります。「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遣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わしてください」と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えたイザヤに、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は*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切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かぶ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株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をしなさいと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われました。すると、その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して*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しんめ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新芽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で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来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げるようになると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われました。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もり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森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はいのちを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意味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</w:t>
            </w:r>
          </w:p>
          <w:p w14:paraId="1D234713" w14:textId="0BCF0A0B" w:rsidR="00540050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Remnantは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のことになる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まで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りましょう。そして、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切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かぶ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株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うんどう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運動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はじ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めましょう。</w:t>
            </w:r>
          </w:p>
          <w:p w14:paraId="7DCB5029" w14:textId="685C271D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てんめい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天命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てん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天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から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えられる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めいれい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命令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7BCF1ED7" w14:textId="732FA2DE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しょうめい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召命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：なにかの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きや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にんむ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任務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をするように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ばれて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与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えられた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めいれい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命令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のことです、そのことから、ここでは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が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神様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働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きをするために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よ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呼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ばれたことを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します</w:t>
            </w:r>
          </w:p>
          <w:p w14:paraId="53DF23B4" w14:textId="790BE662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しめい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使命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こじん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個人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や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だんたい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団体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まか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任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された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にんむ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任務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のこと</w:t>
            </w:r>
          </w:p>
          <w:p w14:paraId="32698523" w14:textId="17C8FEE2" w:rsidR="00B50D41" w:rsidRPr="00B50D41" w:rsidRDefault="00B50D41" w:rsidP="00B50D4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切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り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かぶ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株</w:t>
                  </w:r>
                </w:rubyBase>
              </w:ruby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うんどう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運動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B6473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733" w:rsidRPr="00B6473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B6473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木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切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った</w:t>
            </w:r>
            <w:r w:rsidR="00B64733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64733" w:rsidRPr="00B64733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あと</w:t>
                  </w:r>
                </w:rt>
                <w:rubyBase>
                  <w:r w:rsidR="00B64733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後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のこ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残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った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ぶぶん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部分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します。ここではレムナント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うんどう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運動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します</w:t>
            </w:r>
          </w:p>
          <w:p w14:paraId="4227E366" w14:textId="70D8EFCC" w:rsidR="00B32A89" w:rsidRPr="00B50D41" w:rsidRDefault="00B50D41" w:rsidP="00351191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しんめ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新芽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：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はな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花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に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あたら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新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しく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めば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芽生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える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め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芽</w:t>
                  </w:r>
                </w:rubyBase>
              </w:ruby>
            </w: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の</w:t>
            </w:r>
            <w:r w:rsidR="007E7EB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</w:p>
        </w:tc>
      </w:tr>
      <w:tr w:rsidR="00A63BBB" w:rsidRPr="007F5BC3" w14:paraId="79FA7FD6" w14:textId="77777777" w:rsidTr="007E7EB6">
        <w:trPr>
          <w:trHeight w:val="618"/>
        </w:trPr>
        <w:tc>
          <w:tcPr>
            <w:tcW w:w="846" w:type="dxa"/>
            <w:tcBorders>
              <w:top w:val="single" w:sz="4" w:space="0" w:color="FF00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0000"/>
              <w:left w:val="nil"/>
              <w:right w:val="nil"/>
            </w:tcBorders>
          </w:tcPr>
          <w:p w14:paraId="02E5F7F5" w14:textId="66A99235" w:rsidR="00B32A89" w:rsidRDefault="007E7EB6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かみさま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れいてき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霊的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おくぎ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奥義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知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って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き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切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かぶ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株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うんどう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運動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をする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しゅやく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主役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になりますように。イエス・キリストの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みな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E7EB6" w:rsidRPr="007E7EB6">
                    <w:rPr>
                      <w:rFonts w:ascii="ＭＳ ゴシック" w:eastAsia="ＭＳ ゴシック" w:hAnsi="ＭＳ ゴシック"/>
                      <w:color w:val="FF0000"/>
                      <w:sz w:val="9"/>
                      <w:szCs w:val="20"/>
                    </w:rPr>
                    <w:t>いの</w:t>
                  </w:r>
                </w:rt>
                <w:rubyBase>
                  <w:r w:rsidR="007E7EB6">
                    <w:rPr>
                      <w:rFonts w:ascii="ＭＳ ゴシック" w:eastAsia="ＭＳ ゴシック" w:hAnsi="ＭＳ ゴシック"/>
                      <w:color w:val="FF00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B50D41" w:rsidRPr="00B50D41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</w:rPr>
              <w:t>りします。アーメン</w:t>
            </w:r>
          </w:p>
          <w:p w14:paraId="4FF80C3E" w14:textId="35528E9D" w:rsidR="00A63BBB" w:rsidRPr="007F5BC3" w:rsidRDefault="00B50D41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B50D41">
              <w:rPr>
                <w:rFonts w:ascii="ＭＳ ゴシック" w:eastAsia="ＭＳ ゴシック" w:hAnsi="ＭＳ ゴシック"/>
                <w:sz w:val="16"/>
                <w:szCs w:val="18"/>
              </w:rPr>
              <w:t>2024.04.27.レムナント伝道学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6483"/>
    <w:rsid w:val="00052B51"/>
    <w:rsid w:val="000579ED"/>
    <w:rsid w:val="00060F57"/>
    <w:rsid w:val="000663DC"/>
    <w:rsid w:val="00081C91"/>
    <w:rsid w:val="00097ABC"/>
    <w:rsid w:val="000A0833"/>
    <w:rsid w:val="000B1499"/>
    <w:rsid w:val="000F38A8"/>
    <w:rsid w:val="001201E5"/>
    <w:rsid w:val="00121AFD"/>
    <w:rsid w:val="00140D68"/>
    <w:rsid w:val="0016280A"/>
    <w:rsid w:val="001707C6"/>
    <w:rsid w:val="001867F5"/>
    <w:rsid w:val="001A6EA9"/>
    <w:rsid w:val="001D08D9"/>
    <w:rsid w:val="001E69B2"/>
    <w:rsid w:val="001F2E8A"/>
    <w:rsid w:val="0020193D"/>
    <w:rsid w:val="00210C39"/>
    <w:rsid w:val="00231464"/>
    <w:rsid w:val="0024369E"/>
    <w:rsid w:val="002562F6"/>
    <w:rsid w:val="00266CF3"/>
    <w:rsid w:val="002702E9"/>
    <w:rsid w:val="00282E4F"/>
    <w:rsid w:val="00284AE3"/>
    <w:rsid w:val="00295C0D"/>
    <w:rsid w:val="002A6B34"/>
    <w:rsid w:val="002B52F8"/>
    <w:rsid w:val="002B7C70"/>
    <w:rsid w:val="002E4B6A"/>
    <w:rsid w:val="002F1F5F"/>
    <w:rsid w:val="00323733"/>
    <w:rsid w:val="003264EC"/>
    <w:rsid w:val="003401BF"/>
    <w:rsid w:val="00345B74"/>
    <w:rsid w:val="0034681D"/>
    <w:rsid w:val="00351191"/>
    <w:rsid w:val="00362D8B"/>
    <w:rsid w:val="003868C7"/>
    <w:rsid w:val="00392740"/>
    <w:rsid w:val="003E00AC"/>
    <w:rsid w:val="003E0CBE"/>
    <w:rsid w:val="003E2831"/>
    <w:rsid w:val="003F22D4"/>
    <w:rsid w:val="003F6CC6"/>
    <w:rsid w:val="003F7690"/>
    <w:rsid w:val="00402784"/>
    <w:rsid w:val="00422790"/>
    <w:rsid w:val="0044735E"/>
    <w:rsid w:val="0045314D"/>
    <w:rsid w:val="004604BB"/>
    <w:rsid w:val="00467A5D"/>
    <w:rsid w:val="00493EDD"/>
    <w:rsid w:val="004A1F7D"/>
    <w:rsid w:val="004B1CC8"/>
    <w:rsid w:val="004B6920"/>
    <w:rsid w:val="004C02E7"/>
    <w:rsid w:val="004C419B"/>
    <w:rsid w:val="004D2D2D"/>
    <w:rsid w:val="004E65CB"/>
    <w:rsid w:val="004F0D59"/>
    <w:rsid w:val="004F688D"/>
    <w:rsid w:val="004F747A"/>
    <w:rsid w:val="00521C21"/>
    <w:rsid w:val="00540050"/>
    <w:rsid w:val="00543149"/>
    <w:rsid w:val="0055324E"/>
    <w:rsid w:val="00561099"/>
    <w:rsid w:val="00564534"/>
    <w:rsid w:val="00582835"/>
    <w:rsid w:val="005B2458"/>
    <w:rsid w:val="005B43F9"/>
    <w:rsid w:val="005F6642"/>
    <w:rsid w:val="0061274B"/>
    <w:rsid w:val="0062150C"/>
    <w:rsid w:val="00631960"/>
    <w:rsid w:val="00632CCE"/>
    <w:rsid w:val="0064048B"/>
    <w:rsid w:val="0066143C"/>
    <w:rsid w:val="00665CB6"/>
    <w:rsid w:val="0067090A"/>
    <w:rsid w:val="00672D01"/>
    <w:rsid w:val="006760CB"/>
    <w:rsid w:val="00695688"/>
    <w:rsid w:val="006D06C2"/>
    <w:rsid w:val="006D4469"/>
    <w:rsid w:val="006D6C94"/>
    <w:rsid w:val="006E4C24"/>
    <w:rsid w:val="006F1CBE"/>
    <w:rsid w:val="00704144"/>
    <w:rsid w:val="00725F5A"/>
    <w:rsid w:val="007345B3"/>
    <w:rsid w:val="007432CC"/>
    <w:rsid w:val="007525EE"/>
    <w:rsid w:val="00762B79"/>
    <w:rsid w:val="00782AA9"/>
    <w:rsid w:val="0078395C"/>
    <w:rsid w:val="00794386"/>
    <w:rsid w:val="007E7EB6"/>
    <w:rsid w:val="007F259C"/>
    <w:rsid w:val="007F5BC3"/>
    <w:rsid w:val="00810A35"/>
    <w:rsid w:val="0081173F"/>
    <w:rsid w:val="0081527F"/>
    <w:rsid w:val="00821C39"/>
    <w:rsid w:val="00862473"/>
    <w:rsid w:val="0088709A"/>
    <w:rsid w:val="00893BF2"/>
    <w:rsid w:val="008C74C5"/>
    <w:rsid w:val="008E0DDF"/>
    <w:rsid w:val="008E4C84"/>
    <w:rsid w:val="00907535"/>
    <w:rsid w:val="00924A33"/>
    <w:rsid w:val="00925E96"/>
    <w:rsid w:val="00933853"/>
    <w:rsid w:val="00933E32"/>
    <w:rsid w:val="00947683"/>
    <w:rsid w:val="00966703"/>
    <w:rsid w:val="00971FD6"/>
    <w:rsid w:val="009764FA"/>
    <w:rsid w:val="009822A5"/>
    <w:rsid w:val="009A0003"/>
    <w:rsid w:val="009A29F9"/>
    <w:rsid w:val="009A2CEC"/>
    <w:rsid w:val="009B4C10"/>
    <w:rsid w:val="009C0872"/>
    <w:rsid w:val="00A1300B"/>
    <w:rsid w:val="00A21C6D"/>
    <w:rsid w:val="00A23DD8"/>
    <w:rsid w:val="00A43E8B"/>
    <w:rsid w:val="00A52878"/>
    <w:rsid w:val="00A63BBB"/>
    <w:rsid w:val="00A81F88"/>
    <w:rsid w:val="00A87516"/>
    <w:rsid w:val="00A9072F"/>
    <w:rsid w:val="00A907FB"/>
    <w:rsid w:val="00A975F6"/>
    <w:rsid w:val="00AA0A14"/>
    <w:rsid w:val="00AB390E"/>
    <w:rsid w:val="00AC1DB1"/>
    <w:rsid w:val="00AD3B13"/>
    <w:rsid w:val="00AE1E3E"/>
    <w:rsid w:val="00AE48F1"/>
    <w:rsid w:val="00AE70F6"/>
    <w:rsid w:val="00B125ED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5384"/>
    <w:rsid w:val="00BA54BD"/>
    <w:rsid w:val="00BB7048"/>
    <w:rsid w:val="00BC6E9C"/>
    <w:rsid w:val="00BD5C2E"/>
    <w:rsid w:val="00BE4C54"/>
    <w:rsid w:val="00BE739A"/>
    <w:rsid w:val="00BF5F14"/>
    <w:rsid w:val="00C1600C"/>
    <w:rsid w:val="00C233EB"/>
    <w:rsid w:val="00C241C0"/>
    <w:rsid w:val="00C2431B"/>
    <w:rsid w:val="00C25D77"/>
    <w:rsid w:val="00C32F68"/>
    <w:rsid w:val="00C402CE"/>
    <w:rsid w:val="00C40ADE"/>
    <w:rsid w:val="00C4514E"/>
    <w:rsid w:val="00C677A1"/>
    <w:rsid w:val="00C74AF8"/>
    <w:rsid w:val="00C81955"/>
    <w:rsid w:val="00C9053A"/>
    <w:rsid w:val="00CB75A0"/>
    <w:rsid w:val="00CD11D0"/>
    <w:rsid w:val="00CD4507"/>
    <w:rsid w:val="00CE32CE"/>
    <w:rsid w:val="00CF5FC5"/>
    <w:rsid w:val="00D07BCE"/>
    <w:rsid w:val="00D1085E"/>
    <w:rsid w:val="00D1436C"/>
    <w:rsid w:val="00D3499E"/>
    <w:rsid w:val="00D51502"/>
    <w:rsid w:val="00D64DC5"/>
    <w:rsid w:val="00D77C43"/>
    <w:rsid w:val="00D97FDD"/>
    <w:rsid w:val="00DA2414"/>
    <w:rsid w:val="00DB2D64"/>
    <w:rsid w:val="00DC194A"/>
    <w:rsid w:val="00DD521A"/>
    <w:rsid w:val="00DE1E53"/>
    <w:rsid w:val="00DE68E6"/>
    <w:rsid w:val="00E0402C"/>
    <w:rsid w:val="00E07C7C"/>
    <w:rsid w:val="00E2037F"/>
    <w:rsid w:val="00E239C3"/>
    <w:rsid w:val="00E308B9"/>
    <w:rsid w:val="00E41157"/>
    <w:rsid w:val="00E422E8"/>
    <w:rsid w:val="00E452E4"/>
    <w:rsid w:val="00E653A2"/>
    <w:rsid w:val="00E706EA"/>
    <w:rsid w:val="00E73CB8"/>
    <w:rsid w:val="00E850CD"/>
    <w:rsid w:val="00E9019C"/>
    <w:rsid w:val="00E94679"/>
    <w:rsid w:val="00ED43A8"/>
    <w:rsid w:val="00F10BFE"/>
    <w:rsid w:val="00F23294"/>
    <w:rsid w:val="00F25CE2"/>
    <w:rsid w:val="00F44ACA"/>
    <w:rsid w:val="00F51F5C"/>
    <w:rsid w:val="00F53B00"/>
    <w:rsid w:val="00F66BEB"/>
    <w:rsid w:val="00F76986"/>
    <w:rsid w:val="00F94154"/>
    <w:rsid w:val="00FA750F"/>
    <w:rsid w:val="00FB20DC"/>
    <w:rsid w:val="00FB4AF9"/>
    <w:rsid w:val="00FC5417"/>
    <w:rsid w:val="00FC5CB3"/>
    <w:rsid w:val="00FD144B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7029</Words>
  <Characters>40066</Characters>
  <Application>Microsoft Office Word</Application>
  <DocSecurity>0</DocSecurity>
  <Lines>333</Lines>
  <Paragraphs>94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9</cp:revision>
  <cp:lastPrinted>2024-12-13T05:57:00Z</cp:lastPrinted>
  <dcterms:created xsi:type="dcterms:W3CDTF">2024-12-11T01:00:00Z</dcterms:created>
  <dcterms:modified xsi:type="dcterms:W3CDTF">2024-12-13T06:17:00Z</dcterms:modified>
</cp:coreProperties>
</file>