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081C91" w:rsidRPr="007F5BC3" w14:paraId="090F4979" w14:textId="77777777" w:rsidTr="001201E5">
        <w:trPr>
          <w:trHeight w:val="433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D9D9"/>
          </w:tcPr>
          <w:p w14:paraId="0C0C3191" w14:textId="6BB7EB21" w:rsidR="00081C91" w:rsidRPr="001201E5" w:rsidRDefault="007525EE" w:rsidP="007525E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32"/>
                <w:szCs w:val="36"/>
              </w:rPr>
              <w:t>９</w:t>
            </w:r>
          </w:p>
          <w:p w14:paraId="4AD64365" w14:textId="67AC4A0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1201E5">
              <w:rPr>
                <w:rFonts w:ascii="ＭＳ ゴシック" w:eastAsia="ＭＳ ゴシック" w:hAnsi="ＭＳ ゴシック" w:hint="eastAsia"/>
                <w:color w:val="FF0000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14:paraId="3C74EF84" w14:textId="77777777" w:rsidR="00351191" w:rsidRDefault="00351191" w:rsidP="00467A2C">
            <w:pPr>
              <w:snapToGrid w:val="0"/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よ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世</w:t>
                  </w:r>
                </w:rubyBase>
              </w:ruby>
            </w:r>
            <w:r w:rsidR="007525EE" w:rsidRPr="007525EE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なか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中</w:t>
                  </w:r>
                </w:rubyBase>
              </w:ruby>
            </w:r>
            <w:r w:rsidR="007525EE" w:rsidRPr="007525EE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と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だんぜつ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断絶</w:t>
                  </w:r>
                </w:rubyBase>
              </w:ruby>
            </w:r>
            <w:r w:rsidR="007525EE" w:rsidRPr="007525EE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しただけ</w:t>
            </w:r>
          </w:p>
          <w:p w14:paraId="18E44A9E" w14:textId="4D40727C" w:rsidR="00081C91" w:rsidRPr="00A52878" w:rsidRDefault="00351191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よ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世</w:t>
                  </w:r>
                </w:rubyBase>
              </w:ruby>
            </w:r>
            <w:r w:rsidR="007525EE" w:rsidRPr="007525EE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なか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中</w:t>
                  </w:r>
                </w:rubyBase>
              </w:ruby>
            </w:r>
            <w:r w:rsidR="007525EE" w:rsidRPr="007525EE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せいふく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征服</w:t>
                  </w:r>
                </w:rubyBase>
              </w:ruby>
            </w:r>
            <w:r w:rsidR="007525EE" w:rsidRPr="007525EE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することができる</w:t>
            </w:r>
          </w:p>
        </w:tc>
      </w:tr>
      <w:tr w:rsidR="00081C91" w:rsidRPr="007F5BC3" w14:paraId="30941BD2" w14:textId="77777777" w:rsidTr="001201E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2A8251AB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6483D520" w14:textId="1818DB61" w:rsidR="00081C91" w:rsidRPr="00794386" w:rsidRDefault="007525EE" w:rsidP="00467A2C">
            <w:pPr>
              <w:snapToGrid w:val="0"/>
              <w:rPr>
                <w:rFonts w:ascii="ＭＳ ゴシック" w:eastAsia="ＭＳ ゴシック" w:hAnsi="ＭＳ ゴシック"/>
                <w:b/>
                <w:bCs/>
                <w:color w:val="FF66CC"/>
                <w:sz w:val="18"/>
                <w:szCs w:val="20"/>
                <w:lang w:val="ko"/>
              </w:rPr>
            </w:pPr>
            <w:r w:rsidRPr="007525EE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20"/>
              </w:rPr>
              <w:t>創</w:t>
            </w:r>
            <w:r w:rsidRPr="007525EE"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  <w:t>6章1～8節</w:t>
            </w:r>
            <w:r w:rsidR="00362D8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7525E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そして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7525E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7525E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われた。「わたしが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そうぞう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創造</w:t>
                  </w:r>
                </w:rubyBase>
              </w:ruby>
            </w:r>
            <w:r w:rsidRPr="007525E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7525E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7525E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F1CB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CBE" w:rsidRPr="006F1CB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おもて</w:t>
                  </w:r>
                </w:rt>
                <w:rubyBase>
                  <w:r w:rsidR="006F1CB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面</w:t>
                  </w:r>
                </w:rubyBase>
              </w:ruby>
            </w:r>
            <w:r w:rsidRPr="007525E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消</w:t>
                  </w:r>
                </w:rubyBase>
              </w:ruby>
            </w:r>
            <w:r w:rsidRPr="007525E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去</w:t>
                  </w:r>
                </w:rubyBase>
              </w:ruby>
            </w:r>
            <w:r w:rsidRPr="007525E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ろう。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7525E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をはじめ、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かちく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家畜</w:t>
                  </w:r>
                </w:rubyBase>
              </w:ruby>
            </w:r>
            <w:r w:rsidRPr="007525E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這</w:t>
                  </w:r>
                </w:rubyBase>
              </w:ruby>
            </w:r>
            <w:r w:rsidRPr="007525E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うもの、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そら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空</w:t>
                  </w:r>
                </w:rubyBase>
              </w:ruby>
            </w:r>
            <w:r w:rsidRPr="007525E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とり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鳥</w:t>
                  </w:r>
                </w:rubyBase>
              </w:ruby>
            </w:r>
            <w:r w:rsidRPr="007525E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いた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至</w:t>
                  </w:r>
                </w:rubyBase>
              </w:ruby>
            </w:r>
            <w:r w:rsidRPr="007525E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るまで。わたしは、これらを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造</w:t>
                  </w:r>
                </w:rubyBase>
              </w:ruby>
            </w:r>
            <w:r w:rsidRPr="007525E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ったことを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悔</w:t>
                  </w:r>
                </w:rubyBase>
              </w:ruby>
            </w:r>
            <w:r w:rsidRPr="007525E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やむ。」しかし、ノアは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7525E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7525E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にかなっていた。</w:t>
            </w:r>
            <w:r w:rsidRPr="007525EE">
              <w:rPr>
                <w:rFonts w:ascii="ＭＳ ゴシック" w:eastAsia="ＭＳ ゴシック" w:hAnsi="ＭＳ ゴシック"/>
                <w:sz w:val="18"/>
                <w:szCs w:val="20"/>
              </w:rPr>
              <w:t>(7～8)</w:t>
            </w:r>
          </w:p>
        </w:tc>
      </w:tr>
      <w:tr w:rsidR="00081C91" w:rsidRPr="007F5BC3" w14:paraId="6279698C" w14:textId="77777777" w:rsidTr="001201E5">
        <w:trPr>
          <w:trHeight w:val="5653"/>
        </w:trPr>
        <w:tc>
          <w:tcPr>
            <w:tcW w:w="86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3CFC100C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57F8E750" w14:textId="241A5FE4" w:rsidR="00B32A89" w:rsidRPr="00B32A89" w:rsidRDefault="00B32A89" w:rsidP="00B32A8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だんぜつ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断絶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した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*プラットフォームのシステムを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のみことばと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そうぞう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創造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ひかり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光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むように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れば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いのです。そうすれば、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せいふく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征服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することができます。Remnant７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と*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だんぜつ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断絶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したとき、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けました。</w:t>
            </w:r>
          </w:p>
          <w:p w14:paraId="02CEC7FA" w14:textId="77777777" w:rsidR="00B32A89" w:rsidRPr="00B32A89" w:rsidRDefault="00B32A89" w:rsidP="00B32A8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1DA621D" w14:textId="7C80B93E" w:rsidR="00B32A89" w:rsidRPr="00B32A89" w:rsidRDefault="00B32A89" w:rsidP="00B32A8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ほろ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滅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ぼされた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は、すべて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した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親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しくなっていた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でした。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そうせいき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創世記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3、6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てくる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ないよう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内容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のように、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なことは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えないで、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にくてき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肉的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なこと、お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かね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がすべてだと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えたのです。このような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より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によく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られること、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けんりょく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権力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得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ようとします。２つ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、Remnantは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わいましょう。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にプラットフォームとしましょう。これが</w:t>
            </w:r>
            <w:r w:rsidR="006F1C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、ほか</w:t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はこぶね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箱舟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になります。そして、この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はこぶね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箱舟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のために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くのいのちが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かされます。３つ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だんぜつ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断絶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はこぶね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箱舟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F1CB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CBE" w:rsidRPr="006F1CB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6F1CB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造</w:t>
                  </w:r>
                </w:rubyBase>
              </w:ruby>
            </w:r>
            <w:r w:rsidR="006F1CBE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がノアです。ノアはその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ぎじん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義人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だと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ぎじん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義人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とは、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のことです。そして、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なことと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、サタンと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かる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のことです。そして、ノアは、その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でした。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とともに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歩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</w:t>
            </w:r>
            <w:r w:rsidR="006F1CB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CBE" w:rsidRPr="006F1CB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まった</w:t>
                  </w:r>
                </w:rt>
                <w:rubyBase>
                  <w:r w:rsidR="006F1CB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でした。</w:t>
            </w:r>
          </w:p>
          <w:p w14:paraId="41F2D764" w14:textId="77777777" w:rsidR="00B32A89" w:rsidRPr="00B32A89" w:rsidRDefault="00B32A89" w:rsidP="00B32A8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D4D7002" w14:textId="05B7D366" w:rsidR="00081C91" w:rsidRDefault="00B32A89" w:rsidP="00B32A8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Remnantもノアのように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む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ちましょう。</w:t>
            </w:r>
          </w:p>
          <w:p w14:paraId="64AD74EF" w14:textId="77777777" w:rsidR="00B32A89" w:rsidRDefault="00B32A89" w:rsidP="00B32A8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045158D" w14:textId="0D47F11E" w:rsidR="00B32A89" w:rsidRPr="00B32A89" w:rsidRDefault="00B32A89" w:rsidP="00B32A89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*プラットフォーム：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なに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何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かを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りよう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利用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するために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かなら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必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ず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ひつよう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必要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な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きばん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基盤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のこと</w:t>
            </w:r>
          </w:p>
          <w:p w14:paraId="65755CE3" w14:textId="6C645DF3" w:rsidR="00B32A89" w:rsidRPr="00362D8B" w:rsidRDefault="00B32A89" w:rsidP="00B32A8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だんぜつ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断絶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：なにかの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かんけい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関係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が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切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れることを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</w:tc>
      </w:tr>
      <w:tr w:rsidR="00081C91" w:rsidRPr="007F5BC3" w14:paraId="0EA6B8D0" w14:textId="77777777" w:rsidTr="00351191">
        <w:trPr>
          <w:trHeight w:val="1125"/>
        </w:trPr>
        <w:tc>
          <w:tcPr>
            <w:tcW w:w="861" w:type="dxa"/>
            <w:tcBorders>
              <w:top w:val="single" w:sz="4" w:space="0" w:color="FF0000"/>
              <w:left w:val="nil"/>
              <w:right w:val="nil"/>
            </w:tcBorders>
          </w:tcPr>
          <w:p w14:paraId="66D30E1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nil"/>
              <w:right w:val="nil"/>
            </w:tcBorders>
          </w:tcPr>
          <w:p w14:paraId="3B2F322B" w14:textId="153E4838" w:rsidR="00B97904" w:rsidRDefault="00351191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よ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世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なか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中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だんぜつ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断絶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した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れいてき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しゅうちゅう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集中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こた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答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受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けますように。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みな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りします。アーメン</w:t>
            </w:r>
          </w:p>
          <w:p w14:paraId="3772169E" w14:textId="77777777" w:rsidR="00081C91" w:rsidRDefault="00081C91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1E2BAF3" w14:textId="77777777" w:rsidR="00FB20DC" w:rsidRDefault="00FB20DC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43C226A" w14:textId="77777777" w:rsidR="00FB20DC" w:rsidRDefault="00FB20DC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EDA7AD3" w14:textId="72B2A078" w:rsidR="00081C91" w:rsidRPr="007F5BC3" w:rsidRDefault="00B32A89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2022.11.12.世界ろう者宣教大会1講</w:t>
            </w:r>
          </w:p>
        </w:tc>
      </w:tr>
    </w:tbl>
    <w:p w14:paraId="2D0CB3F8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4BD845BC" w14:textId="77777777" w:rsidTr="001201E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D9D9"/>
          </w:tcPr>
          <w:p w14:paraId="5B60F19B" w14:textId="6413D894" w:rsidR="00081C91" w:rsidRPr="001201E5" w:rsidRDefault="007525EE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32"/>
                <w:szCs w:val="36"/>
              </w:rPr>
              <w:t>10</w:t>
            </w:r>
          </w:p>
          <w:p w14:paraId="3121B036" w14:textId="40A2A3F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1201E5">
              <w:rPr>
                <w:rFonts w:ascii="ＭＳ ゴシック" w:eastAsia="ＭＳ ゴシック" w:hAnsi="ＭＳ ゴシック" w:hint="eastAsia"/>
                <w:color w:val="FF0000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FFFFFF" w:themeFill="background1"/>
          </w:tcPr>
          <w:p w14:paraId="7471C67B" w14:textId="66629812" w:rsidR="00081C91" w:rsidRPr="00A52878" w:rsidRDefault="00351191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ひと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人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と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だんぜつ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断絶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しただけ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ひと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人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生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かすことができる</w:t>
            </w:r>
          </w:p>
        </w:tc>
      </w:tr>
      <w:tr w:rsidR="00081C91" w:rsidRPr="007F5BC3" w14:paraId="6E816928" w14:textId="77777777" w:rsidTr="001201E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42F80A40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40AE01A2" w14:textId="7E461845" w:rsidR="00081C91" w:rsidRPr="007F5BC3" w:rsidRDefault="00B32A89" w:rsidP="00467A2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2A89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20"/>
              </w:rPr>
              <w:t>創</w:t>
            </w:r>
            <w:r w:rsidRPr="00B32A89"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  <w:t>39章1～6節</w:t>
            </w:r>
            <w:r w:rsidR="00362D8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いっぽう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一方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、ヨセフはエジプトへ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連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れて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かれた。ファラオの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ていしん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廷臣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じじゅう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侍従</w:t>
                  </w:r>
                </w:rubyBase>
              </w:ruby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長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のポティファルという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ひとり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のエジプト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が、ヨセフを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連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くだ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下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ったイシュマエル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手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からヨセフを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買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取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</w:t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(1)</w:t>
            </w:r>
          </w:p>
        </w:tc>
      </w:tr>
      <w:tr w:rsidR="00081C91" w:rsidRPr="007F5BC3" w14:paraId="41B2ECBB" w14:textId="77777777" w:rsidTr="001201E5">
        <w:trPr>
          <w:trHeight w:val="5557"/>
        </w:trPr>
        <w:tc>
          <w:tcPr>
            <w:tcW w:w="84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75AC2468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7DD6B6B2" w14:textId="56DE6577" w:rsidR="00B32A89" w:rsidRPr="00B32A89" w:rsidRDefault="00B32A89" w:rsidP="00B32A8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みは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見張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しめい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使命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っている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*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みは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見張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台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です。わざわいを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止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めるキリストは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です。キリストが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たちのことを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だと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われました。これを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として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っていましょう。すると、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かんけい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関係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くなくても、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かすようになります。</w:t>
            </w:r>
          </w:p>
          <w:p w14:paraId="312BBD15" w14:textId="77777777" w:rsidR="00B32A89" w:rsidRPr="00B32A89" w:rsidRDefault="00B32A89" w:rsidP="00B32A8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76019030" w14:textId="77428930" w:rsidR="00B32A89" w:rsidRPr="00B32A89" w:rsidRDefault="00B32A89" w:rsidP="00B32A8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に*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りんざい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臨在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されているならば、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プラットフォームを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っているやぐらになります。すると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照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らすようになります。すると、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つのことを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になります。まず、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じぶん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自分</w:t>
                  </w:r>
                </w:rubyBase>
              </w:ruby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じしん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自身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かけい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家系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かします。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かけい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家系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があるので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がなくなるのです。そして、</w:t>
            </w:r>
            <w:r w:rsidR="006F1CBE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ほか</w:t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かします。２つ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げんじつ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現実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だんぜつ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断絶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したように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おも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思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う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苦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しいときがあるかもしれません。その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になります。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せいしょ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聖書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には、この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けたRemnantのことが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きろく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記録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されています。ダビデはサウル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王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追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われたその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とき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ける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になりました。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どれい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奴隷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として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売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られて</w:t>
            </w:r>
            <w:r w:rsidR="006F1C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CBE" w:rsidRPr="006F1CB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F1CB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ったヨセフに、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はすべてのことに、ともにいて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されました。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いえ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家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かえ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帰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ることができず、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ひとり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しんでん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神殿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にいたサムエルも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おな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同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じです。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こどく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孤独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なその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でした。</w:t>
            </w:r>
          </w:p>
          <w:p w14:paraId="35057F2B" w14:textId="77777777" w:rsidR="00B32A89" w:rsidRPr="00B32A89" w:rsidRDefault="00B32A89" w:rsidP="00B32A8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5C7A939" w14:textId="33768126" w:rsidR="00BB7048" w:rsidRDefault="00B32A89" w:rsidP="00B32A8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かんけい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関係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より、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かんけい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関係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さき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先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てんけん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点検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してみましょう。</w:t>
            </w:r>
          </w:p>
          <w:p w14:paraId="56CF16F6" w14:textId="77777777" w:rsidR="00B32A89" w:rsidRDefault="00B32A89" w:rsidP="00B32A8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5477F06E" w14:textId="742F766E" w:rsidR="00B32A89" w:rsidRPr="00B32A89" w:rsidRDefault="00B32A89" w:rsidP="00B32A89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みは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見張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り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だい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台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てき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敵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やまわりを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みわた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見渡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して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まも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守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るために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高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く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てられた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ばしょ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場所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のことです。</w:t>
            </w:r>
          </w:p>
          <w:p w14:paraId="184F96BD" w14:textId="4056CB3F" w:rsidR="00B32A89" w:rsidRPr="00B32A89" w:rsidRDefault="00B32A89" w:rsidP="00B32A89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りんざい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臨在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が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ひと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に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のぞ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臨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まれることを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  <w:p w14:paraId="4CA3C46A" w14:textId="2EEC66AB" w:rsidR="00B32A89" w:rsidRPr="00B32A89" w:rsidRDefault="00B32A89" w:rsidP="00B32A8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81C91" w:rsidRPr="007F5BC3" w14:paraId="2856EF7D" w14:textId="77777777" w:rsidTr="00351191">
        <w:trPr>
          <w:trHeight w:val="1580"/>
        </w:trPr>
        <w:tc>
          <w:tcPr>
            <w:tcW w:w="846" w:type="dxa"/>
            <w:tcBorders>
              <w:top w:val="single" w:sz="4" w:space="0" w:color="FF0000"/>
              <w:left w:val="nil"/>
              <w:right w:val="nil"/>
            </w:tcBorders>
          </w:tcPr>
          <w:p w14:paraId="0830A64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nil"/>
              <w:right w:val="nil"/>
            </w:tcBorders>
          </w:tcPr>
          <w:p w14:paraId="2A597932" w14:textId="1C102767" w:rsidR="00CB75A0" w:rsidRPr="001201E5" w:rsidRDefault="00351191" w:rsidP="002B52F8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ひと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人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より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ともっと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した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親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しい</w:t>
            </w:r>
            <w:r w:rsidR="00B32A89" w:rsidRPr="00B32A89"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みな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t>りします。アーメン</w:t>
            </w:r>
          </w:p>
          <w:p w14:paraId="0DCDE253" w14:textId="77777777" w:rsidR="00FB20DC" w:rsidRDefault="00FB20DC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160ED87" w14:textId="77777777" w:rsidR="00FB20DC" w:rsidRDefault="00FB20DC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F6E5F9D" w14:textId="4C05E341" w:rsidR="00081C91" w:rsidRPr="007F5BC3" w:rsidRDefault="00B32A89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2022.11.12.世界ろう者宣教大会2講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081C91" w:rsidRPr="007F5BC3" w14:paraId="1D4FEDE1" w14:textId="77777777" w:rsidTr="001201E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D9D9"/>
          </w:tcPr>
          <w:p w14:paraId="510BF4CD" w14:textId="49A52803" w:rsidR="00081C91" w:rsidRPr="001201E5" w:rsidRDefault="007525EE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32"/>
                <w:szCs w:val="36"/>
              </w:rPr>
              <w:lastRenderedPageBreak/>
              <w:t>11</w:t>
            </w:r>
          </w:p>
          <w:p w14:paraId="52BB3E67" w14:textId="21524325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1201E5">
              <w:rPr>
                <w:rFonts w:ascii="ＭＳ ゴシック" w:eastAsia="ＭＳ ゴシック" w:hAnsi="ＭＳ ゴシック" w:hint="eastAsia"/>
                <w:color w:val="FF0000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14:paraId="7455DEC4" w14:textId="4C7D0B87" w:rsidR="00081C91" w:rsidRPr="00A52878" w:rsidRDefault="00351191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わたし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私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と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だんぜつ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断絶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しただけ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わたし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私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生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かすことができる</w:t>
            </w:r>
          </w:p>
        </w:tc>
      </w:tr>
      <w:tr w:rsidR="00081C91" w:rsidRPr="007F5BC3" w14:paraId="245AA0DB" w14:textId="77777777" w:rsidTr="001201E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1E65A12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3BE391BC" w14:textId="26CD5751" w:rsidR="00081C91" w:rsidRPr="007F5BC3" w:rsidRDefault="00B32A89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2A89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20"/>
              </w:rPr>
              <w:t>ガラ</w:t>
            </w:r>
            <w:r w:rsidRPr="00B32A89"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  <w:t>2章20節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もはや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きているのではなく、キリストが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のうちに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きておられるのです。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いまわたし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肉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において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きているいのちは、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愛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のためにご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えてくださった、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御子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によるのです。</w:t>
            </w:r>
          </w:p>
        </w:tc>
      </w:tr>
      <w:tr w:rsidR="00081C91" w:rsidRPr="007F5BC3" w14:paraId="7437DB09" w14:textId="77777777" w:rsidTr="001201E5">
        <w:trPr>
          <w:trHeight w:val="5643"/>
        </w:trPr>
        <w:tc>
          <w:tcPr>
            <w:tcW w:w="86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43D9B6F1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3E55CD89" w14:textId="548D426D" w:rsidR="00B32A89" w:rsidRPr="00B32A89" w:rsidRDefault="00B32A89" w:rsidP="00B32A8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どんな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にんげん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人間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であっても、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ほろ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滅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びの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われることができる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ゆいいつ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唯一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ほうほう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方法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はキリストです。</w:t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Remnantはこの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じじつ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事実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おぼ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覚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えましょう。Remnantは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みで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われたのです。このような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っていることが、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だんぜつ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断絶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することです。すると、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けます。</w:t>
            </w:r>
          </w:p>
          <w:p w14:paraId="7CBAC939" w14:textId="77777777" w:rsidR="00B32A89" w:rsidRPr="00B32A89" w:rsidRDefault="00B32A89" w:rsidP="00B32A8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4C68259" w14:textId="0216EE1B" w:rsidR="00B32A89" w:rsidRPr="00B32A89" w:rsidRDefault="00B32A89" w:rsidP="00B32A8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がくださった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があります。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のすべての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終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わりまで、いつもともにいると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われました。そして、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ばんみん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万民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えなさいと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われました。すると、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てまで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になると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われました。この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わりません。それゆえ、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危機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おそ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恐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れる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はありません。２つ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、「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」ではなく、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っているなら、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かてい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家庭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かすことができます。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にキリストが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きておられることを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おぼ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覚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えていれば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いのです。この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っていた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しょだい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初代</w:t>
                  </w:r>
                </w:rubyBase>
              </w:ruby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じゅうしょくしゃ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重職者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かされました。３つ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、「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」ではなく、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におられるキリストを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おぼ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覚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がくださった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っていると、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れます。キリストと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、マルコの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おくじょう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屋上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部屋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こった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ごとに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れるようになります。</w:t>
            </w:r>
          </w:p>
          <w:p w14:paraId="6E8366DF" w14:textId="77777777" w:rsidR="00B32A89" w:rsidRPr="00B32A89" w:rsidRDefault="00B32A89" w:rsidP="00B32A8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0E7159" w14:textId="621FE444" w:rsidR="00B32A89" w:rsidRPr="00540050" w:rsidRDefault="00B32A89" w:rsidP="00B32A8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だれも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がいなくても、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落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込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むことなく、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わう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きかい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機会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にしましょう。</w:t>
            </w:r>
          </w:p>
          <w:p w14:paraId="0FA2D0FB" w14:textId="3F1F3262" w:rsidR="00081C91" w:rsidRPr="00540050" w:rsidRDefault="00081C91" w:rsidP="0054005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81C91" w:rsidRPr="007F5BC3" w14:paraId="483E3A4E" w14:textId="77777777" w:rsidTr="00351191">
        <w:trPr>
          <w:trHeight w:val="1590"/>
        </w:trPr>
        <w:tc>
          <w:tcPr>
            <w:tcW w:w="861" w:type="dxa"/>
            <w:tcBorders>
              <w:top w:val="single" w:sz="4" w:space="0" w:color="FF0000"/>
              <w:left w:val="nil"/>
              <w:right w:val="nil"/>
            </w:tcBorders>
          </w:tcPr>
          <w:p w14:paraId="1DDAEEC5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nil"/>
              <w:right w:val="nil"/>
            </w:tcBorders>
          </w:tcPr>
          <w:p w14:paraId="148F8117" w14:textId="6F9F8DDA" w:rsidR="00B32A89" w:rsidRDefault="00351191" w:rsidP="00B32A89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わたし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私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ただ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正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しく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知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がくださった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しゅくふく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祝福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あじ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味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わう</w:t>
            </w:r>
            <w:r w:rsidR="00B32A89" w:rsidRPr="00B32A89"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みな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t>りします。アーメン</w:t>
            </w:r>
          </w:p>
          <w:p w14:paraId="3855A240" w14:textId="50AC7106" w:rsidR="00081C91" w:rsidRPr="007F5BC3" w:rsidRDefault="00B32A89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2022.11.12.世界ろう者宣教大会3講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1201E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99CC"/>
            </w:tcBorders>
            <w:shd w:val="clear" w:color="auto" w:fill="FFD9D9"/>
          </w:tcPr>
          <w:p w14:paraId="07B9D56D" w14:textId="3F1D3273" w:rsidR="00081C91" w:rsidRPr="001201E5" w:rsidRDefault="007525EE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32"/>
                <w:szCs w:val="36"/>
              </w:rPr>
              <w:t>12</w:t>
            </w:r>
          </w:p>
          <w:p w14:paraId="7F3D7DA0" w14:textId="32D9033E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1201E5">
              <w:rPr>
                <w:rFonts w:ascii="ＭＳ ゴシック" w:eastAsia="ＭＳ ゴシック" w:hAnsi="ＭＳ ゴシック" w:hint="eastAsia"/>
                <w:color w:val="FF0000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FF99CC"/>
              <w:bottom w:val="single" w:sz="4" w:space="0" w:color="FF0000"/>
              <w:right w:val="nil"/>
            </w:tcBorders>
          </w:tcPr>
          <w:p w14:paraId="75096AD1" w14:textId="43398C18" w:rsidR="00081C91" w:rsidRPr="00BB7048" w:rsidRDefault="00351191" w:rsidP="00BB7048">
            <w:pPr>
              <w:rPr>
                <w:rFonts w:ascii="ＭＳ ゴシック" w:eastAsia="ＭＳ ゴシック" w:hAnsi="ＭＳ ゴシック"/>
                <w:color w:val="FF99CC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せかい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世界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変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えた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みち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道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しるべ</w:t>
            </w:r>
          </w:p>
        </w:tc>
      </w:tr>
      <w:tr w:rsidR="008E4C84" w:rsidRPr="007F5BC3" w14:paraId="70DC0D6B" w14:textId="77777777" w:rsidTr="001201E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7B4A6A47" w14:textId="21F2F994" w:rsidR="008E4C84" w:rsidRPr="00B97904" w:rsidRDefault="00B32A89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2A89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20"/>
              </w:rPr>
              <w:t>使</w:t>
            </w:r>
            <w:r w:rsidRPr="00B32A89"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  <w:t>11章19～30節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さて、ステパノのことから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こった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はくがい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迫害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により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散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らされた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は、フェニキア、キプロス、アンティオキアまで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進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</w:t>
            </w:r>
            <w:r w:rsidR="003E0CB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E0CBE" w:rsidRPr="003E0CB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3E0CB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ったが、ユダヤ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いがい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以外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には、だれにもみことばを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らなかった。</w:t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(19)</w:t>
            </w:r>
          </w:p>
        </w:tc>
      </w:tr>
      <w:tr w:rsidR="008E4C84" w:rsidRPr="007F5BC3" w14:paraId="7D13C8C5" w14:textId="77777777" w:rsidTr="00725F5A">
        <w:trPr>
          <w:trHeight w:val="5908"/>
        </w:trPr>
        <w:tc>
          <w:tcPr>
            <w:tcW w:w="84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62ED9682" w14:textId="0FA35D25" w:rsidR="00B32A89" w:rsidRPr="00B32A89" w:rsidRDefault="00B32A89" w:rsidP="00B32A8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ステパノのことから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こった</w:t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*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はくがい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迫害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によって、アンティオキア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しるべを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ちました。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むように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りの*やぐらを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えたからです。アンティオキア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けた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してRemnantが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ける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かくにん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確認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してみましょう。</w:t>
            </w:r>
          </w:p>
          <w:p w14:paraId="4FB3E772" w14:textId="77777777" w:rsidR="00B32A89" w:rsidRPr="00B32A89" w:rsidRDefault="00B32A89" w:rsidP="00B32A8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3C2E1AC" w14:textId="03567B44" w:rsidR="00B32A89" w:rsidRPr="00B32A89" w:rsidRDefault="00B32A89" w:rsidP="00B32A8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*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さいそうぞう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再創造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えです。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散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らされた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はくがい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迫害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によって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追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われる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だと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おも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思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っていました。しかし、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のやぐらを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っていたので、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せいふくしゃ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征服者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わうことができました。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はくがい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迫害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かれ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彼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らが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きる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になったのです。２つ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いぜん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以前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にもなくて、これからもない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くうぜん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空前</w:t>
                  </w:r>
                </w:rubyBase>
              </w:ruby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ぜつご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絶後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えです。ローマが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ころ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そうとする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しんこく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深刻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じょうきょう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状況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でも、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門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ひら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開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かれました。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主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みて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御手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めぐ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恵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みが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かれ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彼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らとともにあったのです。そして、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はくがいしゃ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迫害者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パウロが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悔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あらた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改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めてアンティオキア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連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れて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られることが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こりました。３つ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じくう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ちょうえつ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超越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えです。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れきしじょう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歴史上</w:t>
                  </w:r>
                </w:rubyBase>
              </w:ruby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初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</w:t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宣教師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がアンティオキア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から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はけん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派遣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されました。また、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門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がふさがったと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おも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思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ったとき、パウロは、マケドニアへのターニングポイントを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迎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えました。それがローマ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門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でした。</w:t>
            </w:r>
          </w:p>
          <w:p w14:paraId="2658547C" w14:textId="77777777" w:rsidR="00B32A89" w:rsidRPr="00B32A89" w:rsidRDefault="00B32A89" w:rsidP="00B32A8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24145428" w14:textId="4A89D606" w:rsidR="008E4C84" w:rsidRDefault="00B32A89" w:rsidP="00B32A8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きき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危機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でだまされずに、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のことを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のやぐらに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ず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ちましょう!すると、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ところ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所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ごとにサタンが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しば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縛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られて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む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えられるでしょう。</w:t>
            </w:r>
          </w:p>
          <w:p w14:paraId="1D0AC99B" w14:textId="08014612" w:rsidR="00B32A89" w:rsidRPr="00B32A89" w:rsidRDefault="00B32A89" w:rsidP="00B32A89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はくがい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迫害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-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よわ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弱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い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たちば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立場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もの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者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などを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追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い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つ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詰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めて、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くる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苦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しめること</w:t>
            </w:r>
          </w:p>
          <w:p w14:paraId="41E5043E" w14:textId="53E4E15A" w:rsidR="00B32A89" w:rsidRPr="00B32A89" w:rsidRDefault="00B32A89" w:rsidP="00B32A89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*やぐら-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みは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見張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りをするために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てた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高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い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塔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のこと</w:t>
            </w:r>
          </w:p>
          <w:p w14:paraId="1E1DECD7" w14:textId="414387F6" w:rsidR="00B32A89" w:rsidRPr="00540050" w:rsidRDefault="00B32A89" w:rsidP="00B32A8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さいそうぞう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再創造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-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ふたた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再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び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つく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造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り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だ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すこと</w:t>
            </w:r>
          </w:p>
        </w:tc>
      </w:tr>
      <w:tr w:rsidR="008E4C84" w:rsidRPr="007F5BC3" w14:paraId="6D8AF825" w14:textId="77777777" w:rsidTr="00351191">
        <w:trPr>
          <w:trHeight w:val="132"/>
        </w:trPr>
        <w:tc>
          <w:tcPr>
            <w:tcW w:w="846" w:type="dxa"/>
            <w:tcBorders>
              <w:top w:val="single" w:sz="4" w:space="0" w:color="FF0000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nil"/>
              <w:right w:val="nil"/>
            </w:tcBorders>
          </w:tcPr>
          <w:p w14:paraId="41B9278E" w14:textId="2511C99D" w:rsidR="008E4C84" w:rsidRDefault="00351191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はくがい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迫害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なか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中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でも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のことを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わたし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私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のやぐらとして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た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建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てる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じかん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時間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も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持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つことができますように。イエス・キリストの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みな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りします。アーメン</w:t>
            </w:r>
          </w:p>
          <w:p w14:paraId="0CDB164C" w14:textId="77777777" w:rsidR="00725F5A" w:rsidRDefault="00725F5A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A4E39FA" w14:textId="77777777" w:rsidR="00725F5A" w:rsidRDefault="00725F5A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5E64917A" w:rsidR="008E4C84" w:rsidRPr="007F5BC3" w:rsidRDefault="00B32A89" w:rsidP="008E4C84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2024.04.21.1部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1201E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D9D9"/>
          </w:tcPr>
          <w:p w14:paraId="6BD4C9AB" w14:textId="38D7FA12" w:rsidR="00A63BBB" w:rsidRPr="001201E5" w:rsidRDefault="007525EE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32"/>
                <w:szCs w:val="36"/>
              </w:rPr>
              <w:lastRenderedPageBreak/>
              <w:t>13</w:t>
            </w:r>
          </w:p>
          <w:p w14:paraId="5D498D58" w14:textId="30A3CE62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1201E5">
              <w:rPr>
                <w:rFonts w:ascii="ＭＳ ゴシック" w:eastAsia="ＭＳ ゴシック" w:hAnsi="ＭＳ ゴシック" w:hint="eastAsia"/>
                <w:color w:val="FF0000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14:paraId="69C05C48" w14:textId="7E1F38EA" w:rsidR="00A63BBB" w:rsidRPr="00A52878" w:rsidRDefault="00351191" w:rsidP="002937A2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かこ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過去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、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うんめい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運命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から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ぬ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抜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け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だ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出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しなさい</w:t>
            </w:r>
          </w:p>
        </w:tc>
      </w:tr>
      <w:tr w:rsidR="00A63BBB" w:rsidRPr="007F5BC3" w14:paraId="482A2C27" w14:textId="77777777" w:rsidTr="001201E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4117C695" w14:textId="68E5E3E8" w:rsidR="00A63BBB" w:rsidRPr="007F5BC3" w:rsidRDefault="00B32A89" w:rsidP="000663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2A89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20"/>
              </w:rPr>
              <w:t>使</w:t>
            </w:r>
            <w:r w:rsidRPr="00B32A89"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  <w:t>1章1～8節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があなたがたの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むとき、あなたがたは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けます。そして、エルサレム、ユダヤとサマリアの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ぜんど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全土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、さらに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てまで、わたしの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となります。</w:t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(8)</w:t>
            </w:r>
          </w:p>
        </w:tc>
      </w:tr>
      <w:tr w:rsidR="00A63BBB" w:rsidRPr="007F5BC3" w14:paraId="1265C376" w14:textId="77777777" w:rsidTr="001201E5">
        <w:trPr>
          <w:trHeight w:val="5771"/>
        </w:trPr>
        <w:tc>
          <w:tcPr>
            <w:tcW w:w="86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7D4F3D22" w14:textId="2872820D" w:rsidR="00B32A89" w:rsidRPr="00B32A89" w:rsidRDefault="00B32A89" w:rsidP="00B32A8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イスラエルの</w:t>
            </w:r>
            <w:r w:rsidR="006F1CB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CBE" w:rsidRPr="006F1CB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6F1CB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は、サタンの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になっている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うんめい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運命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ぬ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抜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りませんでした。それゆえ、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は、ほかの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ほりょ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捕虜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ぞっこく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属国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になりました。これがイスラエルの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れきし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歴史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です。しかし、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さと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悟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しょうすう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少数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Remnantを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うんめい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運命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から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ぬ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抜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け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すようにされました。</w:t>
            </w:r>
          </w:p>
          <w:p w14:paraId="63E93BDC" w14:textId="77777777" w:rsidR="00B32A89" w:rsidRPr="00B32A89" w:rsidRDefault="00B32A89" w:rsidP="00B32A8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5AA402A" w14:textId="1F6A3F86" w:rsidR="00B32A89" w:rsidRPr="00B32A89" w:rsidRDefault="00B32A89" w:rsidP="00B32A8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、エジプトのヨセフは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 w:rsidR="006F1CB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CBE" w:rsidRPr="006F1CB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F1CB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ったのですが、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がともにおられる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っていました。それゆえ、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でしたが、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へんか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変化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させました。モーセは「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血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のいけにえを</w:t>
            </w:r>
            <w:r w:rsidR="006F1CB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CBE" w:rsidRPr="006F1CB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ささ</w:t>
                  </w:r>
                </w:rt>
                <w:rubyBase>
                  <w:r w:rsidR="006F1CB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献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げに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きなさい」という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 w:rsidR="006F1CB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CBE" w:rsidRPr="006F1CB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しゅつ</w:t>
                  </w:r>
                </w:rt>
                <w:rubyBase>
                  <w:r w:rsidR="006F1CB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エジプトの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きせき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奇跡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こうかい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紅海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こしました。２つ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、バビロンに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 w:rsidR="006F1CB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CBE" w:rsidRPr="006F1CB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F1CB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ったダニエルの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さんにん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どうりょう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同僚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ぐうぞう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偶像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をおがむことはできないと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いました。これは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うんめい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運命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しんこう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信仰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こくはく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告白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でした。ダニエルは、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獅子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あな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穴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投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込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まれて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ころ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されることになりました。ところが、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みつか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御使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いが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獅子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くち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口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をふさいだので、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獅子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きがい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危害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加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えなかったと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王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いました。それがバビロンをひっくり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かえ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返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になりました。３つ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、パウロはキリストに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</w:t>
            </w:r>
            <w:r w:rsidR="00B947EE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947EE" w:rsidRPr="00B947EE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あと</w:t>
                  </w:r>
                </w:rt>
                <w:rubyBase>
                  <w:r w:rsidR="00B947EE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であることが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かりました。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よよ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世々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にわたって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隠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されていた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が、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あき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明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らかになったと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こくはく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告白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しました。これが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さと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悟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</w:t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ける</w:t>
            </w:r>
            <w:r w:rsidR="0035119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</w:p>
          <w:p w14:paraId="6F6C4B8B" w14:textId="77777777" w:rsidR="00B32A89" w:rsidRPr="00B32A89" w:rsidRDefault="00B32A89" w:rsidP="00B32A8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70C31444" w:rsidR="00540050" w:rsidRPr="00540050" w:rsidRDefault="00351191" w:rsidP="00B32A8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過去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うんめい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運命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ぬ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抜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しましょう。</w:t>
            </w:r>
          </w:p>
        </w:tc>
      </w:tr>
      <w:tr w:rsidR="00A63BBB" w:rsidRPr="007F5BC3" w14:paraId="12A33E22" w14:textId="77777777" w:rsidTr="00351191">
        <w:trPr>
          <w:trHeight w:val="1534"/>
        </w:trPr>
        <w:tc>
          <w:tcPr>
            <w:tcW w:w="861" w:type="dxa"/>
            <w:tcBorders>
              <w:top w:val="single" w:sz="4" w:space="0" w:color="FF0000"/>
              <w:left w:val="nil"/>
              <w:right w:val="nil"/>
            </w:tcBorders>
          </w:tcPr>
          <w:p w14:paraId="650844E1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nil"/>
              <w:right w:val="nil"/>
            </w:tcBorders>
          </w:tcPr>
          <w:p w14:paraId="703AED8F" w14:textId="32914932" w:rsidR="009B4C10" w:rsidRDefault="00351191" w:rsidP="00351191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過去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うんめい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運命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なか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中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から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ぬ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抜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け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だ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出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す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ふくいん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さと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悟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れますように。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みな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りします。アーメン</w:t>
            </w:r>
          </w:p>
          <w:p w14:paraId="25871A63" w14:textId="77777777" w:rsidR="00B32A89" w:rsidRDefault="00B32A89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3ADED3CB" w:rsidR="00A63BBB" w:rsidRPr="007F5BC3" w:rsidRDefault="00B32A89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2022.12.19.東南アジア伝道集会1講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1201E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D9D9"/>
          </w:tcPr>
          <w:p w14:paraId="2B4187B7" w14:textId="4425420A" w:rsidR="00A63BBB" w:rsidRPr="001201E5" w:rsidRDefault="007525EE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32"/>
                <w:szCs w:val="36"/>
              </w:rPr>
              <w:t>14</w:t>
            </w:r>
          </w:p>
          <w:p w14:paraId="0C004410" w14:textId="2FE89437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1201E5">
              <w:rPr>
                <w:rFonts w:ascii="ＭＳ ゴシック" w:eastAsia="ＭＳ ゴシック" w:hAnsi="ＭＳ ゴシック" w:hint="eastAsia"/>
                <w:color w:val="FF0000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14:paraId="013FBF5B" w14:textId="6AEE2E15" w:rsidR="00A63BBB" w:rsidRPr="00A52878" w:rsidRDefault="00351191" w:rsidP="002B52F8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あたら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新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しい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はじ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始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まり</w:t>
            </w:r>
          </w:p>
        </w:tc>
      </w:tr>
      <w:tr w:rsidR="00A63BBB" w:rsidRPr="007F5BC3" w14:paraId="402041A9" w14:textId="77777777" w:rsidTr="001201E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7B59D3D3" w14:textId="72A4EC27" w:rsidR="00A63BBB" w:rsidRPr="007F5BC3" w:rsidRDefault="00B32A89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2A89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20"/>
              </w:rPr>
              <w:t>使</w:t>
            </w:r>
            <w:r w:rsidRPr="00B32A89"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  <w:t>1章8節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があなたがたの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むとき、あなたがたは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けます。そして、エルサレム、ユダヤとサマリアの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ぜんど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全土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、さらに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てまで、わたしの</w:t>
            </w:r>
            <w:r w:rsidR="00725F5A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25F5A" w:rsidRPr="00725F5A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725F5A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="00540050" w:rsidRPr="00540050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となります。</w:t>
            </w:r>
          </w:p>
        </w:tc>
      </w:tr>
      <w:tr w:rsidR="00A63BBB" w:rsidRPr="007F5BC3" w14:paraId="0F4BA3CA" w14:textId="77777777" w:rsidTr="001201E5">
        <w:trPr>
          <w:trHeight w:val="5488"/>
        </w:trPr>
        <w:tc>
          <w:tcPr>
            <w:tcW w:w="84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24500572" w14:textId="5B0B8F44" w:rsidR="00B32A89" w:rsidRPr="00B32A89" w:rsidRDefault="00B32A89" w:rsidP="00B32A8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Remnantが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っているなら、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ることができます。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向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かって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なに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れば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いのでしょうか。</w:t>
            </w:r>
          </w:p>
          <w:p w14:paraId="2CED9B17" w14:textId="77777777" w:rsidR="00B32A89" w:rsidRPr="00B32A89" w:rsidRDefault="00B32A89" w:rsidP="00B32A8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2638F6F" w14:textId="385318FA" w:rsidR="00B32A89" w:rsidRPr="00B32A89" w:rsidRDefault="00B32A89" w:rsidP="00B32A8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、やぐらを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です。そして、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過去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今日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わる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です。そして</w:t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*５つの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くうちゅう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空中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しはいしゃ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支配者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勝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です。すると、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えて、*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庭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えられます。この７つが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むように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りましょう。２つ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みちび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導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かれる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F1C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CBE" w:rsidRPr="006F1CB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F1CB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くように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りましょう。そして、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しっぱい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失敗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しない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れないみことば、*５つの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かくしん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確信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たたか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戦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わずに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なが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すす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進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むのです。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がくださる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いっしょう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一生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6F1CBE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F1CBE" w:rsidRPr="006F1CBE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F1CBE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くすべての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がキャンプになるように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るのです。３つ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しるべを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りましょう。カルバリの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丘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じゅうじか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十字架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、オリーブ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やま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山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かた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語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られたミッション、マルコの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おくじょう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屋上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へや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部屋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むように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りましょう。そして、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しと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使徒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きに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あらわ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れたアンティオキアとアジア、マケドニア、ローマ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のことが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こるように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</w:t>
            </w:r>
          </w:p>
          <w:p w14:paraId="30825324" w14:textId="77777777" w:rsidR="00B32A89" w:rsidRPr="00B32A89" w:rsidRDefault="00B32A89" w:rsidP="00B32A8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2BC604D" w14:textId="79E605C5" w:rsidR="00B32A89" w:rsidRPr="00B32A89" w:rsidRDefault="00B32A89" w:rsidP="00B32A89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７つのやぐらと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しるべを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りとして、</w:t>
            </w:r>
            <w:r w:rsidR="0035119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</w:t>
            </w:r>
          </w:p>
          <w:p w14:paraId="1D234713" w14:textId="77777777" w:rsidR="00540050" w:rsidRDefault="00540050" w:rsidP="00540050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3D3DC6A" w14:textId="0B203EFA" w:rsidR="00B32A89" w:rsidRPr="00B32A89" w:rsidRDefault="00B32A89" w:rsidP="00B32A89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*５つの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ちから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力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-５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しゅるい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種類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ちから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力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のことです。(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れいりょく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霊力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ちりょく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知力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たいりょく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体力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じんざいりょく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人材力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けいざいりょく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経済力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</w:p>
          <w:p w14:paraId="31BBAA99" w14:textId="24DFD251" w:rsidR="00B32A89" w:rsidRPr="00B32A89" w:rsidRDefault="00B32A89" w:rsidP="00B32A89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*３つの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庭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-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ゆ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癒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やしの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庭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いほうじん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異邦人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庭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子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どもたちの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庭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のことです。</w:t>
            </w:r>
          </w:p>
          <w:p w14:paraId="4227E366" w14:textId="391A00FC" w:rsidR="00B32A89" w:rsidRPr="00B32A89" w:rsidRDefault="00B32A89" w:rsidP="0035119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*５つの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かくしん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確信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-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すく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救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いの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かくしん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確信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みちび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導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きの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かくしん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確信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しょうり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勝利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かくしん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確信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いの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祈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りの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こた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答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えの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かくしん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確信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つみ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罪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ゆる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赦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しの</w:t>
            </w:r>
            <w:r w:rsidR="00351191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かくしん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確信</w:t>
                  </w:r>
                </w:rubyBase>
              </w:ruby>
            </w: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です。</w:t>
            </w:r>
          </w:p>
        </w:tc>
      </w:tr>
      <w:tr w:rsidR="00A63BBB" w:rsidRPr="007F5BC3" w14:paraId="79FA7FD6" w14:textId="77777777" w:rsidTr="002E4B6A">
        <w:trPr>
          <w:trHeight w:val="990"/>
        </w:trPr>
        <w:tc>
          <w:tcPr>
            <w:tcW w:w="846" w:type="dxa"/>
            <w:tcBorders>
              <w:top w:val="single" w:sz="4" w:space="0" w:color="FF0000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nil"/>
              <w:right w:val="nil"/>
            </w:tcBorders>
          </w:tcPr>
          <w:p w14:paraId="32AEED2C" w14:textId="755F6FF0" w:rsidR="002B52F8" w:rsidRDefault="00351191" w:rsidP="00351191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、７つのやぐらと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りょてい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旅程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みち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道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しるべを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も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持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ることができますように。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みな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51191" w:rsidRPr="00351191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351191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B32A89" w:rsidRPr="00B32A89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りします。アーメン</w:t>
            </w:r>
          </w:p>
          <w:p w14:paraId="02E5F7F5" w14:textId="77777777" w:rsidR="00B32A89" w:rsidRPr="002B52F8" w:rsidRDefault="00B32A89" w:rsidP="002B52F8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FF80C3E" w14:textId="7A60723F" w:rsidR="00A63BBB" w:rsidRPr="007F5BC3" w:rsidRDefault="00B32A89" w:rsidP="002B52F8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32A89">
              <w:rPr>
                <w:rFonts w:ascii="ＭＳ ゴシック" w:eastAsia="ＭＳ ゴシック" w:hAnsi="ＭＳ ゴシック"/>
                <w:sz w:val="16"/>
                <w:szCs w:val="18"/>
              </w:rPr>
              <w:t>2023.12.20.東南アジア伝道集会2講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31B1"/>
    <w:rsid w:val="00026483"/>
    <w:rsid w:val="00052B51"/>
    <w:rsid w:val="000579ED"/>
    <w:rsid w:val="00060F57"/>
    <w:rsid w:val="000663DC"/>
    <w:rsid w:val="00081C91"/>
    <w:rsid w:val="00097ABC"/>
    <w:rsid w:val="000A0833"/>
    <w:rsid w:val="000B1499"/>
    <w:rsid w:val="000F38A8"/>
    <w:rsid w:val="001201E5"/>
    <w:rsid w:val="00121AFD"/>
    <w:rsid w:val="00140D68"/>
    <w:rsid w:val="0016280A"/>
    <w:rsid w:val="001707C6"/>
    <w:rsid w:val="001867F5"/>
    <w:rsid w:val="001A6EA9"/>
    <w:rsid w:val="001D08D9"/>
    <w:rsid w:val="001E69B2"/>
    <w:rsid w:val="001F2E8A"/>
    <w:rsid w:val="0020193D"/>
    <w:rsid w:val="00210C39"/>
    <w:rsid w:val="00231464"/>
    <w:rsid w:val="0024369E"/>
    <w:rsid w:val="002562F6"/>
    <w:rsid w:val="00266CF3"/>
    <w:rsid w:val="002702E9"/>
    <w:rsid w:val="00282E4F"/>
    <w:rsid w:val="00284AE3"/>
    <w:rsid w:val="00295C0D"/>
    <w:rsid w:val="002A6B34"/>
    <w:rsid w:val="002B52F8"/>
    <w:rsid w:val="002B7C70"/>
    <w:rsid w:val="002E4B6A"/>
    <w:rsid w:val="002F1F5F"/>
    <w:rsid w:val="00323733"/>
    <w:rsid w:val="003264EC"/>
    <w:rsid w:val="003401BF"/>
    <w:rsid w:val="00345B74"/>
    <w:rsid w:val="0034681D"/>
    <w:rsid w:val="00351191"/>
    <w:rsid w:val="00362D8B"/>
    <w:rsid w:val="003868C7"/>
    <w:rsid w:val="00392740"/>
    <w:rsid w:val="003E00AC"/>
    <w:rsid w:val="003E0CBE"/>
    <w:rsid w:val="003E2831"/>
    <w:rsid w:val="003F22D4"/>
    <w:rsid w:val="003F6CC6"/>
    <w:rsid w:val="00402784"/>
    <w:rsid w:val="00422790"/>
    <w:rsid w:val="0044735E"/>
    <w:rsid w:val="004604BB"/>
    <w:rsid w:val="00467A5D"/>
    <w:rsid w:val="00493EDD"/>
    <w:rsid w:val="004B1CC8"/>
    <w:rsid w:val="004B6920"/>
    <w:rsid w:val="004C02E7"/>
    <w:rsid w:val="004C419B"/>
    <w:rsid w:val="004D2D2D"/>
    <w:rsid w:val="004E65CB"/>
    <w:rsid w:val="004F0D59"/>
    <w:rsid w:val="004F688D"/>
    <w:rsid w:val="004F747A"/>
    <w:rsid w:val="00521C21"/>
    <w:rsid w:val="00540050"/>
    <w:rsid w:val="00543149"/>
    <w:rsid w:val="0055324E"/>
    <w:rsid w:val="00561099"/>
    <w:rsid w:val="00564534"/>
    <w:rsid w:val="00582835"/>
    <w:rsid w:val="005B2458"/>
    <w:rsid w:val="005B43F9"/>
    <w:rsid w:val="005F6642"/>
    <w:rsid w:val="0061274B"/>
    <w:rsid w:val="0062150C"/>
    <w:rsid w:val="00631960"/>
    <w:rsid w:val="00632CCE"/>
    <w:rsid w:val="0064048B"/>
    <w:rsid w:val="0066143C"/>
    <w:rsid w:val="00665CB6"/>
    <w:rsid w:val="0067090A"/>
    <w:rsid w:val="00672D01"/>
    <w:rsid w:val="006760CB"/>
    <w:rsid w:val="00695688"/>
    <w:rsid w:val="006D06C2"/>
    <w:rsid w:val="006D4469"/>
    <w:rsid w:val="006D6C94"/>
    <w:rsid w:val="006F1CBE"/>
    <w:rsid w:val="00704144"/>
    <w:rsid w:val="00725F5A"/>
    <w:rsid w:val="007432CC"/>
    <w:rsid w:val="007525EE"/>
    <w:rsid w:val="00762B79"/>
    <w:rsid w:val="00782AA9"/>
    <w:rsid w:val="0078395C"/>
    <w:rsid w:val="00794386"/>
    <w:rsid w:val="007F259C"/>
    <w:rsid w:val="007F5BC3"/>
    <w:rsid w:val="00810A35"/>
    <w:rsid w:val="0081173F"/>
    <w:rsid w:val="0081527F"/>
    <w:rsid w:val="00821C39"/>
    <w:rsid w:val="00862473"/>
    <w:rsid w:val="0088709A"/>
    <w:rsid w:val="00893BF2"/>
    <w:rsid w:val="008C74C5"/>
    <w:rsid w:val="008E0DDF"/>
    <w:rsid w:val="008E4C84"/>
    <w:rsid w:val="00907535"/>
    <w:rsid w:val="00924A33"/>
    <w:rsid w:val="00925E96"/>
    <w:rsid w:val="00933853"/>
    <w:rsid w:val="00947683"/>
    <w:rsid w:val="00966703"/>
    <w:rsid w:val="00971FD6"/>
    <w:rsid w:val="009764FA"/>
    <w:rsid w:val="009822A5"/>
    <w:rsid w:val="009A0003"/>
    <w:rsid w:val="009A29F9"/>
    <w:rsid w:val="009A2CEC"/>
    <w:rsid w:val="009B4C10"/>
    <w:rsid w:val="009C0872"/>
    <w:rsid w:val="00A1300B"/>
    <w:rsid w:val="00A21C6D"/>
    <w:rsid w:val="00A23DD8"/>
    <w:rsid w:val="00A43E8B"/>
    <w:rsid w:val="00A52878"/>
    <w:rsid w:val="00A63BBB"/>
    <w:rsid w:val="00A81F88"/>
    <w:rsid w:val="00A87516"/>
    <w:rsid w:val="00A9072F"/>
    <w:rsid w:val="00A907FB"/>
    <w:rsid w:val="00A975F6"/>
    <w:rsid w:val="00AA0A14"/>
    <w:rsid w:val="00AB390E"/>
    <w:rsid w:val="00AC1DB1"/>
    <w:rsid w:val="00AD3B13"/>
    <w:rsid w:val="00AE1E3E"/>
    <w:rsid w:val="00AE48F1"/>
    <w:rsid w:val="00AE70F6"/>
    <w:rsid w:val="00B125ED"/>
    <w:rsid w:val="00B32A89"/>
    <w:rsid w:val="00B424A2"/>
    <w:rsid w:val="00B65E4B"/>
    <w:rsid w:val="00B8656D"/>
    <w:rsid w:val="00B920FD"/>
    <w:rsid w:val="00B947EE"/>
    <w:rsid w:val="00B97904"/>
    <w:rsid w:val="00BA5384"/>
    <w:rsid w:val="00BA54BD"/>
    <w:rsid w:val="00BB7048"/>
    <w:rsid w:val="00BC6E9C"/>
    <w:rsid w:val="00BD5C2E"/>
    <w:rsid w:val="00BE4C54"/>
    <w:rsid w:val="00BE739A"/>
    <w:rsid w:val="00BF5F14"/>
    <w:rsid w:val="00C1600C"/>
    <w:rsid w:val="00C233EB"/>
    <w:rsid w:val="00C241C0"/>
    <w:rsid w:val="00C2431B"/>
    <w:rsid w:val="00C25D77"/>
    <w:rsid w:val="00C32F68"/>
    <w:rsid w:val="00C402CE"/>
    <w:rsid w:val="00C40ADE"/>
    <w:rsid w:val="00C4514E"/>
    <w:rsid w:val="00C677A1"/>
    <w:rsid w:val="00C74AF8"/>
    <w:rsid w:val="00C9053A"/>
    <w:rsid w:val="00CB75A0"/>
    <w:rsid w:val="00CD11D0"/>
    <w:rsid w:val="00CD4507"/>
    <w:rsid w:val="00CE32CE"/>
    <w:rsid w:val="00CF5FC5"/>
    <w:rsid w:val="00D07BCE"/>
    <w:rsid w:val="00D1085E"/>
    <w:rsid w:val="00D1436C"/>
    <w:rsid w:val="00D3499E"/>
    <w:rsid w:val="00D51502"/>
    <w:rsid w:val="00D64DC5"/>
    <w:rsid w:val="00D77C43"/>
    <w:rsid w:val="00D97FDD"/>
    <w:rsid w:val="00DC194A"/>
    <w:rsid w:val="00DD521A"/>
    <w:rsid w:val="00DE1E53"/>
    <w:rsid w:val="00DE68E6"/>
    <w:rsid w:val="00E0402C"/>
    <w:rsid w:val="00E07C7C"/>
    <w:rsid w:val="00E2037F"/>
    <w:rsid w:val="00E239C3"/>
    <w:rsid w:val="00E308B9"/>
    <w:rsid w:val="00E41157"/>
    <w:rsid w:val="00E422E8"/>
    <w:rsid w:val="00E452E4"/>
    <w:rsid w:val="00E653A2"/>
    <w:rsid w:val="00E706EA"/>
    <w:rsid w:val="00E73CB8"/>
    <w:rsid w:val="00E850CD"/>
    <w:rsid w:val="00E9019C"/>
    <w:rsid w:val="00E94679"/>
    <w:rsid w:val="00ED43A8"/>
    <w:rsid w:val="00F10BFE"/>
    <w:rsid w:val="00F23294"/>
    <w:rsid w:val="00F25CE2"/>
    <w:rsid w:val="00F44ACA"/>
    <w:rsid w:val="00F51F5C"/>
    <w:rsid w:val="00F53B00"/>
    <w:rsid w:val="00F66BEB"/>
    <w:rsid w:val="00F76986"/>
    <w:rsid w:val="00F94154"/>
    <w:rsid w:val="00FA750F"/>
    <w:rsid w:val="00FB20DC"/>
    <w:rsid w:val="00FB4AF9"/>
    <w:rsid w:val="00FC5417"/>
    <w:rsid w:val="00FC5CB3"/>
    <w:rsid w:val="00FD144B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7552</Words>
  <Characters>43052</Characters>
  <Application>Microsoft Office Word</Application>
  <DocSecurity>0</DocSecurity>
  <Lines>358</Lines>
  <Paragraphs>101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6</cp:revision>
  <cp:lastPrinted>2024-12-06T12:26:00Z</cp:lastPrinted>
  <dcterms:created xsi:type="dcterms:W3CDTF">2024-12-03T12:02:00Z</dcterms:created>
  <dcterms:modified xsi:type="dcterms:W3CDTF">2024-12-06T12:34:00Z</dcterms:modified>
</cp:coreProperties>
</file>