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F9070C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C0C3191" w14:textId="11DA8C09" w:rsidR="00081C91" w:rsidRPr="00F9070C" w:rsidRDefault="00F9070C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06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18E44A9E" w14:textId="21CE1776" w:rsidR="00081C91" w:rsidRPr="00A52878" w:rsidRDefault="00F8082E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いだ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抱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いた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人々</w:t>
                  </w:r>
                </w:rubyBase>
              </w:ruby>
            </w:r>
          </w:p>
        </w:tc>
      </w:tr>
      <w:tr w:rsidR="00081C91" w:rsidRPr="007F5BC3" w14:paraId="30941BD2" w14:textId="77777777" w:rsidTr="00F9070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483D520" w14:textId="743AC5B6" w:rsidR="00081C91" w:rsidRPr="00794386" w:rsidRDefault="003D13BE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11章19～30節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081C91" w:rsidRPr="007F5BC3" w14:paraId="6279698C" w14:textId="77777777" w:rsidTr="00F9070C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84E1F6E" w14:textId="0BEE9E4F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りましょう。すると24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になります。そのとき、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さい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てるようになります。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はそのような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がともにおられることを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わされました。それなら、Remnantはどんなやぐらを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てるのでしょうか。</w:t>
            </w:r>
          </w:p>
          <w:p w14:paraId="6818AF62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0D3D43" w14:textId="3A9FF54C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てましょう。ステパノは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せんげん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しました。ステパノの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じゅんきょう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殉教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えるやぐらになって、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かれました。ステパノの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じゅんきょう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殉教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にいた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はくがいしゃ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パウロがキリストに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わりました。２つ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、わざわいを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てましょう。キリストのやぐらを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てなかったイスラエルとローマにわざわいと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みました。また、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がみじめなわざわい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にいるようになりました。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Remnantはこれを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めるやぐらを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てましょう。３つ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かすやぐらを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てましょう。パウロ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になぜイエス・キリストでなければならないのかを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えました。そして、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</w:p>
          <w:p w14:paraId="14F3F415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FA4DFF" w14:textId="49B391CD" w:rsidR="00F25071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きちょう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貴重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さと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価値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って、その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しましょう。そのとき、すべてが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</w:p>
          <w:p w14:paraId="65755CE3" w14:textId="645B4A9E" w:rsidR="00F25071" w:rsidRPr="00362D8B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0EA6B8D0" w14:textId="77777777" w:rsidTr="00F8082E">
        <w:trPr>
          <w:trHeight w:val="1975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71E2BAF3" w14:textId="20DB93FA" w:rsidR="00FB20DC" w:rsidRDefault="00F8082E" w:rsidP="003D13BE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ねが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われるやぐらを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私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じんせい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のやぐらとして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建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ててください。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0EF93784" w14:textId="77777777" w:rsidR="003D13BE" w:rsidRDefault="003D13BE" w:rsidP="003D13BE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11CC1C1E" w14:textId="77777777" w:rsidR="003D13BE" w:rsidRDefault="003D13BE" w:rsidP="003D13B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0C21E10F" w:rsidR="00081C91" w:rsidRPr="007F5BC3" w:rsidRDefault="003D13BE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2024.05.05.1部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B60F19B" w14:textId="06187E35" w:rsidR="00081C91" w:rsidRPr="00F9070C" w:rsidRDefault="00F9070C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07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  <w:shd w:val="clear" w:color="auto" w:fill="FFFFFF" w:themeFill="background1"/>
          </w:tcPr>
          <w:p w14:paraId="7471C67B" w14:textId="43EB918B" w:rsidR="00081C91" w:rsidRPr="00A52878" w:rsidRDefault="00F8082E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中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はい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入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った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人々</w:t>
                  </w:r>
                </w:rubyBase>
              </w:ruby>
            </w:r>
          </w:p>
        </w:tc>
      </w:tr>
      <w:tr w:rsidR="00081C91" w:rsidRPr="007F5BC3" w14:paraId="6E816928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0AE01A2" w14:textId="7788A5F8" w:rsidR="00081C91" w:rsidRPr="007F5BC3" w:rsidRDefault="003D13BE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13章1～5節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していると、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が「さあ、わたしのためにバルナバとサウロを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せいべつ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して、わたしが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就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かせなさい」と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081C91" w:rsidRPr="007F5BC3" w14:paraId="41B2ECBB" w14:textId="77777777" w:rsidTr="00F9070C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B6A24E" w14:textId="3307B9E9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えられたエネルギーを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つけましょう。すると、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することができます。Remnantが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けるためにする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</w:p>
          <w:p w14:paraId="287D74F6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FFCC71F" w14:textId="6469CF91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です。どこに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っても、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ばしょ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、ことを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13:1～5)そして、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13:5～12)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14:14～20)２つ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、ターニングポイントの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がふさがる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があります。このとき、あきらめたり、ほかのところに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ってはいけません。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いてくださるのを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わうとき、より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けます。３つ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です。パウロは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で、なぜキリストでなければならないのかを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17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1～9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)ここで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ヤソンが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ばれました。パウロは、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あんそく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安息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18:4)そして、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であることを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しました。(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19:8)</w:t>
            </w:r>
          </w:p>
          <w:p w14:paraId="4F6FF496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7460DEC" w14:textId="468941C5" w:rsidR="00B32A89" w:rsidRDefault="00F8082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して、わざわい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めてくださるでしょう。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4CA3C46A" w14:textId="462FB509" w:rsidR="00F25071" w:rsidRPr="00B32A89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2856EF7D" w14:textId="77777777" w:rsidTr="00F8082E">
        <w:trPr>
          <w:trHeight w:val="1537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0DCDE253" w14:textId="53508A67" w:rsidR="00FB20DC" w:rsidRPr="00F9070C" w:rsidRDefault="00F8082E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与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受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じこくひょう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はじ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始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25CF0439" w14:textId="77777777" w:rsidR="007E7EB6" w:rsidRPr="00F9070C" w:rsidRDefault="007E7EB6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35C5D78F" w:rsidR="00081C91" w:rsidRPr="007F5BC3" w:rsidRDefault="003D13BE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2024.05.05.2部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10BF4CD" w14:textId="2B17FA82" w:rsidR="00081C91" w:rsidRPr="00052432" w:rsidRDefault="00F9070C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08</w:t>
            </w:r>
          </w:p>
          <w:p w14:paraId="52BB3E67" w14:textId="21524325" w:rsidR="00081C91" w:rsidRPr="00052432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455DEC4" w14:textId="523E19B7" w:rsidR="00081C91" w:rsidRPr="00A52878" w:rsidRDefault="00F8082E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さんみ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一体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き</w:t>
            </w:r>
          </w:p>
        </w:tc>
      </w:tr>
      <w:tr w:rsidR="00081C91" w:rsidRPr="007F5BC3" w14:paraId="245AA0DB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BE391BC" w14:textId="7EFE4B27" w:rsidR="00081C91" w:rsidRPr="007F5BC3" w:rsidRDefault="003D13BE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マタ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28:16～20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って、あらゆる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らにバプテスマを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さず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け、わたしがあなたがたに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じておいた、すべてのことを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よ。わたしは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わりまで、いつもあなたがたとともにいます。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(19-20)</w:t>
            </w:r>
          </w:p>
        </w:tc>
      </w:tr>
      <w:tr w:rsidR="00081C91" w:rsidRPr="007F5BC3" w14:paraId="7437DB09" w14:textId="77777777" w:rsidTr="00052432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1970C4E3" w14:textId="5E5391FE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Remnantにとって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かれることです。この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けたRemnantが、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わうことがあります。</w:t>
            </w:r>
          </w:p>
          <w:p w14:paraId="163E0019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968B6F" w14:textId="4B20D04B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きをしておられます。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げて、みことばを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しておられます。また、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えてくださっています。２つ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わいましょう。Remnantのすべては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しゅけん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にあります。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はキリストです。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ほしょうしょ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保証書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のみことばです。Remnantは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なので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びることがなく、Remnantが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宣教地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たちのすべての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っておられます。３つ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はRemnantを、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にTCKを、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ることができるように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っておられます。だれも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けてくれなくても、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ってすべての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けるでしょう。</w:t>
            </w:r>
          </w:p>
          <w:p w14:paraId="216FFEB0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8A65DA" w14:textId="7ECABDFC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み、だまされないようにしましょう。ほかの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らずにいます。この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らせて、それを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らないようにさせる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されるのを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</w:p>
          <w:p w14:paraId="0FA2D0FB" w14:textId="49213165" w:rsidR="00081C91" w:rsidRPr="003D13BE" w:rsidRDefault="00081C9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483E3A4E" w14:textId="77777777" w:rsidTr="00F8082E">
        <w:trPr>
          <w:trHeight w:val="1509"/>
        </w:trPr>
        <w:tc>
          <w:tcPr>
            <w:tcW w:w="861" w:type="dxa"/>
            <w:tcBorders>
              <w:top w:val="single" w:sz="4" w:space="0" w:color="9933FF"/>
              <w:left w:val="nil"/>
              <w:right w:val="single" w:sz="4" w:space="0" w:color="9933FF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right w:val="nil"/>
            </w:tcBorders>
          </w:tcPr>
          <w:p w14:paraId="3FA8C5E2" w14:textId="33199832" w:rsidR="00B50D41" w:rsidRPr="00052432" w:rsidRDefault="00F8082E" w:rsidP="00F25071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ぜんせかい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ひかり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光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て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照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らすレムナントになりますように。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6E9A7CA4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743E3031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520B5A69" w:rsidR="00081C91" w:rsidRPr="007F5BC3" w:rsidRDefault="003D13BE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2024.05.11.レムナント伝道学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7B9D56D" w14:textId="186E87AC" w:rsidR="00081C91" w:rsidRPr="00052432" w:rsidRDefault="00F9070C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09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5096AD1" w14:textId="67F13AE7" w:rsidR="00081C91" w:rsidRPr="00BB7048" w:rsidRDefault="00F8082E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暗闇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せいりょく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勢力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勝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つ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目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見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えないやぐら</w:t>
            </w:r>
          </w:p>
        </w:tc>
      </w:tr>
      <w:tr w:rsidR="008E4C84" w:rsidRPr="007F5BC3" w14:paraId="70DC0D6B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4A6A47" w14:textId="7EF0CCF6" w:rsidR="008E4C84" w:rsidRPr="00B97904" w:rsidRDefault="003D13BE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1章1、3、8節、ピリ3章1～21節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8E4C84" w:rsidRPr="007F5BC3" w14:paraId="7D13C8C5" w14:textId="77777777" w:rsidTr="00052432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0209D740" w14:textId="37BBF9B9" w:rsidR="003D13BE" w:rsidRPr="003D13BE" w:rsidRDefault="00F8082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をしました。Remnantはこの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すればよいのです。</w:t>
            </w:r>
          </w:p>
          <w:p w14:paraId="4E93588A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5B87902" w14:textId="5EA57954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、キリストは、すべてを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です。サタンの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しそん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子孫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、イスラエル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みんぞく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のいけにえ、インマヌエル、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であるイエス・キリストを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わいましょう。そのとき、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サミットになります。２つ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りましょう。すべての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わらせて、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されたカルバリの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、そして、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えたオリーブ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んだマルコの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です。３つ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をRemnantに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えてくださいました。パウロは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ねて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にキリストと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えてもらったRemnantが、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になりました。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らは、イスラエルが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びた</w:t>
            </w:r>
            <w:r w:rsidR="00AB27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72E" w:rsidRPr="00AB27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AB27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かしました。</w:t>
            </w:r>
          </w:p>
          <w:p w14:paraId="1107082A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AE4A30D" w:rsidR="00B32A89" w:rsidRPr="00540050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Remnantがこの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するとき、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えないやぐらが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てられるでしょう。</w:t>
            </w:r>
          </w:p>
        </w:tc>
      </w:tr>
      <w:tr w:rsidR="008E4C84" w:rsidRPr="007F5BC3" w14:paraId="6D8AF825" w14:textId="77777777" w:rsidTr="003D13BE">
        <w:trPr>
          <w:trHeight w:val="1420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7F28C7A7" w14:textId="6EA40F31" w:rsidR="007E7EB6" w:rsidRDefault="00F8082E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いさん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のこ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残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</w:t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388FCAE" w:rsidR="008E4C84" w:rsidRPr="007F5BC3" w:rsidRDefault="003D13BE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2024.01.16.世界青少年修練会1講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6BD4C9AB" w14:textId="3AFC9D32" w:rsidR="00A63BBB" w:rsidRPr="00052432" w:rsidRDefault="00F9070C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10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69C05C48" w14:textId="2AA1AE2C" w:rsidR="00A63BBB" w:rsidRPr="00A52878" w:rsidRDefault="00F8082E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じっさい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実際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のやぐら</w:t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さくひん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作品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)を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建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てる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みは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にん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63BBB" w:rsidRPr="007F5BC3" w14:paraId="482A2C2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117C695" w14:textId="32EF941F" w:rsidR="00A63BBB" w:rsidRPr="007F5BC3" w:rsidRDefault="003D13BE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1章3節、ピリ3章1～21節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AB27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72E" w:rsidRPr="00AB27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AB27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</w:tr>
      <w:tr w:rsidR="00A63BBB" w:rsidRPr="007F5BC3" w14:paraId="1265C376" w14:textId="77777777" w:rsidTr="00052432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27CA1A4" w14:textId="66200792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です。サミットやぐらを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てるとき、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てるのではありません。Remnantはどのようにやぐらを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てるのでしょうか。</w:t>
            </w:r>
          </w:p>
          <w:p w14:paraId="32521607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23D15A" w14:textId="713A80F6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サミットになるサミットタイムを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サミットになるということは、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になるということです。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からサミットタイムを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ちました。２つ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けるために、サミットの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えましょう。やぐらと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してもらいましょう。これが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をおろして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になるとき、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まります。３つ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、サミット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えましょう。サミット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たちと、すべてのこととともにおられることを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えることです。すると、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76E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76E5C" w:rsidRPr="00076E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トップ</w:t>
                  </w:r>
                </w:rt>
                <w:rubyBase>
                  <w:r w:rsidR="00076E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Top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わずに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ちます。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つので、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しゅちょう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主張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なくなります。</w:t>
            </w:r>
          </w:p>
          <w:p w14:paraId="03233620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8E02796" w14:textId="0106E74B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にやぐらを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てるように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に、まだ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くことができない５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がいます。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らに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えいきょう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影響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えられ、</w:t>
            </w:r>
            <w:r w:rsidR="00FC48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48F4" w:rsidRPr="00FC48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48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やされ、サミットとされるのを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  <w:p w14:paraId="27B97FBA" w14:textId="29D88540" w:rsidR="00540050" w:rsidRPr="003D13BE" w:rsidRDefault="00540050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3D13BE">
        <w:trPr>
          <w:trHeight w:val="1737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703AED8F" w14:textId="2E880E07" w:rsidR="009B4C10" w:rsidRPr="00052432" w:rsidRDefault="00F8082E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くらやみ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おちい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陥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もの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者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すく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救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だ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出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されるやぐらを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じっさい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建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てることができますように。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63DB5F18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3759DD0C" w:rsidR="00A63BBB" w:rsidRPr="007F5BC3" w:rsidRDefault="003D13BE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世界青少年修練会</w:t>
            </w: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2B4187B7" w14:textId="7812236C" w:rsidR="00A63BBB" w:rsidRPr="00052432" w:rsidRDefault="00F9070C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11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013FBF5B" w14:textId="4C53C636" w:rsidR="00A63BBB" w:rsidRPr="00A52878" w:rsidRDefault="00F8082E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みらい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のやぐら</w:t>
            </w:r>
          </w:p>
        </w:tc>
      </w:tr>
      <w:tr w:rsidR="00A63BBB" w:rsidRPr="007F5BC3" w14:paraId="402041A9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59D3D3" w14:textId="35F6B2E1" w:rsidR="00A63BBB" w:rsidRPr="007F5BC3" w:rsidRDefault="003D13B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D13BE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ピリ</w:t>
            </w:r>
            <w:r w:rsidRPr="003D13BE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3章1～21節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こくせき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にあります。そこから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イエス・キリストが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076E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76E5C" w:rsidRPr="00076E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</w:t>
                  </w:r>
                </w:rt>
                <w:rubyBase>
                  <w:r w:rsidR="00076E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られるのを、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F8082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んでいます。</w:t>
            </w:r>
            <w:r w:rsidRPr="003D13BE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A63BBB" w:rsidRPr="007F5BC3" w14:paraId="0F4BA3CA" w14:textId="77777777" w:rsidTr="00F8082E">
        <w:trPr>
          <w:trHeight w:val="6069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2EADD696" w14:textId="63A63EB5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です。それゆえ、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のやぐらをRemnantの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てましょう。すると、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がついて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</w:t>
            </w:r>
          </w:p>
          <w:p w14:paraId="5E0E0A16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BA5E6C6" w14:textId="7FDA6FC0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けていれば、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むようになります。そして、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れたパウロの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しるべになります。２つ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りましょう。ヨセフはポティファルの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きました。そこで、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総理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になるようにされ、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FC48F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するようにされました。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ってすればよいのです。すると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とタラント、ミッションが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えられて、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とタラント、ミッションが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ます。３つ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のことです。ほかの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FC48F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なく、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ができるということです。そこから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てきます。このように、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ければ、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っていても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はついて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るようになります。</w:t>
            </w:r>
          </w:p>
          <w:p w14:paraId="069332A5" w14:textId="77777777" w:rsidR="003D13BE" w:rsidRPr="003D13BE" w:rsidRDefault="003D13BE" w:rsidP="003D13B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01781AB3" w:rsidR="00B32A89" w:rsidRPr="00B50D41" w:rsidRDefault="003D13BE" w:rsidP="003D13B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これからの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をRemnantの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にやぐらとして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F8082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3D13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A63BBB" w:rsidRPr="007F5BC3" w14:paraId="79FA7FD6" w14:textId="77777777" w:rsidTr="00052432">
        <w:trPr>
          <w:trHeight w:val="618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10CFB396" w14:textId="5405E353" w:rsidR="00AE1B8F" w:rsidRDefault="00F8082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みらい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かすやぐらを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じゅんび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する</w:t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082E" w:rsidRPr="00F8082E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8082E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3D13BE" w:rsidRPr="003D13BE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450A74FA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AE1A330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4AE1BCF1" w:rsidR="00A63BBB" w:rsidRPr="007F5BC3" w:rsidRDefault="003D13BE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13BE">
              <w:rPr>
                <w:rFonts w:ascii="ＭＳ ゴシック" w:eastAsia="ＭＳ ゴシック" w:hAnsi="ＭＳ ゴシック"/>
                <w:sz w:val="16"/>
                <w:szCs w:val="18"/>
              </w:rPr>
              <w:t>2024.01.16.世界青少年修練会3講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432"/>
    <w:rsid w:val="00052B51"/>
    <w:rsid w:val="000579ED"/>
    <w:rsid w:val="00060F57"/>
    <w:rsid w:val="000663DC"/>
    <w:rsid w:val="00076E5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D13BE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E4C24"/>
    <w:rsid w:val="006F1CBE"/>
    <w:rsid w:val="00704144"/>
    <w:rsid w:val="00725F5A"/>
    <w:rsid w:val="007345B3"/>
    <w:rsid w:val="007432CC"/>
    <w:rsid w:val="007525EE"/>
    <w:rsid w:val="00762B79"/>
    <w:rsid w:val="00782212"/>
    <w:rsid w:val="00782AA9"/>
    <w:rsid w:val="0078395C"/>
    <w:rsid w:val="00794386"/>
    <w:rsid w:val="007E7EB6"/>
    <w:rsid w:val="007F259C"/>
    <w:rsid w:val="007F5BC3"/>
    <w:rsid w:val="00810A35"/>
    <w:rsid w:val="0081173F"/>
    <w:rsid w:val="0081527F"/>
    <w:rsid w:val="00821C39"/>
    <w:rsid w:val="00830835"/>
    <w:rsid w:val="00862473"/>
    <w:rsid w:val="0088709A"/>
    <w:rsid w:val="00893BF2"/>
    <w:rsid w:val="008B3D5D"/>
    <w:rsid w:val="008C74C5"/>
    <w:rsid w:val="008E0DDF"/>
    <w:rsid w:val="008E4C84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B272E"/>
    <w:rsid w:val="00AB390E"/>
    <w:rsid w:val="00AC1DB1"/>
    <w:rsid w:val="00AD3B13"/>
    <w:rsid w:val="00AE1B8F"/>
    <w:rsid w:val="00AE1E3E"/>
    <w:rsid w:val="00AE48F1"/>
    <w:rsid w:val="00AE70F6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A2414"/>
    <w:rsid w:val="00DB2D64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4154"/>
    <w:rsid w:val="00FA750F"/>
    <w:rsid w:val="00FB20DC"/>
    <w:rsid w:val="00FB4AF9"/>
    <w:rsid w:val="00FC48F4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2024-12-31T02:22:00Z</cp:lastPrinted>
  <dcterms:created xsi:type="dcterms:W3CDTF">2024-12-26T07:13:00Z</dcterms:created>
  <dcterms:modified xsi:type="dcterms:W3CDTF">2024-12-31T02:56:00Z</dcterms:modified>
</cp:coreProperties>
</file>