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F9070C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0C0C3191" w14:textId="753EC5D2" w:rsidR="00081C91" w:rsidRPr="00F9070C" w:rsidRDefault="00846FF9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13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F9070C">
              <w:rPr>
                <w:rFonts w:ascii="ＭＳ ゴシック" w:eastAsia="ＭＳ ゴシック" w:hAnsi="ＭＳ ゴシック" w:hint="eastAsia"/>
                <w:color w:val="9933FF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18E44A9E" w14:textId="62900868" w:rsidR="00081C91" w:rsidRPr="00A52878" w:rsidRDefault="00846FF9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846FF9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これ</w:t>
            </w:r>
            <w:r w:rsidR="00DF682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いじょう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以上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、</w:t>
            </w:r>
            <w:r w:rsidR="00DF682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ひつよう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必要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なことがない</w:t>
            </w:r>
            <w:r w:rsidR="00DF682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でし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081C91" w:rsidRPr="007F5BC3" w14:paraId="30941BD2" w14:textId="77777777" w:rsidTr="00F9070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6483D520" w14:textId="40A2FA22" w:rsidR="00081C91" w:rsidRPr="00794386" w:rsidRDefault="00846FF9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846FF9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ヨハ</w:t>
            </w:r>
            <w:r w:rsidRPr="00846FF9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19章30節</w:t>
            </w:r>
            <w:r w:rsidR="003D13BE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酸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いぶどう</w:t>
            </w:r>
            <w:r w:rsidR="00B1258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258B" w:rsidRPr="00B1258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1258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酒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けると、「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した」と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われた。そして、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垂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しになった。</w:t>
            </w:r>
          </w:p>
        </w:tc>
      </w:tr>
      <w:tr w:rsidR="00081C91" w:rsidRPr="007F5BC3" w14:paraId="6279698C" w14:textId="77777777" w:rsidTr="00F9070C">
        <w:trPr>
          <w:trHeight w:val="5653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13870326" w14:textId="50AE6EB6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さいしょ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さいご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まで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えがあります。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とともにおられることです。モーセは、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がともにおられる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によってエジプトに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ちました。14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士師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は、ペリシテに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つことができなかったのですが、サムエルとダビデは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ちが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いました。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をもってペリシテに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かんたん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簡単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ちました。Remnantが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ることがあります。</w:t>
            </w:r>
          </w:p>
          <w:p w14:paraId="3D909262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E4CA1AD" w14:textId="300A9DBD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Remnantには、ただキリスト、ただ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、ただ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たしの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です。すべての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まりをこの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ってしましょう。２つ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のいのちとたましいに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むように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りましょう。Remnantが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えはだれも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めることができません。３つ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、ダビデは「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羊飼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い。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とぼ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乏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しいことがありません」と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しました。この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がRemnantの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になるように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りましょう。そのとき、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がすべて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れます。すると、Remnantは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するで</w:t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しょう。</w:t>
            </w:r>
          </w:p>
          <w:p w14:paraId="0CE34F27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FA4DFF" w14:textId="5870FB1A" w:rsidR="00F25071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B125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にしましょう。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けて、ほかのことが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ない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  <w:p w14:paraId="65755CE3" w14:textId="645B4A9E" w:rsidR="00F25071" w:rsidRPr="00362D8B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0EA6B8D0" w14:textId="77777777" w:rsidTr="00F8082E">
        <w:trPr>
          <w:trHeight w:val="1975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71E2BAF3" w14:textId="1B6B36B5" w:rsidR="00FB20DC" w:rsidRDefault="00DF682F" w:rsidP="003D13BE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さんみ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いったい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与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力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私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力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となって、ほかのことが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ひつよう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ない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でし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道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歩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みますように。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0EF93784" w14:textId="77777777" w:rsidR="003D13BE" w:rsidRDefault="003D13BE" w:rsidP="003D13BE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</w:p>
          <w:p w14:paraId="11CC1C1E" w14:textId="77777777" w:rsidR="003D13BE" w:rsidRDefault="003D13BE" w:rsidP="003D13B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3C226A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4D4A4FF7" w:rsidR="00081C91" w:rsidRPr="007F5BC3" w:rsidRDefault="00846FF9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46FF9">
              <w:rPr>
                <w:rFonts w:ascii="ＭＳ ゴシック" w:eastAsia="ＭＳ ゴシック" w:hAnsi="ＭＳ ゴシック"/>
                <w:sz w:val="16"/>
                <w:szCs w:val="18"/>
              </w:rPr>
              <w:t>2024.05.11.核心訓練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F9070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5B60F19B" w14:textId="7F00E28A" w:rsidR="00081C91" w:rsidRPr="00F9070C" w:rsidRDefault="00846FF9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14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F9070C">
              <w:rPr>
                <w:rFonts w:ascii="ＭＳ ゴシック" w:eastAsia="ＭＳ ゴシック" w:hAnsi="ＭＳ ゴシック" w:hint="eastAsia"/>
                <w:color w:val="9933FF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  <w:shd w:val="clear" w:color="auto" w:fill="FFFFFF" w:themeFill="background1"/>
          </w:tcPr>
          <w:p w14:paraId="7471C67B" w14:textId="6F7A4196" w:rsidR="00081C91" w:rsidRPr="00A52878" w:rsidRDefault="00DF682F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おや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親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がすること</w:t>
            </w:r>
          </w:p>
        </w:tc>
      </w:tr>
      <w:tr w:rsidR="00081C91" w:rsidRPr="007F5BC3" w14:paraId="6E816928" w14:textId="77777777" w:rsidTr="00F9070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0AE01A2" w14:textId="0C02C769" w:rsidR="00081C91" w:rsidRPr="007F5BC3" w:rsidRDefault="00846FF9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Ⅱテモ</w:t>
            </w:r>
            <w:r w:rsidRPr="00846FF9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3章14～17節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けれどもあなたは、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したところにとどまっていなさい。あなたは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がだれから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んだかを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っており、</w:t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(14)</w:t>
            </w:r>
          </w:p>
        </w:tc>
      </w:tr>
      <w:tr w:rsidR="00081C91" w:rsidRPr="007F5BC3" w14:paraId="41B2ECBB" w14:textId="77777777" w:rsidTr="00F9070C">
        <w:trPr>
          <w:trHeight w:val="5913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2B340AD" w14:textId="222FE810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すべてを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っていても、いのちを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うしな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失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ったら、どうなるでしょうか。</w:t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しく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は、Remnantを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いぜん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以前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親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えられました。ヨケベデはモーセを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おうきゅう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かすことができる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植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えました。ハンナは、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しどうしゃ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れなかったナジル</w:t>
            </w:r>
            <w:r w:rsidR="00B125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258B" w:rsidRPr="00B1258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びと</w:t>
                  </w:r>
                </w:rt>
                <w:rubyBase>
                  <w:r w:rsidR="00B1258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ってサムエルを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にささげました。Remnantは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71C514D8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BDA72B" w14:textId="43F1C2CC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</w:t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おさな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幼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知恵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えてキリスト・イエスに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対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けさせることができると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りましょう。すると、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けます。２つ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、みことばの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ろしましょう。Remnantは、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ろしたみことばを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をあらかじめ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ましょう。そして、237か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、５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までみことばを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えましょう。３つ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のわざわいを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りましょう。Remnantは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せいしんびょう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精神病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いぞんしょう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依存症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・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にくてき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肉的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でんせんびょう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伝染病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きています。こ</w:t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かすのです。</w:t>
            </w:r>
          </w:p>
          <w:p w14:paraId="76C2EA78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79034372" w:rsidR="00F25071" w:rsidRPr="00B32A8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のわざわいを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するように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081C91" w:rsidRPr="007F5BC3" w14:paraId="2856EF7D" w14:textId="77777777" w:rsidTr="00846FF9">
        <w:trPr>
          <w:trHeight w:val="1963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25CF0439" w14:textId="02CF4468" w:rsidR="007E7EB6" w:rsidRPr="00F9070C" w:rsidRDefault="00DF682F" w:rsidP="00467A2C">
            <w:pPr>
              <w:snapToGrid w:val="0"/>
              <w:rPr>
                <w:rFonts w:ascii="ＭＳ ゴシック" w:eastAsia="ＭＳ ゴシック" w:hAnsi="ＭＳ ゴシック"/>
                <w:color w:val="9933FF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力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によって、みことばに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したが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従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みらい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のわざわいを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せいふく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征服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するレムナントになりますように。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2160ED87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53BB354A" w:rsidR="00081C91" w:rsidRPr="007F5BC3" w:rsidRDefault="00846FF9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46FF9">
              <w:rPr>
                <w:rFonts w:ascii="ＭＳ ゴシック" w:eastAsia="ＭＳ ゴシック" w:hAnsi="ＭＳ ゴシック"/>
                <w:sz w:val="16"/>
                <w:szCs w:val="18"/>
              </w:rPr>
              <w:t>2024.05.12.1部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510BF4CD" w14:textId="34392459" w:rsidR="00081C91" w:rsidRPr="00052432" w:rsidRDefault="00846FF9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15</w:t>
            </w:r>
          </w:p>
          <w:p w14:paraId="52BB3E67" w14:textId="21524325" w:rsidR="00081C91" w:rsidRPr="00052432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455DEC4" w14:textId="35C8290C" w:rsidR="00081C91" w:rsidRPr="00A52878" w:rsidRDefault="00DF682F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子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どもがすること</w:t>
            </w:r>
          </w:p>
        </w:tc>
      </w:tr>
      <w:tr w:rsidR="00081C91" w:rsidRPr="007F5BC3" w14:paraId="245AA0DB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3BE391BC" w14:textId="724D4F90" w:rsidR="00081C91" w:rsidRPr="007F5BC3" w:rsidRDefault="00846FF9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Ⅱテモ</w:t>
            </w:r>
            <w:r w:rsidRPr="00846FF9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2章1～7節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よ、キリスト・イエスにある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みによって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くなりなさい。</w:t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(1)</w:t>
            </w:r>
          </w:p>
        </w:tc>
      </w:tr>
      <w:tr w:rsidR="00081C91" w:rsidRPr="007F5BC3" w14:paraId="7437DB09" w14:textId="77777777" w:rsidTr="00052432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53F84D36" w14:textId="210C17EB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ほとんどの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をしたら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いのかと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</w:t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Remnantのために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されたことを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ることです。それは、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、Remnantが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くことがあります。</w:t>
            </w:r>
          </w:p>
          <w:p w14:paraId="77B6F372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A64CA8" w14:textId="1C250496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、パウロがテモテに「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はあなたの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なみだ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えている」と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いました。この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なみだ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なみだ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Remnantはこの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なみだ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じれば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いのです。２つ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、Remnantは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兵士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競技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のうふ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農夫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兵士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にちじょう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日常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にしばられることはありません。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競技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のみことばの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きてい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規定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にしたがって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競技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のうふ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農夫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けます。この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は、いつも24の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にいます。３つ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、Remnantは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です。Remnantは、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れて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しか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からないゆえに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こんなん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困難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りましょう。このような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えるのです。</w:t>
            </w:r>
          </w:p>
          <w:p w14:paraId="46D7A6C4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09345FDD" w:rsidR="00081C91" w:rsidRPr="003D13BE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これから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だけがなくなるでしょう。この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かすために</w:t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のみことばだけが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たちを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ととの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とすることができるからです。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えましょう。</w:t>
            </w:r>
          </w:p>
        </w:tc>
      </w:tr>
      <w:tr w:rsidR="00081C91" w:rsidRPr="007F5BC3" w14:paraId="483E3A4E" w14:textId="77777777" w:rsidTr="00DF682F">
        <w:trPr>
          <w:trHeight w:val="1670"/>
        </w:trPr>
        <w:tc>
          <w:tcPr>
            <w:tcW w:w="861" w:type="dxa"/>
            <w:tcBorders>
              <w:top w:val="single" w:sz="4" w:space="0" w:color="9933FF"/>
              <w:left w:val="nil"/>
              <w:right w:val="single" w:sz="4" w:space="0" w:color="9933FF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right w:val="nil"/>
            </w:tcBorders>
          </w:tcPr>
          <w:p w14:paraId="6E9A7CA4" w14:textId="323CDACD" w:rsidR="007E7EB6" w:rsidRDefault="00DF682F" w:rsidP="00846FF9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与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れいてき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サミットの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しゅくふく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きょう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味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743E3031" w14:textId="77777777" w:rsidR="007E7EB6" w:rsidRDefault="007E7EB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113034A3" w14:textId="77777777" w:rsidR="00A84A1C" w:rsidRDefault="00A84A1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5AE8D440" w14:textId="77777777" w:rsidR="00A84A1C" w:rsidRDefault="00A84A1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007A0829" w:rsidR="00081C91" w:rsidRPr="007F5BC3" w:rsidRDefault="00846FF9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46FF9">
              <w:rPr>
                <w:rFonts w:ascii="ＭＳ ゴシック" w:eastAsia="ＭＳ ゴシック" w:hAnsi="ＭＳ ゴシック"/>
                <w:sz w:val="16"/>
                <w:szCs w:val="18"/>
              </w:rPr>
              <w:t>2024.05.12.2部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07B9D56D" w14:textId="407E33C0" w:rsidR="00081C91" w:rsidRPr="00052432" w:rsidRDefault="00846FF9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16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5096AD1" w14:textId="45BC71A0" w:rsidR="00081C91" w:rsidRPr="00BB7048" w:rsidRDefault="00846FF9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 w:rsidRPr="00846FF9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Remnantが</w:t>
            </w:r>
            <w:r w:rsidR="00DF682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わう</w:t>
            </w:r>
            <w:r w:rsidR="00DF682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みざ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御座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の</w:t>
            </w:r>
            <w:r w:rsidR="00DF682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力</w:t>
                  </w:r>
                </w:rubyBase>
              </w:ruby>
            </w:r>
          </w:p>
        </w:tc>
      </w:tr>
      <w:tr w:rsidR="008E4C84" w:rsidRPr="007F5BC3" w14:paraId="70DC0D6B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4A6A47" w14:textId="5A66A317" w:rsidR="008E4C84" w:rsidRPr="00B97904" w:rsidRDefault="00846FF9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Ⅱ列</w:t>
            </w:r>
            <w:r w:rsidRPr="00846FF9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6章15～16節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めしつか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召使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いが、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早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ると、なんと、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馬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せんしゃ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戦車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ぐんたい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軍隊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がその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包囲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していた。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わかもの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若者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がエリシャに、「ああ、ご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。どうしたらよいのでしょう」と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った。すると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れるな。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たちとともにいる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らとともにいる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よりも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いのだから」と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</w:p>
        </w:tc>
      </w:tr>
      <w:tr w:rsidR="008E4C84" w:rsidRPr="007F5BC3" w14:paraId="7D13C8C5" w14:textId="77777777" w:rsidTr="00052432">
        <w:trPr>
          <w:trHeight w:val="5908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384D70DF" w14:textId="08D353FF" w:rsidR="00846FF9" w:rsidRPr="00846FF9" w:rsidRDefault="00DF682F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のためにすべてを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惜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しみなく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そそ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注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ぎ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んだことが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エジプトしたイスラエルの</w:t>
            </w:r>
            <w:r w:rsidR="00A84A1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に、すべてを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尽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愛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えなさいと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</w:t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がどこに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れるのかを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</w:t>
            </w:r>
          </w:p>
          <w:p w14:paraId="0DEFFF8F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B2BD25C" w14:textId="416C1FC5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*TCKの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れます。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はRemnant７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かんきょう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まった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わない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られました。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かすために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られたのです。Remnant７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がいる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かしました。２つ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はRemnantに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れます。みな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らされて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れたのですが、そこで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っていた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がRemnantです。Remnantは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です。３つ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、TCKとRemnantに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りましょう。まずキリストが</w:t>
            </w:r>
            <w:r w:rsidR="00A84A1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なのかを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</w:t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ょう。そして、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にある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さいご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とその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</w:p>
          <w:p w14:paraId="6B320336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3DFEB44" w14:textId="1647FE71" w:rsidR="00B32A8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によって、どんな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かんきょう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  <w:p w14:paraId="5086D16E" w14:textId="77777777" w:rsid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3105B58C" w:rsidR="00846FF9" w:rsidRPr="00540050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*TCK：Third Culture Kidの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ほぼ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で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第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3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ぶんかけん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文化圏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にいる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子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どもたちのことです。TCKは、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せいちょうき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成長期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に、２つ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いじょう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以上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ぶんか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文化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けいけん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経験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して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そだ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育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ち、その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で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つく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られた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あたら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新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しい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ぶんか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文化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も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って</w:t>
            </w:r>
            <w:r w:rsidR="00DF682F">
              <w:rPr>
                <w:rFonts w:ascii="ＭＳ ゴシック" w:eastAsia="ＭＳ ゴシック" w:hAnsi="ＭＳ 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8"/>
                      <w:szCs w:val="16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6"/>
                      <w:szCs w:val="16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きていきます。</w:t>
            </w:r>
          </w:p>
        </w:tc>
      </w:tr>
      <w:tr w:rsidR="008E4C84" w:rsidRPr="007F5BC3" w14:paraId="6D8AF825" w14:textId="77777777" w:rsidTr="00DF682F">
        <w:trPr>
          <w:trHeight w:val="1131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0CDB164C" w14:textId="60DD32F8" w:rsidR="00725F5A" w:rsidRDefault="00DF682F" w:rsidP="008E4C84">
            <w:pPr>
              <w:snapToGrid w:val="0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けいやく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にぎ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握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みざ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力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味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わう</w:t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Remnantになりますように。イエス・キリストの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10106BBA" w14:textId="77777777" w:rsidR="00A84A1C" w:rsidRDefault="00A84A1C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A4E39FA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0A356AC4" w:rsidR="008E4C84" w:rsidRPr="007F5BC3" w:rsidRDefault="00846FF9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46FF9">
              <w:rPr>
                <w:rFonts w:ascii="ＭＳ ゴシック" w:eastAsia="ＭＳ ゴシック" w:hAnsi="ＭＳ ゴシック"/>
                <w:sz w:val="16"/>
                <w:szCs w:val="18"/>
              </w:rPr>
              <w:t>2024.05.18.レムナント伝道学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6BD4C9AB" w14:textId="240D51BC" w:rsidR="00A63BBB" w:rsidRPr="00052432" w:rsidRDefault="00846FF9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17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69C05C48" w14:textId="365AC1A8" w:rsidR="00A63BBB" w:rsidRPr="00A52878" w:rsidRDefault="00846FF9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846FF9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6</w:t>
            </w:r>
            <w:r w:rsidR="00DF682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がつ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月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がくいん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学院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ふくいんか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A63BBB" w:rsidRPr="007F5BC3" w14:paraId="482A2C2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117C695" w14:textId="58B96688" w:rsidR="00A63BBB" w:rsidRPr="007F5BC3" w:rsidRDefault="00846FF9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士師</w:t>
            </w:r>
            <w:r w:rsidRPr="00846FF9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21章25節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そのころ、イスラエルには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がなく、それぞれが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えることを</w:t>
            </w:r>
            <w:r w:rsidR="00A84A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っていた。</w:t>
            </w:r>
          </w:p>
        </w:tc>
      </w:tr>
      <w:tr w:rsidR="00A63BBB" w:rsidRPr="007F5BC3" w14:paraId="1265C376" w14:textId="77777777" w:rsidTr="00052432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746071E" w14:textId="2C3803F4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ることができます。すると、Remnantのタラントが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になります。そのとき、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てきます。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のみことばが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するのです。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して、その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してみましょう。</w:t>
            </w:r>
          </w:p>
          <w:p w14:paraId="648BDEB7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4EC03FF" w14:textId="3A296CB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、エリコの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がイスラエルの</w:t>
            </w:r>
            <w:r w:rsidR="00A84A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をさえぎっていました。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はイスラエルの</w:t>
            </w:r>
            <w:r w:rsidR="00A84A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84A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むいかかん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六日間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さずにエリコの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のまわりを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さいご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84A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なぬかめ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七日目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には、みな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一緒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おおごえ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大声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われました。そのとき、エリコの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じょうへき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城壁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ちました。２つ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れんごうぐん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連合軍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がイスラエルを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こうげき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攻撃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してきたとき、ヨシュアは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りました。そのとき、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太陽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がとどまる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くうぜん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空前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ぜつご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えられました。３つ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ていさつ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偵察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してきた</w:t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10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がアナク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山地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くことはできないと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いました。しかし、カレブは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がすでにくださった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だと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じて、その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山地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せんりょう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占領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４つ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士師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がそれぞれ、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えることを</w:t>
            </w:r>
            <w:r w:rsidR="00A84A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</w:t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のみことばと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りにいのちをかけるほど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しましょう。５つ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士師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がすぎて、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てられた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じんぶつ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人物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がサムエルです。サムエルはミツパ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84A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ってダビデを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てました。これが、サムエルの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はは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ハンナが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った「ナジル</w:t>
            </w:r>
            <w:r w:rsidR="00A84A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びと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」の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えです。</w:t>
            </w:r>
          </w:p>
          <w:p w14:paraId="4D622E98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16B963E5" w:rsidR="00540050" w:rsidRPr="003D13BE" w:rsidRDefault="00DF682F" w:rsidP="00846F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めましょう。みことばの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することができるでしょう。</w:t>
            </w:r>
          </w:p>
        </w:tc>
      </w:tr>
      <w:tr w:rsidR="00A63BBB" w:rsidRPr="007F5BC3" w14:paraId="12A33E22" w14:textId="77777777" w:rsidTr="00DF682F">
        <w:trPr>
          <w:trHeight w:val="1842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63DB5F18" w14:textId="602EE9C3" w:rsidR="007E7EB6" w:rsidRDefault="00DF682F" w:rsidP="00846FF9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けいやく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にぎ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握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味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わい、</w:t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Remnant７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にん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人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受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こた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答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受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けますように。イエス・キリストの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37A76C5B" w14:textId="77777777" w:rsidR="00DF682F" w:rsidRDefault="00DF682F" w:rsidP="00846FF9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</w:p>
          <w:p w14:paraId="4210279F" w14:textId="77777777" w:rsidR="00DF682F" w:rsidRDefault="00DF682F" w:rsidP="00846FF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5C3E9C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6ABE97BD" w:rsidR="00A63BBB" w:rsidRPr="007F5BC3" w:rsidRDefault="00846FF9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46FF9">
              <w:rPr>
                <w:rFonts w:ascii="ＭＳ ゴシック" w:eastAsia="ＭＳ ゴシック" w:hAnsi="ＭＳ ゴシック"/>
                <w:sz w:val="16"/>
                <w:szCs w:val="18"/>
              </w:rPr>
              <w:t>2024.05.18.核心訓練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2B4187B7" w14:textId="2FFF070B" w:rsidR="00A63BBB" w:rsidRPr="00052432" w:rsidRDefault="00846FF9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18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013FBF5B" w14:textId="297A0B94" w:rsidR="00A63BBB" w:rsidRPr="00A52878" w:rsidRDefault="00DF682F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くなん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苦難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受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けた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時代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のラビ</w:t>
            </w:r>
          </w:p>
        </w:tc>
      </w:tr>
      <w:tr w:rsidR="00A63BBB" w:rsidRPr="007F5BC3" w14:paraId="402041A9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59D3D3" w14:textId="5707D19E" w:rsidR="00A63BBB" w:rsidRPr="007F5BC3" w:rsidRDefault="00846FF9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46FF9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使</w:t>
            </w:r>
            <w:r w:rsidRPr="00846FF9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5章17～42節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そして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いえいえ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でイエスがキリストであると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</w:t>
            </w:r>
            <w:r w:rsidR="00A84A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4A1C" w:rsidRPr="00A84A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A84A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DF68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えることをやめなかった。</w:t>
            </w:r>
            <w:r w:rsidRPr="00846FF9">
              <w:rPr>
                <w:rFonts w:ascii="ＭＳ ゴシック" w:eastAsia="ＭＳ ゴシック" w:hAnsi="ＭＳ ゴシック"/>
                <w:sz w:val="18"/>
                <w:szCs w:val="20"/>
              </w:rPr>
              <w:t>(42)</w:t>
            </w:r>
          </w:p>
        </w:tc>
      </w:tr>
      <w:tr w:rsidR="00A63BBB" w:rsidRPr="007F5BC3" w14:paraId="0F4BA3CA" w14:textId="77777777" w:rsidTr="00A84A1C">
        <w:trPr>
          <w:trHeight w:val="5771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679325E8" w14:textId="75252276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イスラエルが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くなん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けた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にも、なくならなかった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のことがあります。それは、</w:t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と*ラビです。これを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して、イスラエルは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維持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けることができました。その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から、まことの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てきました。Remnantは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13221F62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F1AADDF" w14:textId="537D3CBB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はイエス・キリストの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真理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えます。この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そうせいき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創世記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３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15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エジプト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３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18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、イザヤ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７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14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、マタイの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ふくいんしょ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福音書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16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16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きろく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記録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されています。２つ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もくそう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黙想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は、イザヤにイスラエルが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ほろ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滅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びた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てなさいと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われました。イエス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こひつじ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子羊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、すなわち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てなさいと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われました。これを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もよく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がパウロです。パウロは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するRemnantを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てました。３つ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れいせい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霊性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へ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かう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せいめいせん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生命線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があります。それが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こきゅう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呼吸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りです。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こきゅう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呼吸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りが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つになるとき、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うご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れいせい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霊性</w:t>
                  </w:r>
                </w:rubyBase>
              </w:ruby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こります。</w:t>
            </w:r>
          </w:p>
          <w:p w14:paraId="5D8D117C" w14:textId="77777777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7E4BB36" w14:textId="0391ED12" w:rsidR="00846FF9" w:rsidRPr="00846FF9" w:rsidRDefault="00846FF9" w:rsidP="00846FF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わっていれば、</w:t>
            </w:r>
            <w:r w:rsidR="002C1F7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ほか</w:t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かるようになります。この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DF68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46FF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  <w:p w14:paraId="4227E366" w14:textId="518B4998" w:rsidR="00B32A89" w:rsidRPr="00846FF9" w:rsidRDefault="00B32A89" w:rsidP="003D13BE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052432">
        <w:trPr>
          <w:trHeight w:val="618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10CFB396" w14:textId="25EDEF04" w:rsidR="00AE1B8F" w:rsidRDefault="00DF682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みっ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三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うんどう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あじ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味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わって、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げんば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でんたつ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伝達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682F" w:rsidRPr="00DF682F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DF682F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846FF9" w:rsidRPr="00846FF9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450A74FA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6AE1A330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0758D097" w:rsidR="00A63BBB" w:rsidRPr="007F5BC3" w:rsidRDefault="00846FF9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46FF9">
              <w:rPr>
                <w:rFonts w:ascii="ＭＳ ゴシック" w:eastAsia="ＭＳ ゴシック" w:hAnsi="ＭＳ ゴシック"/>
                <w:sz w:val="16"/>
                <w:szCs w:val="18"/>
              </w:rPr>
              <w:t>2024.01.11.現職教師修練会1講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432"/>
    <w:rsid w:val="00052B51"/>
    <w:rsid w:val="000579ED"/>
    <w:rsid w:val="00060F57"/>
    <w:rsid w:val="000663DC"/>
    <w:rsid w:val="00076E5C"/>
    <w:rsid w:val="00081C91"/>
    <w:rsid w:val="00097ABC"/>
    <w:rsid w:val="000A0833"/>
    <w:rsid w:val="000B1499"/>
    <w:rsid w:val="000F38A8"/>
    <w:rsid w:val="001201E5"/>
    <w:rsid w:val="00121AFD"/>
    <w:rsid w:val="00136F4D"/>
    <w:rsid w:val="00140D68"/>
    <w:rsid w:val="0016280A"/>
    <w:rsid w:val="001707C6"/>
    <w:rsid w:val="001867F5"/>
    <w:rsid w:val="001A6EA9"/>
    <w:rsid w:val="001D08D9"/>
    <w:rsid w:val="001E69B2"/>
    <w:rsid w:val="001F2E8A"/>
    <w:rsid w:val="0020193D"/>
    <w:rsid w:val="00206317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C1F79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868C7"/>
    <w:rsid w:val="00392740"/>
    <w:rsid w:val="003D13BE"/>
    <w:rsid w:val="003E00AC"/>
    <w:rsid w:val="003E0CBE"/>
    <w:rsid w:val="003E2831"/>
    <w:rsid w:val="003F22D4"/>
    <w:rsid w:val="003F6CC6"/>
    <w:rsid w:val="003F7690"/>
    <w:rsid w:val="00402784"/>
    <w:rsid w:val="00422790"/>
    <w:rsid w:val="0044735E"/>
    <w:rsid w:val="0045314D"/>
    <w:rsid w:val="004604BB"/>
    <w:rsid w:val="00467A5D"/>
    <w:rsid w:val="00483DCA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7104B"/>
    <w:rsid w:val="00582835"/>
    <w:rsid w:val="005B2458"/>
    <w:rsid w:val="005B43F9"/>
    <w:rsid w:val="005C52A3"/>
    <w:rsid w:val="005E1736"/>
    <w:rsid w:val="005F6642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D06C2"/>
    <w:rsid w:val="006D4469"/>
    <w:rsid w:val="006D6C94"/>
    <w:rsid w:val="006E4C24"/>
    <w:rsid w:val="006F1CBE"/>
    <w:rsid w:val="00704144"/>
    <w:rsid w:val="00725F5A"/>
    <w:rsid w:val="007345B3"/>
    <w:rsid w:val="007432CC"/>
    <w:rsid w:val="007525EE"/>
    <w:rsid w:val="00762B79"/>
    <w:rsid w:val="00782212"/>
    <w:rsid w:val="00782AA9"/>
    <w:rsid w:val="0078395C"/>
    <w:rsid w:val="00794386"/>
    <w:rsid w:val="007E09E2"/>
    <w:rsid w:val="007E7EB6"/>
    <w:rsid w:val="007F259C"/>
    <w:rsid w:val="007F5BC3"/>
    <w:rsid w:val="00810A35"/>
    <w:rsid w:val="0081173F"/>
    <w:rsid w:val="0081527F"/>
    <w:rsid w:val="00821C39"/>
    <w:rsid w:val="00830835"/>
    <w:rsid w:val="00846FF9"/>
    <w:rsid w:val="00862473"/>
    <w:rsid w:val="0088709A"/>
    <w:rsid w:val="00893BF2"/>
    <w:rsid w:val="008B3D5D"/>
    <w:rsid w:val="008C74C5"/>
    <w:rsid w:val="008E0DDF"/>
    <w:rsid w:val="008E4C84"/>
    <w:rsid w:val="00907535"/>
    <w:rsid w:val="00924A33"/>
    <w:rsid w:val="00925E96"/>
    <w:rsid w:val="00933853"/>
    <w:rsid w:val="00933E32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A1300B"/>
    <w:rsid w:val="00A21C6D"/>
    <w:rsid w:val="00A23DD8"/>
    <w:rsid w:val="00A43E8B"/>
    <w:rsid w:val="00A52878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C1DB1"/>
    <w:rsid w:val="00AD3B13"/>
    <w:rsid w:val="00AE1B8F"/>
    <w:rsid w:val="00AE1E3E"/>
    <w:rsid w:val="00AE48F1"/>
    <w:rsid w:val="00AE70F6"/>
    <w:rsid w:val="00B1258B"/>
    <w:rsid w:val="00B125ED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97FDD"/>
    <w:rsid w:val="00DA2414"/>
    <w:rsid w:val="00DB2D64"/>
    <w:rsid w:val="00DC194A"/>
    <w:rsid w:val="00DD521A"/>
    <w:rsid w:val="00DE1E53"/>
    <w:rsid w:val="00DE68E6"/>
    <w:rsid w:val="00DF682F"/>
    <w:rsid w:val="00E0402C"/>
    <w:rsid w:val="00E07C7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850CD"/>
    <w:rsid w:val="00E9019C"/>
    <w:rsid w:val="00E94679"/>
    <w:rsid w:val="00ED43A8"/>
    <w:rsid w:val="00F10BFE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750F"/>
    <w:rsid w:val="00FB20DC"/>
    <w:rsid w:val="00FB4AF9"/>
    <w:rsid w:val="00FC48F4"/>
    <w:rsid w:val="00FC5417"/>
    <w:rsid w:val="00FC5CB3"/>
    <w:rsid w:val="00FD144B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6596</Words>
  <Characters>37600</Characters>
  <Application>Microsoft Office Word</Application>
  <DocSecurity>0</DocSecurity>
  <Lines>313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2024-12-31T02:22:00Z</cp:lastPrinted>
  <dcterms:created xsi:type="dcterms:W3CDTF">2025-01-09T04:18:00Z</dcterms:created>
  <dcterms:modified xsi:type="dcterms:W3CDTF">2025-01-12T11:08:00Z</dcterms:modified>
</cp:coreProperties>
</file>