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F9070C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0C0C3191" w14:textId="28ECCD12" w:rsidR="00081C91" w:rsidRPr="00F9070C" w:rsidRDefault="003729C8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27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F9070C">
              <w:rPr>
                <w:rFonts w:ascii="ＭＳ ゴシック" w:eastAsia="ＭＳ ゴシック" w:hAnsi="ＭＳ ゴシック" w:hint="eastAsia"/>
                <w:color w:val="9933FF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18E44A9E" w14:textId="6CFE0104" w:rsidR="00081C91" w:rsidRPr="00A52878" w:rsidRDefault="00BB16CF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2030～2080</w:t>
            </w:r>
            <w:r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 w:rsidR="006F1E0B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そな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備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え</w:t>
            </w:r>
          </w:p>
        </w:tc>
      </w:tr>
      <w:tr w:rsidR="00081C91" w:rsidRPr="007F5BC3" w14:paraId="30941BD2" w14:textId="77777777" w:rsidTr="00F9070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6483D520" w14:textId="5D2045F8" w:rsidR="00081C91" w:rsidRPr="00794386" w:rsidRDefault="00BB16CF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BB16CF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使</w:t>
            </w:r>
            <w:r w:rsidRPr="00BB16CF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1章8節</w:t>
            </w:r>
            <w:r w:rsidR="003D13BE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081C91" w:rsidRPr="007F5BC3" w14:paraId="6279698C" w14:textId="77777777" w:rsidTr="006F1E0B">
        <w:trPr>
          <w:trHeight w:val="5888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9C660AE" w14:textId="51330F8B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これからは、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ひたいめん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非対面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とメディアの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かれるでしょう。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わな</w:t>
            </w:r>
            <w:r w:rsidR="00153AA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くても</w:t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、メディアで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そつう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疎通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することができます。サタンはこれを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りよう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利用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れるようにさせます。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だけがないようにさせるサタンの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せんりゃく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しむようになります。このような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えるために、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すれば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いのでしょう</w:t>
            </w:r>
            <w:r w:rsidR="00153AA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。</w:t>
            </w:r>
          </w:p>
          <w:p w14:paraId="4A77E421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47795A2" w14:textId="7277AC63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Remnantは「なぜ」という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をいつもしてください。これがコンセプトです。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こじん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個人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かけい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家系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こっか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国家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がわざわいから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せずにいます。ここから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りましょう。２つ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、コンテンツです。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くのことが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んでいる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です。それゆえ、Remnantは</w:t>
            </w:r>
            <w:r w:rsidR="00153A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AA6" w:rsidRPr="00153A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53A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やしをしましょう。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にいる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られた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になるように、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こんげん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根源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53A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AA6" w:rsidRPr="00153A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53A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やします。そして、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にくたい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肉体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精神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しゃかい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社会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せいじ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政治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53A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AA6" w:rsidRPr="00153A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53A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やしましょう。３つ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、システムです。2030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～2080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きるようになります。Remnantは、こ</w:t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にやぐらになり、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いてくださいと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  <w:p w14:paraId="2AB46B47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2E6B15A5" w:rsidR="00F25071" w:rsidRPr="00362D8B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にいる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たすことができるように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えましょう。</w:t>
            </w:r>
          </w:p>
        </w:tc>
      </w:tr>
      <w:tr w:rsidR="00081C91" w:rsidRPr="007F5BC3" w14:paraId="0EA6B8D0" w14:textId="77777777" w:rsidTr="00025993">
        <w:trPr>
          <w:trHeight w:val="1550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643C226A" w14:textId="1E16F67A" w:rsidR="00FB20DC" w:rsidRDefault="006F1E0B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2030～2080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じだい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しゅやく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64448F1B" w14:textId="77777777" w:rsidR="00BB16CF" w:rsidRDefault="00BB16CF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</w:p>
          <w:p w14:paraId="7C323884" w14:textId="77777777" w:rsidR="00BB16CF" w:rsidRDefault="00BB16CF" w:rsidP="00BB16CF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D4656F" w14:textId="77777777" w:rsidR="00025993" w:rsidRDefault="00025993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4CC3B1D3" w:rsidR="00081C91" w:rsidRPr="007F5BC3" w:rsidRDefault="00BB16CF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2024.02.09.医療法律専門家修練会1講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F9070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5B60F19B" w14:textId="51921259" w:rsidR="00081C91" w:rsidRPr="00F9070C" w:rsidRDefault="003729C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28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F9070C">
              <w:rPr>
                <w:rFonts w:ascii="ＭＳ ゴシック" w:eastAsia="ＭＳ ゴシック" w:hAnsi="ＭＳ ゴシック" w:hint="eastAsia"/>
                <w:color w:val="9933FF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  <w:shd w:val="clear" w:color="auto" w:fill="FFFFFF" w:themeFill="background1"/>
          </w:tcPr>
          <w:p w14:paraId="7471C67B" w14:textId="34C229BD" w:rsidR="00081C91" w:rsidRPr="00A52878" w:rsidRDefault="006F1E0B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えいえん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みは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にん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081C91" w:rsidRPr="007F5BC3" w14:paraId="6E816928" w14:textId="77777777" w:rsidTr="00F9070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0AE01A2" w14:textId="36FF9EBD" w:rsidR="00081C91" w:rsidRPr="007F5BC3" w:rsidRDefault="00BB16CF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使</w:t>
            </w:r>
            <w:r w:rsidRPr="00BB16CF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1章8節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16CF" w:rsidRPr="00BB16C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BB16C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081C91" w:rsidRPr="007F5BC3" w14:paraId="41B2ECBB" w14:textId="77777777" w:rsidTr="00F9070C">
        <w:trPr>
          <w:trHeight w:val="5913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45EBF6B" w14:textId="2C495592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です。Remnantが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としてすることがあります。</w:t>
            </w:r>
          </w:p>
          <w:p w14:paraId="71E2724A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7477BFE" w14:textId="421E9B00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わうやぐらを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てましょう。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めたら、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めましょう。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えるすべてのことを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りにつなげましょう。そして、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寝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りましょう。これが３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です。このように、</w:t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こきゅう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呼吸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をしながら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りましょう。すると、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む25の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えられるでしょう。そして、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えられます。２つ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のやぐらのことを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かるようになれば、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みます。この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は、３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です。すべての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つけることができます。すべての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かっとう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葛藤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こうしん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更新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させる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たときは、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きかい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機会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になります。３つ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ます。すると、３セッティングの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るしかないプラットフォームが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られます。すると、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になって、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かします。そして、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そつう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疎通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するアンテナになります。</w:t>
            </w:r>
          </w:p>
          <w:p w14:paraId="2C6C8389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26A13D20" w:rsidR="00F25071" w:rsidRPr="00FA004A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弱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いと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うかもしれません。それゆえ、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えると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してくださいました。これから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</w:tc>
      </w:tr>
      <w:tr w:rsidR="00081C91" w:rsidRPr="007F5BC3" w14:paraId="2856EF7D" w14:textId="77777777" w:rsidTr="00FA004A">
        <w:trPr>
          <w:trHeight w:val="1664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2160ED87" w14:textId="2BF32E1D" w:rsidR="00FB20DC" w:rsidRDefault="006F1E0B" w:rsidP="00467A2C">
            <w:pPr>
              <w:snapToGrid w:val="0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せかい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ふくいんか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えいえん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みは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にん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人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じゅんび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されますように。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43F625EE" w14:textId="77777777" w:rsidR="00BB16CF" w:rsidRDefault="00BB16CF" w:rsidP="00467A2C">
            <w:pPr>
              <w:snapToGrid w:val="0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</w:p>
          <w:p w14:paraId="58A613D3" w14:textId="77777777" w:rsidR="006F1E0B" w:rsidRDefault="006F1E0B" w:rsidP="00467A2C">
            <w:pPr>
              <w:snapToGrid w:val="0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</w:p>
          <w:p w14:paraId="61C746EA" w14:textId="77777777" w:rsidR="00BB16CF" w:rsidRDefault="00BB16CF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00FA8193" w:rsidR="00081C91" w:rsidRPr="007F5BC3" w:rsidRDefault="00BB16CF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2024.02.09.医療法律専門家修練会2講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510BF4CD" w14:textId="791A42C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29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455DEC4" w14:textId="51B1A375" w:rsidR="00BB16CF" w:rsidRPr="00A52878" w:rsidRDefault="00BB16CF" w:rsidP="00BB16CF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３つの</w:t>
            </w:r>
            <w:r w:rsidR="006F1E0B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じだい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時代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 w:rsidR="006F1E0B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た</w:t>
            </w:r>
            <w:r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Remnant</w:t>
            </w:r>
          </w:p>
        </w:tc>
      </w:tr>
      <w:tr w:rsidR="00BB16CF" w:rsidRPr="007F5BC3" w14:paraId="245AA0DB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3BE391BC" w14:textId="67E6873B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創</w:t>
            </w:r>
            <w:r w:rsidRPr="00BB16CF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37章1～11節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すと、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叱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った。「いったい</w:t>
            </w:r>
            <w:r w:rsidR="00926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6294" w:rsidRPr="00926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926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なのだ、おまえの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や、おまえの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かあ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さん、</w:t>
            </w:r>
            <w:r w:rsidR="0092629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6294" w:rsidRPr="0092629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にい</w:t>
                  </w:r>
                </w:rt>
                <w:rubyBase>
                  <w:r w:rsidR="0092629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さんたちが、おまえのところに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伏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しておまえを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おが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拝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むというのか。」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をねたんだが、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はこのことを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にとどめていた。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(10-11)</w:t>
            </w:r>
          </w:p>
        </w:tc>
      </w:tr>
      <w:tr w:rsidR="00BB16CF" w:rsidRPr="007F5BC3" w14:paraId="7437DB09" w14:textId="77777777" w:rsidTr="00052432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1F83DCB9" w14:textId="489396A0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をかかえていることがあります。これは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26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なります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。そして、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むきりょく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無気力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えてくださったやぐら、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しるべに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926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わります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みしんじゃ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未信者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になるのではなく、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9262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わります。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この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にいるRemnantが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っておくことがあります。</w:t>
            </w:r>
          </w:p>
          <w:p w14:paraId="20B7595C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4EBE215" w14:textId="779286F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じょうけん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条件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えるときには、どんな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じょうきょう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であっても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があってはなりません。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しみにあっている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っていて、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という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べつ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っているからです。２つ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、わざわいを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めるために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ばれました。Remnantに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えてくださり、その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えると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ってくださいました。わざわいは、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によってだけ、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つことができるからです。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っているRemnantが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げるようになっています。３つ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、Remnantとは、３つの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たんご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単語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つになったことばです。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新芽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新芽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げられる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げれば、いのちが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まれるようになります。これらすべてがRemnantなのです。</w:t>
            </w:r>
          </w:p>
          <w:p w14:paraId="584D1A4A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3674FA96" w:rsidR="00BB16CF" w:rsidRPr="003D13BE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ばれた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です。いまは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ことができるようにと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BB16CF" w:rsidRPr="007F5BC3" w14:paraId="483E3A4E" w14:textId="77777777" w:rsidTr="00FA004A">
        <w:trPr>
          <w:trHeight w:val="1534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113034A3" w14:textId="5C97079D" w:rsidR="00BB16CF" w:rsidRDefault="006F1E0B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、３つの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じだい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過去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きょう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みらい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)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見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るRemnantになりますように。イエス・キリストの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t>りします。アーメン</w:t>
            </w:r>
          </w:p>
          <w:p w14:paraId="10CBBA68" w14:textId="77777777" w:rsidR="00BB16CF" w:rsidRDefault="00BB16CF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</w:p>
          <w:p w14:paraId="077CCD81" w14:textId="77777777" w:rsidR="00BB16CF" w:rsidRDefault="00BB16CF" w:rsidP="00BB16CF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5AE8D440" w14:textId="77777777" w:rsidR="00BB16CF" w:rsidRDefault="00BB16CF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39068190" w:rsidR="00BB16CF" w:rsidRPr="007F5BC3" w:rsidRDefault="00BB16CF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2024.05.25.レムナント伝道学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07B9D56D" w14:textId="18331325" w:rsidR="00081C91" w:rsidRPr="00052432" w:rsidRDefault="003729C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t>30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75096AD1" w14:textId="52C938CF" w:rsidR="00081C91" w:rsidRPr="00BB7048" w:rsidRDefault="006F1E0B" w:rsidP="006F1E0B">
            <w:pPr>
              <w:snapToGrid w:val="0"/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世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生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かす</w:t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24・25・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えいえん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 xml:space="preserve"> - 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れいせい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霊性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運動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のモデル(３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しゅうちゅう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集中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)</w:t>
            </w:r>
          </w:p>
        </w:tc>
      </w:tr>
      <w:tr w:rsidR="008E4C84" w:rsidRPr="007F5BC3" w14:paraId="70DC0D6B" w14:textId="77777777" w:rsidTr="0005243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B4A6A47" w14:textId="4ED28A42" w:rsidR="008E4C84" w:rsidRPr="00B97904" w:rsidRDefault="00BB16CF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ロマ</w:t>
            </w:r>
            <w:r w:rsidRPr="00BB16CF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16章25～27節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 w:rsidR="006F1E0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(26)</w:t>
            </w:r>
          </w:p>
        </w:tc>
      </w:tr>
      <w:tr w:rsidR="008E4C84" w:rsidRPr="007F5BC3" w14:paraId="7D13C8C5" w14:textId="77777777" w:rsidTr="00052432">
        <w:trPr>
          <w:trHeight w:val="5908"/>
        </w:trPr>
        <w:tc>
          <w:tcPr>
            <w:tcW w:w="846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6E52D4FD" w14:textId="49E5883F" w:rsidR="00BB16CF" w:rsidRPr="00BB16CF" w:rsidRDefault="006F1E0B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はネフィリム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しょうあく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掌握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しています。</w:t>
            </w:r>
            <w:r w:rsidR="00BB16CF"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かすためには、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について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7AC1E15F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AEFF644" w14:textId="69DBAD26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めいそう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瞑想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について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めいそう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瞑想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ちゅうしん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中心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」です。サタンが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つけて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のようになれとだましています。それとともに、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せいこう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かってバベルの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きず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くようにさせます。サタンは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きい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ぐうぞう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偶像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めいしん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迷信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うらな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占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おちい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るようにさせます。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けっきょく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結局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、サタンが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っておいた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うんめい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運命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っかかって、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きるようになります。２つ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もくそう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黙想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について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もくそう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黙想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ちゅうしん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中心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、すなわち、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だけが、すべての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にんげん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人間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うことができます。その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いは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じょうけん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がなく、だれも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めることができません。</w:t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Remnantはキリストが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えてくださったことに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えと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こきゅう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呼吸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えましょう。３つ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れいせい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霊性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について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れいせい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霊性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のアイデンティティは、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じゅんれいしゃ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巡礼者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せいふくしゃ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です。これを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じしん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自身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がプラットフォームになって、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かされるようになります。すると、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らす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になり、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じるアンテナになります。あらゆる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じくう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時空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</w:t>
            </w:r>
          </w:p>
          <w:p w14:paraId="62C7792D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7687F0A5" w:rsidR="00846FF9" w:rsidRPr="00025993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もくそう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黙想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れいせい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霊性</w:t>
                  </w:r>
                </w:rubyBase>
              </w:ruby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のモデルになるように</w:t>
            </w:r>
            <w:r w:rsidR="006F1E0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DF682F">
        <w:trPr>
          <w:trHeight w:val="1131"/>
        </w:trPr>
        <w:tc>
          <w:tcPr>
            <w:tcW w:w="846" w:type="dxa"/>
            <w:tcBorders>
              <w:top w:val="single" w:sz="4" w:space="0" w:color="9933FF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9933FF"/>
              <w:left w:val="nil"/>
              <w:right w:val="nil"/>
            </w:tcBorders>
          </w:tcPr>
          <w:p w14:paraId="0A4E39FA" w14:textId="6CA9B8C3" w:rsidR="00725F5A" w:rsidRDefault="006F1E0B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もくそう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うんどう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わたし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私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さき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先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はじ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始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まりますように。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09AA1E38" w14:textId="77777777" w:rsidR="00813BB7" w:rsidRDefault="00813BB7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DE2850B" w14:textId="77777777" w:rsidR="00BA085A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2344BFD" w14:textId="77777777" w:rsidR="00BA085A" w:rsidRDefault="00BA08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6D3B9740" w:rsidR="008E4C84" w:rsidRPr="007F5BC3" w:rsidRDefault="00BB16CF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2024.01.30.世界大学修練会1講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  <w:shd w:val="clear" w:color="auto" w:fill="E6CDFF"/>
          </w:tcPr>
          <w:p w14:paraId="6BD4C9AB" w14:textId="7FF82242" w:rsidR="00A63BBB" w:rsidRPr="00052432" w:rsidRDefault="003729C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9933FF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32"/>
                <w:szCs w:val="36"/>
              </w:rPr>
              <w:lastRenderedPageBreak/>
              <w:t>31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052432">
              <w:rPr>
                <w:rFonts w:ascii="ＭＳ ゴシック" w:eastAsia="ＭＳ ゴシック" w:hAnsi="ＭＳ ゴシック" w:hint="eastAsia"/>
                <w:color w:val="9933FF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9933FF"/>
              <w:bottom w:val="single" w:sz="4" w:space="0" w:color="9933FF"/>
              <w:right w:val="nil"/>
            </w:tcBorders>
          </w:tcPr>
          <w:p w14:paraId="69C05C48" w14:textId="60C84277" w:rsidR="00A63BBB" w:rsidRPr="00A52878" w:rsidRDefault="006F1E0B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よ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世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なか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い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生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28"/>
                <w:szCs w:val="32"/>
              </w:rPr>
              <w:t>かす</w:t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24・25・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えいえん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 xml:space="preserve"> - 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みっ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三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つの</w:t>
            </w:r>
            <w:r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0B" w:rsidRPr="006F1E0B">
                    <w:rPr>
                      <w:rFonts w:ascii="ＭＳ ゴシック" w:eastAsia="ＭＳ ゴシック" w:hAnsi="ＭＳ ゴシック"/>
                      <w:color w:val="9933FF"/>
                      <w:sz w:val="14"/>
                      <w:szCs w:val="32"/>
                    </w:rPr>
                    <w:t>にわ</w:t>
                  </w:r>
                </w:rt>
                <w:rubyBase>
                  <w:r w:rsidR="006F1E0B">
                    <w:rPr>
                      <w:rFonts w:ascii="ＭＳ ゴシック" w:eastAsia="ＭＳ ゴシック" w:hAnsi="ＭＳ ゴシック"/>
                      <w:color w:val="9933FF"/>
                      <w:sz w:val="28"/>
                      <w:szCs w:val="32"/>
                    </w:rPr>
                    <w:t>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9933FF"/>
                <w:sz w:val="28"/>
                <w:szCs w:val="32"/>
              </w:rPr>
              <w:t>のモデル</w:t>
            </w:r>
          </w:p>
        </w:tc>
      </w:tr>
      <w:tr w:rsidR="00A63BBB" w:rsidRPr="007F5BC3" w14:paraId="482A2C27" w14:textId="77777777" w:rsidTr="0005243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9933FF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4117C695" w14:textId="5DF9B4D2" w:rsidR="00A63BBB" w:rsidRPr="007F5BC3" w:rsidRDefault="00BB16CF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hint="eastAsia"/>
                <w:b/>
                <w:bCs/>
                <w:color w:val="9933FF"/>
                <w:sz w:val="18"/>
                <w:szCs w:val="20"/>
              </w:rPr>
              <w:t>ロマ</w:t>
            </w:r>
            <w:r w:rsidRPr="00BB16CF">
              <w:rPr>
                <w:rFonts w:ascii="ＭＳ ゴシック" w:eastAsia="ＭＳ ゴシック" w:hAnsi="ＭＳ ゴシック"/>
                <w:b/>
                <w:bCs/>
                <w:color w:val="9933FF"/>
                <w:sz w:val="18"/>
                <w:szCs w:val="20"/>
              </w:rPr>
              <w:t>16章25～27節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(26)</w:t>
            </w:r>
          </w:p>
        </w:tc>
      </w:tr>
      <w:tr w:rsidR="00A63BBB" w:rsidRPr="007F5BC3" w14:paraId="1265C376" w14:textId="77777777" w:rsidTr="00052432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9933FF"/>
              <w:right w:val="single" w:sz="4" w:space="0" w:color="9933FF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nil"/>
            </w:tcBorders>
          </w:tcPr>
          <w:p w14:paraId="79DBEA27" w14:textId="5F892264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えの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きじゅん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基準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のモデルです。Remnantは、まず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せいりょく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勢力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しら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調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べてみましょう。そして、どんな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いのかを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てみましょう。</w:t>
            </w:r>
          </w:p>
          <w:p w14:paraId="04B2D80D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172431" w14:textId="2948E371" w:rsidR="00BB16CF" w:rsidRPr="00BB16CF" w:rsidRDefault="00885674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*３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だんたい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団体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しょうあく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掌握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がっこう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せんりゃく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戦略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っています。そして、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えいが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映画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やミュージカル、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おんがく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音楽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てました。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ったのです。このように、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しょうあく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掌握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しています。そして、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ひょうい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憑依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もしています。これからは、ひどい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るしかありません。２つ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りましょう。Remnantがタラントと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ミッションを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どもたちの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にTCKが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です。そして、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153A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AA6" w:rsidRPr="00153A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53A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やされることがで</w:t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きる</w:t>
            </w:r>
            <w:r w:rsidR="00153AA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53AA6" w:rsidRPr="00153AA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53AA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めから</w:t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Remnantにあらゆる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のすべての</w:t>
            </w:r>
            <w:r w:rsidR="009D48A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48AF" w:rsidRPr="009D48A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9D48A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きなさいと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われました。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にも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ると、パウロがこの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</w:p>
          <w:p w14:paraId="7ED451D9" w14:textId="77777777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A0BE1A" w14:textId="1362A404" w:rsidR="00540050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めるなら、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のモデルになるでしょう。</w:t>
            </w:r>
          </w:p>
          <w:p w14:paraId="51103004" w14:textId="77777777" w:rsidR="00BB16CF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115D8F50" w:rsidR="00BB16CF" w:rsidRPr="003D13BE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*３</w:t>
            </w:r>
            <w:r w:rsidR="0088567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だんたい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団体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-フリーメイソン、ユダヤ</w:t>
            </w:r>
            <w:r w:rsidR="0088567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、ニューエイジのことを</w:t>
            </w:r>
            <w:r w:rsidR="00885674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</w:tc>
      </w:tr>
      <w:tr w:rsidR="00A63BBB" w:rsidRPr="007F5BC3" w14:paraId="12A33E22" w14:textId="77777777" w:rsidTr="00885674">
        <w:trPr>
          <w:trHeight w:val="1534"/>
        </w:trPr>
        <w:tc>
          <w:tcPr>
            <w:tcW w:w="861" w:type="dxa"/>
            <w:tcBorders>
              <w:top w:val="single" w:sz="4" w:space="0" w:color="9933FF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9933FF"/>
              <w:left w:val="nil"/>
              <w:right w:val="nil"/>
            </w:tcBorders>
          </w:tcPr>
          <w:p w14:paraId="4210279F" w14:textId="0A87D6B4" w:rsidR="00DF682F" w:rsidRDefault="00885674" w:rsidP="00846FF9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かみさま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きょうかい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げんば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みっ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三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にわ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作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るモデルとして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じゅんび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できますように。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生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みな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9933FF"/>
                      <w:sz w:val="9"/>
                      <w:szCs w:val="20"/>
                    </w:rPr>
                    <w:t>いの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9933FF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>りします。アーメン</w:t>
            </w:r>
          </w:p>
          <w:p w14:paraId="117752D6" w14:textId="77777777" w:rsidR="00885674" w:rsidRDefault="00885674" w:rsidP="00846FF9">
            <w:pPr>
              <w:snapToGrid w:val="0"/>
              <w:jc w:val="left"/>
              <w:rPr>
                <w:rFonts w:ascii="ＭＳ ゴシック" w:eastAsia="ＭＳ ゴシック" w:hAnsi="ＭＳ ゴシック"/>
                <w:color w:val="9933FF"/>
                <w:sz w:val="18"/>
                <w:szCs w:val="20"/>
              </w:rPr>
            </w:pPr>
          </w:p>
          <w:p w14:paraId="1BDE885F" w14:textId="77777777" w:rsidR="00885674" w:rsidRDefault="00885674" w:rsidP="00846FF9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5C3E9C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2DE76C20" w:rsidR="00A63BBB" w:rsidRPr="007F5BC3" w:rsidRDefault="00BB16CF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2024.01.30.世界大学修練会2講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3729C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4187B7" w14:textId="1FCBFFF0" w:rsidR="00A63BBB" w:rsidRPr="003729C8" w:rsidRDefault="003729C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3729C8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2/1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3729C8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06179A39" w:rsidR="00A63BBB" w:rsidRPr="00A52878" w:rsidRDefault="00BB16CF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BB16C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237、5000</w:t>
            </w:r>
            <w:r w:rsidR="00885674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ぶんか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文化</w:t>
                  </w:r>
                </w:rubyBase>
              </w:ruby>
            </w:r>
            <w:r w:rsidR="00885674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せんきょう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宣教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のモデル「2030～2080」</w:t>
            </w:r>
          </w:p>
        </w:tc>
      </w:tr>
      <w:tr w:rsidR="00A63BBB" w:rsidRPr="007F5BC3" w14:paraId="402041A9" w14:textId="77777777" w:rsidTr="003729C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2C096521" w:rsidR="00A63BBB" w:rsidRPr="007F5BC3" w:rsidRDefault="00BB16C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16CF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ロマ</w:t>
            </w:r>
            <w:r w:rsidRPr="00BB16CF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16章25～27節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6F1E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 w:rsidR="0088567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="00885674" w:rsidRPr="00BB16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BB16CF">
              <w:rPr>
                <w:rFonts w:ascii="ＭＳ ゴシック" w:eastAsia="ＭＳ ゴシック" w:hAnsi="ＭＳ ゴシック"/>
                <w:sz w:val="18"/>
                <w:szCs w:val="20"/>
              </w:rPr>
              <w:t>(26)</w:t>
            </w:r>
          </w:p>
        </w:tc>
      </w:tr>
      <w:tr w:rsidR="00A63BBB" w:rsidRPr="007F5BC3" w14:paraId="0F4BA3CA" w14:textId="77777777" w:rsidTr="003729C8">
        <w:trPr>
          <w:trHeight w:val="5771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DBEEFDE" w14:textId="0371DEA9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Remnantは2030～2080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しゅやく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主役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せかいか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世界化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わないことはすべて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えるでしょう。Remnantは、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して237か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、5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そつう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疎通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をしましょう。</w:t>
            </w:r>
          </w:p>
          <w:p w14:paraId="31050079" w14:textId="25100F61" w:rsidR="00BB16CF" w:rsidRPr="00BB16CF" w:rsidRDefault="00BB16CF" w:rsidP="00BB16C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りで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サミットの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けましょう。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Remnant7</w:t>
            </w:r>
            <w:r w:rsidR="009D48A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48AF" w:rsidRPr="009D48A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9D48A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は、すべてこの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けました。２つ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ければ、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きょうそうしゃ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競争者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がいない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ぎのう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技能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サミットになります。すると、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すようになるのです。ダニエルは、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ほりょ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としてバビロンに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ぱ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張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られて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きましたが、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さだ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しどうしゃ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指導者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になりました。このように、Remnantが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ければ、だれも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きょうそう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競争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することができない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位置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つようになります。３つ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</w:t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させる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いさん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遺産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になります。これが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サミットです。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させる</w:t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RUTCを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りましょう。Remnant7</w:t>
            </w:r>
            <w:r w:rsidR="009D48A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48AF" w:rsidRPr="009D48A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9D48A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も、ミツパ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、ドタンの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まちうんどう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町運動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・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こうどう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講堂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・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ひろば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広場</w:t>
                  </w:r>
                </w:rubyBase>
              </w:ruby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</w:t>
            </w:r>
          </w:p>
          <w:p w14:paraId="4227E366" w14:textId="3FD8FD46" w:rsidR="00B32A89" w:rsidRPr="00846FF9" w:rsidRDefault="00BB16CF" w:rsidP="00BB16CF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してどのように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げるのかを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巡</w:t>
                  </w:r>
                </w:rubyBase>
              </w:ruby>
            </w:r>
            <w:r w:rsidR="009D48A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</w:t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てみましょう。そして、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サミットの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けるように</w:t>
            </w:r>
            <w:r w:rsidR="0088567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16C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A63BBB" w:rsidRPr="007F5BC3" w14:paraId="79FA7FD6" w14:textId="77777777" w:rsidTr="003729C8">
        <w:trPr>
          <w:trHeight w:val="618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  <w:shd w:val="clear" w:color="auto" w:fill="auto"/>
          </w:tcPr>
          <w:p w14:paraId="6AE1A330" w14:textId="310ECE2F" w:rsidR="00AE1B8F" w:rsidRDefault="00885674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がくぎょう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学業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持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せかい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ふくいんか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じゅんび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する</w:t>
            </w:r>
            <w:r w:rsidR="00BB16CF" w:rsidRPr="00BB16CF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5674" w:rsidRPr="00885674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885674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16CF" w:rsidRPr="00BB16CF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4DA26805" w14:textId="77777777" w:rsidR="00BB16CF" w:rsidRDefault="00BB16C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A59D632" w14:textId="77777777" w:rsidR="00BB16CF" w:rsidRPr="003729C8" w:rsidRDefault="00BB16C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7B369E50" w:rsidR="00A63BBB" w:rsidRPr="007F5BC3" w:rsidRDefault="00BB16CF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16CF">
              <w:rPr>
                <w:rFonts w:ascii="ＭＳ ゴシック" w:eastAsia="ＭＳ ゴシック" w:hAnsi="ＭＳ ゴシック"/>
                <w:sz w:val="16"/>
                <w:szCs w:val="18"/>
              </w:rPr>
              <w:t>2024.01.31.世界大学修練会3講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6E5C"/>
    <w:rsid w:val="00081C91"/>
    <w:rsid w:val="00097ABC"/>
    <w:rsid w:val="000A0833"/>
    <w:rsid w:val="000B1499"/>
    <w:rsid w:val="000F38A8"/>
    <w:rsid w:val="001201E5"/>
    <w:rsid w:val="00121AFD"/>
    <w:rsid w:val="00136F4D"/>
    <w:rsid w:val="00140D68"/>
    <w:rsid w:val="00153AA6"/>
    <w:rsid w:val="0016280A"/>
    <w:rsid w:val="001707C6"/>
    <w:rsid w:val="001867F5"/>
    <w:rsid w:val="001A6EA9"/>
    <w:rsid w:val="001D08D9"/>
    <w:rsid w:val="001D4854"/>
    <w:rsid w:val="001E69B2"/>
    <w:rsid w:val="001F2E8A"/>
    <w:rsid w:val="0020193D"/>
    <w:rsid w:val="00206317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C1F79"/>
    <w:rsid w:val="002D311C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D13BE"/>
    <w:rsid w:val="003E00AC"/>
    <w:rsid w:val="003E0CBE"/>
    <w:rsid w:val="003E2831"/>
    <w:rsid w:val="003F22D4"/>
    <w:rsid w:val="003F6CC6"/>
    <w:rsid w:val="003F7690"/>
    <w:rsid w:val="00402784"/>
    <w:rsid w:val="00422790"/>
    <w:rsid w:val="0044735E"/>
    <w:rsid w:val="0045314D"/>
    <w:rsid w:val="004604BB"/>
    <w:rsid w:val="00467A5D"/>
    <w:rsid w:val="00483DCA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7104B"/>
    <w:rsid w:val="00582835"/>
    <w:rsid w:val="005B2458"/>
    <w:rsid w:val="005B43F9"/>
    <w:rsid w:val="005C52A3"/>
    <w:rsid w:val="005E1736"/>
    <w:rsid w:val="005F6642"/>
    <w:rsid w:val="006062DF"/>
    <w:rsid w:val="0061274B"/>
    <w:rsid w:val="0062150C"/>
    <w:rsid w:val="00631960"/>
    <w:rsid w:val="00632CCE"/>
    <w:rsid w:val="006346D7"/>
    <w:rsid w:val="0064048B"/>
    <w:rsid w:val="0066143C"/>
    <w:rsid w:val="00665CB6"/>
    <w:rsid w:val="0067090A"/>
    <w:rsid w:val="00672D01"/>
    <w:rsid w:val="006760CB"/>
    <w:rsid w:val="00695688"/>
    <w:rsid w:val="006A3B1D"/>
    <w:rsid w:val="006D06C2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82212"/>
    <w:rsid w:val="00782AA9"/>
    <w:rsid w:val="0078395C"/>
    <w:rsid w:val="00794386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46FF9"/>
    <w:rsid w:val="00861952"/>
    <w:rsid w:val="00862473"/>
    <w:rsid w:val="00885674"/>
    <w:rsid w:val="0088709A"/>
    <w:rsid w:val="00893BF2"/>
    <w:rsid w:val="008B3D5D"/>
    <w:rsid w:val="008C74C5"/>
    <w:rsid w:val="008D04D9"/>
    <w:rsid w:val="008E0DDF"/>
    <w:rsid w:val="008E4C84"/>
    <w:rsid w:val="00907535"/>
    <w:rsid w:val="00924A33"/>
    <w:rsid w:val="00925E96"/>
    <w:rsid w:val="00926294"/>
    <w:rsid w:val="00933853"/>
    <w:rsid w:val="00933E32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300B"/>
    <w:rsid w:val="00A21C6D"/>
    <w:rsid w:val="00A23DD8"/>
    <w:rsid w:val="00A43E8B"/>
    <w:rsid w:val="00A52878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C1DB1"/>
    <w:rsid w:val="00AD3B13"/>
    <w:rsid w:val="00AE1B8F"/>
    <w:rsid w:val="00AE1E3E"/>
    <w:rsid w:val="00AE48F1"/>
    <w:rsid w:val="00AE70F6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5384"/>
    <w:rsid w:val="00BA54BD"/>
    <w:rsid w:val="00BB16CF"/>
    <w:rsid w:val="00BB7048"/>
    <w:rsid w:val="00BC6D91"/>
    <w:rsid w:val="00BC6E9C"/>
    <w:rsid w:val="00BD5C2E"/>
    <w:rsid w:val="00BE4C54"/>
    <w:rsid w:val="00BE739A"/>
    <w:rsid w:val="00BF5F14"/>
    <w:rsid w:val="00C00EC7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A3FD5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4DC5"/>
    <w:rsid w:val="00D721F2"/>
    <w:rsid w:val="00D77C43"/>
    <w:rsid w:val="00D97FDD"/>
    <w:rsid w:val="00DA2414"/>
    <w:rsid w:val="00DB2D64"/>
    <w:rsid w:val="00DC194A"/>
    <w:rsid w:val="00DD521A"/>
    <w:rsid w:val="00DE1E53"/>
    <w:rsid w:val="00DE68E6"/>
    <w:rsid w:val="00DF682F"/>
    <w:rsid w:val="00E0402C"/>
    <w:rsid w:val="00E07C7C"/>
    <w:rsid w:val="00E2037F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D43A8"/>
    <w:rsid w:val="00F10BFE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6936</Words>
  <Characters>39538</Characters>
  <Application>Microsoft Office Word</Application>
  <DocSecurity>0</DocSecurity>
  <Lines>329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2025-01-17T12:18:00Z</cp:lastPrinted>
  <dcterms:created xsi:type="dcterms:W3CDTF">2025-01-20T06:51:00Z</dcterms:created>
  <dcterms:modified xsi:type="dcterms:W3CDTF">2025-01-24T11:46:00Z</dcterms:modified>
</cp:coreProperties>
</file>