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5"/>
        <w:gridCol w:w="6615"/>
        <w:gridCol w:w="10"/>
      </w:tblGrid>
      <w:tr w:rsidR="00081C91" w:rsidRPr="007F5BC3" w14:paraId="090F4979" w14:textId="77777777" w:rsidTr="00A6192A">
        <w:trPr>
          <w:trHeight w:val="433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0C0C3191" w14:textId="05836F02" w:rsidR="00081C91" w:rsidRPr="00A6192A" w:rsidRDefault="00901FA8" w:rsidP="007525E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10</w:t>
            </w:r>
          </w:p>
          <w:p w14:paraId="4AD64365" w14:textId="67AC4A04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A6192A">
              <w:rPr>
                <w:rFonts w:ascii="ＭＳ ゴシック" w:eastAsia="ＭＳ ゴシック" w:hAnsi="ＭＳ ゴシック" w:hint="eastAsia"/>
                <w:color w:val="ED7D31" w:themeColor="accent2"/>
              </w:rPr>
              <w:t>（月）</w:t>
            </w:r>
          </w:p>
        </w:tc>
        <w:tc>
          <w:tcPr>
            <w:tcW w:w="6625" w:type="dxa"/>
            <w:gridSpan w:val="2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18E44A9E" w14:textId="6A0D2CE1" w:rsidR="00081C91" w:rsidRPr="00A52878" w:rsidRDefault="00901FA8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 w:rsidRPr="00901FA8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イエス</w:t>
            </w:r>
            <w:r w:rsidR="006D0FDF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さま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様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の</w:t>
            </w:r>
            <w:r w:rsidR="006D0FDF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でんどう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伝道</w:t>
                  </w:r>
                </w:rubyBase>
              </w:ruby>
            </w:r>
            <w:r w:rsidR="006D0FDF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けいかく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計画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t>-</w:t>
            </w:r>
            <w:r w:rsidR="006D0FDF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せんたく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選択</w:t>
                  </w:r>
                </w:rubyBase>
              </w:ruby>
            </w:r>
          </w:p>
        </w:tc>
      </w:tr>
      <w:tr w:rsidR="00081C91" w:rsidRPr="007F5BC3" w14:paraId="30941BD2" w14:textId="77777777" w:rsidTr="00A6192A"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2A8251AB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6483D520" w14:textId="3A639D72" w:rsidR="00081C91" w:rsidRPr="00794386" w:rsidRDefault="00901FA8" w:rsidP="00467A2C">
            <w:pPr>
              <w:snapToGrid w:val="0"/>
              <w:rPr>
                <w:rFonts w:ascii="ＭＳ ゴシック" w:eastAsia="ＭＳ ゴシック" w:hAnsi="ＭＳ ゴシック"/>
                <w:b/>
                <w:bCs/>
                <w:color w:val="FF66CC"/>
                <w:sz w:val="18"/>
                <w:szCs w:val="20"/>
                <w:lang w:val="ko"/>
              </w:rPr>
            </w:pPr>
            <w:r w:rsidRPr="00901FA8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マタ</w:t>
            </w:r>
            <w:r w:rsidRPr="00901FA8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28章16～20節、ピリ3章1～21節</w:t>
            </w:r>
            <w:r w:rsidR="003D13BE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ですから、あなたがたは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って、あらゆる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としなさい。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ちち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父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名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において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らにバプテスマを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さず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授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け、</w:t>
            </w:r>
            <w:r w:rsidRPr="00901FA8">
              <w:rPr>
                <w:rFonts w:ascii="ＭＳ ゴシック" w:eastAsia="ＭＳ ゴシック" w:hAnsi="ＭＳ ゴシック"/>
                <w:sz w:val="18"/>
                <w:szCs w:val="20"/>
              </w:rPr>
              <w:t>(マタ28:19)</w:t>
            </w:r>
          </w:p>
        </w:tc>
      </w:tr>
      <w:tr w:rsidR="00081C91" w:rsidRPr="007F5BC3" w14:paraId="6279698C" w14:textId="77777777" w:rsidTr="00A6192A">
        <w:trPr>
          <w:trHeight w:val="5888"/>
        </w:trPr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CFC100C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C6D03B7" w14:textId="51135357" w:rsidR="00901FA8" w:rsidRDefault="00901FA8" w:rsidP="00901FA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01FA8">
              <w:rPr>
                <w:rFonts w:ascii="ＭＳ ゴシック" w:eastAsia="ＭＳ ゴシック" w:hAnsi="ＭＳ ゴシック"/>
                <w:sz w:val="18"/>
                <w:szCs w:val="20"/>
              </w:rPr>
              <w:t>Remnantが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まいにち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毎日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/>
                <w:sz w:val="18"/>
                <w:szCs w:val="20"/>
              </w:rPr>
              <w:t>している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せいかつ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生活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/>
                <w:sz w:val="18"/>
                <w:szCs w:val="20"/>
              </w:rPr>
              <w:t>です。Remnantのすべてのことは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かんけい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関係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/>
                <w:sz w:val="18"/>
                <w:szCs w:val="20"/>
              </w:rPr>
              <w:t>があるのです。イエス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/>
                <w:sz w:val="18"/>
                <w:szCs w:val="20"/>
              </w:rPr>
              <w:t>されるとき、どのようにされたのでしょうか。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/>
                <w:sz w:val="18"/>
                <w:szCs w:val="20"/>
              </w:rPr>
              <w:t>、Remnantはイエス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/>
                <w:sz w:val="18"/>
                <w:szCs w:val="20"/>
              </w:rPr>
              <w:t>についてよく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/>
                <w:sz w:val="18"/>
                <w:szCs w:val="20"/>
              </w:rPr>
              <w:t>てみましょう。</w:t>
            </w:r>
          </w:p>
          <w:p w14:paraId="0DBF7173" w14:textId="77777777" w:rsidR="006D0FDF" w:rsidRPr="00901FA8" w:rsidRDefault="006D0FDF" w:rsidP="00901FA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D347D3C" w14:textId="6328986C" w:rsidR="00901FA8" w:rsidRPr="00901FA8" w:rsidRDefault="00901FA8" w:rsidP="00901FA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、イエス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ちょくせつ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直接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たず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訪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ねて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ばれました。２つ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、イエス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じぞく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持続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することができる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として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ばれました。その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に、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ってまたほかの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としなさいと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めい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命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じられました。３つ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、イエス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はみことばを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した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慕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もと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求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めて、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つよ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強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待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望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ばれました。４つ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、イエス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しょうすう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少数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されました。そして、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ひとり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一人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ひとり、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こじん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個人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かくじつ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確実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なミッションを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えてくださいました。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こじん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個人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へんか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変化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しなかったら、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けっ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決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へんか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変化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することができないからです。５つ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、イエス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こじん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個人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して、その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けるときまで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くんれん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訓練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させました。６つ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こじん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個人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くんれん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訓練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させた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りゆう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理由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くの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かすためです。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たすう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多数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かすためには、このような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こじん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個人</w:t>
                  </w:r>
                </w:rubyBase>
              </w:ruby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くんれん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訓練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ず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です。７つ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、イエス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りかい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理解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くいません。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きによってだけ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りかい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理解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できるからです。</w:t>
            </w:r>
          </w:p>
          <w:p w14:paraId="61B56D71" w14:textId="77777777" w:rsidR="00901FA8" w:rsidRPr="00901FA8" w:rsidRDefault="00901FA8" w:rsidP="00901FA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83471A1" w14:textId="6C1E404D" w:rsidR="00901FA8" w:rsidRPr="00901FA8" w:rsidRDefault="00901FA8" w:rsidP="00901FA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イエス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はご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りかい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理解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えてくださいました。</w:t>
            </w:r>
            <w:r w:rsidRPr="00901FA8">
              <w:rPr>
                <w:rFonts w:ascii="ＭＳ ゴシック" w:eastAsia="ＭＳ ゴシック" w:hAnsi="ＭＳ ゴシック"/>
                <w:sz w:val="18"/>
                <w:szCs w:val="20"/>
              </w:rPr>
              <w:t>Remnantは、この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/>
                <w:sz w:val="18"/>
                <w:szCs w:val="20"/>
              </w:rPr>
              <w:t>けて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</w:p>
          <w:p w14:paraId="65755CE3" w14:textId="7C8B05DE" w:rsidR="00F25071" w:rsidRPr="00901FA8" w:rsidRDefault="00F25071" w:rsidP="00901FA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081C91" w:rsidRPr="007F5BC3" w14:paraId="0EA6B8D0" w14:textId="77777777" w:rsidTr="000D17F8">
        <w:trPr>
          <w:trHeight w:val="1927"/>
        </w:trPr>
        <w:tc>
          <w:tcPr>
            <w:tcW w:w="861" w:type="dxa"/>
            <w:gridSpan w:val="2"/>
            <w:tcBorders>
              <w:top w:val="single" w:sz="4" w:space="0" w:color="ED7D31" w:themeColor="accent2"/>
              <w:left w:val="nil"/>
              <w:right w:val="nil"/>
            </w:tcBorders>
          </w:tcPr>
          <w:p w14:paraId="66D30E1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ED7D31" w:themeColor="accent2"/>
              <w:left w:val="nil"/>
              <w:right w:val="nil"/>
            </w:tcBorders>
          </w:tcPr>
          <w:p w14:paraId="7C323884" w14:textId="6E676789" w:rsidR="00BB16CF" w:rsidRDefault="006D0FDF" w:rsidP="00BB16CF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、イエス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さま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様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でんどう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けいかく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計画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し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知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って、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わたし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私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でんどう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伝道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かんが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考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える</w:t>
            </w:r>
            <w:r w:rsidR="00901FA8" w:rsidRPr="00901FA8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7D52A043" w14:textId="77777777" w:rsidR="00901FA8" w:rsidRDefault="00901FA8" w:rsidP="00BB16CF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FD4656F" w14:textId="77777777" w:rsidR="00025993" w:rsidRDefault="00025993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EDA7AD3" w14:textId="6D59868F" w:rsidR="00081C91" w:rsidRPr="007F5BC3" w:rsidRDefault="00901FA8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01FA8">
              <w:rPr>
                <w:rFonts w:ascii="ＭＳ ゴシック" w:eastAsia="ＭＳ ゴシック" w:hAnsi="ＭＳ ゴシック"/>
                <w:sz w:val="16"/>
                <w:szCs w:val="18"/>
              </w:rPr>
              <w:t>2024.01.09.237新しい家族現場働き人訓練1講(E.B.S基礎訓練13課)</w:t>
            </w:r>
          </w:p>
        </w:tc>
      </w:tr>
      <w:tr w:rsidR="00081C91" w:rsidRPr="007F5BC3" w14:paraId="4BD845BC" w14:textId="77777777" w:rsidTr="00A6192A">
        <w:trPr>
          <w:gridAfter w:val="1"/>
          <w:wAfter w:w="10" w:type="dxa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5B60F19B" w14:textId="089EC95D" w:rsidR="00081C91" w:rsidRPr="00A6192A" w:rsidRDefault="00901FA8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11</w:t>
            </w:r>
          </w:p>
          <w:p w14:paraId="3121B036" w14:textId="40A2A3F4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A6192A">
              <w:rPr>
                <w:rFonts w:ascii="ＭＳ ゴシック" w:eastAsia="ＭＳ ゴシック" w:hAnsi="ＭＳ ゴシック" w:hint="eastAsia"/>
                <w:color w:val="ED7D31" w:themeColor="accent2"/>
              </w:rPr>
              <w:t>（火）</w:t>
            </w:r>
          </w:p>
        </w:tc>
        <w:tc>
          <w:tcPr>
            <w:tcW w:w="6630" w:type="dxa"/>
            <w:gridSpan w:val="2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  <w:shd w:val="clear" w:color="auto" w:fill="FFFFFF" w:themeFill="background1"/>
          </w:tcPr>
          <w:p w14:paraId="7471C67B" w14:textId="367A9601" w:rsidR="00081C91" w:rsidRPr="00A52878" w:rsidRDefault="00901FA8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 w:rsidRPr="00901FA8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イエス</w:t>
            </w:r>
            <w:r w:rsidR="006D0FDF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さま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様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の</w:t>
            </w:r>
            <w:r w:rsidR="006D0FDF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でんどう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伝道</w:t>
                  </w:r>
                </w:rubyBase>
              </w:ruby>
            </w:r>
            <w:r w:rsidR="006D0FDF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けいかく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計画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t>-</w:t>
            </w:r>
            <w:r w:rsidR="006D0FDF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どうきょ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同居</w:t>
                  </w:r>
                </w:rubyBase>
              </w:ruby>
            </w:r>
          </w:p>
        </w:tc>
      </w:tr>
      <w:tr w:rsidR="00081C91" w:rsidRPr="007F5BC3" w14:paraId="6E816928" w14:textId="77777777" w:rsidTr="00A6192A">
        <w:trPr>
          <w:gridAfter w:val="1"/>
          <w:wAfter w:w="10" w:type="dxa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42F80A40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40AE01A2" w14:textId="4DE7ECFC" w:rsidR="00081C91" w:rsidRPr="007F5BC3" w:rsidRDefault="00901FA8" w:rsidP="00467A2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01FA8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マコ</w:t>
            </w:r>
            <w:r w:rsidRPr="00901FA8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3章13～15節</w:t>
            </w:r>
            <w:r w:rsidR="00362D8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さて、イエスが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やま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山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のぼ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登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り、ご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望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たちを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び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寄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せられると、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らはみもとに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た。イエスは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じゅうににん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十二人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にんめい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任命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し、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らを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しと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使徒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ばれた。それは、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らをご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のそばに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置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くため、また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らを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つか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遣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わして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をさせ、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らに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あくれい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悪霊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追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D0FD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たせるためであった。</w:t>
            </w:r>
          </w:p>
        </w:tc>
      </w:tr>
      <w:tr w:rsidR="00081C91" w:rsidRPr="007F5BC3" w14:paraId="41B2ECBB" w14:textId="77777777" w:rsidTr="00392FA8">
        <w:trPr>
          <w:gridAfter w:val="1"/>
          <w:wAfter w:w="10" w:type="dxa"/>
          <w:trHeight w:val="5547"/>
        </w:trPr>
        <w:tc>
          <w:tcPr>
            <w:tcW w:w="846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5AC2468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522CC2D3" w14:textId="00CC6167" w:rsidR="00901FA8" w:rsidRDefault="00901FA8" w:rsidP="00901FA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イエス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さま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様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でし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弟子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たちとすべてのことをともにして、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かれ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彼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らを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くんれん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訓練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されました。イエス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さま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様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は、どんな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くんれん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訓練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をされたのでしょうか。</w:t>
            </w:r>
          </w:p>
          <w:p w14:paraId="319B5AF3" w14:textId="77777777" w:rsidR="006D0FDF" w:rsidRPr="00901FA8" w:rsidRDefault="006D0FDF" w:rsidP="00901FA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A3AEAB4" w14:textId="39F02CBC" w:rsidR="00901FA8" w:rsidRDefault="00901FA8" w:rsidP="00901FA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、イエス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さま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様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は「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て、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て、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したが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従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いなさい」と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われました。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おし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えることより、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ちょくせつ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直接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て、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かんぜん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完全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なキリストに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したが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従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うことほど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きょういく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教育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はないからです。２つ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、イエス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さま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様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のぞ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望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まれる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呼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ばれました。それは、ともにいて、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せんきょう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宣教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をさせて、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あくれい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悪霊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勝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けんい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権威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えるために、そうされたのです。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には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あくれい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悪霊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いま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も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かつどう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活動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しています。３つ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、イエス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さま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様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くんれん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訓練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ね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根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をおろすように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しゅうちゅう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集中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させられました。それゆえ、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すく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少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ない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いなか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田舎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やま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山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まち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町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連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れて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ってメッセージを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えられました。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じゅなんしゅう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受難週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ふっかつ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復活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された</w:t>
            </w:r>
            <w:r w:rsidR="0087070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7070C" w:rsidRPr="008707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あと</w:t>
                  </w:r>
                </w:rt>
                <w:rubyBase>
                  <w:r w:rsidR="008707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後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にも、</w:t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40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にちかん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日間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しゅうちゅう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集中</w:t>
                  </w:r>
                </w:rubyBase>
              </w:ruby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くんれん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訓練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をされました。４つ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、イエス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さま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様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ユダヤ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じん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いや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嫌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っていた</w:t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*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しゅぜいにん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取税人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のかしらの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いえ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家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や、あまり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ばなし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話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もしない*スカルの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まち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町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じょせい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女性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たず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訪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ねて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ってメッセージを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えられました。そしてマリアとマルタを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して、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しごと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仕事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をするより、みことばをわかることがさらに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じゅうよう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重要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だということを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さと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悟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らせてくださいました。５つ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せてくださいました。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でインマヌエルを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わうべきで、その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にわ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庭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がなければならないと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おし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えられました。</w:t>
            </w:r>
          </w:p>
          <w:p w14:paraId="1444680D" w14:textId="77777777" w:rsidR="006D0FDF" w:rsidRPr="00901FA8" w:rsidRDefault="006D0FDF" w:rsidP="00901FA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E39EA2C" w14:textId="5989B595" w:rsidR="00F25071" w:rsidRDefault="00901FA8" w:rsidP="00901FA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とともにおられるイエス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さま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様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6D0FD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わいましょう。</w:t>
            </w:r>
          </w:p>
          <w:p w14:paraId="63240687" w14:textId="77777777" w:rsidR="00901FA8" w:rsidRDefault="00901FA8" w:rsidP="00901FA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2F7A395E" w14:textId="6653E509" w:rsidR="00901FA8" w:rsidRPr="00901FA8" w:rsidRDefault="00901FA8" w:rsidP="00901FA8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01FA8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6D0FD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しゅぜいにん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取税人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のかしら　</w:t>
            </w:r>
            <w:r w:rsidR="006D0FD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ぜいきん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税金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6D0FD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ちょうしゅう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徴収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/>
                <w:sz w:val="16"/>
                <w:szCs w:val="18"/>
              </w:rPr>
              <w:t>する</w:t>
            </w:r>
            <w:r w:rsidR="006D0FD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ひとびと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人々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6D0FD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おやぶん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親分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/>
                <w:sz w:val="16"/>
                <w:szCs w:val="18"/>
              </w:rPr>
              <w:t>のこと</w:t>
            </w:r>
          </w:p>
          <w:p w14:paraId="4CA3C46A" w14:textId="1F114E4F" w:rsidR="00901FA8" w:rsidRPr="00FA004A" w:rsidRDefault="00901FA8" w:rsidP="00901FA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01FA8">
              <w:rPr>
                <w:rFonts w:ascii="ＭＳ ゴシック" w:eastAsia="ＭＳ ゴシック" w:hAnsi="ＭＳ ゴシック"/>
                <w:sz w:val="16"/>
                <w:szCs w:val="18"/>
              </w:rPr>
              <w:t>*スカル　サマリアの</w:t>
            </w:r>
            <w:r w:rsidR="006D0FD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まち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町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/>
                <w:sz w:val="16"/>
                <w:szCs w:val="18"/>
              </w:rPr>
              <w:t>です</w:t>
            </w:r>
          </w:p>
        </w:tc>
      </w:tr>
      <w:tr w:rsidR="00081C91" w:rsidRPr="007F5BC3" w14:paraId="2856EF7D" w14:textId="77777777" w:rsidTr="006D0FDF">
        <w:trPr>
          <w:gridAfter w:val="1"/>
          <w:wAfter w:w="10" w:type="dxa"/>
          <w:trHeight w:val="937"/>
        </w:trPr>
        <w:tc>
          <w:tcPr>
            <w:tcW w:w="846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0830A64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gridSpan w:val="2"/>
            <w:tcBorders>
              <w:top w:val="single" w:sz="4" w:space="0" w:color="ED7D31" w:themeColor="accent2"/>
              <w:left w:val="nil"/>
              <w:right w:val="nil"/>
            </w:tcBorders>
          </w:tcPr>
          <w:p w14:paraId="61C746EA" w14:textId="470A6C27" w:rsidR="00BB16CF" w:rsidRDefault="006D0FDF" w:rsidP="00467A2C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、イエス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さま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様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がともにおられるインマヌエルの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せいかつ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生活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あじ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味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わいますように。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DF" w:rsidRPr="006D0FDF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6D0FDF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03A306A4" w14:textId="77777777" w:rsidR="00901FA8" w:rsidRDefault="00901FA8" w:rsidP="00467A2C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5F6E5F9D" w14:textId="35F91DEE" w:rsidR="00081C91" w:rsidRPr="007F5BC3" w:rsidRDefault="00901FA8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01FA8">
              <w:rPr>
                <w:rFonts w:ascii="ＭＳ ゴシック" w:eastAsia="ＭＳ ゴシック" w:hAnsi="ＭＳ ゴシック"/>
                <w:sz w:val="16"/>
                <w:szCs w:val="18"/>
              </w:rPr>
              <w:t>2024.01.09.237新しい家族現場働き人訓練2講(E.B.S基礎訓練14課)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BB16CF" w:rsidRPr="007F5BC3" w14:paraId="1D4FEDE1" w14:textId="77777777" w:rsidTr="00A6192A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510BF4CD" w14:textId="18839AB6" w:rsidR="00BB16CF" w:rsidRPr="00A6192A" w:rsidRDefault="00901FA8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lastRenderedPageBreak/>
              <w:t>12</w:t>
            </w:r>
          </w:p>
          <w:p w14:paraId="52BB3E67" w14:textId="21524325" w:rsidR="00BB16CF" w:rsidRPr="00052432" w:rsidRDefault="00BB16CF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color w:val="9933FF"/>
              </w:rPr>
            </w:pPr>
            <w:r w:rsidRPr="00A6192A">
              <w:rPr>
                <w:rFonts w:ascii="ＭＳ ゴシック" w:eastAsia="ＭＳ ゴシック" w:hAnsi="ＭＳ ゴシック" w:hint="eastAsia"/>
                <w:color w:val="ED7D31" w:themeColor="accent2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455DEC4" w14:textId="662FF63E" w:rsidR="00BB16CF" w:rsidRPr="00A52878" w:rsidRDefault="00901FA8" w:rsidP="00BB16CF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 w:rsidRPr="00901FA8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イエス</w:t>
            </w:r>
            <w:r w:rsidR="00E1279E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さま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様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の</w:t>
            </w:r>
            <w:r w:rsidR="00E1279E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でんどう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伝道</w:t>
                  </w:r>
                </w:rubyBase>
              </w:ruby>
            </w:r>
            <w:r w:rsidR="00E1279E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けいかく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計画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t>-</w:t>
            </w:r>
            <w:r w:rsidR="00E1279E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もはん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模範</w:t>
                  </w:r>
                </w:rubyBase>
              </w:ruby>
            </w:r>
          </w:p>
        </w:tc>
      </w:tr>
      <w:tr w:rsidR="00BB16CF" w:rsidRPr="007F5BC3" w14:paraId="245AA0DB" w14:textId="77777777" w:rsidTr="00A6192A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1E65A124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3BE391BC" w14:textId="7E69C5A1" w:rsidR="00BB16CF" w:rsidRPr="007F5BC3" w:rsidRDefault="00901FA8" w:rsidP="00BB16C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01FA8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ヨハ</w:t>
            </w:r>
            <w:r w:rsidRPr="00901FA8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13章15節</w:t>
            </w:r>
            <w:r w:rsidR="00BB16CF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わたしがあなたがたにしたとおりに、あなたがたもするようにと、あなたがたに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もはん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模範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しめ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示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したのです。</w:t>
            </w:r>
          </w:p>
        </w:tc>
      </w:tr>
      <w:tr w:rsidR="00BB16CF" w:rsidRPr="007F5BC3" w14:paraId="7437DB09" w14:textId="77777777" w:rsidTr="00E1279E">
        <w:trPr>
          <w:trHeight w:val="5982"/>
        </w:trPr>
        <w:tc>
          <w:tcPr>
            <w:tcW w:w="86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3D9B6F1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05CD82D8" w14:textId="3ACBAA5E" w:rsidR="00901FA8" w:rsidRDefault="00901FA8" w:rsidP="00901FA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イエス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ちょくせつ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直接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もはん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模範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せてくださって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くんれん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訓練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されました。</w:t>
            </w:r>
            <w:r w:rsidRPr="00901FA8">
              <w:rPr>
                <w:rFonts w:ascii="ＭＳ ゴシック" w:eastAsia="ＭＳ ゴシック" w:hAnsi="ＭＳ ゴシック"/>
                <w:sz w:val="18"/>
                <w:szCs w:val="20"/>
              </w:rPr>
              <w:t>Remnantはイエス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/>
                <w:sz w:val="18"/>
                <w:szCs w:val="20"/>
              </w:rPr>
              <w:t>せてくださったことを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てきよう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適用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/>
                <w:sz w:val="18"/>
                <w:szCs w:val="20"/>
              </w:rPr>
              <w:t>しましょう。</w:t>
            </w:r>
          </w:p>
          <w:p w14:paraId="05DEA3A3" w14:textId="77777777" w:rsidR="00E1279E" w:rsidRPr="00901FA8" w:rsidRDefault="00E1279E" w:rsidP="00901FA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8213970" w14:textId="4D8A3B75" w:rsidR="00901FA8" w:rsidRPr="00901FA8" w:rsidRDefault="00E1279E" w:rsidP="00901FA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さいしょ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最初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に、イエス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ちょくせつ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直接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せてくださったことがあります。イエス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かれたとき、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あくま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悪魔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たず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訪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ねてきて、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食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べること、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めいよしん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名誉心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たいしょう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対象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についてイエス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試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みました。しかし、イエス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はすべての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試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みに、みことばで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しょうり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勝利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されました。イエス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べつ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別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すがた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姿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せてくださり、キリストの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わされました。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とく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特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どもたちを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より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されました。それとともに、キリストが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にキリストがいる、まことの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証拠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せてくださいました。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あし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足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洗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みぶん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身分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ひく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低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つか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仕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てほん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手本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しめ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示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されました。２つ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、イエス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したが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従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せたことがあります。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がキリストにならう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であるように、あなたがたも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にならう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でありなさい」と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いました。ほかの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しんと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信徒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してキリストを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ることができるようにしなさいという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いみ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意味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です。３つ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、キリストを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つづ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続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っていれば、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こくいん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刻印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根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がおりて、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実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えられます。すると、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たいしつ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体質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うんめい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運命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わります。</w:t>
            </w:r>
          </w:p>
          <w:p w14:paraId="1201AD8B" w14:textId="77777777" w:rsidR="00E1279E" w:rsidRDefault="00E1279E" w:rsidP="00901FA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FA2D0FB" w14:textId="49385AD6" w:rsidR="00BB16CF" w:rsidRPr="003D13BE" w:rsidRDefault="00901FA8" w:rsidP="00901FA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01FA8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がくぎょう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学業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/>
                <w:sz w:val="18"/>
                <w:szCs w:val="20"/>
              </w:rPr>
              <w:t>して、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ぜんせかい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/>
                <w:sz w:val="18"/>
                <w:szCs w:val="20"/>
              </w:rPr>
              <w:t>がキリストを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/>
                <w:sz w:val="18"/>
                <w:szCs w:val="20"/>
              </w:rPr>
              <w:t>ることができるように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</w:p>
        </w:tc>
      </w:tr>
      <w:tr w:rsidR="00BB16CF" w:rsidRPr="007F5BC3" w14:paraId="483E3A4E" w14:textId="77777777" w:rsidTr="00AB588A">
        <w:trPr>
          <w:trHeight w:val="1987"/>
        </w:trPr>
        <w:tc>
          <w:tcPr>
            <w:tcW w:w="861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1DDAEEC5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077CCD81" w14:textId="2370D1F6" w:rsidR="00BB16CF" w:rsidRDefault="00E1279E" w:rsidP="00BB16CF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わたし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私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せいかつ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生活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とお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通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してキリストが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あか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証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しされますように。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12F89D5C" w14:textId="77777777" w:rsidR="00E1279E" w:rsidRDefault="00E1279E" w:rsidP="00BB16CF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790A3AED" w14:textId="77777777" w:rsidR="00E1279E" w:rsidRDefault="00E1279E" w:rsidP="00BB16CF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5AE8D440" w14:textId="77777777" w:rsidR="00BB16CF" w:rsidRDefault="00BB16CF" w:rsidP="00BB16CF">
            <w:pPr>
              <w:snapToGrid w:val="0"/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3855A240" w14:textId="1DFD5CBD" w:rsidR="00BB16CF" w:rsidRPr="007F5BC3" w:rsidRDefault="00901FA8" w:rsidP="00BB16CF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01FA8">
              <w:rPr>
                <w:rFonts w:ascii="ＭＳ ゴシック" w:eastAsia="ＭＳ ゴシック" w:hAnsi="ＭＳ ゴシック"/>
                <w:sz w:val="16"/>
                <w:szCs w:val="18"/>
              </w:rPr>
              <w:t>2024.01.09.237新しい家族現場働き人訓練3講(E.B.S基礎訓練15課)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A6192A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07B9D56D" w14:textId="755F9556" w:rsidR="00081C91" w:rsidRPr="00A6192A" w:rsidRDefault="00901FA8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13</w:t>
            </w:r>
          </w:p>
          <w:p w14:paraId="7F3D7DA0" w14:textId="32D9033E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A6192A">
              <w:rPr>
                <w:rFonts w:ascii="ＭＳ ゴシック" w:eastAsia="ＭＳ ゴシック" w:hAnsi="ＭＳ ゴシック" w:hint="eastAsia"/>
                <w:color w:val="ED7D31" w:themeColor="accent2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5096AD1" w14:textId="7B8EE54F" w:rsidR="00081C91" w:rsidRPr="00A6192A" w:rsidRDefault="00E1279E" w:rsidP="006F1E0B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えいえん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永遠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のことの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けつだん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決断</w:t>
                  </w:r>
                </w:rubyBase>
              </w:ruby>
            </w:r>
          </w:p>
        </w:tc>
      </w:tr>
      <w:tr w:rsidR="008E4C84" w:rsidRPr="007F5BC3" w14:paraId="70DC0D6B" w14:textId="77777777" w:rsidTr="00A6192A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B4A6A47" w14:textId="4D07BC24" w:rsidR="008E4C84" w:rsidRPr="00B97904" w:rsidRDefault="00901FA8" w:rsidP="008E4C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01FA8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ロマ</w:t>
            </w:r>
            <w:r w:rsidRPr="00901FA8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16章25～27節</w:t>
            </w:r>
            <w:r w:rsidR="008E4C8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、すなわち、イエス・キリストを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によって、また、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よよ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世々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にわたって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隠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されていた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けいじ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啓示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によって──</w:t>
            </w:r>
            <w:r w:rsidRPr="00901FA8">
              <w:rPr>
                <w:rFonts w:ascii="ＭＳ ゴシック" w:eastAsia="ＭＳ ゴシック" w:hAnsi="ＭＳ ゴシック"/>
                <w:sz w:val="18"/>
                <w:szCs w:val="20"/>
              </w:rPr>
              <w:t>(25)</w:t>
            </w:r>
          </w:p>
        </w:tc>
      </w:tr>
      <w:tr w:rsidR="008E4C84" w:rsidRPr="007F5BC3" w14:paraId="7D13C8C5" w14:textId="77777777" w:rsidTr="00E1279E">
        <w:trPr>
          <w:trHeight w:val="5913"/>
        </w:trPr>
        <w:tc>
          <w:tcPr>
            <w:tcW w:w="846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4FE65B30" w14:textId="10A3B3B0" w:rsidR="00901FA8" w:rsidRDefault="00E1279E" w:rsidP="00901FA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よよ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世々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にわたって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隠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されていた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901FA8"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やくそく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約束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してくださいました。(ロマ16:25～27)サタンが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うば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奪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った、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えてくださった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ふたた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再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び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取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もど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戻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すために、その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つけましょう。</w:t>
            </w:r>
          </w:p>
          <w:p w14:paraId="4BD0C808" w14:textId="77777777" w:rsidR="00E1279E" w:rsidRPr="00901FA8" w:rsidRDefault="00E1279E" w:rsidP="00901FA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534511BC" w14:textId="1A3464C6" w:rsidR="00901FA8" w:rsidRPr="00901FA8" w:rsidRDefault="00901FA8" w:rsidP="00901FA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よよ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世々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にわたって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隠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されていたことを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つけ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しましょう。この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にはなくて、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だけが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えることができます。これを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れば、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しぎょう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嗣業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になります。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さんみ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三位</w:t>
                  </w:r>
                </w:rubyBase>
              </w:ruby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いったい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一体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えてくださる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のやぐらを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って、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超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えるほど、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ふか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深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りの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入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ってみましょう。２つ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のことを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</w:t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Remnantは、あとでなくなるものではなく、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のことを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りましょう。そのとき、100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ねん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えが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えられ、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さくひん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作品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残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します。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さんみ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三位</w:t>
                  </w:r>
                </w:rubyBase>
              </w:ruby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いったい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一体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とともにいる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わって、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超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りをしましょう。３つ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おぼ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覚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えましょう。とこしえまで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残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いさん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遺産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くず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崩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れないやぐらを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てることです。すると、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さんみ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三位</w:t>
                  </w:r>
                </w:rubyBase>
              </w:ruby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いったい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一体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む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向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かって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みちび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導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いてくださる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しるべに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したが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従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くようになります。その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かてい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過程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ちょくめん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直面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する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もんだい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問題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かっとう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葛藤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きき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危機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えと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こうしん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更新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すること、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あたら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新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しい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きかい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機会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得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かてい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過程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</w:t>
            </w:r>
          </w:p>
          <w:p w14:paraId="68924A31" w14:textId="77777777" w:rsidR="00E1279E" w:rsidRDefault="00E1279E" w:rsidP="00901FA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E1DECD7" w14:textId="2396BB0B" w:rsidR="00846FF9" w:rsidRPr="00025993" w:rsidRDefault="00901FA8" w:rsidP="00901FA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さんみ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三位</w:t>
                  </w:r>
                </w:rubyBase>
              </w:ruby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いったい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一体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のやぐらになり、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じんせい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人生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みちび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導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いてくださるように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901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</w:p>
        </w:tc>
      </w:tr>
      <w:tr w:rsidR="008E4C84" w:rsidRPr="007F5BC3" w14:paraId="6D8AF825" w14:textId="77777777" w:rsidTr="00392FA8">
        <w:trPr>
          <w:trHeight w:val="1971"/>
        </w:trPr>
        <w:tc>
          <w:tcPr>
            <w:tcW w:w="846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1DE2850B" w14:textId="5527BAB9" w:rsidR="00BA085A" w:rsidRDefault="00E1279E" w:rsidP="008E4C84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、ロマ</w:t>
            </w:r>
            <w:r w:rsidR="00901FA8" w:rsidRPr="00901FA8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16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しょう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章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25～27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せつ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節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おくぎ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奥義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はっけん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発見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できますように。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76999E16" w14:textId="77777777" w:rsidR="00E1279E" w:rsidRDefault="00E1279E" w:rsidP="008E4C84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45123F58" w14:textId="77777777" w:rsidR="00E1279E" w:rsidRDefault="00E1279E" w:rsidP="008E4C8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2344BFD" w14:textId="77777777" w:rsidR="00BA085A" w:rsidRDefault="00BA085A" w:rsidP="008E4C8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2F52DE" w14:textId="12831A85" w:rsidR="008E4C84" w:rsidRPr="007F5BC3" w:rsidRDefault="00901FA8" w:rsidP="008E4C84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01FA8">
              <w:rPr>
                <w:rFonts w:ascii="ＭＳ ゴシック" w:eastAsia="ＭＳ ゴシック" w:hAnsi="ＭＳ ゴシック"/>
                <w:sz w:val="16"/>
                <w:szCs w:val="18"/>
              </w:rPr>
              <w:t>2024.06.02.2部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A6192A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BD4C9AB" w14:textId="17950E0A" w:rsidR="00A63BBB" w:rsidRPr="00A6192A" w:rsidRDefault="00901FA8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lastRenderedPageBreak/>
              <w:t>14</w:t>
            </w:r>
          </w:p>
          <w:p w14:paraId="5D498D58" w14:textId="30A3CE62" w:rsidR="00A63BBB" w:rsidRPr="00A52878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A6192A">
              <w:rPr>
                <w:rFonts w:ascii="ＭＳ ゴシック" w:eastAsia="ＭＳ ゴシック" w:hAnsi="ＭＳ ゴシック" w:hint="eastAsia"/>
                <w:color w:val="ED7D31" w:themeColor="accent2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69C05C48" w14:textId="09702A32" w:rsidR="00A63BBB" w:rsidRPr="00A52878" w:rsidRDefault="00E1279E" w:rsidP="002937A2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くらやみ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暗闇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ぶんか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文化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か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勝</w:t>
                  </w:r>
                </w:rubyBase>
              </w:ruby>
            </w:r>
            <w:r w:rsidR="00901FA8" w:rsidRPr="00901FA8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ったレムナント</w:t>
            </w:r>
          </w:p>
        </w:tc>
      </w:tr>
      <w:tr w:rsidR="00A63BBB" w:rsidRPr="007F5BC3" w14:paraId="482A2C27" w14:textId="77777777" w:rsidTr="00A6192A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4117C695" w14:textId="4F158A91" w:rsidR="00A63BBB" w:rsidRPr="007F5BC3" w:rsidRDefault="00571B7B" w:rsidP="000663D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71B7B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使</w:t>
            </w:r>
            <w:r w:rsidRPr="00571B7B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19章8節</w:t>
            </w:r>
            <w:r w:rsidR="008E4C84" w:rsidRPr="00052432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 xml:space="preserve">　</w:t>
            </w:r>
            <w:r w:rsidRPr="00571B7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パウロは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かいどう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会堂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げつ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月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あいだだいたん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間大胆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り、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ろん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論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じて、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せっとく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説得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しようと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つと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努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めた。</w:t>
            </w:r>
          </w:p>
        </w:tc>
      </w:tr>
      <w:tr w:rsidR="00A63BBB" w:rsidRPr="007F5BC3" w14:paraId="1265C376" w14:textId="77777777" w:rsidTr="00A6192A">
        <w:trPr>
          <w:trHeight w:val="5771"/>
        </w:trPr>
        <w:tc>
          <w:tcPr>
            <w:tcW w:w="86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680CA88E" w14:textId="60898F6C" w:rsidR="00571B7B" w:rsidRDefault="00571B7B" w:rsidP="00571B7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せいこう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成功</w:t>
                  </w:r>
                </w:rubyBase>
              </w:ruby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いぜん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以前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サミットの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えを、まず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けましょう。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サミットの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けたヨセフとダビデ、エリシャは、ほかの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ることができないことを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ました。ファラオはヨセフを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て「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やど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宿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っている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」と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いました。それなら、Remnantはどんな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けるのでしょうか。</w:t>
            </w:r>
          </w:p>
          <w:p w14:paraId="7F4D35DA" w14:textId="77777777" w:rsidR="00E1279E" w:rsidRPr="00571B7B" w:rsidRDefault="00E1279E" w:rsidP="00571B7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8AB4632" w14:textId="30DDF4FB" w:rsidR="00571B7B" w:rsidRDefault="00571B7B" w:rsidP="00571B7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71B7B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てきた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きな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かくにん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確認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しましょう。カナンの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に、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あらの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荒野</w:t>
                  </w:r>
                </w:rubyBase>
              </w:ruby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こりました。イスラエルの</w:t>
            </w:r>
            <w:r w:rsidR="00C11D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1DAD" w:rsidRPr="00C11D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</w:t>
                  </w:r>
                </w:rt>
                <w:rubyBase>
                  <w:r w:rsidR="00C11D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あらの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荒野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あつ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まって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こくいん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刻印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させたのです。また、ミツパ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しんでん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神殿</w:t>
                  </w:r>
                </w:rubyBase>
              </w:ruby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、ドタンの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まちうんどう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町運動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かいどう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会堂</w:t>
                  </w:r>
                </w:rubyBase>
              </w:ruby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して、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なキリストの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えられました。２つ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、TCKは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どれい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奴隷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ほりょ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捕虜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ぞっこく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属国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のわざわい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で、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しゅやく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主役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けます。TCKは、５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です。３つ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親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しどうしゃ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指導者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いだ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抱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いて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けます。Remnantひとりを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いだ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抱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いて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るとき、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きが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こります。</w:t>
            </w:r>
          </w:p>
          <w:p w14:paraId="3E25D5A3" w14:textId="77777777" w:rsidR="00E1279E" w:rsidRPr="00571B7B" w:rsidRDefault="00E1279E" w:rsidP="00571B7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B97FBA" w14:textId="7878E6E7" w:rsidR="00BB16CF" w:rsidRPr="003D13BE" w:rsidRDefault="00571B7B" w:rsidP="00571B7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71B7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この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さと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悟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</w:t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しょうがい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生涯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にわたり、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せんねん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千年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けます。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にいるRemnantは、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じけん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事件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えば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ひゃくねん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百年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け、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がくぎょう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学業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さくひん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作品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わいます。</w:t>
            </w:r>
          </w:p>
        </w:tc>
      </w:tr>
      <w:tr w:rsidR="00A63BBB" w:rsidRPr="007F5BC3" w14:paraId="12A33E22" w14:textId="77777777" w:rsidTr="00E1279E">
        <w:trPr>
          <w:trHeight w:val="1984"/>
        </w:trPr>
        <w:tc>
          <w:tcPr>
            <w:tcW w:w="861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650844E1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1BDE885F" w14:textId="668F52DB" w:rsidR="00885674" w:rsidRDefault="00E1279E" w:rsidP="00846FF9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かんしゃ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感謝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いたします。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きょう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今日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わたし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私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たちに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よ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世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なか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中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かすことができる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れいてき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ちから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力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あた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与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えてください。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215C3E9C" w14:textId="77777777" w:rsidR="007E7EB6" w:rsidRDefault="007E7EB6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AEF24A2" w14:textId="77777777" w:rsidR="00E1279E" w:rsidRDefault="00E1279E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94762BA" w14:textId="7A47BF3F" w:rsidR="00A63BBB" w:rsidRPr="007F5BC3" w:rsidRDefault="00571B7B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71B7B">
              <w:rPr>
                <w:rFonts w:ascii="ＭＳ ゴシック" w:eastAsia="ＭＳ ゴシック" w:hAnsi="ＭＳ ゴシック"/>
                <w:sz w:val="16"/>
                <w:szCs w:val="18"/>
              </w:rPr>
              <w:t>2024.06.08.レムナント伝道学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3729C8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2B4187B7" w14:textId="534B3A8B" w:rsidR="00A63BBB" w:rsidRPr="003729C8" w:rsidRDefault="00901FA8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15</w:t>
            </w:r>
          </w:p>
          <w:p w14:paraId="0C004410" w14:textId="2FE89437" w:rsidR="00A63BBB" w:rsidRPr="00A52878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3729C8">
              <w:rPr>
                <w:rFonts w:ascii="ＭＳ ゴシック" w:eastAsia="ＭＳ ゴシック" w:hAnsi="ＭＳ ゴシック" w:hint="eastAsia"/>
                <w:color w:val="ED7D31" w:themeColor="accent2"/>
              </w:rPr>
              <w:t>（土）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013FBF5B" w14:textId="2E50F893" w:rsidR="00A63BBB" w:rsidRPr="00A52878" w:rsidRDefault="00E1279E" w:rsidP="002B52F8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でんどう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でし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弟子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が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み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見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る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くらやみ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暗闇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と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ひかり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光</w:t>
                  </w:r>
                </w:rubyBase>
              </w:ruby>
            </w:r>
          </w:p>
        </w:tc>
      </w:tr>
      <w:tr w:rsidR="00A63BBB" w:rsidRPr="007F5BC3" w14:paraId="402041A9" w14:textId="77777777" w:rsidTr="003729C8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B59D3D3" w14:textId="54C6BBBA" w:rsidR="00A63BBB" w:rsidRPr="007F5BC3" w:rsidRDefault="00571B7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71B7B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使</w:t>
            </w:r>
            <w:r w:rsidRPr="00571B7B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1章14節、27章24節</w:t>
            </w:r>
            <w:r w:rsidR="00A63BB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らはみな、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おんな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女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たちとイエスの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はは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母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マリア、およびイエスの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きょうだい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兄弟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たちとともに、いつも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つにして</w:t>
            </w:r>
            <w:r w:rsidR="00E1279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っていた。</w:t>
            </w:r>
            <w:r w:rsidRPr="00571B7B">
              <w:rPr>
                <w:rFonts w:ascii="ＭＳ ゴシック" w:eastAsia="ＭＳ ゴシック" w:hAnsi="ＭＳ ゴシック"/>
                <w:sz w:val="18"/>
                <w:szCs w:val="20"/>
              </w:rPr>
              <w:t>(1:14)</w:t>
            </w:r>
          </w:p>
        </w:tc>
      </w:tr>
      <w:tr w:rsidR="00A63BBB" w:rsidRPr="007F5BC3" w14:paraId="0F4BA3CA" w14:textId="77777777" w:rsidTr="003729C8">
        <w:trPr>
          <w:trHeight w:val="5771"/>
        </w:trPr>
        <w:tc>
          <w:tcPr>
            <w:tcW w:w="846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304E52A7" w14:textId="7FAB7888" w:rsidR="00571B7B" w:rsidRDefault="00E1279E" w:rsidP="00571B7B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571B7B" w:rsidRPr="00571B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しぎょう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嗣業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になるやぐら、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さくひん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作品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いさん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遺産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しるべをくださいました。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たちは、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たちの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にある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まちが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間違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ったやぐらが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くず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崩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れさえすれば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いのです。そのとき、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サミットの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うんめい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運命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けます。この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けるために、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たちが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はっけん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発見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することがあります。</w:t>
            </w:r>
          </w:p>
          <w:p w14:paraId="7471D78B" w14:textId="77777777" w:rsidR="00E1279E" w:rsidRPr="00571B7B" w:rsidRDefault="00E1279E" w:rsidP="00571B7B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47C5A616" w14:textId="1D4E15AA" w:rsidR="00571B7B" w:rsidRPr="00571B7B" w:rsidRDefault="00571B7B" w:rsidP="00571B7B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がなぜ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すく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救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われなければならないのか、その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りゆう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理由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はっけん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発見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しましょう。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はな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離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れて、サタンが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える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きれば、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けっきょく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結局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くず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崩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れるしかありません。ここから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ぬ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抜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は、キリストの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血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しかありません。２つ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、どんな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もんだい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問題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ているのかを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はっけん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発見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しましょう。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のみことばに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したが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従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わないで、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じぶん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自分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おも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思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うとおりに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きています。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じぶん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自分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きて、ほかの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かみがみ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神々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つか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仕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え、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けっきょく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結局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ぐうぞう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偶像</w:t>
                  </w:r>
                </w:rubyBase>
              </w:ruby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になったのです。３つ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、みことばを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がくださった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かいけつさく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解決策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つけましょう。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 w:rsidRPr="00571B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Remnantを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立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てなさいと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われました。インマヌエルの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マルコの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おくじょう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屋上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へや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部屋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えられました。この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った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が、ローマを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かす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えを</w:t>
            </w:r>
            <w:r w:rsidR="00E127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けました。</w:t>
            </w:r>
          </w:p>
          <w:p w14:paraId="5CDB8539" w14:textId="77777777" w:rsidR="00E1279E" w:rsidRDefault="00E1279E" w:rsidP="00571B7B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4227E366" w14:textId="4E66E7E8" w:rsidR="00B32A89" w:rsidRPr="00846FF9" w:rsidRDefault="00E1279E" w:rsidP="00571B7B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571B7B" w:rsidRPr="00571B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うんめい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運命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として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呼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ばれました。いまは237か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、５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千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しゅぞく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種族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うんめい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運命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じゅんび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準備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めましょう。</w:t>
            </w:r>
          </w:p>
        </w:tc>
      </w:tr>
      <w:tr w:rsidR="00A63BBB" w:rsidRPr="007F5BC3" w14:paraId="79FA7FD6" w14:textId="77777777" w:rsidTr="003729C8">
        <w:trPr>
          <w:trHeight w:val="618"/>
        </w:trPr>
        <w:tc>
          <w:tcPr>
            <w:tcW w:w="846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nil"/>
              <w:right w:val="nil"/>
            </w:tcBorders>
            <w:shd w:val="clear" w:color="auto" w:fill="auto"/>
          </w:tcPr>
          <w:p w14:paraId="6A59D632" w14:textId="6428FEEF" w:rsidR="00BB16CF" w:rsidRPr="003729C8" w:rsidRDefault="00E1279E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 w:rsidR="00571B7B" w:rsidRPr="00571B7B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237か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こく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国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、５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せん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千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しゅぞく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種族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うんめい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運命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変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える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れいてき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じゅんび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準備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はじ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始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めますように。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279E" w:rsidRPr="00E1279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E1279E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571B7B" w:rsidRPr="00571B7B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0C754205" w14:textId="77777777" w:rsidR="00AE1B8F" w:rsidRDefault="00AE1B8F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21ED3717" w14:textId="77777777" w:rsidR="00E1279E" w:rsidRDefault="00E1279E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2800C7E6" w14:textId="77777777" w:rsidR="00E1279E" w:rsidRDefault="00E1279E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4FF80C3E" w14:textId="42B3E902" w:rsidR="00A63BBB" w:rsidRPr="007F5BC3" w:rsidRDefault="00571B7B" w:rsidP="002B52F8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71B7B">
              <w:rPr>
                <w:rFonts w:ascii="ＭＳ ゴシック" w:eastAsia="ＭＳ ゴシック" w:hAnsi="ＭＳ ゴシック"/>
                <w:sz w:val="16"/>
                <w:szCs w:val="18"/>
              </w:rPr>
              <w:t>2024.06.08.核心訓練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31B1"/>
    <w:rsid w:val="00025993"/>
    <w:rsid w:val="00026483"/>
    <w:rsid w:val="00052432"/>
    <w:rsid w:val="00052B51"/>
    <w:rsid w:val="000579ED"/>
    <w:rsid w:val="00060F57"/>
    <w:rsid w:val="000663DC"/>
    <w:rsid w:val="000755D5"/>
    <w:rsid w:val="00076E5C"/>
    <w:rsid w:val="00081C91"/>
    <w:rsid w:val="00095156"/>
    <w:rsid w:val="00097ABC"/>
    <w:rsid w:val="000A0833"/>
    <w:rsid w:val="000B1499"/>
    <w:rsid w:val="000B5793"/>
    <w:rsid w:val="000D17F8"/>
    <w:rsid w:val="000F2BF0"/>
    <w:rsid w:val="000F38A8"/>
    <w:rsid w:val="001201E5"/>
    <w:rsid w:val="00121AFD"/>
    <w:rsid w:val="00136F4D"/>
    <w:rsid w:val="00140D68"/>
    <w:rsid w:val="00153AA6"/>
    <w:rsid w:val="0016280A"/>
    <w:rsid w:val="001707C6"/>
    <w:rsid w:val="001867F5"/>
    <w:rsid w:val="001A6EA9"/>
    <w:rsid w:val="001D08D9"/>
    <w:rsid w:val="001D4854"/>
    <w:rsid w:val="001D6923"/>
    <w:rsid w:val="001E69B2"/>
    <w:rsid w:val="001F2E8A"/>
    <w:rsid w:val="0020193D"/>
    <w:rsid w:val="00206317"/>
    <w:rsid w:val="00210C39"/>
    <w:rsid w:val="00231464"/>
    <w:rsid w:val="0024369E"/>
    <w:rsid w:val="002562F6"/>
    <w:rsid w:val="00266CF3"/>
    <w:rsid w:val="002702E9"/>
    <w:rsid w:val="00282E4F"/>
    <w:rsid w:val="00284AE3"/>
    <w:rsid w:val="00295C0D"/>
    <w:rsid w:val="002A6B34"/>
    <w:rsid w:val="002B52F8"/>
    <w:rsid w:val="002B7C70"/>
    <w:rsid w:val="002C1F79"/>
    <w:rsid w:val="002D311C"/>
    <w:rsid w:val="002E4B6A"/>
    <w:rsid w:val="002F1F5F"/>
    <w:rsid w:val="00323733"/>
    <w:rsid w:val="003264EC"/>
    <w:rsid w:val="003401BF"/>
    <w:rsid w:val="00345B74"/>
    <w:rsid w:val="0034681D"/>
    <w:rsid w:val="00351191"/>
    <w:rsid w:val="00362D8B"/>
    <w:rsid w:val="003729C8"/>
    <w:rsid w:val="003868C7"/>
    <w:rsid w:val="00392740"/>
    <w:rsid w:val="00392FA8"/>
    <w:rsid w:val="003D13BE"/>
    <w:rsid w:val="003E00AC"/>
    <w:rsid w:val="003E0CBE"/>
    <w:rsid w:val="003E2831"/>
    <w:rsid w:val="003F22D4"/>
    <w:rsid w:val="003F6CC6"/>
    <w:rsid w:val="003F7690"/>
    <w:rsid w:val="00402784"/>
    <w:rsid w:val="0040429F"/>
    <w:rsid w:val="00422790"/>
    <w:rsid w:val="0044735E"/>
    <w:rsid w:val="0045314D"/>
    <w:rsid w:val="004604BB"/>
    <w:rsid w:val="00467A5D"/>
    <w:rsid w:val="00483DCA"/>
    <w:rsid w:val="00493EDD"/>
    <w:rsid w:val="004A1F7D"/>
    <w:rsid w:val="004B1CC8"/>
    <w:rsid w:val="004B6920"/>
    <w:rsid w:val="004C02E7"/>
    <w:rsid w:val="004C419B"/>
    <w:rsid w:val="004D2D2D"/>
    <w:rsid w:val="004E65CB"/>
    <w:rsid w:val="004F0D59"/>
    <w:rsid w:val="004F688D"/>
    <w:rsid w:val="004F747A"/>
    <w:rsid w:val="00521C21"/>
    <w:rsid w:val="00540050"/>
    <w:rsid w:val="00543149"/>
    <w:rsid w:val="0055324E"/>
    <w:rsid w:val="00561099"/>
    <w:rsid w:val="00564534"/>
    <w:rsid w:val="0057104B"/>
    <w:rsid w:val="00571B7B"/>
    <w:rsid w:val="00582835"/>
    <w:rsid w:val="005B2458"/>
    <w:rsid w:val="005B43F9"/>
    <w:rsid w:val="005C52A3"/>
    <w:rsid w:val="005E1736"/>
    <w:rsid w:val="005F6642"/>
    <w:rsid w:val="006062DF"/>
    <w:rsid w:val="0061274B"/>
    <w:rsid w:val="0062150C"/>
    <w:rsid w:val="00631960"/>
    <w:rsid w:val="00632CCE"/>
    <w:rsid w:val="006346D7"/>
    <w:rsid w:val="0064048B"/>
    <w:rsid w:val="0066143C"/>
    <w:rsid w:val="00665CB6"/>
    <w:rsid w:val="0067090A"/>
    <w:rsid w:val="00672D01"/>
    <w:rsid w:val="006760CB"/>
    <w:rsid w:val="00695688"/>
    <w:rsid w:val="006A3B1D"/>
    <w:rsid w:val="006D06C2"/>
    <w:rsid w:val="006D0FDF"/>
    <w:rsid w:val="006D4469"/>
    <w:rsid w:val="006D6C94"/>
    <w:rsid w:val="006E4C24"/>
    <w:rsid w:val="006F1CBE"/>
    <w:rsid w:val="006F1E0B"/>
    <w:rsid w:val="00702387"/>
    <w:rsid w:val="00704144"/>
    <w:rsid w:val="00725F5A"/>
    <w:rsid w:val="007345B3"/>
    <w:rsid w:val="007432CC"/>
    <w:rsid w:val="007525EE"/>
    <w:rsid w:val="00762B79"/>
    <w:rsid w:val="007671AC"/>
    <w:rsid w:val="00782212"/>
    <w:rsid w:val="00782AA9"/>
    <w:rsid w:val="0078395C"/>
    <w:rsid w:val="00794386"/>
    <w:rsid w:val="007E09E2"/>
    <w:rsid w:val="007E7EB6"/>
    <w:rsid w:val="007F259C"/>
    <w:rsid w:val="007F5BC3"/>
    <w:rsid w:val="00810A35"/>
    <w:rsid w:val="0081173F"/>
    <w:rsid w:val="00813BB7"/>
    <w:rsid w:val="0081527F"/>
    <w:rsid w:val="00821C39"/>
    <w:rsid w:val="00830835"/>
    <w:rsid w:val="00846FF9"/>
    <w:rsid w:val="00861952"/>
    <w:rsid w:val="00862473"/>
    <w:rsid w:val="0087070C"/>
    <w:rsid w:val="00885674"/>
    <w:rsid w:val="0088709A"/>
    <w:rsid w:val="00893BF2"/>
    <w:rsid w:val="008B3D5D"/>
    <w:rsid w:val="008C114C"/>
    <w:rsid w:val="008C74C5"/>
    <w:rsid w:val="008D04D9"/>
    <w:rsid w:val="008E0DDF"/>
    <w:rsid w:val="008E4C84"/>
    <w:rsid w:val="00901FA8"/>
    <w:rsid w:val="00907535"/>
    <w:rsid w:val="00924A33"/>
    <w:rsid w:val="00925E96"/>
    <w:rsid w:val="00926294"/>
    <w:rsid w:val="00933853"/>
    <w:rsid w:val="00933E32"/>
    <w:rsid w:val="00947683"/>
    <w:rsid w:val="00966703"/>
    <w:rsid w:val="00971FD6"/>
    <w:rsid w:val="009764FA"/>
    <w:rsid w:val="009822A5"/>
    <w:rsid w:val="009A0003"/>
    <w:rsid w:val="009A29F9"/>
    <w:rsid w:val="009A2CEC"/>
    <w:rsid w:val="009B4C10"/>
    <w:rsid w:val="009C0872"/>
    <w:rsid w:val="009D48AF"/>
    <w:rsid w:val="009D5910"/>
    <w:rsid w:val="00A1300B"/>
    <w:rsid w:val="00A21C6D"/>
    <w:rsid w:val="00A23DD8"/>
    <w:rsid w:val="00A24C5F"/>
    <w:rsid w:val="00A43E8B"/>
    <w:rsid w:val="00A52878"/>
    <w:rsid w:val="00A6192A"/>
    <w:rsid w:val="00A63BBB"/>
    <w:rsid w:val="00A81F88"/>
    <w:rsid w:val="00A84A1C"/>
    <w:rsid w:val="00A87516"/>
    <w:rsid w:val="00A9072F"/>
    <w:rsid w:val="00A907FB"/>
    <w:rsid w:val="00A975F6"/>
    <w:rsid w:val="00AA0A14"/>
    <w:rsid w:val="00AB272E"/>
    <w:rsid w:val="00AB390E"/>
    <w:rsid w:val="00AB588A"/>
    <w:rsid w:val="00AC1DB1"/>
    <w:rsid w:val="00AD3B13"/>
    <w:rsid w:val="00AE1B8F"/>
    <w:rsid w:val="00AE1E3E"/>
    <w:rsid w:val="00AE48F1"/>
    <w:rsid w:val="00AE70F6"/>
    <w:rsid w:val="00B1258B"/>
    <w:rsid w:val="00B125ED"/>
    <w:rsid w:val="00B27AD5"/>
    <w:rsid w:val="00B32A89"/>
    <w:rsid w:val="00B424A2"/>
    <w:rsid w:val="00B50D41"/>
    <w:rsid w:val="00B574C2"/>
    <w:rsid w:val="00B64733"/>
    <w:rsid w:val="00B65E4B"/>
    <w:rsid w:val="00B8656D"/>
    <w:rsid w:val="00B920FD"/>
    <w:rsid w:val="00B947EE"/>
    <w:rsid w:val="00B97904"/>
    <w:rsid w:val="00BA085A"/>
    <w:rsid w:val="00BA5384"/>
    <w:rsid w:val="00BA54BD"/>
    <w:rsid w:val="00BB16CF"/>
    <w:rsid w:val="00BB7048"/>
    <w:rsid w:val="00BC6D91"/>
    <w:rsid w:val="00BC6E9C"/>
    <w:rsid w:val="00BD5C2E"/>
    <w:rsid w:val="00BE4C54"/>
    <w:rsid w:val="00BE739A"/>
    <w:rsid w:val="00BF5F14"/>
    <w:rsid w:val="00C00EC7"/>
    <w:rsid w:val="00C11DAD"/>
    <w:rsid w:val="00C1600C"/>
    <w:rsid w:val="00C233EB"/>
    <w:rsid w:val="00C241C0"/>
    <w:rsid w:val="00C2431B"/>
    <w:rsid w:val="00C25D77"/>
    <w:rsid w:val="00C32F68"/>
    <w:rsid w:val="00C402CE"/>
    <w:rsid w:val="00C40ADE"/>
    <w:rsid w:val="00C4514E"/>
    <w:rsid w:val="00C677A1"/>
    <w:rsid w:val="00C74AF8"/>
    <w:rsid w:val="00C81955"/>
    <w:rsid w:val="00C9053A"/>
    <w:rsid w:val="00CA3FD5"/>
    <w:rsid w:val="00CB75A0"/>
    <w:rsid w:val="00CD11D0"/>
    <w:rsid w:val="00CD4507"/>
    <w:rsid w:val="00CE32CE"/>
    <w:rsid w:val="00CF5FC5"/>
    <w:rsid w:val="00D07BCE"/>
    <w:rsid w:val="00D1085E"/>
    <w:rsid w:val="00D1436C"/>
    <w:rsid w:val="00D3499E"/>
    <w:rsid w:val="00D51502"/>
    <w:rsid w:val="00D60193"/>
    <w:rsid w:val="00D64DC5"/>
    <w:rsid w:val="00D721F2"/>
    <w:rsid w:val="00D77C43"/>
    <w:rsid w:val="00D97FDD"/>
    <w:rsid w:val="00DA2414"/>
    <w:rsid w:val="00DB2D64"/>
    <w:rsid w:val="00DC194A"/>
    <w:rsid w:val="00DD521A"/>
    <w:rsid w:val="00DE1E53"/>
    <w:rsid w:val="00DE68E6"/>
    <w:rsid w:val="00DF682F"/>
    <w:rsid w:val="00E0402C"/>
    <w:rsid w:val="00E07C7C"/>
    <w:rsid w:val="00E1279E"/>
    <w:rsid w:val="00E2037F"/>
    <w:rsid w:val="00E22481"/>
    <w:rsid w:val="00E239C3"/>
    <w:rsid w:val="00E308B9"/>
    <w:rsid w:val="00E41157"/>
    <w:rsid w:val="00E422E8"/>
    <w:rsid w:val="00E452E4"/>
    <w:rsid w:val="00E55574"/>
    <w:rsid w:val="00E653A2"/>
    <w:rsid w:val="00E706EA"/>
    <w:rsid w:val="00E73CB8"/>
    <w:rsid w:val="00E850CD"/>
    <w:rsid w:val="00E85D9E"/>
    <w:rsid w:val="00E9019C"/>
    <w:rsid w:val="00E94679"/>
    <w:rsid w:val="00EC6ECB"/>
    <w:rsid w:val="00ED43A8"/>
    <w:rsid w:val="00F10BFE"/>
    <w:rsid w:val="00F23294"/>
    <w:rsid w:val="00F25071"/>
    <w:rsid w:val="00F25CE2"/>
    <w:rsid w:val="00F44ACA"/>
    <w:rsid w:val="00F51F5C"/>
    <w:rsid w:val="00F53B00"/>
    <w:rsid w:val="00F66BEB"/>
    <w:rsid w:val="00F76986"/>
    <w:rsid w:val="00F8082E"/>
    <w:rsid w:val="00F9070C"/>
    <w:rsid w:val="00F90E8F"/>
    <w:rsid w:val="00F94154"/>
    <w:rsid w:val="00FA004A"/>
    <w:rsid w:val="00FA750F"/>
    <w:rsid w:val="00FB20DC"/>
    <w:rsid w:val="00FB4AF9"/>
    <w:rsid w:val="00FC48F4"/>
    <w:rsid w:val="00FC5417"/>
    <w:rsid w:val="00FC5CB3"/>
    <w:rsid w:val="00FD144B"/>
    <w:rsid w:val="00FD53F0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6844</Words>
  <Characters>39013</Characters>
  <Application>Microsoft Office Word</Application>
  <DocSecurity>0</DocSecurity>
  <Lines>325</Lines>
  <Paragraphs>91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7</cp:revision>
  <cp:lastPrinted>2025-02-06T07:48:00Z</cp:lastPrinted>
  <dcterms:created xsi:type="dcterms:W3CDTF">2025-02-05T10:25:00Z</dcterms:created>
  <dcterms:modified xsi:type="dcterms:W3CDTF">2025-02-06T08:15:00Z</dcterms:modified>
</cp:coreProperties>
</file>