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"/>
        <w:gridCol w:w="6615"/>
        <w:gridCol w:w="10"/>
      </w:tblGrid>
      <w:tr w:rsidR="00081C91" w:rsidRPr="007F5BC3" w14:paraId="090F4979" w14:textId="77777777" w:rsidTr="00A6192A">
        <w:trPr>
          <w:trHeight w:val="433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C0C3191" w14:textId="5369193C" w:rsidR="00081C91" w:rsidRPr="00A6192A" w:rsidRDefault="00901FA8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</w:t>
            </w:r>
            <w:r w:rsidR="00BA15C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7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25" w:type="dxa"/>
            <w:gridSpan w:val="2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8E44A9E" w14:textId="7734457F" w:rsidR="00081C91" w:rsidRPr="00A52878" w:rsidRDefault="001E32CA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ちえ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知恵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ある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もの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者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、おろかな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もの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081C91" w:rsidRPr="007F5BC3" w14:paraId="30941BD2" w14:textId="77777777" w:rsidTr="00A6192A"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483D520" w14:textId="4C0462AD" w:rsidR="00081C91" w:rsidRPr="00794386" w:rsidRDefault="00BA15C0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BA15C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Iコリ1章18～31節</w:t>
            </w:r>
            <w:r w:rsidR="003D13BE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のことばは、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びる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たちには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おろ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かであっても、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たちには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(18)</w:t>
            </w:r>
          </w:p>
        </w:tc>
      </w:tr>
      <w:tr w:rsidR="00081C91" w:rsidRPr="007F5BC3" w14:paraId="6279698C" w14:textId="77777777" w:rsidTr="00A6192A">
        <w:trPr>
          <w:trHeight w:val="5888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F6667B7" w14:textId="654143EE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Remnantはイエスがキリストだということを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しする「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のことば」を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あくま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とら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えられているので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をして、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せいしんびょう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精神病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にくたい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しむしかない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のことばをおろかに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た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けっきょく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結局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のような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にも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えるしかありません。それなら、Remnantはどんな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すればよいのでしょうか。</w:t>
            </w:r>
          </w:p>
          <w:p w14:paraId="26A5A4CF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B05E0F" w14:textId="5172333E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わたしちゅうしん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私中心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ぶっしつ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物質</w:t>
                  </w:r>
                </w:rubyBase>
              </w:ruby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のたましいと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いでんし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遺伝子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となって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をおろしています。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のことばによってでなければ、この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されることはできません。２つ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がくださったやぐら、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めれば、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のたましいと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かされます。そして、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わうようになります。３つ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によってでなければ、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かすことはできません。この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えは、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らいせ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とつながって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</w:t>
            </w:r>
          </w:p>
          <w:p w14:paraId="78153C83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12D74056" w:rsidR="00F25071" w:rsidRPr="00901FA8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のことば」を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皆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さんは、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けを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つのではなく、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めを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1E32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2CA" w:rsidRPr="001E32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E32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</w:tc>
      </w:tr>
      <w:tr w:rsidR="00081C91" w:rsidRPr="007F5BC3" w14:paraId="0EA6B8D0" w14:textId="77777777" w:rsidTr="000D17F8">
        <w:trPr>
          <w:trHeight w:val="1927"/>
        </w:trPr>
        <w:tc>
          <w:tcPr>
            <w:tcW w:w="861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7C323884" w14:textId="6F1FD745" w:rsidR="00BB16CF" w:rsidRDefault="006C2688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なぐさ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慰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めを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受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けて、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よ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者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7D52A043" w14:textId="77777777" w:rsidR="00901FA8" w:rsidRDefault="00901FA8" w:rsidP="00BB16CF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4656F" w14:textId="77777777" w:rsidR="00025993" w:rsidRDefault="0002599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2F30FF21" w:rsidR="00081C91" w:rsidRPr="007F5BC3" w:rsidRDefault="00BA15C0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15C0">
              <w:rPr>
                <w:rFonts w:ascii="ＭＳ ゴシック" w:eastAsia="ＭＳ ゴシック" w:hAnsi="ＭＳ ゴシック"/>
                <w:sz w:val="16"/>
                <w:szCs w:val="18"/>
              </w:rPr>
              <w:t>2024.06.09.1部</w:t>
            </w:r>
          </w:p>
        </w:tc>
      </w:tr>
      <w:tr w:rsidR="00081C91" w:rsidRPr="007F5BC3" w14:paraId="4BD845BC" w14:textId="77777777" w:rsidTr="00A6192A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B60F19B" w14:textId="7FF48C41" w:rsidR="00081C91" w:rsidRPr="00A6192A" w:rsidRDefault="00901FA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</w:t>
            </w:r>
            <w:r w:rsidR="00BA15C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8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gridSpan w:val="2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  <w:shd w:val="clear" w:color="auto" w:fill="FFFFFF" w:themeFill="background1"/>
          </w:tcPr>
          <w:p w14:paraId="7471C67B" w14:textId="5C390232" w:rsidR="00081C91" w:rsidRPr="00A52878" w:rsidRDefault="00BA15C0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レムナントが</w:t>
            </w:r>
            <w:r w:rsidR="006C268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かなら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ず</w:t>
            </w:r>
            <w:r w:rsidR="006C268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るべき</w:t>
            </w:r>
            <w:r w:rsidR="006C268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おくぎ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奥義</w:t>
                  </w:r>
                </w:rubyBase>
              </w:ruby>
            </w:r>
          </w:p>
        </w:tc>
      </w:tr>
      <w:tr w:rsidR="00081C91" w:rsidRPr="007F5BC3" w14:paraId="6E816928" w14:textId="77777777" w:rsidTr="00A6192A">
        <w:trPr>
          <w:gridAfter w:val="1"/>
          <w:wAfter w:w="10" w:type="dxa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0AE01A2" w14:textId="507F52BE" w:rsidR="00081C91" w:rsidRPr="007F5BC3" w:rsidRDefault="00BA15C0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Iコリ2章1～12節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なぜなら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は、あなたがたの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で、イエス・キリスト、しかも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につけられたキリストのほかには、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るまいと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けっしん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していたからです。</w:t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081C91" w:rsidRPr="007F5BC3" w14:paraId="41B2ECBB" w14:textId="77777777" w:rsidTr="006C2688">
        <w:trPr>
          <w:gridAfter w:val="1"/>
          <w:wAfter w:w="10" w:type="dxa"/>
          <w:trHeight w:val="5675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062154E" w14:textId="1A7A5C8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には、いろいろなことが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えと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ほぞん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保存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されていきます。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されたとおり、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いでんし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遺伝子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してたましいの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いところに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みます。したがって、Remnantの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けたRemnantは、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きず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傷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かんきょう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につまずくことがありません。かえって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かします。Remnantが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っておくべき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つがあります。</w:t>
            </w:r>
          </w:p>
          <w:p w14:paraId="7DD84B17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DC5B800" w14:textId="2E7AA0AD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きじゅん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基準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になることです。その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えてくださったタラントを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して、みことばを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つけましょう。そのとき、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で、すべてを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つけることができます。２つ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らない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のうちにある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されたことを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わいましょう。そのとき、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Remnantにだけ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えられた「ただ」が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えます。３つ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によってすべてのことを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えてくださいます。Remnantは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ではなく、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そつう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疎通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にすべてがあることを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しましょう。そのと</w:t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わうようになります。</w:t>
            </w:r>
          </w:p>
          <w:p w14:paraId="5530C193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7EE6BC1A" w:rsidR="00901FA8" w:rsidRPr="00FA004A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って、あらかじめ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せいこう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のことでなく、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っているRemnantは、キリストだけを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しするようになるでしょう。</w:t>
            </w:r>
          </w:p>
        </w:tc>
      </w:tr>
      <w:tr w:rsidR="00081C91" w:rsidRPr="007F5BC3" w14:paraId="2856EF7D" w14:textId="77777777" w:rsidTr="006C2688">
        <w:trPr>
          <w:gridAfter w:val="1"/>
          <w:wAfter w:w="10" w:type="dxa"/>
          <w:trHeight w:val="1702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ED7D31" w:themeColor="accent2"/>
              <w:left w:val="nil"/>
              <w:right w:val="nil"/>
            </w:tcBorders>
          </w:tcPr>
          <w:p w14:paraId="03A306A4" w14:textId="0F93F510" w:rsidR="00901FA8" w:rsidRDefault="006C2688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にあるすべての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ふしんこう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不信仰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よ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のことが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縛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られて、まことの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ふくいん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のことだけが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のこ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残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0631F997" w14:textId="77777777" w:rsidR="00BA15C0" w:rsidRDefault="00BA15C0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BBB331B" w14:textId="77777777" w:rsidR="00BA15C0" w:rsidRDefault="00BA15C0" w:rsidP="00467A2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5F6E5F9D" w14:textId="667EFF86" w:rsidR="00081C91" w:rsidRPr="007F5BC3" w:rsidRDefault="00BA15C0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15C0">
              <w:rPr>
                <w:rFonts w:ascii="ＭＳ ゴシック" w:eastAsia="ＭＳ ゴシック" w:hAnsi="ＭＳ ゴシック"/>
                <w:sz w:val="16"/>
                <w:szCs w:val="18"/>
              </w:rPr>
              <w:t>2024.06.09.2部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0BF4CD" w14:textId="5B41FEFC" w:rsidR="00BB16CF" w:rsidRPr="00A6192A" w:rsidRDefault="00901FA8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</w:t>
            </w:r>
            <w:r w:rsidR="00BA15C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9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55DEC4" w14:textId="37592E23" w:rsidR="00BB16CF" w:rsidRPr="00A52878" w:rsidRDefault="006C2688" w:rsidP="00BB16CF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みらい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も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持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っているレムナント</w:t>
            </w:r>
          </w:p>
        </w:tc>
      </w:tr>
      <w:tr w:rsidR="00BB16CF" w:rsidRPr="007F5BC3" w14:paraId="245AA0DB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BE391BC" w14:textId="38F105CE" w:rsidR="00BB16CF" w:rsidRPr="007F5BC3" w:rsidRDefault="00BA15C0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創</w:t>
            </w:r>
            <w:r w:rsidRPr="00BA15C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37章1～11節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をねたんだが、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はこのことを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にとどめていた。</w:t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(11)</w:t>
            </w:r>
          </w:p>
        </w:tc>
      </w:tr>
      <w:tr w:rsidR="00BB16CF" w:rsidRPr="007F5BC3" w14:paraId="7437DB09" w14:textId="77777777" w:rsidTr="00E1279E">
        <w:trPr>
          <w:trHeight w:val="5982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89B1B32" w14:textId="4C2A8ADC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RemnantとTCKが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えてほしいことがあります。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にあるやぐらが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されることです。なぜなら、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がRemnantとTCKを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てられたからです。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は、このやぐらを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かして、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げていってくださいます。これがRemnantとTCKが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む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です。それなら、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2946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Remnantはどんな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をしたのでしょうか。</w:t>
            </w:r>
          </w:p>
          <w:p w14:paraId="616F1684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BFBF7C" w14:textId="4940C225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、ヨセフとモーセは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からあらかじめ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されました。これが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かした</w:t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とくちょう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特徴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です。２つ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、ダビデは、サムエルから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になるということと、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についての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いて、あらかじめ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しました。Remnantが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されていれば、どこへ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っても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になる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けます。３つ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、エリシャは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めから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で、あらかじめ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されていました。ダニエルは、イザヤの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って、あらかじめ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さだ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めました。パウロは、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ってRemnantをあらかじめ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させました</w:t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4021E9B7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77EAAD43" w:rsidR="00BB16CF" w:rsidRPr="003D13BE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された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って、あらかじめ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っているRemnantを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げて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かれます。</w:t>
            </w:r>
          </w:p>
        </w:tc>
      </w:tr>
      <w:tr w:rsidR="00BB16CF" w:rsidRPr="007F5BC3" w14:paraId="483E3A4E" w14:textId="77777777" w:rsidTr="00AB588A">
        <w:trPr>
          <w:trHeight w:val="1987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2F89D5C" w14:textId="17EB8874" w:rsidR="00E1279E" w:rsidRDefault="006C2688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、この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じかん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みざ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門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開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けて、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くに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国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成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遂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げてください。すべての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くらやみ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縛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ってください。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790A3AED" w14:textId="77777777" w:rsidR="00E1279E" w:rsidRDefault="00E1279E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5AE8D440" w14:textId="77777777" w:rsidR="00BB16CF" w:rsidRDefault="00BB16CF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4FC76CD1" w:rsidR="00BB16CF" w:rsidRPr="007F5BC3" w:rsidRDefault="00BA15C0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15C0">
              <w:rPr>
                <w:rFonts w:ascii="ＭＳ ゴシック" w:eastAsia="ＭＳ ゴシック" w:hAnsi="ＭＳ ゴシック"/>
                <w:sz w:val="16"/>
                <w:szCs w:val="18"/>
              </w:rPr>
              <w:t>2024.06.15.レムナント伝道学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7B9D56D" w14:textId="7E6153C3" w:rsidR="00081C91" w:rsidRPr="00A6192A" w:rsidRDefault="00BA15C0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20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5096AD1" w14:textId="6274F005" w:rsidR="00081C91" w:rsidRPr="00A6192A" w:rsidRDefault="006C2688" w:rsidP="006F1E0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みらい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あじ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味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わう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8E4C84" w:rsidRPr="007F5BC3" w14:paraId="70DC0D6B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4A6A47" w14:textId="6E01C872" w:rsidR="008E4C84" w:rsidRPr="00B97904" w:rsidRDefault="00BA15C0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BA15C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1章3節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2946E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46E3" w:rsidRPr="002946E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2946E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</w:p>
        </w:tc>
      </w:tr>
      <w:tr w:rsidR="008E4C84" w:rsidRPr="007F5BC3" w14:paraId="7D13C8C5" w14:textId="77777777" w:rsidTr="00E1279E">
        <w:trPr>
          <w:trHeight w:val="5913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F706B22" w14:textId="4D5F0DF1" w:rsidR="00BA15C0" w:rsidRPr="00BA15C0" w:rsidRDefault="006C2688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50%は、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むずか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難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しくて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話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しています。その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まず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貧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しさの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らずに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きていきます。このようなとき、Remnantは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かすタラントを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しましょう。Remnantの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は237と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うようにして、これから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は5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うようにしましょう。それなら、Remnantが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えは</w:t>
            </w:r>
            <w:r w:rsidR="002946E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46E3" w:rsidRPr="002946E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2946E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</w:t>
            </w:r>
          </w:p>
          <w:p w14:paraId="36CABDB6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ADCB81A" w14:textId="5546BFA3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、キリストが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ぺきなやぐらを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ててくださいました。</w:t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Remnantはここに24すれば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がくださったビジョンに24するのです。これがドリームです。２つ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、そのときから、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くようになります。これが25を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わうRemnantの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のかたちを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かさ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ねて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くのですが、これをイメージと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います。３つ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てられます。そのとき、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かんきょう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ではなく、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かれるとおりに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くのです。</w:t>
            </w:r>
          </w:p>
          <w:p w14:paraId="208F6DC7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2802C283" w:rsidR="00846FF9" w:rsidRPr="00025993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には、いろいろなことがあります。しかし、どんな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こんなん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困難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めることはできないということを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えておきましょう。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ずRemnantを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</w:t>
            </w:r>
          </w:p>
        </w:tc>
      </w:tr>
      <w:tr w:rsidR="008E4C84" w:rsidRPr="007F5BC3" w14:paraId="6D8AF825" w14:textId="77777777" w:rsidTr="00BA15C0">
        <w:trPr>
          <w:trHeight w:val="1616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6999E16" w14:textId="3A6893BD" w:rsidR="00E1279E" w:rsidRDefault="006C2688" w:rsidP="008E4C84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、どんな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もんだい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じけん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事件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こんなん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困難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でも、イエスがキリストという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ふくいん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わうことができますように。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45123F58" w14:textId="77777777" w:rsidR="00E1279E" w:rsidRDefault="00E1279E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2344BFD" w14:textId="77777777" w:rsidR="00BA085A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4656357D" w:rsidR="008E4C84" w:rsidRPr="007F5BC3" w:rsidRDefault="00BA15C0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15C0">
              <w:rPr>
                <w:rFonts w:ascii="ＭＳ ゴシック" w:eastAsia="ＭＳ ゴシック" w:hAnsi="ＭＳ ゴシック"/>
                <w:sz w:val="16"/>
                <w:szCs w:val="18"/>
              </w:rPr>
              <w:t>2024.06.15.核心訓練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20989CFA" w:rsidR="00A63BBB" w:rsidRPr="00A6192A" w:rsidRDefault="00BA15C0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21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5F622644" w:rsidR="00A63BBB" w:rsidRPr="00A52878" w:rsidRDefault="006C2688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みたま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御霊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ぞく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属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人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にく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肉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ぞく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属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A63BBB" w:rsidRPr="007F5BC3" w14:paraId="482A2C27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152F645B" w:rsidR="00A63BBB" w:rsidRPr="007F5BC3" w:rsidRDefault="00BA15C0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Iコリ3章1～9節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あなたがたは、まだ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だからです。あなたがたの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にはねたみや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あらそ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いがあるのですから、あなたがたは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であり、ただの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んでいることにならないでしょうか。</w:t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(3)</w:t>
            </w:r>
          </w:p>
        </w:tc>
      </w:tr>
      <w:tr w:rsidR="00A63BBB" w:rsidRPr="007F5BC3" w14:paraId="1265C376" w14:textId="77777777" w:rsidTr="006C2688">
        <w:trPr>
          <w:trHeight w:val="5463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910EBC6" w14:textId="1585FAD8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えがない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けることができない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にいるからです。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けることができない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つになった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まる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、Remnantが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っておくべきことがあります。</w:t>
            </w:r>
          </w:p>
          <w:p w14:paraId="1931F1CF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1654D0" w14:textId="61F2412A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Remnantには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のこと、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です。２つ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、Remnantは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どうろうしゃ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同労者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であり、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です。のろいの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にいず、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にいましょう。プリスカ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ふうふ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夫婦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は、コリント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ふんそう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紛争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めて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かしました。３つ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ちましょう。ヨセフは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そうり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総理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のポジションに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ったとき、ポティファルとその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妻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たちを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つけませんでした。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はこのようなヨセフを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かされました。</w:t>
            </w:r>
          </w:p>
          <w:p w14:paraId="6FC07565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6A9394B2" w:rsidR="00BB16CF" w:rsidRPr="003D13BE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無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くならないために、いつも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946E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46E3" w:rsidRPr="002946E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がわ</w:t>
                  </w:r>
                </w:rt>
                <w:rubyBase>
                  <w:r w:rsidR="002946E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側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ちましょう。Remnantは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まった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れることなく、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はその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ててくださいます。</w:t>
            </w:r>
          </w:p>
        </w:tc>
      </w:tr>
      <w:tr w:rsidR="00A63BBB" w:rsidRPr="007F5BC3" w14:paraId="12A33E22" w14:textId="77777777" w:rsidTr="00E1279E">
        <w:trPr>
          <w:trHeight w:val="1984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215C3E9C" w14:textId="5F6DA819" w:rsidR="007E7EB6" w:rsidRDefault="006C2688" w:rsidP="00BA15C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にく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肉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ぞく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属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人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ではなく、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みたま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御霊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ぞく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属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人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になりますように。いつも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えがない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場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ではなく、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けいやく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ば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場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にいることができますように。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4AEF24A2" w14:textId="77777777" w:rsidR="00E1279E" w:rsidRDefault="00E1279E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60FF7C3D" w:rsidR="00A63BBB" w:rsidRPr="007F5BC3" w:rsidRDefault="00BA15C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15C0">
              <w:rPr>
                <w:rFonts w:ascii="ＭＳ ゴシック" w:eastAsia="ＭＳ ゴシック" w:hAnsi="ＭＳ ゴシック"/>
                <w:sz w:val="16"/>
                <w:szCs w:val="18"/>
              </w:rPr>
              <w:t>2024.06.16.1部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3729C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4187B7" w14:textId="185D6D0F" w:rsidR="00A63BBB" w:rsidRPr="003729C8" w:rsidRDefault="00BA15C0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22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3729C8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69F84087" w:rsidR="00A63BBB" w:rsidRPr="00A52878" w:rsidRDefault="006C2688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れいてき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神殿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建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てよう</w:t>
            </w:r>
          </w:p>
        </w:tc>
      </w:tr>
      <w:tr w:rsidR="00A63BBB" w:rsidRPr="007F5BC3" w14:paraId="402041A9" w14:textId="77777777" w:rsidTr="003729C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18211547" w:rsidR="00A63BBB" w:rsidRPr="007F5BC3" w:rsidRDefault="00BA15C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15C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Iコリ3章10～16節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あなたがたは、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であり、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のうちに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住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んでおられることを</w:t>
            </w:r>
            <w:r w:rsidR="006C2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らないのですか。（</w:t>
            </w:r>
            <w:r w:rsidRPr="00BA15C0">
              <w:rPr>
                <w:rFonts w:ascii="ＭＳ ゴシック" w:eastAsia="ＭＳ ゴシック" w:hAnsi="ＭＳ ゴシック"/>
                <w:sz w:val="18"/>
                <w:szCs w:val="20"/>
              </w:rPr>
              <w:t>16)</w:t>
            </w:r>
          </w:p>
        </w:tc>
      </w:tr>
      <w:tr w:rsidR="00A63BBB" w:rsidRPr="007F5BC3" w14:paraId="0F4BA3CA" w14:textId="77777777" w:rsidTr="003729C8">
        <w:trPr>
          <w:trHeight w:val="5771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0C0AEB2" w14:textId="0E22DA2D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いちばんさいしょ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一番最初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てましょう。そのために、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けましょう。Remnantが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</w:t>
            </w:r>
          </w:p>
          <w:p w14:paraId="4AFA9038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97B9EF8" w14:textId="425A4219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946E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46E3" w:rsidRPr="002946E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946E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りましょう。それでこそ、ほかの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946E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46E3" w:rsidRPr="002946E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946E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やすことができます。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りつかれて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うらな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占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いをする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ふち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不治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になっている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2946E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46E3" w:rsidRPr="002946E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946E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やしましょう。２つ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りましょう。それでこそ、Remnantを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かすことができます。イエスがキリストでなければならない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りと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じゅうようせい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重要性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えるのです。３つ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にTCKの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りましょう。それでこそ、TCK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てることができます。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</w:t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しょう。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がふさがったときは、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のターニングポイントを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つけましょう。そして、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のローマを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</w:t>
            </w:r>
          </w:p>
          <w:p w14:paraId="668E55C6" w14:textId="77777777" w:rsidR="00BA15C0" w:rsidRPr="00BA15C0" w:rsidRDefault="00BA15C0" w:rsidP="00BA15C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553DFF76" w:rsidR="00B32A89" w:rsidRPr="00846FF9" w:rsidRDefault="00BA15C0" w:rsidP="00BA15C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主人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がRemnant</w:t>
            </w:r>
            <w:r w:rsidR="002946E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におられます。この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わって、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がくださる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しましょう。そのとき、Remnantに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C268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A15C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</w:t>
            </w:r>
          </w:p>
        </w:tc>
      </w:tr>
      <w:tr w:rsidR="00A63BBB" w:rsidRPr="007F5BC3" w14:paraId="79FA7FD6" w14:textId="77777777" w:rsidTr="003729C8">
        <w:trPr>
          <w:trHeight w:val="618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  <w:shd w:val="clear" w:color="auto" w:fill="auto"/>
          </w:tcPr>
          <w:p w14:paraId="6A59D632" w14:textId="704723FA" w:rsidR="00BB16CF" w:rsidRPr="003729C8" w:rsidRDefault="006C2688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さき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れいてき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しんでん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ててください。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2688" w:rsidRPr="006C26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C268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A15C0" w:rsidRPr="00BA15C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1ED3717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800C7E6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5BD656A3" w:rsidR="00A63BBB" w:rsidRPr="007F5BC3" w:rsidRDefault="00BA15C0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15C0">
              <w:rPr>
                <w:rFonts w:ascii="ＭＳ ゴシック" w:eastAsia="ＭＳ ゴシック" w:hAnsi="ＭＳ ゴシック"/>
                <w:sz w:val="16"/>
                <w:szCs w:val="18"/>
              </w:rPr>
              <w:t>2024.06.16.2部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55D5"/>
    <w:rsid w:val="00076E5C"/>
    <w:rsid w:val="00081C91"/>
    <w:rsid w:val="00095156"/>
    <w:rsid w:val="00097ABC"/>
    <w:rsid w:val="000A0833"/>
    <w:rsid w:val="000B1499"/>
    <w:rsid w:val="000B5793"/>
    <w:rsid w:val="000D17F8"/>
    <w:rsid w:val="000F2BF0"/>
    <w:rsid w:val="000F38A8"/>
    <w:rsid w:val="0011654C"/>
    <w:rsid w:val="001201E5"/>
    <w:rsid w:val="00121AFD"/>
    <w:rsid w:val="00136F4D"/>
    <w:rsid w:val="00140D68"/>
    <w:rsid w:val="00153AA6"/>
    <w:rsid w:val="0016280A"/>
    <w:rsid w:val="001707C6"/>
    <w:rsid w:val="001867F5"/>
    <w:rsid w:val="001A6EA9"/>
    <w:rsid w:val="001D08D9"/>
    <w:rsid w:val="001D4854"/>
    <w:rsid w:val="001D6923"/>
    <w:rsid w:val="001E32CA"/>
    <w:rsid w:val="001E69B2"/>
    <w:rsid w:val="001F2E8A"/>
    <w:rsid w:val="0020193D"/>
    <w:rsid w:val="00206317"/>
    <w:rsid w:val="00210C39"/>
    <w:rsid w:val="00231464"/>
    <w:rsid w:val="0024369E"/>
    <w:rsid w:val="002562F6"/>
    <w:rsid w:val="00266CF3"/>
    <w:rsid w:val="002702E9"/>
    <w:rsid w:val="00282E4F"/>
    <w:rsid w:val="00284AE3"/>
    <w:rsid w:val="002946E3"/>
    <w:rsid w:val="00295C0D"/>
    <w:rsid w:val="002A6B34"/>
    <w:rsid w:val="002B52F8"/>
    <w:rsid w:val="002B7C70"/>
    <w:rsid w:val="002C1F79"/>
    <w:rsid w:val="002D311C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F22D4"/>
    <w:rsid w:val="003F6CC6"/>
    <w:rsid w:val="003F7690"/>
    <w:rsid w:val="00402784"/>
    <w:rsid w:val="0040429F"/>
    <w:rsid w:val="00422790"/>
    <w:rsid w:val="0044735E"/>
    <w:rsid w:val="0045314D"/>
    <w:rsid w:val="004604BB"/>
    <w:rsid w:val="00467A5D"/>
    <w:rsid w:val="00483DCA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7104B"/>
    <w:rsid w:val="00571B7B"/>
    <w:rsid w:val="00582835"/>
    <w:rsid w:val="005B2458"/>
    <w:rsid w:val="005B43F9"/>
    <w:rsid w:val="005C52A3"/>
    <w:rsid w:val="005E1736"/>
    <w:rsid w:val="005F6642"/>
    <w:rsid w:val="006062DF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671AC"/>
    <w:rsid w:val="00782212"/>
    <w:rsid w:val="00782AA9"/>
    <w:rsid w:val="0078395C"/>
    <w:rsid w:val="00794386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46FF9"/>
    <w:rsid w:val="00861952"/>
    <w:rsid w:val="00862473"/>
    <w:rsid w:val="0087070C"/>
    <w:rsid w:val="00885674"/>
    <w:rsid w:val="0088709A"/>
    <w:rsid w:val="00893BF2"/>
    <w:rsid w:val="008B3D5D"/>
    <w:rsid w:val="008C114C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300B"/>
    <w:rsid w:val="00A21C6D"/>
    <w:rsid w:val="00A23DD8"/>
    <w:rsid w:val="00A24C5F"/>
    <w:rsid w:val="00A43E8B"/>
    <w:rsid w:val="00A52878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70F6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4C54"/>
    <w:rsid w:val="00BE739A"/>
    <w:rsid w:val="00BF5F14"/>
    <w:rsid w:val="00C00EC7"/>
    <w:rsid w:val="00C11DAD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A3FD5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0193"/>
    <w:rsid w:val="00D64DC5"/>
    <w:rsid w:val="00D721F2"/>
    <w:rsid w:val="00D77C43"/>
    <w:rsid w:val="00D97FDD"/>
    <w:rsid w:val="00DA2414"/>
    <w:rsid w:val="00DB2D64"/>
    <w:rsid w:val="00DC194A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C6ECB"/>
    <w:rsid w:val="00ED43A8"/>
    <w:rsid w:val="00F10BFE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6231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2025-02-06T07:48:00Z</cp:lastPrinted>
  <dcterms:created xsi:type="dcterms:W3CDTF">2025-02-11T12:26:00Z</dcterms:created>
  <dcterms:modified xsi:type="dcterms:W3CDTF">2025-02-13T01:27:00Z</dcterms:modified>
</cp:coreProperties>
</file>