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5"/>
        <w:gridCol w:w="6615"/>
        <w:gridCol w:w="10"/>
      </w:tblGrid>
      <w:tr w:rsidR="00081C91" w:rsidRPr="007F5BC3" w14:paraId="090F4979" w14:textId="77777777" w:rsidTr="00A6192A">
        <w:trPr>
          <w:trHeight w:val="433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C0C3191" w14:textId="162FF622" w:rsidR="00081C91" w:rsidRPr="00A6192A" w:rsidRDefault="004E085B" w:rsidP="007525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24</w:t>
            </w:r>
          </w:p>
          <w:p w14:paraId="4AD64365" w14:textId="67AC4A0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（月）</w:t>
            </w:r>
          </w:p>
        </w:tc>
        <w:tc>
          <w:tcPr>
            <w:tcW w:w="6625" w:type="dxa"/>
            <w:gridSpan w:val="2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8E44A9E" w14:textId="51B49FB9" w:rsidR="00081C91" w:rsidRPr="00A52878" w:rsidRDefault="004E085B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4E085B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みことばは</w:t>
            </w:r>
            <w:r w:rsidR="00D44626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44626" w:rsidRPr="00D44626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みち</w:t>
                  </w:r>
                </w:rt>
                <w:rubyBase>
                  <w:r w:rsidR="00D44626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道</w:t>
                  </w:r>
                </w:rubyBase>
              </w:ruby>
            </w:r>
            <w:r w:rsidRPr="004E085B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であり</w:t>
            </w:r>
            <w:r w:rsidR="00D44626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44626" w:rsidRPr="00D44626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ひかり</w:t>
                  </w:r>
                </w:rt>
                <w:rubyBase>
                  <w:r w:rsidR="00D44626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光</w:t>
                  </w:r>
                </w:rubyBase>
              </w:ruby>
            </w:r>
            <w:r w:rsidRPr="004E085B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です</w:t>
            </w:r>
          </w:p>
        </w:tc>
      </w:tr>
      <w:tr w:rsidR="00081C91" w:rsidRPr="007F5BC3" w14:paraId="30941BD2" w14:textId="77777777" w:rsidTr="00A6192A"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A8251AB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483D520" w14:textId="03770306" w:rsidR="00081C91" w:rsidRPr="00794386" w:rsidRDefault="004E085B" w:rsidP="00467A2C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  <w:lang w:val="ko"/>
              </w:rPr>
            </w:pPr>
            <w:r w:rsidRPr="004E085B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詩</w:t>
            </w:r>
            <w:r w:rsidRPr="004E085B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119篇105節</w:t>
            </w:r>
            <w:r w:rsidR="003D13BE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4E085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あなたのみことばは</w:t>
            </w:r>
            <w:r w:rsidRPr="004E085B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E085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足</w:t>
                  </w:r>
                </w:rubyBase>
              </w:ruby>
            </w:r>
            <w:r w:rsidRPr="004E085B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のともしび 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E085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4E085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4E085B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</w:p>
        </w:tc>
      </w:tr>
      <w:tr w:rsidR="00081C91" w:rsidRPr="007F5BC3" w14:paraId="6279698C" w14:textId="77777777" w:rsidTr="008310F1">
        <w:trPr>
          <w:trHeight w:val="6361"/>
        </w:trPr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CFC100C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413D75B" w14:textId="04A2ED5D" w:rsidR="002E42F3" w:rsidRPr="002E42F3" w:rsidRDefault="002E42F3" w:rsidP="002E42F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ほとんどの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をよく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かっていません。</w:t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えてもらいましょう。そして、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がくださったやぐらと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18399B32" w14:textId="77777777" w:rsidR="002E42F3" w:rsidRPr="002E42F3" w:rsidRDefault="002E42F3" w:rsidP="002E42F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5039E89" w14:textId="16ABB05C" w:rsidR="002E42F3" w:rsidRDefault="002E42F3" w:rsidP="002E42F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Remnantはキリストがだれなのかを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りましょう。キリストはサタン、わざわい、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じごく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地獄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をなくした、まことの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、まことの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祭司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、まことの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からおられ、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てすべての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するために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じゅにく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受肉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され、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ふっかつ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復活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されました。これから、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さいりん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再臨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として、さばきの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られるでしょう。２つ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、イエス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がRemnantに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ちょくせつ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直接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きなすばらしい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をくださいました。そして、Remnant</w:t>
            </w:r>
            <w:r w:rsidR="005226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のやぐらを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ててくださいました。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をくださり、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ごとに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せてくださいます。それゆえ</w:t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だけ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みあ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見上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げていればよいのです。３つ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りましょう。ローマ16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れば、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よよ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世々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にわたる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されていたことで、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えいこう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栄光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は、とこしえまであると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われました。この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たちに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あき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らかにされたと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われました。</w:t>
            </w:r>
          </w:p>
          <w:p w14:paraId="4D486DC9" w14:textId="77777777" w:rsidR="008310F1" w:rsidRPr="002E42F3" w:rsidRDefault="008310F1" w:rsidP="002E42F3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26E5D1A7" w14:textId="0FD404B4" w:rsidR="002E42F3" w:rsidRPr="002E42F3" w:rsidRDefault="002E42F3" w:rsidP="002E42F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めて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65755CE3" w14:textId="3DA09228" w:rsidR="00F25071" w:rsidRPr="002E42F3" w:rsidRDefault="00F25071" w:rsidP="00BA15C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1C91" w:rsidRPr="007F5BC3" w14:paraId="0EA6B8D0" w14:textId="77777777" w:rsidTr="000D17F8">
        <w:trPr>
          <w:trHeight w:val="1927"/>
        </w:trPr>
        <w:tc>
          <w:tcPr>
            <w:tcW w:w="861" w:type="dxa"/>
            <w:gridSpan w:val="2"/>
            <w:tcBorders>
              <w:top w:val="single" w:sz="4" w:space="0" w:color="ED7D31" w:themeColor="accent2"/>
              <w:left w:val="nil"/>
              <w:right w:val="nil"/>
            </w:tcBorders>
          </w:tcPr>
          <w:p w14:paraId="66D30E1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ED7D31" w:themeColor="accent2"/>
              <w:left w:val="nil"/>
              <w:right w:val="nil"/>
            </w:tcBorders>
          </w:tcPr>
          <w:p w14:paraId="7D52A043" w14:textId="6A956334" w:rsidR="00901FA8" w:rsidRDefault="008310F1" w:rsidP="00BB16CF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、キリストとやぐら、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りょてい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みち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道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しるべが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な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成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遂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げられるように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る</w:t>
            </w:r>
            <w:r w:rsidR="002E42F3" w:rsidRPr="002E42F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0FD4656F" w14:textId="77777777" w:rsidR="00025993" w:rsidRDefault="00025993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EDA7AD3" w14:textId="02ABF50F" w:rsidR="00081C91" w:rsidRPr="007F5BC3" w:rsidRDefault="002E42F3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2023.12.26. 237火曜弟子訓練1講</w:t>
            </w:r>
          </w:p>
        </w:tc>
      </w:tr>
      <w:tr w:rsidR="00081C91" w:rsidRPr="007F5BC3" w14:paraId="4BD845BC" w14:textId="77777777" w:rsidTr="00A6192A">
        <w:trPr>
          <w:gridAfter w:val="1"/>
          <w:wAfter w:w="10" w:type="dxa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B60F19B" w14:textId="10E3FB67" w:rsidR="00081C91" w:rsidRPr="00A6192A" w:rsidRDefault="004E085B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25</w:t>
            </w:r>
          </w:p>
          <w:p w14:paraId="3121B036" w14:textId="40A2A3F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（火）</w:t>
            </w:r>
          </w:p>
        </w:tc>
        <w:tc>
          <w:tcPr>
            <w:tcW w:w="6630" w:type="dxa"/>
            <w:gridSpan w:val="2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  <w:shd w:val="clear" w:color="auto" w:fill="FFFFFF" w:themeFill="background1"/>
          </w:tcPr>
          <w:p w14:paraId="7471C67B" w14:textId="5457B442" w:rsidR="00081C91" w:rsidRPr="00A52878" w:rsidRDefault="008310F1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のみことばに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じゅうじゅん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従順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にすれば</w:t>
            </w:r>
          </w:p>
        </w:tc>
      </w:tr>
      <w:tr w:rsidR="00081C91" w:rsidRPr="007F5BC3" w14:paraId="6E816928" w14:textId="77777777" w:rsidTr="00A6192A">
        <w:trPr>
          <w:gridAfter w:val="1"/>
          <w:wAfter w:w="10" w:type="dxa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42F80A40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0AE01A2" w14:textId="38E13C6E" w:rsidR="00081C91" w:rsidRPr="007F5BC3" w:rsidRDefault="002E42F3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E42F3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ヨハ</w:t>
            </w:r>
            <w:r w:rsidRPr="002E42F3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15章1～12節</w:t>
            </w:r>
            <w:r w:rsidR="00362D8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わたしがわたしの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戒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にとどまっているのと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おな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じように、あなたがたもわたしの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戒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るなら、わたしの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にとどまっているのです。</w:t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(10)</w:t>
            </w:r>
          </w:p>
        </w:tc>
      </w:tr>
      <w:tr w:rsidR="00081C91" w:rsidRPr="007F5BC3" w14:paraId="41B2ECBB" w14:textId="77777777" w:rsidTr="008310F1">
        <w:trPr>
          <w:gridAfter w:val="1"/>
          <w:wAfter w:w="10" w:type="dxa"/>
          <w:trHeight w:val="5830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5AC2468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24C3121" w14:textId="4B482674" w:rsidR="002E42F3" w:rsidRPr="002E42F3" w:rsidRDefault="008310F1" w:rsidP="002E42F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Remnantにみことばで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まれます。それゆえ、Remnantはみことばに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じゅうじゅん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従順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にしましょう。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じゅうじゅん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従順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のみことばが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について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くことです。</w:t>
            </w:r>
          </w:p>
          <w:p w14:paraId="200598FB" w14:textId="77777777" w:rsidR="002E42F3" w:rsidRPr="002E42F3" w:rsidRDefault="002E42F3" w:rsidP="002E42F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1CA8E6F" w14:textId="53C7F722" w:rsidR="002E42F3" w:rsidRDefault="002E42F3" w:rsidP="002E42F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のみことばに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じゅうじゅん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従順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にする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たちが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どもだからです。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どもは、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肉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ではなく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みたま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御霊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ぞく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属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です。２つ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たちが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をおそれ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うやま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敬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こころ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心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おも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いをつくして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仕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えることを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ねが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っておられます。そして、ほかの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かすことを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ねが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っておられます。そのために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選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んで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ばれました。３つ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、イエス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のみこころが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されることが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もっと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だということを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えてくださいました。４つ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のみことばに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じゅうじゅん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従順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にするのは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えではなく、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のみことばを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まも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守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ることです。５つ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岩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うえ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上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ってこそ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くず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崩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れません。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せいりょく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勢力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、サタンの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じごく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地獄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はいけい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背景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がひざまずくキリストが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岩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です。６つ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たちには、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しんこう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信仰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じゅうじゅん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従順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いっしょ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一緒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にあります。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しんこう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信仰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じゅうじゅん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従順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てきて、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じゅうじゅん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従順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しんこう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信仰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てきます。７つ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、モーセが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じゅうじゅん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従順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にしたとき、モーセは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つえいっぽん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杖一本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こうかい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紅海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けて、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岩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みず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湧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ました。</w:t>
            </w:r>
          </w:p>
          <w:p w14:paraId="77250E83" w14:textId="77777777" w:rsidR="002E42F3" w:rsidRPr="002E42F3" w:rsidRDefault="002E42F3" w:rsidP="002E42F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CA3C46A" w14:textId="4CE97FB2" w:rsidR="00901FA8" w:rsidRPr="00FA004A" w:rsidRDefault="002E42F3" w:rsidP="002E42F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みことばに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じゅうじゅん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従順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にした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しんこう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信仰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せんぱい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先輩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のように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</w:tc>
      </w:tr>
      <w:tr w:rsidR="00081C91" w:rsidRPr="007F5BC3" w14:paraId="2856EF7D" w14:textId="77777777" w:rsidTr="006C2688">
        <w:trPr>
          <w:gridAfter w:val="1"/>
          <w:wAfter w:w="10" w:type="dxa"/>
          <w:trHeight w:val="1702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0830A64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ED7D31" w:themeColor="accent2"/>
              <w:left w:val="nil"/>
              <w:right w:val="nil"/>
            </w:tcBorders>
          </w:tcPr>
          <w:p w14:paraId="0631F997" w14:textId="58F68963" w:rsidR="00BA15C0" w:rsidRDefault="008310F1" w:rsidP="00467A2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のみことばに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じゅうじゅん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従順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にする</w:t>
            </w:r>
            <w:r w:rsidR="002E42F3" w:rsidRPr="002E42F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23A187C5" w14:textId="77777777" w:rsidR="008310F1" w:rsidRDefault="008310F1" w:rsidP="00467A2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35024182" w14:textId="77777777" w:rsidR="008310F1" w:rsidRDefault="008310F1" w:rsidP="00467A2C">
            <w:pPr>
              <w:snapToGrid w:val="0"/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</w:pPr>
          </w:p>
          <w:p w14:paraId="3BBB331B" w14:textId="77777777" w:rsidR="00BA15C0" w:rsidRDefault="00BA15C0" w:rsidP="00467A2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5F6E5F9D" w14:textId="3B814435" w:rsidR="00081C91" w:rsidRPr="007F5BC3" w:rsidRDefault="002E42F3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2023.12.26. 237火曜弟子訓練2講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A6192A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10BF4CD" w14:textId="5314E3D3" w:rsidR="00BB16CF" w:rsidRPr="00A6192A" w:rsidRDefault="004E085B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26</w:t>
            </w:r>
          </w:p>
          <w:p w14:paraId="52BB3E67" w14:textId="21524325" w:rsidR="00BB16CF" w:rsidRPr="00052432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455DEC4" w14:textId="2FCD0CAE" w:rsidR="00BB16CF" w:rsidRPr="00A52878" w:rsidRDefault="002E42F3" w:rsidP="00BB16CF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2E42F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みことばの</w:t>
            </w:r>
            <w:r w:rsidR="008310F1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を</w:t>
            </w:r>
            <w:r w:rsidR="008310F1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あか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証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ししよう</w:t>
            </w:r>
          </w:p>
        </w:tc>
      </w:tr>
      <w:tr w:rsidR="00BB16CF" w:rsidRPr="007F5BC3" w14:paraId="245AA0DB" w14:textId="77777777" w:rsidTr="00A6192A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BE391BC" w14:textId="350501FE" w:rsidR="00BB16CF" w:rsidRPr="007F5BC3" w:rsidRDefault="002E42F3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E42F3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Iペテ3章14～22節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むしろ、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でキリストを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</w:t>
            </w:r>
            <w:r w:rsidR="005226D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26DB" w:rsidRPr="005226D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5226D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としなさい。あなたがたのうちにある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きぼう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希望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せつめい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説明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には、だれにでも、いつでも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べんめい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弁明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できる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ようい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用意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をしていなさい。</w:t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(15)</w:t>
            </w:r>
          </w:p>
        </w:tc>
      </w:tr>
      <w:tr w:rsidR="00BB16CF" w:rsidRPr="007F5BC3" w14:paraId="7437DB09" w14:textId="77777777" w:rsidTr="00E1279E">
        <w:trPr>
          <w:trHeight w:val="5982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A13C9FA" w14:textId="1D0BEE0A" w:rsidR="002E42F3" w:rsidRDefault="002E42F3" w:rsidP="002E42F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りとみことばをもって、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しましょう。そのために、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つを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りましょう。そのとき、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へいあん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平安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になって、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まれます。</w:t>
            </w:r>
          </w:p>
          <w:p w14:paraId="4E5E67CA" w14:textId="77777777" w:rsidR="002E42F3" w:rsidRPr="002E42F3" w:rsidRDefault="002E42F3" w:rsidP="002E42F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4383AFC" w14:textId="6830C6BB" w:rsidR="002E42F3" w:rsidRPr="002E42F3" w:rsidRDefault="002E42F3" w:rsidP="002E42F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てましょう。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まれて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のことが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こるように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りましょう。そして、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えられる</w:t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*５つの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くうちゅう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空中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しはいしゃ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支配者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、*CVDIPをあらかじめ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、*３つの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むように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れば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いのです。２つ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いてくださる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したが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きましょう。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とともにおられる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みます。どんな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こんなん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困難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ても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しょうり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勝利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かくしん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確信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みましょう。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え</w:t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られていることを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一生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のキャンプが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きていることを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りましょう。３つ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ててくださるので、それに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したが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きましょう。カルバリの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と、オリーブ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のミッション、マルコの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んだ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めて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りましょう。アンティオキア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んだ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と、パウロが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えられたターニングポイントの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えられるのを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ましょう。すると、パウロが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たローマを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るでしょう。</w:t>
            </w:r>
          </w:p>
          <w:p w14:paraId="765ABDA8" w14:textId="77777777" w:rsidR="002E42F3" w:rsidRDefault="002E42F3" w:rsidP="002E42F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52BA2B" w14:textId="099E5097" w:rsidR="00BB16CF" w:rsidRDefault="008310F1" w:rsidP="002E42F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Remnantになりましょう。</w:t>
            </w:r>
          </w:p>
          <w:p w14:paraId="52158F4C" w14:textId="4220FFF5" w:rsidR="002E42F3" w:rsidRPr="002E42F3" w:rsidRDefault="002E42F3" w:rsidP="002E42F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*５つの</w:t>
            </w:r>
            <w:r w:rsidR="008310F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8310F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れいりょく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霊力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ちりょく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知力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たいりょく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体力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けいざいりょく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経済力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じんざいりょく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人材力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  <w:p w14:paraId="20273EFD" w14:textId="1FE69C13" w:rsidR="002E42F3" w:rsidRPr="002E42F3" w:rsidRDefault="002E42F3" w:rsidP="002E42F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*CVDIP：Covenant、Vision、Dream、Image、Practiceの</w:t>
            </w:r>
            <w:r w:rsidR="005226D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26DB" w:rsidRPr="005226D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りゃく</w:t>
                  </w:r>
                </w:rt>
                <w:rubyBase>
                  <w:r w:rsidR="005226D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略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です。</w:t>
            </w:r>
          </w:p>
          <w:p w14:paraId="0FA2D0FB" w14:textId="7F61C6D5" w:rsidR="002E42F3" w:rsidRPr="003D13BE" w:rsidRDefault="002E42F3" w:rsidP="002E42F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*３つの</w:t>
            </w:r>
            <w:r w:rsidR="008310F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8310F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いほうじん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異邦人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子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どもたちの</w:t>
            </w:r>
            <w:r w:rsidR="008310F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F206C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F206C1" w:rsidRPr="00F206C1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い</w:t>
                  </w:r>
                </w:rt>
                <w:rubyBase>
                  <w:r w:rsidR="00F206C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癒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やしの</w:t>
            </w:r>
            <w:r w:rsidR="008310F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</w:tc>
      </w:tr>
      <w:tr w:rsidR="00BB16CF" w:rsidRPr="007F5BC3" w14:paraId="483E3A4E" w14:textId="77777777" w:rsidTr="008310F1">
        <w:trPr>
          <w:trHeight w:val="1131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90A3AED" w14:textId="77F857B0" w:rsidR="00E1279E" w:rsidRDefault="008310F1" w:rsidP="00BB16CF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みっ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三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とお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通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りとみことばの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力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たいけん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体験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5AE8D440" w14:textId="77777777" w:rsidR="00BB16CF" w:rsidRDefault="00BB16CF" w:rsidP="00BB16CF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3855A240" w14:textId="00341845" w:rsidR="00BB16CF" w:rsidRPr="007F5BC3" w:rsidRDefault="002E42F3" w:rsidP="00BB16CF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2023.12.26.237火曜弟子訓練3講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A6192A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7B9D56D" w14:textId="1E622C79" w:rsidR="00081C91" w:rsidRPr="00A6192A" w:rsidRDefault="004E085B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27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5096AD1" w14:textId="3A661908" w:rsidR="00081C91" w:rsidRPr="00A6192A" w:rsidRDefault="008310F1" w:rsidP="006F1E0B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きょうかい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教会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がなくなるわざわい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じだい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時代</w:t>
                  </w:r>
                </w:rubyBase>
              </w:ruby>
            </w:r>
          </w:p>
        </w:tc>
      </w:tr>
      <w:tr w:rsidR="008E4C84" w:rsidRPr="007F5BC3" w14:paraId="70DC0D6B" w14:textId="77777777" w:rsidTr="00A6192A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4A6A47" w14:textId="5248B35D" w:rsidR="008E4C84" w:rsidRPr="00B97904" w:rsidRDefault="002E42F3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E42F3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Iコリ3章17～23節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もし、だれかが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壊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すなら、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がその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ほろ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滅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ぼされます。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なるものだからです。あなたがたは、その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(17)</w:t>
            </w:r>
          </w:p>
        </w:tc>
      </w:tr>
      <w:tr w:rsidR="008E4C84" w:rsidRPr="007F5BC3" w14:paraId="7D13C8C5" w14:textId="77777777" w:rsidTr="008310F1">
        <w:trPr>
          <w:trHeight w:val="6054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F710F8F" w14:textId="5EDAADAA" w:rsidR="002E42F3" w:rsidRDefault="008310F1" w:rsidP="002E42F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ほうこう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方向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合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う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っていれば、</w:t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100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年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えられます。これに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対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証拠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わいましょう。その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証拠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ることができなくて、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せいしんびょう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精神病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ているのです。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がないこの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にRemnantが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っておくことがあります。</w:t>
            </w:r>
          </w:p>
          <w:p w14:paraId="71680B18" w14:textId="77777777" w:rsidR="002E42F3" w:rsidRPr="002E42F3" w:rsidRDefault="002E42F3" w:rsidP="002E42F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F6EDA7B" w14:textId="65517D73" w:rsidR="002E42F3" w:rsidRPr="002E42F3" w:rsidRDefault="002E42F3" w:rsidP="002E42F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、だれも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らない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きは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りましょう。モーセは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血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のいけにえをささげることによって、エジプトのわざわいを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めて、イスラエル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みんぞく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民族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させました。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きき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危機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ごとに</w:t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てて、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されました。２つ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にある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ちましょう。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りっぱ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立派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いのですが、キリストで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している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はいません。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とともにおられることを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じて、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わいましょう。すると、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けることができます。３つ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しめい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使命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けましょう。Remnantは、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っている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れる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すす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進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みましょう。</w:t>
            </w:r>
          </w:p>
          <w:p w14:paraId="7591762C" w14:textId="77777777" w:rsidR="002E42F3" w:rsidRDefault="002E42F3" w:rsidP="002E42F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0120FEAC" w:rsidR="00846FF9" w:rsidRPr="00025993" w:rsidRDefault="002E42F3" w:rsidP="002E42F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のとき、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さいこう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けましょう。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夜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のみことばに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ければ、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206C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06C1" w:rsidRPr="00F206C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206C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やしてくださいます。すると、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しんでいる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えをあげることができます。そして、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かされるのを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ましょう。</w:t>
            </w:r>
          </w:p>
        </w:tc>
      </w:tr>
      <w:tr w:rsidR="008E4C84" w:rsidRPr="007F5BC3" w14:paraId="6D8AF825" w14:textId="77777777" w:rsidTr="00BA15C0">
        <w:trPr>
          <w:trHeight w:val="1616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45123F58" w14:textId="3D1AB5BA" w:rsidR="00E1279E" w:rsidRDefault="008310F1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よ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世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なか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中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知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らない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力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かいふく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回復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させてください。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力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よ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世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なか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中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かされるのを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見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ますように。イエス・キリストの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02344BFD" w14:textId="77777777" w:rsidR="00BA085A" w:rsidRDefault="00BA08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79AA4621" w:rsidR="008E4C84" w:rsidRPr="007F5BC3" w:rsidRDefault="002E42F3" w:rsidP="008E4C84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2024.06.23.1部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A6192A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BD4C9AB" w14:textId="42BC838B" w:rsidR="00A63BBB" w:rsidRPr="00A6192A" w:rsidRDefault="004E085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28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9C05C48" w14:textId="26799A0D" w:rsidR="00A63BBB" w:rsidRPr="00A52878" w:rsidRDefault="008310F1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ひと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人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私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見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るとき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なに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何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つた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伝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わればよいのでしょうか</w:t>
            </w:r>
          </w:p>
        </w:tc>
      </w:tr>
      <w:tr w:rsidR="00A63BBB" w:rsidRPr="007F5BC3" w14:paraId="482A2C27" w14:textId="77777777" w:rsidTr="00A6192A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117C695" w14:textId="1A37997B" w:rsidR="00A63BBB" w:rsidRPr="007F5BC3" w:rsidRDefault="002E42F3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E42F3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Iコリ4章1～5節</w:t>
            </w:r>
            <w:r w:rsidR="008E4C84" w:rsidRPr="00052432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 xml:space="preserve">　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たちをキリストのしもべ、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かんりしゃ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管理者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えるべきです。</w:t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(1)</w:t>
            </w:r>
          </w:p>
        </w:tc>
      </w:tr>
      <w:tr w:rsidR="00A63BBB" w:rsidRPr="007F5BC3" w14:paraId="1265C376" w14:textId="77777777" w:rsidTr="008310F1">
        <w:trPr>
          <w:trHeight w:val="5982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C49B3B1" w14:textId="5B67D2A3" w:rsidR="002E42F3" w:rsidRDefault="008310F1" w:rsidP="002E42F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Remnantを、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5226D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26DB" w:rsidRPr="005226D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もとい</w:t>
                  </w:r>
                </w:rt>
                <w:rubyBase>
                  <w:r w:rsidR="005226D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基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据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えられる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んで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ばれました。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くことを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めたり、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がいるかもしれません。しかし、その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かよ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をじっと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ているのです。そのとき、Remnantが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りが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しされます。Remnantが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わって、その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ることは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</w:p>
          <w:p w14:paraId="7D98B280" w14:textId="77777777" w:rsidR="002E42F3" w:rsidRPr="002E42F3" w:rsidRDefault="002E42F3" w:rsidP="002E42F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27F7814" w14:textId="36EA7019" w:rsidR="002E42F3" w:rsidRPr="002E42F3" w:rsidRDefault="002E42F3" w:rsidP="002E42F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Remnantはキリストの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っている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かんりしゃ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管理者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です。キリストが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へび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蛇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頭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ってくださり、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はこぶね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箱舟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になってくださいました。また、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血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えてくださり、インマヌエルとして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られました。この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るとき、ほかの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がキリストを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悟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ることができます。２つ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、Remnantは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任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された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っている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の*やぐらです。それゆえ、どんな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ばあい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場合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き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みます。そして、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をみな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わうことができます。３つ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された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をRemnantにくださいました。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よよ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世々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にわたって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されていた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いの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せると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われました。この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</w:p>
          <w:p w14:paraId="617074EE" w14:textId="77777777" w:rsidR="002E42F3" w:rsidRDefault="002E42F3" w:rsidP="002E42F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D292999" w14:textId="2375181A" w:rsidR="00BB16CF" w:rsidRDefault="002E42F3" w:rsidP="002E42F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になりましょう。すると、ほかの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8"/>
                <w:szCs w:val="20"/>
              </w:rPr>
              <w:t>けるでしょう。</w:t>
            </w:r>
          </w:p>
          <w:p w14:paraId="190D939F" w14:textId="77777777" w:rsidR="005226DB" w:rsidRDefault="005226DB" w:rsidP="002E42F3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27B97FBA" w14:textId="3FD0DD79" w:rsidR="002E42F3" w:rsidRPr="003D13BE" w:rsidRDefault="002E42F3" w:rsidP="002E42F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*やぐら：</w:t>
            </w:r>
            <w:r w:rsidR="008310F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みは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見張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りをするために</w:t>
            </w:r>
            <w:r w:rsidR="008310F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建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てた</w:t>
            </w:r>
            <w:r w:rsidR="008310F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高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い</w:t>
            </w:r>
            <w:r w:rsidR="008310F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塔</w:t>
                  </w:r>
                </w:rubyBase>
              </w:ruby>
            </w: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</w:tc>
      </w:tr>
      <w:tr w:rsidR="00A63BBB" w:rsidRPr="007F5BC3" w14:paraId="12A33E22" w14:textId="77777777" w:rsidTr="008310F1">
        <w:trPr>
          <w:trHeight w:val="1780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4AEF24A2" w14:textId="25FFE669" w:rsidR="00E1279E" w:rsidRDefault="008310F1" w:rsidP="002E42F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おくぎ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奥義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あじ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味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わって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つた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伝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しょうにん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証人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立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ちますように。イエス・キリストの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48A3D173" w14:textId="77777777" w:rsidR="002E42F3" w:rsidRDefault="002E42F3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55F98F1C" w14:textId="77777777" w:rsidR="002E42F3" w:rsidRDefault="002E42F3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CA9D84C" w14:textId="77777777" w:rsidR="002E42F3" w:rsidRDefault="002E42F3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D0B8912" w14:textId="77777777" w:rsidR="002E42F3" w:rsidRDefault="002E42F3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2BDCA434" w:rsidR="00A63BBB" w:rsidRPr="007F5BC3" w:rsidRDefault="002E42F3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E42F3">
              <w:rPr>
                <w:rFonts w:ascii="ＭＳ ゴシック" w:eastAsia="ＭＳ ゴシック" w:hAnsi="ＭＳ ゴシック"/>
                <w:sz w:val="16"/>
                <w:szCs w:val="18"/>
              </w:rPr>
              <w:t>2024.06.23.2部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4E085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2B4187B7" w14:textId="255D43CA" w:rsidR="00A63BBB" w:rsidRPr="004E085B" w:rsidRDefault="004E085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 w:rsidRPr="004E085B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3/1</w:t>
            </w:r>
          </w:p>
          <w:p w14:paraId="0C004410" w14:textId="2FE89437" w:rsidR="00A63BBB" w:rsidRPr="004E085B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6600"/>
              </w:rPr>
            </w:pPr>
            <w:r w:rsidRPr="004E085B">
              <w:rPr>
                <w:rFonts w:ascii="ＭＳ ゴシック" w:eastAsia="ＭＳ ゴシック" w:hAnsi="ＭＳ ゴシック" w:hint="eastAsia"/>
                <w:color w:val="FF6600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013FBF5B" w14:textId="2EFE54DA" w:rsidR="00A63BBB" w:rsidRPr="00A52878" w:rsidRDefault="008310F1" w:rsidP="002B52F8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でんどう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でし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弟子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が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も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持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ったこと</w:t>
            </w:r>
            <w:r w:rsidR="002E42F3" w:rsidRPr="002E42F3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(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みらい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未来</w:t>
                  </w:r>
                </w:rubyBase>
              </w:ruby>
            </w:r>
            <w:r w:rsidR="002E42F3" w:rsidRPr="002E42F3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のビジョン)</w:t>
            </w:r>
          </w:p>
        </w:tc>
      </w:tr>
      <w:tr w:rsidR="00A63BBB" w:rsidRPr="007F5BC3" w14:paraId="402041A9" w14:textId="77777777" w:rsidTr="004E085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7B59D3D3" w14:textId="5D07A625" w:rsidR="00A63BBB" w:rsidRPr="007F5BC3" w:rsidRDefault="002E42F3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E42F3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ルカ</w:t>
            </w:r>
            <w:r w:rsidRPr="002E42F3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23章28節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D44626" w:rsidRPr="00D446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かのじょ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彼女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振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われた。「エルサレムの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娘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たち、わたしのために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泣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いてはいけません。むしろ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自身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どもたちのために</w:t>
            </w:r>
            <w:r w:rsidR="008310F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泣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きなさい。</w:t>
            </w:r>
            <w:r w:rsidR="00D44626" w:rsidRPr="00D44626">
              <w:rPr>
                <w:rFonts w:ascii="ＭＳ ゴシック" w:eastAsia="ＭＳ ゴシック" w:hAnsi="ＭＳ ゴシック"/>
                <w:sz w:val="18"/>
                <w:szCs w:val="20"/>
              </w:rPr>
              <w:t>(28)</w:t>
            </w:r>
          </w:p>
        </w:tc>
      </w:tr>
      <w:tr w:rsidR="00A63BBB" w:rsidRPr="007F5BC3" w14:paraId="0F4BA3CA" w14:textId="77777777" w:rsidTr="004E085B">
        <w:trPr>
          <w:trHeight w:val="5771"/>
        </w:trPr>
        <w:tc>
          <w:tcPr>
            <w:tcW w:w="846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7C1E0D8B" w14:textId="7A16C5F4" w:rsidR="00D44626" w:rsidRPr="00D44626" w:rsidRDefault="008310F1" w:rsidP="00D4462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44626"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Remnantはどのように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せいふく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征服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したのでしょうか。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かれ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彼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ったのです。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のRemnantが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</w:p>
          <w:p w14:paraId="27FA96EB" w14:textId="77777777" w:rsidR="00D44626" w:rsidRPr="00D44626" w:rsidRDefault="00D44626" w:rsidP="00D4462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37C6DF1" w14:textId="70AB374A" w:rsidR="00D44626" w:rsidRPr="00D44626" w:rsidRDefault="00D44626" w:rsidP="00D4462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D4462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みしんじゃ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未信者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であるファラオがヨセフを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て「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やど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宿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っているこのような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が、ほかに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つかるだろうか」と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いました。これが</w:t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えです。２つ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血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のいけにえを</w:t>
            </w:r>
            <w:r w:rsidR="00F206C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06C1" w:rsidRPr="00F206C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ささ</w:t>
                  </w:r>
                </w:rt>
                <w:rubyBase>
                  <w:r w:rsidR="00F206C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献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げに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くモーセに、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ある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みて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御手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でともにいると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やくそく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約束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してくださいました。Remnantは、この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206C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06C1" w:rsidRPr="00F206C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206C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やしましょう。３つ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はサムエルに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のわざわいを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せて、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えをくださいました。そのときから、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はサムエルのことばを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ひとこと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一言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落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とされませんでした。４つ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、ダニエルはバビロンに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んだわざわいを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ばれた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つけました。</w:t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おちい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陥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った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照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らします。５つ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、パウロは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きました。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のRemnantは、キリストという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たんご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単語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っていたのですが、その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ないよう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わうことができませんでした。パウロは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かれ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彼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らにキリストがなさったことと、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せつめい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説明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しました。</w:t>
            </w:r>
          </w:p>
          <w:p w14:paraId="679295B5" w14:textId="77777777" w:rsidR="00D44626" w:rsidRPr="00D44626" w:rsidRDefault="00D44626" w:rsidP="00D4462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227E366" w14:textId="31D9587D" w:rsidR="00B32A89" w:rsidRPr="00846FF9" w:rsidRDefault="00D44626" w:rsidP="00D4462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のわざわいと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て、その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でビジョンを</w:t>
            </w:r>
            <w:r w:rsidR="008310F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D4462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つけましょう。</w:t>
            </w:r>
          </w:p>
        </w:tc>
      </w:tr>
      <w:tr w:rsidR="00A63BBB" w:rsidRPr="007F5BC3" w14:paraId="79FA7FD6" w14:textId="77777777" w:rsidTr="004E085B">
        <w:trPr>
          <w:trHeight w:val="618"/>
        </w:trPr>
        <w:tc>
          <w:tcPr>
            <w:tcW w:w="846" w:type="dxa"/>
            <w:tcBorders>
              <w:top w:val="single" w:sz="4" w:space="0" w:color="FF660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  <w:shd w:val="clear" w:color="auto" w:fill="auto"/>
          </w:tcPr>
          <w:p w14:paraId="6A59D632" w14:textId="4006B240" w:rsidR="00BB16CF" w:rsidRPr="004E085B" w:rsidRDefault="008310F1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、わざわいを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と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止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めるビジョンを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かくにん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確認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けいやく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にぎ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握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る</w:t>
            </w:r>
            <w:r w:rsidR="00D44626" w:rsidRPr="00D44626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Remnantになりますように。イエス・キリストの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10F1" w:rsidRPr="008310F1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8310F1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D44626" w:rsidRPr="00D44626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りします。アーメン</w:t>
            </w:r>
          </w:p>
          <w:p w14:paraId="0C754205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21ED3717" w14:textId="77777777" w:rsidR="00E1279E" w:rsidRDefault="00E1279E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2800C7E6" w14:textId="77777777" w:rsidR="00E1279E" w:rsidRDefault="00E1279E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FF80C3E" w14:textId="24D80540" w:rsidR="00A63BBB" w:rsidRPr="007F5BC3" w:rsidRDefault="00D44626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44626">
              <w:rPr>
                <w:rFonts w:ascii="ＭＳ ゴシック" w:eastAsia="ＭＳ ゴシック" w:hAnsi="ＭＳ ゴシック"/>
                <w:sz w:val="16"/>
                <w:szCs w:val="18"/>
              </w:rPr>
              <w:t>2024.06.29.レムナントとTCK伝道学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52432"/>
    <w:rsid w:val="00052B51"/>
    <w:rsid w:val="000579ED"/>
    <w:rsid w:val="00060F57"/>
    <w:rsid w:val="000663DC"/>
    <w:rsid w:val="000755D5"/>
    <w:rsid w:val="00076E5C"/>
    <w:rsid w:val="00081C91"/>
    <w:rsid w:val="00095156"/>
    <w:rsid w:val="00097ABC"/>
    <w:rsid w:val="000A0833"/>
    <w:rsid w:val="000B1499"/>
    <w:rsid w:val="000B5793"/>
    <w:rsid w:val="000D17F8"/>
    <w:rsid w:val="000F2BF0"/>
    <w:rsid w:val="000F38A8"/>
    <w:rsid w:val="0011654C"/>
    <w:rsid w:val="001201E5"/>
    <w:rsid w:val="00121AFD"/>
    <w:rsid w:val="00136F4D"/>
    <w:rsid w:val="00140D68"/>
    <w:rsid w:val="00153AA6"/>
    <w:rsid w:val="0016280A"/>
    <w:rsid w:val="001707C6"/>
    <w:rsid w:val="001867F5"/>
    <w:rsid w:val="001A6EA9"/>
    <w:rsid w:val="001D08D9"/>
    <w:rsid w:val="001D4854"/>
    <w:rsid w:val="001D6923"/>
    <w:rsid w:val="001E32CA"/>
    <w:rsid w:val="001E69B2"/>
    <w:rsid w:val="001F2E8A"/>
    <w:rsid w:val="0020193D"/>
    <w:rsid w:val="00206317"/>
    <w:rsid w:val="00210C39"/>
    <w:rsid w:val="00231464"/>
    <w:rsid w:val="0024369E"/>
    <w:rsid w:val="002562F6"/>
    <w:rsid w:val="00266CF3"/>
    <w:rsid w:val="002702E9"/>
    <w:rsid w:val="00282E4F"/>
    <w:rsid w:val="00284AE3"/>
    <w:rsid w:val="002946E3"/>
    <w:rsid w:val="00295C0D"/>
    <w:rsid w:val="002A6B34"/>
    <w:rsid w:val="002B52F8"/>
    <w:rsid w:val="002B7C70"/>
    <w:rsid w:val="002C1F79"/>
    <w:rsid w:val="002D311C"/>
    <w:rsid w:val="002E42F3"/>
    <w:rsid w:val="002E4B6A"/>
    <w:rsid w:val="002F1F5F"/>
    <w:rsid w:val="00303F0D"/>
    <w:rsid w:val="00323733"/>
    <w:rsid w:val="003264EC"/>
    <w:rsid w:val="003401BF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F22D4"/>
    <w:rsid w:val="003F6CC6"/>
    <w:rsid w:val="003F7690"/>
    <w:rsid w:val="00402784"/>
    <w:rsid w:val="0040429F"/>
    <w:rsid w:val="00422790"/>
    <w:rsid w:val="0044735E"/>
    <w:rsid w:val="0045314D"/>
    <w:rsid w:val="004604BB"/>
    <w:rsid w:val="00467A5D"/>
    <w:rsid w:val="00483DCA"/>
    <w:rsid w:val="00486964"/>
    <w:rsid w:val="00493EDD"/>
    <w:rsid w:val="004A1F7D"/>
    <w:rsid w:val="004B1CC8"/>
    <w:rsid w:val="004B6920"/>
    <w:rsid w:val="004C02E7"/>
    <w:rsid w:val="004C419B"/>
    <w:rsid w:val="004D2D2D"/>
    <w:rsid w:val="004E085B"/>
    <w:rsid w:val="004E65CB"/>
    <w:rsid w:val="004F0D59"/>
    <w:rsid w:val="004F688D"/>
    <w:rsid w:val="004F747A"/>
    <w:rsid w:val="00521C21"/>
    <w:rsid w:val="005226DB"/>
    <w:rsid w:val="00540050"/>
    <w:rsid w:val="00543149"/>
    <w:rsid w:val="0055324E"/>
    <w:rsid w:val="00561099"/>
    <w:rsid w:val="00564534"/>
    <w:rsid w:val="0057104B"/>
    <w:rsid w:val="00571B7B"/>
    <w:rsid w:val="00582835"/>
    <w:rsid w:val="005B2458"/>
    <w:rsid w:val="005B43F9"/>
    <w:rsid w:val="005C52A3"/>
    <w:rsid w:val="005C654B"/>
    <w:rsid w:val="005E1736"/>
    <w:rsid w:val="005F6642"/>
    <w:rsid w:val="006062DF"/>
    <w:rsid w:val="0061274B"/>
    <w:rsid w:val="0062150C"/>
    <w:rsid w:val="00631960"/>
    <w:rsid w:val="00632CCE"/>
    <w:rsid w:val="006346D7"/>
    <w:rsid w:val="0064048B"/>
    <w:rsid w:val="0066143C"/>
    <w:rsid w:val="00665CB6"/>
    <w:rsid w:val="0067090A"/>
    <w:rsid w:val="00672D01"/>
    <w:rsid w:val="006760CB"/>
    <w:rsid w:val="00695688"/>
    <w:rsid w:val="006A3B1D"/>
    <w:rsid w:val="006C2688"/>
    <w:rsid w:val="006D06C2"/>
    <w:rsid w:val="006D0FDF"/>
    <w:rsid w:val="006D4469"/>
    <w:rsid w:val="006D6C94"/>
    <w:rsid w:val="006E4C24"/>
    <w:rsid w:val="006F1CBE"/>
    <w:rsid w:val="006F1E0B"/>
    <w:rsid w:val="00702387"/>
    <w:rsid w:val="00704144"/>
    <w:rsid w:val="00725F5A"/>
    <w:rsid w:val="007345B3"/>
    <w:rsid w:val="007432CC"/>
    <w:rsid w:val="007525EE"/>
    <w:rsid w:val="00762B79"/>
    <w:rsid w:val="007671AC"/>
    <w:rsid w:val="00782212"/>
    <w:rsid w:val="00782AA9"/>
    <w:rsid w:val="0078395C"/>
    <w:rsid w:val="00794386"/>
    <w:rsid w:val="007E09E2"/>
    <w:rsid w:val="007E7EB6"/>
    <w:rsid w:val="007F259C"/>
    <w:rsid w:val="007F5BC3"/>
    <w:rsid w:val="00810A35"/>
    <w:rsid w:val="0081173F"/>
    <w:rsid w:val="00813BB7"/>
    <w:rsid w:val="0081527F"/>
    <w:rsid w:val="00821C39"/>
    <w:rsid w:val="00830835"/>
    <w:rsid w:val="008310F1"/>
    <w:rsid w:val="00846FF9"/>
    <w:rsid w:val="00861952"/>
    <w:rsid w:val="00862473"/>
    <w:rsid w:val="0087070C"/>
    <w:rsid w:val="00885674"/>
    <w:rsid w:val="0088709A"/>
    <w:rsid w:val="00893BF2"/>
    <w:rsid w:val="008B3D5D"/>
    <w:rsid w:val="008C114C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5671"/>
    <w:rsid w:val="00947683"/>
    <w:rsid w:val="00953E8B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9D48AF"/>
    <w:rsid w:val="009D5910"/>
    <w:rsid w:val="00A10A21"/>
    <w:rsid w:val="00A1300B"/>
    <w:rsid w:val="00A21C6D"/>
    <w:rsid w:val="00A23DD8"/>
    <w:rsid w:val="00A24C5F"/>
    <w:rsid w:val="00A43E8B"/>
    <w:rsid w:val="00A52878"/>
    <w:rsid w:val="00A6192A"/>
    <w:rsid w:val="00A63BBB"/>
    <w:rsid w:val="00A81F88"/>
    <w:rsid w:val="00A84A1C"/>
    <w:rsid w:val="00A87516"/>
    <w:rsid w:val="00A9072F"/>
    <w:rsid w:val="00A907FB"/>
    <w:rsid w:val="00A975F6"/>
    <w:rsid w:val="00AA0A14"/>
    <w:rsid w:val="00AB272E"/>
    <w:rsid w:val="00AB390E"/>
    <w:rsid w:val="00AB588A"/>
    <w:rsid w:val="00AC1DB1"/>
    <w:rsid w:val="00AD3B13"/>
    <w:rsid w:val="00AE1B8F"/>
    <w:rsid w:val="00AE1E3E"/>
    <w:rsid w:val="00AE48F1"/>
    <w:rsid w:val="00AE70F6"/>
    <w:rsid w:val="00B1258B"/>
    <w:rsid w:val="00B125ED"/>
    <w:rsid w:val="00B27AD5"/>
    <w:rsid w:val="00B32A89"/>
    <w:rsid w:val="00B424A2"/>
    <w:rsid w:val="00B50D41"/>
    <w:rsid w:val="00B574C2"/>
    <w:rsid w:val="00B64733"/>
    <w:rsid w:val="00B65E4B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7048"/>
    <w:rsid w:val="00BC6D91"/>
    <w:rsid w:val="00BC6E9C"/>
    <w:rsid w:val="00BD5C2E"/>
    <w:rsid w:val="00BE4C54"/>
    <w:rsid w:val="00BE739A"/>
    <w:rsid w:val="00BF5F14"/>
    <w:rsid w:val="00C00EC7"/>
    <w:rsid w:val="00C11DAD"/>
    <w:rsid w:val="00C1600C"/>
    <w:rsid w:val="00C233EB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81955"/>
    <w:rsid w:val="00C9053A"/>
    <w:rsid w:val="00CA3FD5"/>
    <w:rsid w:val="00CB75A0"/>
    <w:rsid w:val="00CD11D0"/>
    <w:rsid w:val="00CD4507"/>
    <w:rsid w:val="00CE32CE"/>
    <w:rsid w:val="00CF5FC5"/>
    <w:rsid w:val="00D07BCE"/>
    <w:rsid w:val="00D1085E"/>
    <w:rsid w:val="00D1436C"/>
    <w:rsid w:val="00D3499E"/>
    <w:rsid w:val="00D44626"/>
    <w:rsid w:val="00D51502"/>
    <w:rsid w:val="00D60193"/>
    <w:rsid w:val="00D64DC5"/>
    <w:rsid w:val="00D721F2"/>
    <w:rsid w:val="00D77C43"/>
    <w:rsid w:val="00D97FDD"/>
    <w:rsid w:val="00DA2414"/>
    <w:rsid w:val="00DB2D64"/>
    <w:rsid w:val="00DC194A"/>
    <w:rsid w:val="00DD521A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52E4"/>
    <w:rsid w:val="00E55574"/>
    <w:rsid w:val="00E653A2"/>
    <w:rsid w:val="00E706EA"/>
    <w:rsid w:val="00E73CB8"/>
    <w:rsid w:val="00E850CD"/>
    <w:rsid w:val="00E85D9E"/>
    <w:rsid w:val="00E9019C"/>
    <w:rsid w:val="00E94679"/>
    <w:rsid w:val="00EC6ECB"/>
    <w:rsid w:val="00ED43A8"/>
    <w:rsid w:val="00EE27DB"/>
    <w:rsid w:val="00F10BFE"/>
    <w:rsid w:val="00F206C1"/>
    <w:rsid w:val="00F23294"/>
    <w:rsid w:val="00F25071"/>
    <w:rsid w:val="00F25CE2"/>
    <w:rsid w:val="00F44ACA"/>
    <w:rsid w:val="00F51F5C"/>
    <w:rsid w:val="00F53B00"/>
    <w:rsid w:val="00F66BEB"/>
    <w:rsid w:val="00F76986"/>
    <w:rsid w:val="00F8082E"/>
    <w:rsid w:val="00F9070C"/>
    <w:rsid w:val="00F90E8F"/>
    <w:rsid w:val="00F94154"/>
    <w:rsid w:val="00FA004A"/>
    <w:rsid w:val="00FA750F"/>
    <w:rsid w:val="00FB20DC"/>
    <w:rsid w:val="00FB4AF9"/>
    <w:rsid w:val="00FC48F4"/>
    <w:rsid w:val="00FC5417"/>
    <w:rsid w:val="00FC5CB3"/>
    <w:rsid w:val="00FD144B"/>
    <w:rsid w:val="00FD53F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6732</Words>
  <Characters>38379</Characters>
  <Application>Microsoft Office Word</Application>
  <DocSecurity>0</DocSecurity>
  <Lines>319</Lines>
  <Paragraphs>90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7</cp:revision>
  <cp:lastPrinted>2025-02-06T07:48:00Z</cp:lastPrinted>
  <dcterms:created xsi:type="dcterms:W3CDTF">2025-02-20T10:35:00Z</dcterms:created>
  <dcterms:modified xsi:type="dcterms:W3CDTF">2025-02-21T02:27:00Z</dcterms:modified>
</cp:coreProperties>
</file>