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5"/>
        <w:gridCol w:w="6615"/>
        <w:gridCol w:w="10"/>
      </w:tblGrid>
      <w:tr w:rsidR="00081C91" w:rsidRPr="007F5BC3" w14:paraId="090F4979" w14:textId="77777777" w:rsidTr="004E3E7D">
        <w:trPr>
          <w:trHeight w:val="433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FCC66"/>
          </w:tcPr>
          <w:p w14:paraId="0C0C3191" w14:textId="21A5EBA1" w:rsidR="00081C91" w:rsidRPr="004E3E7D" w:rsidRDefault="004E3E7D" w:rsidP="007525E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３</w:t>
            </w:r>
          </w:p>
          <w:p w14:paraId="4AD64365" w14:textId="67AC4A0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4E3E7D">
              <w:rPr>
                <w:rFonts w:ascii="ＭＳ ゴシック" w:eastAsia="ＭＳ ゴシック" w:hAnsi="ＭＳ ゴシック" w:hint="eastAsia"/>
                <w:color w:val="FF6600"/>
              </w:rPr>
              <w:t>（月）</w:t>
            </w:r>
          </w:p>
        </w:tc>
        <w:tc>
          <w:tcPr>
            <w:tcW w:w="6625" w:type="dxa"/>
            <w:gridSpan w:val="2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18E44A9E" w14:textId="72618775" w:rsidR="00081C91" w:rsidRPr="004E3E7D" w:rsidRDefault="00DA5884" w:rsidP="00467A2C">
            <w:pPr>
              <w:snapToGrid w:val="0"/>
              <w:rPr>
                <w:rFonts w:ascii="ＭＳ ゴシック" w:eastAsia="ＭＳ ゴシック" w:hAnsi="ＭＳ ゴシック"/>
                <w:color w:val="FF6600"/>
              </w:rPr>
            </w:pPr>
            <w:r w:rsidRPr="00DA5884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>7</w:t>
            </w:r>
            <w:r w:rsidR="00CC11A8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がつ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月</w:t>
                  </w:r>
                </w:rubyBase>
              </w:ruby>
            </w:r>
            <w:r w:rsidR="00CC11A8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がくいん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学院</w:t>
                  </w:r>
                </w:rubyBase>
              </w:ruby>
            </w:r>
            <w:r w:rsidR="00CC11A8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ふくいんか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福音化</w:t>
                  </w:r>
                </w:rubyBase>
              </w:ruby>
            </w:r>
          </w:p>
        </w:tc>
      </w:tr>
      <w:tr w:rsidR="00081C91" w:rsidRPr="007F5BC3" w14:paraId="30941BD2" w14:textId="77777777" w:rsidTr="004E3E7D"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2A8251AB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6483D520" w14:textId="5E1642A0" w:rsidR="00081C91" w:rsidRPr="00794386" w:rsidRDefault="00DA5884" w:rsidP="00467A2C">
            <w:pPr>
              <w:snapToGrid w:val="0"/>
              <w:rPr>
                <w:rFonts w:ascii="ＭＳ ゴシック" w:eastAsia="ＭＳ ゴシック" w:hAnsi="ＭＳ ゴシック"/>
                <w:b/>
                <w:bCs/>
                <w:color w:val="FF66CC"/>
                <w:sz w:val="18"/>
                <w:szCs w:val="20"/>
                <w:lang w:val="ko"/>
              </w:rPr>
            </w:pPr>
            <w:r w:rsidRPr="00DA5884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Iサム3章1～19節</w:t>
            </w:r>
            <w:r w:rsidR="003D13BE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サムエルは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せいちょう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成長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した。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とともにおられ、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のことばを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つも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落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とすことはなかった。</w:t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(19)</w:t>
            </w:r>
          </w:p>
        </w:tc>
      </w:tr>
      <w:tr w:rsidR="00081C91" w:rsidRPr="007F5BC3" w14:paraId="6279698C" w14:textId="77777777" w:rsidTr="00CC11A8">
        <w:trPr>
          <w:trHeight w:val="6480"/>
        </w:trPr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ED7D31" w:themeColor="accent2"/>
              <w:right w:val="single" w:sz="4" w:space="0" w:color="FF6600"/>
            </w:tcBorders>
          </w:tcPr>
          <w:p w14:paraId="3CFC100C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66313905" w14:textId="5D6543A2" w:rsidR="00DA5884" w:rsidRPr="00DA5884" w:rsidRDefault="00DA5884" w:rsidP="00DA58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わう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をしましょう。そうすれば、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がくださった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をあらかじめ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て、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わうことができます。また、あらかじめ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せいふく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征服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することができます。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のRemnantは、みんなこの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けました。</w:t>
            </w:r>
          </w:p>
          <w:p w14:paraId="09654FC8" w14:textId="77777777" w:rsidR="00DA5884" w:rsidRPr="00DA5884" w:rsidRDefault="00DA5884" w:rsidP="00DA58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EB272C4" w14:textId="69F69ED2" w:rsidR="00DA5884" w:rsidRPr="00DA5884" w:rsidRDefault="00CB3523" w:rsidP="00DA58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ひとり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3523" w:rsidRPr="00CB352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B352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、ペリシテ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したハンナです。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まちが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間違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った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りをしていたハンナが、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合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う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めました。そのとき、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つサムエルが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まれたのです。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ふたり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3523" w:rsidRPr="00CB352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B352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、ペリシテ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に、メッセンジャーとしてサムエルを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てられました。サムエルは、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箱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のそばで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みこえ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御声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いて、ミツパ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という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けました。３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にんめ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人目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、ペリシテ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た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じゅうしょくしゃ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重職者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が、ダビデの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のエッサイです。エッサイは、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使命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けたので、ダビデを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せんじょう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戦場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送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ってしるしを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ってくるお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いをさせました。４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にんめ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人目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、ペリシテ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せいふく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征服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しゅやく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主役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であるダビデは、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おさな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幼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い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じき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時期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詩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さんび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賛美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をしていました。そして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満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たされてゴリヤテを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たお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倒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しました。また、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になる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をしながら、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もっと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りました。</w:t>
            </w:r>
          </w:p>
          <w:p w14:paraId="6EE98B23" w14:textId="77777777" w:rsidR="00DA5884" w:rsidRPr="00DA5884" w:rsidRDefault="00DA5884" w:rsidP="00DA58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5755CE3" w14:textId="70EB55A5" w:rsidR="00F25071" w:rsidRPr="002E42F3" w:rsidRDefault="00DA5884" w:rsidP="00DA58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こきゅう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呼吸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とともに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りをしていれば、からだとたましい、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脳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かされます。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してみましょう! すると、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がくださったミッションを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はっけん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発見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かされるのを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るでしょう。</w:t>
            </w:r>
          </w:p>
        </w:tc>
      </w:tr>
      <w:tr w:rsidR="00081C91" w:rsidRPr="007F5BC3" w14:paraId="0EA6B8D0" w14:textId="77777777" w:rsidTr="00AE65AD">
        <w:trPr>
          <w:trHeight w:val="1408"/>
        </w:trPr>
        <w:tc>
          <w:tcPr>
            <w:tcW w:w="861" w:type="dxa"/>
            <w:gridSpan w:val="2"/>
            <w:tcBorders>
              <w:top w:val="single" w:sz="4" w:space="0" w:color="ED7D31" w:themeColor="accent2"/>
              <w:left w:val="nil"/>
              <w:right w:val="nil"/>
            </w:tcBorders>
          </w:tcPr>
          <w:p w14:paraId="66D30E1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FF6600"/>
              <w:left w:val="nil"/>
              <w:right w:val="nil"/>
            </w:tcBorders>
          </w:tcPr>
          <w:p w14:paraId="0FD4656F" w14:textId="0EEEC03A" w:rsidR="00025993" w:rsidRDefault="00CC11A8" w:rsidP="00CC11A8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わたし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私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しゅじん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主人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になる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いちにち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一日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になりますように。イエス・キリストの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75994A6A" w14:textId="77777777" w:rsidR="00DA5884" w:rsidRDefault="00DA5884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3B0FD23" w14:textId="77777777" w:rsidR="00DA5884" w:rsidRDefault="00DA5884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EDA7AD3" w14:textId="42117976" w:rsidR="00081C91" w:rsidRPr="007F5BC3" w:rsidRDefault="00DA5884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A5884">
              <w:rPr>
                <w:rFonts w:ascii="ＭＳ ゴシック" w:eastAsia="ＭＳ ゴシック" w:hAnsi="ＭＳ ゴシック"/>
                <w:sz w:val="16"/>
                <w:szCs w:val="18"/>
              </w:rPr>
              <w:t>2024.06.29.核心訓練</w:t>
            </w:r>
          </w:p>
        </w:tc>
      </w:tr>
      <w:tr w:rsidR="00081C91" w:rsidRPr="007F5BC3" w14:paraId="4BD845BC" w14:textId="77777777" w:rsidTr="004E3E7D">
        <w:trPr>
          <w:gridAfter w:val="1"/>
          <w:wAfter w:w="10" w:type="dxa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FCC66"/>
          </w:tcPr>
          <w:p w14:paraId="5B60F19B" w14:textId="23F17291" w:rsidR="00081C91" w:rsidRPr="004E3E7D" w:rsidRDefault="004E3E7D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４</w:t>
            </w:r>
          </w:p>
          <w:p w14:paraId="3121B036" w14:textId="40A2A3F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4E3E7D">
              <w:rPr>
                <w:rFonts w:ascii="ＭＳ ゴシック" w:eastAsia="ＭＳ ゴシック" w:hAnsi="ＭＳ ゴシック" w:hint="eastAsia"/>
                <w:color w:val="FF6600"/>
              </w:rPr>
              <w:t>（火）</w:t>
            </w:r>
          </w:p>
        </w:tc>
        <w:tc>
          <w:tcPr>
            <w:tcW w:w="6630" w:type="dxa"/>
            <w:gridSpan w:val="2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  <w:shd w:val="clear" w:color="auto" w:fill="FFFFFF" w:themeFill="background1"/>
          </w:tcPr>
          <w:p w14:paraId="7471C67B" w14:textId="414A93E5" w:rsidR="00081C91" w:rsidRPr="00A52878" w:rsidRDefault="00CC11A8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つみ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罪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は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悔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い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あらた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改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めて、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つみ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罪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は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ゆる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赦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されなければならない</w:t>
            </w:r>
          </w:p>
        </w:tc>
      </w:tr>
      <w:tr w:rsidR="00081C91" w:rsidRPr="007F5BC3" w14:paraId="6E816928" w14:textId="77777777" w:rsidTr="004E3E7D">
        <w:trPr>
          <w:gridAfter w:val="1"/>
          <w:wAfter w:w="10" w:type="dxa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42F80A40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40AE01A2" w14:textId="1F00702D" w:rsidR="00081C91" w:rsidRPr="007F5BC3" w:rsidRDefault="00DA5884" w:rsidP="00467A2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A5884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Iコリ5章1～8節</w:t>
            </w:r>
            <w:r w:rsidR="00362D8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すなわち、あなたがたと、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によって、しかも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みちから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御力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とともに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あつ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まり、そのような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を、その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肉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ほろ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滅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ぼされるようにサタンに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引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渡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したのです。それによって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われるためです。</w:t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(4-5)</w:t>
            </w:r>
          </w:p>
        </w:tc>
      </w:tr>
      <w:tr w:rsidR="00081C91" w:rsidRPr="007F5BC3" w14:paraId="41B2ECBB" w14:textId="77777777" w:rsidTr="004E3E7D">
        <w:trPr>
          <w:gridAfter w:val="1"/>
          <w:wAfter w:w="10" w:type="dxa"/>
          <w:trHeight w:val="5830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FF6600"/>
            </w:tcBorders>
          </w:tcPr>
          <w:p w14:paraId="75AC2468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27F00396" w14:textId="2A384436" w:rsidR="00DA5884" w:rsidRPr="00DA5884" w:rsidRDefault="00CC11A8" w:rsidP="00DA588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つみ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罪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とは</w:t>
            </w:r>
            <w:r w:rsidR="00767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7BA6" w:rsidRPr="00767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なん</w:t>
                  </w:r>
                </w:rt>
                <w:rubyBase>
                  <w:r w:rsidR="00767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でしょうか。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はな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離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つみ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罪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げんざい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原罪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げんざい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原罪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ぐうぞう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偶像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すうはい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崇拝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つみ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罪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犯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すしかありません。すると、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はな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離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だらく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堕落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ひがい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被害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つみ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罪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犯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します。このすべての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つみ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罪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だけが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かいけつ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解決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することができます。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でまことの</w:t>
            </w:r>
            <w:r w:rsidR="00DA5884" w:rsidRPr="00DA58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*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悔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あらた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改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めをしましょう、そして、ほかの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のことは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赦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赦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えがあります。</w:t>
            </w:r>
          </w:p>
          <w:p w14:paraId="3DC669C2" w14:textId="77777777" w:rsidR="00DA5884" w:rsidRPr="00DA5884" w:rsidRDefault="00DA5884" w:rsidP="00DA588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7FD41043" w14:textId="2483940F" w:rsidR="00DA5884" w:rsidRPr="00DA5884" w:rsidRDefault="00DA5884" w:rsidP="00DA588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、みことばの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って、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かします。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っていたヨセフは、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じぶん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自分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どれい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奴隷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として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売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った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あに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兄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たちを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うら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恨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みませんでした。かえって、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あに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兄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たちに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のために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じぶん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自分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さき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先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にエジプトに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遣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わされたと</w:t>
            </w:r>
            <w:r w:rsidR="00767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7BA6" w:rsidRPr="00767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はな</w:t>
                  </w:r>
                </w:rt>
                <w:rubyBase>
                  <w:r w:rsidR="00767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話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しました。２つ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つの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せだい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世代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えます。パウロは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ぬす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盗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みをしたオネシモを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赦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れてくださいと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てがみ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手紙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をピレモンに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送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りました。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のち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後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ほどオネシモは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でんどうしゃ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伝道者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になって、コロサイ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つど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います。３つ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かします。モーセ、エリシャ、パウロ、ステパノ、プリスカ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ふうふ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夫婦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じぶん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自分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ころ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殺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そうとした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赦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しました。そして、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かして、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かしました。</w:t>
            </w:r>
          </w:p>
          <w:p w14:paraId="0580E3E9" w14:textId="77777777" w:rsidR="00DA5884" w:rsidRPr="00DA5884" w:rsidRDefault="00DA5884" w:rsidP="00DA588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7C7FFF19" w14:textId="4311CC6F" w:rsidR="00901FA8" w:rsidRDefault="00DA5884" w:rsidP="00DA588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DA58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Remnantはだれに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っても、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赦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して、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かすように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  <w:p w14:paraId="77E6D1A1" w14:textId="77777777" w:rsidR="00DA5884" w:rsidRDefault="00DA5884" w:rsidP="00DA588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CA3C46A" w14:textId="0FADC430" w:rsidR="00DA5884" w:rsidRPr="00FA004A" w:rsidRDefault="00DA5884" w:rsidP="00DA58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A5884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CC11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悔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6"/>
                <w:szCs w:val="18"/>
              </w:rPr>
              <w:t>い</w:t>
            </w:r>
            <w:r w:rsidR="00CC11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あらた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改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6"/>
                <w:szCs w:val="18"/>
              </w:rPr>
              <w:t>め：キリストによって</w:t>
            </w:r>
            <w:r w:rsidR="00CC11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はな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離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6"/>
                <w:szCs w:val="18"/>
              </w:rPr>
              <w:t>れた</w:t>
            </w:r>
            <w:r w:rsidR="00CC11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つみ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罪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なか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中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6"/>
                <w:szCs w:val="18"/>
              </w:rPr>
              <w:t>から</w:t>
            </w:r>
            <w:r w:rsidR="00CC11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ぬ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抜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6"/>
                <w:szCs w:val="18"/>
              </w:rPr>
              <w:t>け</w:t>
            </w:r>
            <w:r w:rsidR="00CC11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だ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出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6"/>
                <w:szCs w:val="18"/>
              </w:rPr>
              <w:t>すことです</w:t>
            </w:r>
          </w:p>
        </w:tc>
      </w:tr>
      <w:tr w:rsidR="00081C91" w:rsidRPr="007F5BC3" w14:paraId="2856EF7D" w14:textId="77777777" w:rsidTr="00CC11A8">
        <w:trPr>
          <w:gridAfter w:val="1"/>
          <w:wAfter w:w="10" w:type="dxa"/>
          <w:trHeight w:val="1454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0830A64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FF6600"/>
              <w:left w:val="nil"/>
              <w:right w:val="nil"/>
            </w:tcBorders>
          </w:tcPr>
          <w:p w14:paraId="23A187C5" w14:textId="644266D9" w:rsidR="008310F1" w:rsidRDefault="00CC11A8" w:rsidP="00467A2C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ほんとう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本当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つみ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罪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なに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何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か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し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知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ゆる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赦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す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ふくいん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ちから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力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も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持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ひと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人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になりますように。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35024182" w14:textId="77777777" w:rsidR="008310F1" w:rsidRDefault="008310F1" w:rsidP="00467A2C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3BBB331B" w14:textId="77777777" w:rsidR="00BA15C0" w:rsidRDefault="00BA15C0" w:rsidP="00467A2C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5F6E5F9D" w14:textId="215769FA" w:rsidR="00081C91" w:rsidRPr="007F5BC3" w:rsidRDefault="00DA5884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A5884">
              <w:rPr>
                <w:rFonts w:ascii="ＭＳ ゴシック" w:eastAsia="ＭＳ ゴシック" w:hAnsi="ＭＳ ゴシック"/>
                <w:sz w:val="16"/>
                <w:szCs w:val="18"/>
              </w:rPr>
              <w:t>2024.06.30.1部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4E3E7D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FCC66"/>
          </w:tcPr>
          <w:p w14:paraId="510BF4CD" w14:textId="29A1F366" w:rsidR="00BB16CF" w:rsidRPr="004E3E7D" w:rsidRDefault="004E3E7D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lastRenderedPageBreak/>
              <w:t>５</w:t>
            </w:r>
          </w:p>
          <w:p w14:paraId="52BB3E67" w14:textId="21524325" w:rsidR="00BB16CF" w:rsidRPr="00052432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9933FF"/>
              </w:rPr>
            </w:pPr>
            <w:r w:rsidRPr="004E3E7D">
              <w:rPr>
                <w:rFonts w:ascii="ＭＳ ゴシック" w:eastAsia="ＭＳ ゴシック" w:hAnsi="ＭＳ ゴシック" w:hint="eastAsia"/>
                <w:color w:val="FF6600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7455DEC4" w14:textId="408818BB" w:rsidR="00BB16CF" w:rsidRPr="004E3E7D" w:rsidRDefault="00CC11A8" w:rsidP="00BB16CF">
            <w:pPr>
              <w:snapToGrid w:val="0"/>
              <w:rPr>
                <w:rFonts w:ascii="ＭＳ ゴシック" w:eastAsia="ＭＳ ゴシック" w:hAnsi="ＭＳ ゴシック"/>
                <w:color w:val="FF660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ぐうぞう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偶像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ぶんか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文化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と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止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める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しんでん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神殿</w:t>
                  </w:r>
                </w:rubyBase>
              </w:ruby>
            </w:r>
          </w:p>
        </w:tc>
      </w:tr>
      <w:tr w:rsidR="00BB16CF" w:rsidRPr="007F5BC3" w14:paraId="245AA0DB" w14:textId="77777777" w:rsidTr="004E3E7D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3BE391BC" w14:textId="28A052A5" w:rsidR="00BB16CF" w:rsidRPr="007F5BC3" w:rsidRDefault="00DA5884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A5884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Iコリ8章1～13節</w:t>
            </w:r>
            <w:r w:rsidR="00BB16CF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というのは、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かみがみ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神々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があるとされているように、たとえ、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かみがみ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神々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ばれるものが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にも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にもあったとしても、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たちには、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なる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ゆいいつ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唯一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がおられるだけで、この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からすべてのものは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はっ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発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し、この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至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るからです。また、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ゆいいつ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唯一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なるイエス・キリストがおられるだけで、この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によってすべてのものは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そんざい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存在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し、この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たちも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そんざい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存在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するからです。</w:t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(5-6)</w:t>
            </w:r>
          </w:p>
        </w:tc>
      </w:tr>
      <w:tr w:rsidR="00BB16CF" w:rsidRPr="007F5BC3" w14:paraId="7437DB09" w14:textId="77777777" w:rsidTr="00CC11A8">
        <w:trPr>
          <w:trHeight w:val="5617"/>
        </w:trPr>
        <w:tc>
          <w:tcPr>
            <w:tcW w:w="86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FF6600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27B4FA40" w14:textId="57B2FE94" w:rsidR="00DA5884" w:rsidRPr="00DA5884" w:rsidRDefault="00DA5884" w:rsidP="00DA58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Remnantは、まことの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がない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文化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める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のために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りましょう。このような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のために、５つのことを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  <w:p w14:paraId="64F12172" w14:textId="77777777" w:rsidR="00DA5884" w:rsidRPr="00DA5884" w:rsidRDefault="00DA5884" w:rsidP="00DA58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19CF519" w14:textId="0556F9C6" w:rsidR="00DA5884" w:rsidRPr="00DA5884" w:rsidRDefault="00DA5884" w:rsidP="00DA58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りましょう。ひとりで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むように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るのです。２つ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しょくぎょう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職業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Remnant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じしん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自身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ねっしん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熱心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さや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さいぜん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最善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ではなく、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がくださる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せんもんせい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専門性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とシステム、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をもって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するのです。３つ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の237か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て、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やされて、サミットになる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がある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るのです。４つ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てきた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わっていれば、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になります。Remnantの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しょくぎょう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職業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かされます。５つ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さんぎょう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産業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いえ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が、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やすハウス、TCKを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かすハウスになることを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りましょう。これらすべてが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て、ついてくる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あしあと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足跡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になるでしょう。</w:t>
            </w:r>
          </w:p>
          <w:p w14:paraId="4D737C06" w14:textId="77777777" w:rsidR="00DA5884" w:rsidRPr="00DA5884" w:rsidRDefault="00DA5884" w:rsidP="00DA58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A2D0FB" w14:textId="7BFD6DDF" w:rsidR="002E42F3" w:rsidRPr="003D13BE" w:rsidRDefault="00DA5884" w:rsidP="00DA58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いつ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五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られるように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けて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いつ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五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文化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める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ててくださる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DA5884">
              <w:rPr>
                <w:rFonts w:ascii="ＭＳ ゴシック" w:eastAsia="ＭＳ ゴシック" w:hAnsi="ＭＳ ゴシック"/>
                <w:sz w:val="18"/>
                <w:szCs w:val="20"/>
              </w:rPr>
              <w:t>えられます。</w:t>
            </w:r>
          </w:p>
        </w:tc>
      </w:tr>
      <w:tr w:rsidR="00BB16CF" w:rsidRPr="007F5BC3" w14:paraId="483E3A4E" w14:textId="77777777" w:rsidTr="004E3E7D">
        <w:trPr>
          <w:trHeight w:val="1131"/>
        </w:trPr>
        <w:tc>
          <w:tcPr>
            <w:tcW w:w="861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nil"/>
              <w:right w:val="nil"/>
            </w:tcBorders>
          </w:tcPr>
          <w:p w14:paraId="790A3AED" w14:textId="078D3A2C" w:rsidR="00E1279E" w:rsidRPr="004E3E7D" w:rsidRDefault="00767BA6" w:rsidP="00BB16CF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7BA6" w:rsidRPr="00767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767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、まことの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7BA6" w:rsidRPr="00767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767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がない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7BA6" w:rsidRPr="00767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ぐうぞう</w:t>
                  </w:r>
                </w:rt>
                <w:rubyBase>
                  <w:r w:rsidR="00767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偶像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7BA6" w:rsidRPr="00767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ぶんか</w:t>
                  </w:r>
                </w:rt>
                <w:rubyBase>
                  <w:r w:rsidR="00767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文化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7BA6" w:rsidRPr="00767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と</w:t>
                  </w:r>
                </w:rt>
                <w:rubyBase>
                  <w:r w:rsidR="00767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止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める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7BA6" w:rsidRPr="00767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しんでん</w:t>
                  </w:r>
                </w:rt>
                <w:rubyBase>
                  <w:r w:rsidR="00767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神殿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7BA6" w:rsidRPr="00767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た</w:t>
                  </w:r>
                </w:rt>
                <w:rubyBase>
                  <w:r w:rsidR="00767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建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てられますように。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7BA6" w:rsidRPr="00767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767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7BA6" w:rsidRPr="00767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767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7BA6" w:rsidRPr="00767BA6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767BA6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DA5884" w:rsidRPr="00DA588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5AE8D440" w14:textId="77777777" w:rsidR="00BB16CF" w:rsidRDefault="00BB16CF" w:rsidP="00BB16CF">
            <w:pPr>
              <w:snapToGrid w:val="0"/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3855A240" w14:textId="237DF795" w:rsidR="00BB16CF" w:rsidRPr="007F5BC3" w:rsidRDefault="001D536A" w:rsidP="00BB16CF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D536A">
              <w:rPr>
                <w:rFonts w:ascii="ＭＳ ゴシック" w:eastAsia="ＭＳ ゴシック" w:hAnsi="ＭＳ ゴシック"/>
                <w:sz w:val="16"/>
                <w:szCs w:val="18"/>
              </w:rPr>
              <w:t>2024.06.30.2部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4E3E7D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FCC66"/>
          </w:tcPr>
          <w:p w14:paraId="07B9D56D" w14:textId="5E49BC15" w:rsidR="00081C91" w:rsidRPr="004E3E7D" w:rsidRDefault="004E3E7D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６</w:t>
            </w:r>
          </w:p>
          <w:p w14:paraId="7F3D7DA0" w14:textId="32D9033E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4E3E7D">
              <w:rPr>
                <w:rFonts w:ascii="ＭＳ ゴシック" w:eastAsia="ＭＳ ゴシック" w:hAnsi="ＭＳ ゴシック" w:hint="eastAsia"/>
                <w:color w:val="FF6600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FF6600"/>
              <w:right w:val="nil"/>
            </w:tcBorders>
          </w:tcPr>
          <w:p w14:paraId="75096AD1" w14:textId="636489A8" w:rsidR="00081C91" w:rsidRPr="00A6192A" w:rsidRDefault="00CC11A8" w:rsidP="006F1E0B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がくぎょう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学業</w:t>
                  </w:r>
                </w:rubyBase>
              </w:ruby>
            </w:r>
            <w:r w:rsidR="001D536A" w:rsidRPr="001D536A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が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みっ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三</w:t>
                  </w:r>
                </w:rubyBase>
              </w:ruby>
            </w:r>
            <w:r w:rsidR="001D536A" w:rsidRPr="001D536A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つの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にわ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庭</w:t>
                  </w:r>
                </w:rubyBase>
              </w:ruby>
            </w:r>
            <w:r w:rsidR="001D536A" w:rsidRPr="001D536A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じゅんび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準備</w:t>
                  </w:r>
                </w:rubyBase>
              </w:ruby>
            </w:r>
          </w:p>
        </w:tc>
      </w:tr>
      <w:tr w:rsidR="008E4C84" w:rsidRPr="007F5BC3" w14:paraId="70DC0D6B" w14:textId="77777777" w:rsidTr="004E3E7D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ED7D31" w:themeColor="accent2"/>
              <w:bottom w:val="single" w:sz="4" w:space="0" w:color="FF6600"/>
              <w:right w:val="nil"/>
            </w:tcBorders>
          </w:tcPr>
          <w:p w14:paraId="7B4A6A47" w14:textId="5C26070B" w:rsidR="008E4C84" w:rsidRPr="00B97904" w:rsidRDefault="001D536A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D536A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創</w:t>
            </w:r>
            <w:r w:rsidRPr="001D536A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37章1～11節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びヨセフは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べつ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別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ゆめ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夢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て、それを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あに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兄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はなし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話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した。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は、「また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ゆめ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夢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ました。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ると、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たいよう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太陽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つき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月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じゅういち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十一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ほし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星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伏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おが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拝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んでいました」と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</w:t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(9)</w:t>
            </w:r>
          </w:p>
        </w:tc>
      </w:tr>
      <w:tr w:rsidR="008E4C84" w:rsidRPr="007F5BC3" w14:paraId="7D13C8C5" w14:textId="77777777" w:rsidTr="004E3E7D">
        <w:trPr>
          <w:trHeight w:val="6054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FF6600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64FB84F0" w14:textId="004F5827" w:rsidR="001D536A" w:rsidRPr="001D536A" w:rsidRDefault="001D536A" w:rsidP="001D536A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世界化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しゅやく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主役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です。それゆえ、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げんご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言語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べんきょう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勉強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のが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逃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さないようにしましょう。TCKは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しゅやく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主役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です。Remnantは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ぜんぶ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全部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TCKのような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けるでしょう。それなら、Remnantは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なに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すれば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いのでしょうか。</w:t>
            </w:r>
          </w:p>
          <w:p w14:paraId="2027DB6F" w14:textId="77777777" w:rsidR="001D536A" w:rsidRPr="001D536A" w:rsidRDefault="001D536A" w:rsidP="001D536A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419E88C" w14:textId="3C3605D3" w:rsidR="001D536A" w:rsidRPr="001D536A" w:rsidRDefault="001D536A" w:rsidP="001D536A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1D536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Remnantの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がくぎょう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学業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きじゅん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基準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は237にしましょう。(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世界化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)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がくぎょう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学業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で、ただを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はっけん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発見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するとき、プラットフォームになります。これを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わっていれば、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ゆいいつせい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唯一性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えられます。これを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みは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見張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台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います。このとき、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がくぎょう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学業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さいそうぞう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再創造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えられますが、これをアンテナと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います。２つ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、Remnantの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しょくぎょう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職業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きじゅん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基準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は５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</w:t>
                  </w:r>
                </w:rubyBase>
              </w:ruby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しゅぞく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種族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にしましょう。このとき、５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</w:t>
                  </w:r>
                </w:rubyBase>
              </w:ruby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しゅぞく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種族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かすミッションが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えられます。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にくださったミッションを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ができるようになる、５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</w:t>
                  </w:r>
                </w:rubyBase>
              </w:ruby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しゅぞく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種族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やしの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けます。３つ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、Remnant</w:t>
            </w:r>
            <w:r w:rsidRPr="001D536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だいさん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第三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いち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位置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である</w:t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TCKの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いち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位置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立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ちましょう。これを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指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弟子化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います。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は、このような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サミット、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ぎのう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技能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サミット、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ぶんか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文化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サミットの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をくださいます。</w:t>
            </w:r>
          </w:p>
          <w:p w14:paraId="60FB17AD" w14:textId="77777777" w:rsidR="001D536A" w:rsidRPr="001D536A" w:rsidRDefault="001D536A" w:rsidP="001D536A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1DECD7" w14:textId="52D99319" w:rsidR="00846FF9" w:rsidRPr="00025993" w:rsidRDefault="001D536A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Remnantの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のやぐらに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向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かって、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歩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み、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しるべを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てることです。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たちの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かんけい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関係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なく、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えてくださる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CC11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</w:tc>
      </w:tr>
      <w:tr w:rsidR="008E4C84" w:rsidRPr="007F5BC3" w14:paraId="6D8AF825" w14:textId="77777777" w:rsidTr="004E3E7D">
        <w:trPr>
          <w:trHeight w:val="1616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nil"/>
              <w:right w:val="nil"/>
            </w:tcBorders>
          </w:tcPr>
          <w:p w14:paraId="02344BFD" w14:textId="4A829D2D" w:rsidR="00BA085A" w:rsidRDefault="00CC11A8" w:rsidP="008E4C84">
            <w:pPr>
              <w:snapToGrid w:val="0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1D536A" w:rsidRPr="001D536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わたし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私</w:t>
                  </w:r>
                </w:rubyBase>
              </w:ruby>
            </w:r>
            <w:r w:rsidR="001D536A" w:rsidRPr="001D536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のいのちと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せいかつ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生活</w:t>
                  </w:r>
                </w:rubyBase>
              </w:ruby>
            </w:r>
            <w:r w:rsidR="001D536A" w:rsidRPr="001D536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なか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中</w:t>
                  </w:r>
                </w:rubyBase>
              </w:ruby>
            </w:r>
            <w:r w:rsidR="001D536A" w:rsidRPr="001D536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1D536A" w:rsidRPr="001D536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ちから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力</w:t>
                  </w:r>
                </w:rubyBase>
              </w:ruby>
            </w:r>
            <w:r w:rsidR="001D536A" w:rsidRPr="001D536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のみことばが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のぞ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臨</w:t>
                  </w:r>
                </w:rubyBase>
              </w:ruby>
            </w:r>
            <w:r w:rsidR="001D536A" w:rsidRPr="001D536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みますように。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1D536A" w:rsidRPr="001D536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1D536A" w:rsidRPr="001D536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1D536A" w:rsidRPr="001D536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70816544" w14:textId="77777777" w:rsidR="001D536A" w:rsidRDefault="001D536A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9BA8C11" w14:textId="77777777" w:rsidR="001D536A" w:rsidRDefault="001D536A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1DF6F96" w14:textId="77777777" w:rsidR="001D536A" w:rsidRPr="001D536A" w:rsidRDefault="001D536A" w:rsidP="001D536A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33C8B232" w:rsidR="008E4C84" w:rsidRPr="007F5BC3" w:rsidRDefault="001D536A" w:rsidP="001D536A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D536A">
              <w:rPr>
                <w:rFonts w:ascii="ＭＳ ゴシック" w:eastAsia="ＭＳ ゴシック" w:hAnsi="ＭＳ ゴシック"/>
                <w:sz w:val="16"/>
                <w:szCs w:val="18"/>
              </w:rPr>
              <w:t>2024.07.06.レムナントとTCK伝道学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4E3E7D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FCC66"/>
          </w:tcPr>
          <w:p w14:paraId="6BD4C9AB" w14:textId="08D215FA" w:rsidR="00A63BBB" w:rsidRPr="004E3E7D" w:rsidRDefault="004E3E7D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lastRenderedPageBreak/>
              <w:t>７</w:t>
            </w:r>
          </w:p>
          <w:p w14:paraId="5D498D58" w14:textId="30A3CE62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4E3E7D">
              <w:rPr>
                <w:rFonts w:ascii="ＭＳ ゴシック" w:eastAsia="ＭＳ ゴシック" w:hAnsi="ＭＳ ゴシック" w:hint="eastAsia"/>
                <w:color w:val="FF6600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69C05C48" w14:textId="441BEE46" w:rsidR="00A63BBB" w:rsidRPr="00A52878" w:rsidRDefault="00CC11A8" w:rsidP="002937A2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きょうかい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教会</w:t>
                  </w:r>
                </w:rubyBase>
              </w:ruby>
            </w:r>
            <w:r w:rsidR="001D536A" w:rsidRPr="001D536A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は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みっ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三</w:t>
                  </w:r>
                </w:rubyBase>
              </w:ruby>
            </w:r>
            <w:r w:rsidR="001D536A" w:rsidRPr="001D536A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つの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にわ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庭</w:t>
                  </w:r>
                </w:rubyBase>
              </w:ruby>
            </w:r>
            <w:r w:rsidR="001D536A" w:rsidRPr="001D536A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>24、25、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えいえん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永遠</w:t>
                  </w:r>
                </w:rubyBase>
              </w:ruby>
            </w:r>
          </w:p>
        </w:tc>
      </w:tr>
      <w:tr w:rsidR="00A63BBB" w:rsidRPr="007F5BC3" w14:paraId="482A2C27" w14:textId="77777777" w:rsidTr="004E3E7D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4117C695" w14:textId="34135E5B" w:rsidR="00A63BBB" w:rsidRPr="001D536A" w:rsidRDefault="001D536A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D536A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ヘブ</w:t>
            </w:r>
            <w:r w:rsidRPr="001D536A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13章8節</w:t>
            </w:r>
            <w:r w:rsidR="008E4C84" w:rsidRPr="00052432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 xml:space="preserve">　</w:t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イエス・キリストは、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きのう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昨日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も、とこしえに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わることがありません。</w:t>
            </w:r>
          </w:p>
        </w:tc>
      </w:tr>
      <w:tr w:rsidR="00A63BBB" w:rsidRPr="007F5BC3" w14:paraId="1265C376" w14:textId="77777777" w:rsidTr="004E3E7D">
        <w:trPr>
          <w:trHeight w:val="5982"/>
        </w:trPr>
        <w:tc>
          <w:tcPr>
            <w:tcW w:w="861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32CD692E" w14:textId="2EB2E8F5" w:rsidR="001D536A" w:rsidRPr="001D536A" w:rsidRDefault="001D536A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Remnantの24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りは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うんめい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運命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えることができます。24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わうとき、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たちのいのち、たましい、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のいのちの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いき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息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ます。また、７やぐら、７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、７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しるべの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で、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きである25を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わいます。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えの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で、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よよ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世々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にわたって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隠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されていて、とこしえにあることを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ます。それなら、Remnantは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をすれば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いのでしょうか。</w:t>
            </w:r>
          </w:p>
          <w:p w14:paraId="0D48E341" w14:textId="77777777" w:rsidR="001D536A" w:rsidRPr="001D536A" w:rsidRDefault="001D536A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042EA69" w14:textId="1B18F963" w:rsidR="001D536A" w:rsidRPr="001D536A" w:rsidRDefault="001D536A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は、レムナントの</w:t>
            </w:r>
            <w:r w:rsidR="00FD0E6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0E67" w:rsidRPr="00FD0E6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あんそくじょ</w:t>
                  </w:r>
                </w:rt>
                <w:rubyBase>
                  <w:r w:rsidR="00FD0E6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安息所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になるように、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んでいる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</w:t>
            </w:r>
            <w:r w:rsidR="00FD0E6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0E67" w:rsidRPr="00FD0E6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きゅうそくじょ</w:t>
                  </w:r>
                </w:rt>
                <w:rubyBase>
                  <w:r w:rsidR="00FD0E6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休息所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いほうじん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異邦人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きゅうけいじょ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休憩所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になるようにしましょう。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得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わう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ばしょ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場所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られるように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るのです。２つ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、レムナントの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じんせい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人生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けになるシステムを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24システムと、25の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のシステムを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るのです。このとき、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つける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わいます。３つ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かてい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家庭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にヒーリングハウスが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つように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りましょう。すべての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しんと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信徒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つになってTCKハウスのために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りましょう。ホーリーメイソ</w:t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ンハウスは、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じんせい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人生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きねんかん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記念館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になるでしょう。</w:t>
            </w:r>
          </w:p>
          <w:p w14:paraId="6227A804" w14:textId="77777777" w:rsidR="001D536A" w:rsidRPr="001D536A" w:rsidRDefault="001D536A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665948B" w14:textId="00820193" w:rsidR="001D536A" w:rsidRPr="001D536A" w:rsidRDefault="001D536A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のやぐらを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てて、その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み、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しるべを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てることです。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たちの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かんけい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関係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なく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えてくださる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1D536A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  <w:p w14:paraId="27B97FBA" w14:textId="13B21B49" w:rsidR="002E42F3" w:rsidRPr="001D536A" w:rsidRDefault="002E42F3" w:rsidP="002E42F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:rsidRPr="007F5BC3" w14:paraId="12A33E22" w14:textId="77777777" w:rsidTr="004E3E7D">
        <w:trPr>
          <w:trHeight w:val="1780"/>
        </w:trPr>
        <w:tc>
          <w:tcPr>
            <w:tcW w:w="861" w:type="dxa"/>
            <w:tcBorders>
              <w:top w:val="single" w:sz="4" w:space="0" w:color="FF6600"/>
              <w:left w:val="nil"/>
              <w:right w:val="nil"/>
            </w:tcBorders>
          </w:tcPr>
          <w:p w14:paraId="650844E1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nil"/>
              <w:right w:val="nil"/>
            </w:tcBorders>
          </w:tcPr>
          <w:p w14:paraId="48A3D173" w14:textId="7E60B755" w:rsidR="002E42F3" w:rsidRDefault="00CC11A8" w:rsidP="001D536A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1D536A" w:rsidRPr="001D536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わたし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私</w:t>
                  </w:r>
                </w:rubyBase>
              </w:ruby>
            </w:r>
            <w:r w:rsidR="001D536A" w:rsidRPr="001D536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のいのちと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せいかつ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生活</w:t>
                  </w:r>
                </w:rubyBase>
              </w:ruby>
            </w:r>
            <w:r w:rsidR="001D536A" w:rsidRPr="001D536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なか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中</w:t>
                  </w:r>
                </w:rubyBase>
              </w:ruby>
            </w:r>
            <w:r w:rsidR="001D536A" w:rsidRPr="001D536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1D536A" w:rsidRPr="001D536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ちから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力</w:t>
                  </w:r>
                </w:rubyBase>
              </w:ruby>
            </w:r>
            <w:r w:rsidR="001D536A" w:rsidRPr="001D536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のみことばが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のぞ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臨</w:t>
                  </w:r>
                </w:rubyBase>
              </w:ruby>
            </w:r>
            <w:r w:rsidR="001D536A" w:rsidRPr="001D536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みますように。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1D536A" w:rsidRPr="001D536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1D536A" w:rsidRPr="001D536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1D536A" w:rsidRPr="001D536A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55F98F1C" w14:textId="77777777" w:rsidR="002E42F3" w:rsidRDefault="002E42F3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6CA9D84C" w14:textId="77777777" w:rsidR="002E42F3" w:rsidRDefault="002E42F3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6D0B8912" w14:textId="77777777" w:rsidR="002E42F3" w:rsidRDefault="002E42F3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2EAE5BC8" w:rsidR="00A63BBB" w:rsidRPr="007F5BC3" w:rsidRDefault="001D536A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D536A">
              <w:rPr>
                <w:rFonts w:ascii="ＭＳ ゴシック" w:eastAsia="ＭＳ ゴシック" w:hAnsi="ＭＳ ゴシック"/>
                <w:sz w:val="16"/>
                <w:szCs w:val="18"/>
              </w:rPr>
              <w:t>2024.07.06.核心訓練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4E085B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FCC66"/>
          </w:tcPr>
          <w:p w14:paraId="2B4187B7" w14:textId="408C429B" w:rsidR="00A63BBB" w:rsidRPr="004E085B" w:rsidRDefault="004E3E7D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８</w:t>
            </w:r>
          </w:p>
          <w:p w14:paraId="0C004410" w14:textId="2FE89437" w:rsidR="00A63BBB" w:rsidRPr="004E085B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6600"/>
              </w:rPr>
            </w:pPr>
            <w:r w:rsidRPr="004E085B">
              <w:rPr>
                <w:rFonts w:ascii="ＭＳ ゴシック" w:eastAsia="ＭＳ ゴシック" w:hAnsi="ＭＳ ゴシック" w:hint="eastAsia"/>
                <w:color w:val="FF6600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013FBF5B" w14:textId="18E44A4F" w:rsidR="00A63BBB" w:rsidRPr="00A52878" w:rsidRDefault="00CC11A8" w:rsidP="002B52F8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みたま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御霊</w:t>
                  </w:r>
                </w:rubyBase>
              </w:ruby>
            </w:r>
            <w:r w:rsidR="00AE65AD" w:rsidRPr="00AE65AD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たまもの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賜物</w:t>
                  </w:r>
                </w:rubyBase>
              </w:ruby>
            </w:r>
          </w:p>
        </w:tc>
      </w:tr>
      <w:tr w:rsidR="00A63BBB" w:rsidRPr="007F5BC3" w14:paraId="402041A9" w14:textId="77777777" w:rsidTr="004E085B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7B59D3D3" w14:textId="685D2168" w:rsidR="00A63BBB" w:rsidRPr="007F5BC3" w:rsidRDefault="00AE65AD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E65AD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Iコリ12章1～11節</w:t>
            </w:r>
            <w:r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ですから、あなたがたに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つぎ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えておきます。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みたま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御霊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はだれも「イエスは、のろわれよ」と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うことはなく、また、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によるのでなければ、だれも「イエスは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です」と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うことはできません。</w:t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(3)</w:t>
            </w:r>
          </w:p>
        </w:tc>
      </w:tr>
      <w:tr w:rsidR="00A63BBB" w:rsidRPr="007F5BC3" w14:paraId="0F4BA3CA" w14:textId="77777777" w:rsidTr="00CC11A8">
        <w:trPr>
          <w:trHeight w:val="5381"/>
        </w:trPr>
        <w:tc>
          <w:tcPr>
            <w:tcW w:w="846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5087D5EE" w14:textId="48F42461" w:rsidR="00AE65AD" w:rsidRPr="00AE65AD" w:rsidRDefault="00AE65AD" w:rsidP="00AE65A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っておく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いつ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五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があります。この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してRemnantが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でしょうか。</w:t>
            </w:r>
          </w:p>
          <w:p w14:paraId="0626DF4F" w14:textId="77777777" w:rsidR="00AE65AD" w:rsidRPr="00AE65AD" w:rsidRDefault="00AE65AD" w:rsidP="00AE65A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C5196FE" w14:textId="6AF22A50" w:rsidR="00AE65AD" w:rsidRPr="00AE65AD" w:rsidRDefault="00AE65AD" w:rsidP="00AE65A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あらの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荒野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まつ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祭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</w:t>
            </w:r>
            <w:r w:rsidR="00767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7BA6" w:rsidRPr="00767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すぎこしさい</w:t>
                  </w:r>
                </w:rt>
                <w:rubyBase>
                  <w:r w:rsidR="00767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過越祭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かりいおさい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仮庵祭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満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たしで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ごじゅんせつ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五旬節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あらの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荒野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ります。２つ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満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たされることしかありません。３つ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ほりょ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捕虜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かえ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帰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ってきて、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けんちく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建築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ちゅうだん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中断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されたときに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こじん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個人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危機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かいけつ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解決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することはできません。ただ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なる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だけが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かのう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可能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です。４つ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、ローマの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ぞっこく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属国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になったときに、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です。カルバリの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丘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をすべて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かんりょう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完了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されたキリストが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、ただ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満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たしの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えてくださいました。この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しょだい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初代</w:t>
                  </w:r>
                </w:rubyBase>
              </w:ruby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に、ユダヤ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とローマは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つことはできませんでした。５つ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しておかれた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みたま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御霊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たまもの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賜物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けましょう。すると、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けます。</w:t>
            </w:r>
          </w:p>
          <w:p w14:paraId="011A5815" w14:textId="77777777" w:rsidR="00AE65AD" w:rsidRPr="00AE65AD" w:rsidRDefault="00AE65AD" w:rsidP="00AE65A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27E366" w14:textId="3A099F7A" w:rsidR="00B32A89" w:rsidRPr="00846FF9" w:rsidRDefault="00AE65AD" w:rsidP="00AE65AD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Remnantはこの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じて、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求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めたことは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けたと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じなさいと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われました。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けて、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かされる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C11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AE65AD">
              <w:rPr>
                <w:rFonts w:ascii="ＭＳ ゴシック" w:eastAsia="ＭＳ ゴシック" w:hAnsi="ＭＳ ゴシック"/>
                <w:sz w:val="18"/>
                <w:szCs w:val="20"/>
              </w:rPr>
              <w:t>るでしょう。</w:t>
            </w:r>
          </w:p>
        </w:tc>
      </w:tr>
      <w:tr w:rsidR="00A63BBB" w:rsidRPr="007F5BC3" w14:paraId="79FA7FD6" w14:textId="77777777" w:rsidTr="004E085B">
        <w:trPr>
          <w:trHeight w:val="618"/>
        </w:trPr>
        <w:tc>
          <w:tcPr>
            <w:tcW w:w="846" w:type="dxa"/>
            <w:tcBorders>
              <w:top w:val="single" w:sz="4" w:space="0" w:color="FF6600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nil"/>
              <w:right w:val="nil"/>
            </w:tcBorders>
            <w:shd w:val="clear" w:color="auto" w:fill="auto"/>
          </w:tcPr>
          <w:p w14:paraId="682ABC9F" w14:textId="6036815C" w:rsidR="00AE65AD" w:rsidRPr="004E3E7D" w:rsidRDefault="00CC11A8" w:rsidP="00AE65AD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AE65AD" w:rsidRPr="00AE65AD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AE65AD" w:rsidRPr="00AE65AD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から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受</w:t>
                  </w:r>
                </w:rubyBase>
              </w:ruby>
            </w:r>
            <w:r w:rsidR="00AE65AD" w:rsidRPr="00AE65AD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けた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みたま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御霊</w:t>
                  </w:r>
                </w:rubyBase>
              </w:ruby>
            </w:r>
            <w:r w:rsidR="00AE65AD" w:rsidRPr="00AE65AD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たまもの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賜物</w:t>
                  </w:r>
                </w:rubyBase>
              </w:ruby>
            </w:r>
            <w:r w:rsidR="00AE65AD" w:rsidRPr="00AE65AD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しんこう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信仰</w:t>
                  </w:r>
                </w:rubyBase>
              </w:ruby>
            </w:r>
            <w:r w:rsidR="00AE65AD" w:rsidRPr="00AE65AD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AE65AD" w:rsidRPr="00AE65AD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あじ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味</w:t>
                  </w:r>
                </w:rubyBase>
              </w:ruby>
            </w:r>
            <w:r w:rsidR="00AE65AD" w:rsidRPr="00AE65AD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わいますように。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AE65AD" w:rsidRPr="00AE65AD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AE65AD" w:rsidRPr="00AE65AD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C11A8" w:rsidRPr="00CC11A8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CC11A8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AE65AD" w:rsidRPr="00AE65AD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21ED3717" w14:textId="77777777" w:rsidR="00E1279E" w:rsidRDefault="00E1279E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2800C7E6" w14:textId="77777777" w:rsidR="00E1279E" w:rsidRDefault="00E1279E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4FF80C3E" w14:textId="01C1D4B3" w:rsidR="00A63BBB" w:rsidRPr="007F5BC3" w:rsidRDefault="00AE65AD" w:rsidP="002B52F8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E65AD">
              <w:rPr>
                <w:rFonts w:ascii="ＭＳ ゴシック" w:eastAsia="ＭＳ ゴシック" w:hAnsi="ＭＳ ゴシック"/>
                <w:sz w:val="16"/>
                <w:szCs w:val="18"/>
              </w:rPr>
              <w:t>2024.07.07.1部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31B1"/>
    <w:rsid w:val="00025993"/>
    <w:rsid w:val="00026483"/>
    <w:rsid w:val="00052432"/>
    <w:rsid w:val="00052B51"/>
    <w:rsid w:val="000579ED"/>
    <w:rsid w:val="00060F57"/>
    <w:rsid w:val="000663DC"/>
    <w:rsid w:val="000755D5"/>
    <w:rsid w:val="00076E5C"/>
    <w:rsid w:val="00081C91"/>
    <w:rsid w:val="00095156"/>
    <w:rsid w:val="00097ABC"/>
    <w:rsid w:val="000A0833"/>
    <w:rsid w:val="000B1499"/>
    <w:rsid w:val="000B5793"/>
    <w:rsid w:val="000D17F8"/>
    <w:rsid w:val="000F2BF0"/>
    <w:rsid w:val="000F38A8"/>
    <w:rsid w:val="0011654C"/>
    <w:rsid w:val="001201E5"/>
    <w:rsid w:val="00121AFD"/>
    <w:rsid w:val="0013184E"/>
    <w:rsid w:val="00136F4D"/>
    <w:rsid w:val="00140D68"/>
    <w:rsid w:val="00153AA6"/>
    <w:rsid w:val="0016280A"/>
    <w:rsid w:val="001707C6"/>
    <w:rsid w:val="001867F5"/>
    <w:rsid w:val="001A6EA9"/>
    <w:rsid w:val="001D08D9"/>
    <w:rsid w:val="001D4854"/>
    <w:rsid w:val="001D536A"/>
    <w:rsid w:val="001D6923"/>
    <w:rsid w:val="001E32CA"/>
    <w:rsid w:val="001E69B2"/>
    <w:rsid w:val="001F2E8A"/>
    <w:rsid w:val="0020193D"/>
    <w:rsid w:val="00206317"/>
    <w:rsid w:val="00210C39"/>
    <w:rsid w:val="00231464"/>
    <w:rsid w:val="0024369E"/>
    <w:rsid w:val="002562F6"/>
    <w:rsid w:val="00266CF3"/>
    <w:rsid w:val="002702E9"/>
    <w:rsid w:val="00282E4F"/>
    <w:rsid w:val="00284AE3"/>
    <w:rsid w:val="002946E3"/>
    <w:rsid w:val="00295C0D"/>
    <w:rsid w:val="002A6B34"/>
    <w:rsid w:val="002B52F8"/>
    <w:rsid w:val="002B7C70"/>
    <w:rsid w:val="002C1F79"/>
    <w:rsid w:val="002D311C"/>
    <w:rsid w:val="002E42F3"/>
    <w:rsid w:val="002E4B6A"/>
    <w:rsid w:val="002F1F5F"/>
    <w:rsid w:val="00303F0D"/>
    <w:rsid w:val="00323733"/>
    <w:rsid w:val="003264EC"/>
    <w:rsid w:val="003401BF"/>
    <w:rsid w:val="00345B74"/>
    <w:rsid w:val="0034681D"/>
    <w:rsid w:val="00351191"/>
    <w:rsid w:val="00362D8B"/>
    <w:rsid w:val="003729C8"/>
    <w:rsid w:val="003868C7"/>
    <w:rsid w:val="00392740"/>
    <w:rsid w:val="00392FA8"/>
    <w:rsid w:val="003D13BE"/>
    <w:rsid w:val="003E00AC"/>
    <w:rsid w:val="003E0CBE"/>
    <w:rsid w:val="003E2831"/>
    <w:rsid w:val="003F22D4"/>
    <w:rsid w:val="003F6CC6"/>
    <w:rsid w:val="003F7690"/>
    <w:rsid w:val="00402784"/>
    <w:rsid w:val="0040429F"/>
    <w:rsid w:val="004071B3"/>
    <w:rsid w:val="00422790"/>
    <w:rsid w:val="0044735E"/>
    <w:rsid w:val="0045314D"/>
    <w:rsid w:val="004604BB"/>
    <w:rsid w:val="00467A5D"/>
    <w:rsid w:val="00483DCA"/>
    <w:rsid w:val="00486964"/>
    <w:rsid w:val="00493EDD"/>
    <w:rsid w:val="004A1F7D"/>
    <w:rsid w:val="004B1CC8"/>
    <w:rsid w:val="004B6920"/>
    <w:rsid w:val="004C02E7"/>
    <w:rsid w:val="004C419B"/>
    <w:rsid w:val="004D2D2D"/>
    <w:rsid w:val="004E085B"/>
    <w:rsid w:val="004E3E7D"/>
    <w:rsid w:val="004E65CB"/>
    <w:rsid w:val="004F0D59"/>
    <w:rsid w:val="004F688D"/>
    <w:rsid w:val="004F747A"/>
    <w:rsid w:val="00521C21"/>
    <w:rsid w:val="005226DB"/>
    <w:rsid w:val="00535CCE"/>
    <w:rsid w:val="00540050"/>
    <w:rsid w:val="00543149"/>
    <w:rsid w:val="0055324E"/>
    <w:rsid w:val="00561099"/>
    <w:rsid w:val="00564534"/>
    <w:rsid w:val="0057104B"/>
    <w:rsid w:val="00571B7B"/>
    <w:rsid w:val="00582835"/>
    <w:rsid w:val="005B18FB"/>
    <w:rsid w:val="005B2458"/>
    <w:rsid w:val="005B43F9"/>
    <w:rsid w:val="005C52A3"/>
    <w:rsid w:val="005C654B"/>
    <w:rsid w:val="005E1736"/>
    <w:rsid w:val="005F6642"/>
    <w:rsid w:val="006062DF"/>
    <w:rsid w:val="0061274B"/>
    <w:rsid w:val="0062150C"/>
    <w:rsid w:val="00631960"/>
    <w:rsid w:val="00632CCE"/>
    <w:rsid w:val="006346D7"/>
    <w:rsid w:val="0064048B"/>
    <w:rsid w:val="0066143C"/>
    <w:rsid w:val="00665CB6"/>
    <w:rsid w:val="0067090A"/>
    <w:rsid w:val="00672D01"/>
    <w:rsid w:val="006760CB"/>
    <w:rsid w:val="00695688"/>
    <w:rsid w:val="006A3B1D"/>
    <w:rsid w:val="006C2688"/>
    <w:rsid w:val="006D06C2"/>
    <w:rsid w:val="006D0FDF"/>
    <w:rsid w:val="006D4469"/>
    <w:rsid w:val="006D6C94"/>
    <w:rsid w:val="006E4C24"/>
    <w:rsid w:val="006F1CBE"/>
    <w:rsid w:val="006F1E0B"/>
    <w:rsid w:val="00702387"/>
    <w:rsid w:val="00704144"/>
    <w:rsid w:val="00725F5A"/>
    <w:rsid w:val="007345B3"/>
    <w:rsid w:val="007432CC"/>
    <w:rsid w:val="007525EE"/>
    <w:rsid w:val="00762B79"/>
    <w:rsid w:val="007671AC"/>
    <w:rsid w:val="00767BA6"/>
    <w:rsid w:val="00782212"/>
    <w:rsid w:val="00782AA9"/>
    <w:rsid w:val="0078395C"/>
    <w:rsid w:val="00794386"/>
    <w:rsid w:val="007E050F"/>
    <w:rsid w:val="007E09E2"/>
    <w:rsid w:val="007E7EB6"/>
    <w:rsid w:val="007F259C"/>
    <w:rsid w:val="007F5BC3"/>
    <w:rsid w:val="00810A35"/>
    <w:rsid w:val="0081173F"/>
    <w:rsid w:val="00813BB7"/>
    <w:rsid w:val="0081527F"/>
    <w:rsid w:val="00821C39"/>
    <w:rsid w:val="00830835"/>
    <w:rsid w:val="008310F1"/>
    <w:rsid w:val="00846FF9"/>
    <w:rsid w:val="00861952"/>
    <w:rsid w:val="00862473"/>
    <w:rsid w:val="0087070C"/>
    <w:rsid w:val="00885674"/>
    <w:rsid w:val="0088709A"/>
    <w:rsid w:val="00893BF2"/>
    <w:rsid w:val="008B3D5D"/>
    <w:rsid w:val="008C114C"/>
    <w:rsid w:val="008C2641"/>
    <w:rsid w:val="008C74C5"/>
    <w:rsid w:val="008D04D9"/>
    <w:rsid w:val="008E0DDF"/>
    <w:rsid w:val="008E4C84"/>
    <w:rsid w:val="00901FA8"/>
    <w:rsid w:val="00907535"/>
    <w:rsid w:val="00924A33"/>
    <w:rsid w:val="00925E96"/>
    <w:rsid w:val="00926294"/>
    <w:rsid w:val="00933853"/>
    <w:rsid w:val="00933E32"/>
    <w:rsid w:val="00945671"/>
    <w:rsid w:val="00947683"/>
    <w:rsid w:val="00953E8B"/>
    <w:rsid w:val="00966703"/>
    <w:rsid w:val="00971FD6"/>
    <w:rsid w:val="009764FA"/>
    <w:rsid w:val="009822A5"/>
    <w:rsid w:val="009A0003"/>
    <w:rsid w:val="009A29F9"/>
    <w:rsid w:val="009A2CEC"/>
    <w:rsid w:val="009B4C10"/>
    <w:rsid w:val="009C0872"/>
    <w:rsid w:val="009D48AF"/>
    <w:rsid w:val="009D5910"/>
    <w:rsid w:val="00A10A21"/>
    <w:rsid w:val="00A1300B"/>
    <w:rsid w:val="00A21C6D"/>
    <w:rsid w:val="00A23DD8"/>
    <w:rsid w:val="00A24C5F"/>
    <w:rsid w:val="00A43E8B"/>
    <w:rsid w:val="00A52878"/>
    <w:rsid w:val="00A6192A"/>
    <w:rsid w:val="00A63BBB"/>
    <w:rsid w:val="00A81F88"/>
    <w:rsid w:val="00A84A1C"/>
    <w:rsid w:val="00A87516"/>
    <w:rsid w:val="00A9072F"/>
    <w:rsid w:val="00A907FB"/>
    <w:rsid w:val="00A975F6"/>
    <w:rsid w:val="00AA0A14"/>
    <w:rsid w:val="00AB272E"/>
    <w:rsid w:val="00AB390E"/>
    <w:rsid w:val="00AB588A"/>
    <w:rsid w:val="00AC1DB1"/>
    <w:rsid w:val="00AD3B13"/>
    <w:rsid w:val="00AE1B8F"/>
    <w:rsid w:val="00AE1E3E"/>
    <w:rsid w:val="00AE48F1"/>
    <w:rsid w:val="00AE65AD"/>
    <w:rsid w:val="00AE70F6"/>
    <w:rsid w:val="00B1258B"/>
    <w:rsid w:val="00B125ED"/>
    <w:rsid w:val="00B27AD5"/>
    <w:rsid w:val="00B32A89"/>
    <w:rsid w:val="00B424A2"/>
    <w:rsid w:val="00B50D41"/>
    <w:rsid w:val="00B574C2"/>
    <w:rsid w:val="00B64733"/>
    <w:rsid w:val="00B65E4B"/>
    <w:rsid w:val="00B8656D"/>
    <w:rsid w:val="00B920FD"/>
    <w:rsid w:val="00B947EE"/>
    <w:rsid w:val="00B97904"/>
    <w:rsid w:val="00BA085A"/>
    <w:rsid w:val="00BA15C0"/>
    <w:rsid w:val="00BA5384"/>
    <w:rsid w:val="00BA54BD"/>
    <w:rsid w:val="00BB16CF"/>
    <w:rsid w:val="00BB7048"/>
    <w:rsid w:val="00BC6D91"/>
    <w:rsid w:val="00BC6E9C"/>
    <w:rsid w:val="00BD5C2E"/>
    <w:rsid w:val="00BE4C54"/>
    <w:rsid w:val="00BE739A"/>
    <w:rsid w:val="00BF5F14"/>
    <w:rsid w:val="00C00EC7"/>
    <w:rsid w:val="00C11DAD"/>
    <w:rsid w:val="00C1600C"/>
    <w:rsid w:val="00C233EB"/>
    <w:rsid w:val="00C241C0"/>
    <w:rsid w:val="00C2431B"/>
    <w:rsid w:val="00C25D77"/>
    <w:rsid w:val="00C32F68"/>
    <w:rsid w:val="00C402CE"/>
    <w:rsid w:val="00C40ADE"/>
    <w:rsid w:val="00C4514E"/>
    <w:rsid w:val="00C677A1"/>
    <w:rsid w:val="00C74AF8"/>
    <w:rsid w:val="00C81955"/>
    <w:rsid w:val="00C9053A"/>
    <w:rsid w:val="00CA3FD5"/>
    <w:rsid w:val="00CB3523"/>
    <w:rsid w:val="00CB75A0"/>
    <w:rsid w:val="00CC11A8"/>
    <w:rsid w:val="00CD11D0"/>
    <w:rsid w:val="00CD4507"/>
    <w:rsid w:val="00CE32CE"/>
    <w:rsid w:val="00CF5FC5"/>
    <w:rsid w:val="00D07BCE"/>
    <w:rsid w:val="00D1085E"/>
    <w:rsid w:val="00D10FF3"/>
    <w:rsid w:val="00D1436C"/>
    <w:rsid w:val="00D3499E"/>
    <w:rsid w:val="00D44626"/>
    <w:rsid w:val="00D51502"/>
    <w:rsid w:val="00D60193"/>
    <w:rsid w:val="00D64DC5"/>
    <w:rsid w:val="00D721F2"/>
    <w:rsid w:val="00D77C43"/>
    <w:rsid w:val="00D97FDD"/>
    <w:rsid w:val="00DA2414"/>
    <w:rsid w:val="00DA5884"/>
    <w:rsid w:val="00DB2D64"/>
    <w:rsid w:val="00DC194A"/>
    <w:rsid w:val="00DD521A"/>
    <w:rsid w:val="00DE1E53"/>
    <w:rsid w:val="00DE68E6"/>
    <w:rsid w:val="00DF682F"/>
    <w:rsid w:val="00E0402C"/>
    <w:rsid w:val="00E07C7C"/>
    <w:rsid w:val="00E1279E"/>
    <w:rsid w:val="00E2037F"/>
    <w:rsid w:val="00E22481"/>
    <w:rsid w:val="00E239C3"/>
    <w:rsid w:val="00E308B9"/>
    <w:rsid w:val="00E41157"/>
    <w:rsid w:val="00E422E8"/>
    <w:rsid w:val="00E452E4"/>
    <w:rsid w:val="00E55574"/>
    <w:rsid w:val="00E653A2"/>
    <w:rsid w:val="00E706EA"/>
    <w:rsid w:val="00E73CB8"/>
    <w:rsid w:val="00E850CD"/>
    <w:rsid w:val="00E85D9E"/>
    <w:rsid w:val="00E9019C"/>
    <w:rsid w:val="00E94679"/>
    <w:rsid w:val="00EC6ECB"/>
    <w:rsid w:val="00ED43A8"/>
    <w:rsid w:val="00EE27DB"/>
    <w:rsid w:val="00F10BFE"/>
    <w:rsid w:val="00F206C1"/>
    <w:rsid w:val="00F23294"/>
    <w:rsid w:val="00F25071"/>
    <w:rsid w:val="00F25CE2"/>
    <w:rsid w:val="00F44ACA"/>
    <w:rsid w:val="00F51F5C"/>
    <w:rsid w:val="00F53B00"/>
    <w:rsid w:val="00F66BEB"/>
    <w:rsid w:val="00F76986"/>
    <w:rsid w:val="00F8082E"/>
    <w:rsid w:val="00F9070C"/>
    <w:rsid w:val="00F90E8F"/>
    <w:rsid w:val="00F94154"/>
    <w:rsid w:val="00FA004A"/>
    <w:rsid w:val="00FA750F"/>
    <w:rsid w:val="00FB20DC"/>
    <w:rsid w:val="00FB4AF9"/>
    <w:rsid w:val="00FC48F4"/>
    <w:rsid w:val="00FC5417"/>
    <w:rsid w:val="00FC5CB3"/>
    <w:rsid w:val="00FD0E67"/>
    <w:rsid w:val="00FD144B"/>
    <w:rsid w:val="00FD53F0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7028</Words>
  <Characters>40066</Characters>
  <Application>Microsoft Office Word</Application>
  <DocSecurity>0</DocSecurity>
  <Lines>333</Lines>
  <Paragraphs>93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9</cp:revision>
  <cp:lastPrinted>2025-02-06T07:48:00Z</cp:lastPrinted>
  <dcterms:created xsi:type="dcterms:W3CDTF">2025-02-26T11:58:00Z</dcterms:created>
  <dcterms:modified xsi:type="dcterms:W3CDTF">2025-03-01T11:53:00Z</dcterms:modified>
</cp:coreProperties>
</file>