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C44612" w:rsidRPr="007F5BC3" w14:paraId="71CF1DCD" w14:textId="77777777" w:rsidTr="002B4263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FCC66"/>
          </w:tcPr>
          <w:p w14:paraId="6306E795" w14:textId="7C091BDE" w:rsidR="00C44612" w:rsidRPr="004E3E7D" w:rsidRDefault="005B46D8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t>24</w:t>
            </w:r>
          </w:p>
          <w:p w14:paraId="1AEF2688" w14:textId="2E1224F4" w:rsidR="00C44612" w:rsidRPr="00052432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color w:val="9933FF"/>
              </w:rPr>
            </w:pPr>
            <w:r w:rsidRPr="004E3E7D">
              <w:rPr>
                <w:rFonts w:ascii="ＭＳ ゴシック" w:eastAsia="ＭＳ ゴシック" w:hAnsi="ＭＳ ゴシック" w:hint="eastAsia"/>
                <w:color w:val="FF6600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FF6600"/>
              </w:rPr>
              <w:t>月</w:t>
            </w:r>
            <w:r w:rsidRPr="004E3E7D">
              <w:rPr>
                <w:rFonts w:ascii="ＭＳ ゴシック" w:eastAsia="ＭＳ ゴシック" w:hAnsi="ＭＳ ゴシック" w:hint="eastAsia"/>
                <w:color w:val="FF6600"/>
              </w:rPr>
              <w:t>）</w:t>
            </w:r>
          </w:p>
        </w:tc>
        <w:tc>
          <w:tcPr>
            <w:tcW w:w="6625" w:type="dxa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63A5FC5B" w14:textId="5CC16FC4" w:rsidR="00C44612" w:rsidRPr="004E3E7D" w:rsidRDefault="005B46D8" w:rsidP="002B4263">
            <w:pPr>
              <w:snapToGrid w:val="0"/>
              <w:rPr>
                <w:rFonts w:ascii="ＭＳ ゴシック" w:eastAsia="ＭＳ ゴシック" w:hAnsi="ＭＳ ゴシック"/>
                <w:color w:val="FF6600"/>
              </w:rPr>
            </w:pPr>
            <w:r w:rsidRPr="005B46D8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やぐらを</w:t>
            </w:r>
            <w:r w:rsidR="006645BC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た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建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てよう</w:t>
            </w:r>
          </w:p>
        </w:tc>
      </w:tr>
      <w:tr w:rsidR="00C44612" w:rsidRPr="007F5BC3" w14:paraId="03EC608A" w14:textId="77777777" w:rsidTr="002B4263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31B72D25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5B4BBF07" w14:textId="52B57CFF" w:rsidR="00C44612" w:rsidRPr="007F5BC3" w:rsidRDefault="005B46D8" w:rsidP="002B426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B46D8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使</w:t>
            </w:r>
            <w:r w:rsidRPr="005B46D8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11章19～30節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さて、ステパノのことから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こった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はくがい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迫害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により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散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らされた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は、フェニキア、キプロス、アンティオキアまで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すす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進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ったが、ユダヤ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いがい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以外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には、だれにもみことばを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らなかった。</w:t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(19)</w:t>
            </w:r>
          </w:p>
        </w:tc>
      </w:tr>
      <w:tr w:rsidR="00C44612" w:rsidRPr="007F5BC3" w14:paraId="13E6098F" w14:textId="77777777" w:rsidTr="00442858">
        <w:trPr>
          <w:trHeight w:val="6421"/>
        </w:trPr>
        <w:tc>
          <w:tcPr>
            <w:tcW w:w="86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FF6600"/>
            </w:tcBorders>
          </w:tcPr>
          <w:p w14:paraId="1E403E50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2D3C7C61" w14:textId="54256697" w:rsidR="005B46D8" w:rsidRPr="005B46D8" w:rsidRDefault="006645BC" w:rsidP="005B46D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</w:t>
            </w:r>
            <w:r w:rsidR="005B46D8"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Remnantは、まずサタンの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まちが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間違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ったやぐらが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くず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崩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される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ひつよう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必要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があります。そして、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りによって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のやぐらが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てられます。たましいの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のやぐらが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こくいん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刻印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されれば、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うんめい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運命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わって、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きょうかい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教会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かされます。そして、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ふくいんか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門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ひら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開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かれます。</w:t>
            </w:r>
          </w:p>
          <w:p w14:paraId="047C50F6" w14:textId="77777777" w:rsidR="005B46D8" w:rsidRPr="005B46D8" w:rsidRDefault="005B46D8" w:rsidP="005B46D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03A97EE" w14:textId="7ED1FEBA" w:rsidR="005B46D8" w:rsidRPr="005B46D8" w:rsidRDefault="005B46D8" w:rsidP="005B46D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24やぐらを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てましょう。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今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も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のことは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たし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かに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されています。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るとき、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たち、すべてとともにおられる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えが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えられます。２つ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、24やぐらが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てられれば、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のほかのやぐらが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ちます。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さんみ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三位</w:t>
                  </w:r>
                </w:rubyBase>
              </w:ruby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いったい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一体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のたましい、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かんが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考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え、すべての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みます。そして、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んで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かれます。そのとき、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かこ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過去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げんざい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現在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によって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生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かされ、*５つの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ができます。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くうちゅう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空中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けんい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権威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しはいしゃ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支配者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であるサタンに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つ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と、*CVDIPの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えをあらかじめ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けます。また*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みっ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三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つの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にわ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庭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じゅんび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準備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するようにな</w:t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ります。３つ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のやぐらを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るようになります。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みらい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未来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のやぐらは、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をあらかじめ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て、あらかじめビジョンを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つことです。すると、あらかじめ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わって、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せいふく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征服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するようになります。これを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じょうじゅ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成就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しに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くのです。</w:t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Remnant７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が、この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けました。</w:t>
            </w:r>
          </w:p>
          <w:p w14:paraId="52E33F88" w14:textId="77777777" w:rsidR="005B46D8" w:rsidRPr="005B46D8" w:rsidRDefault="005B46D8" w:rsidP="005B46D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A4DD49F" w14:textId="25A5B674" w:rsidR="005B46D8" w:rsidRDefault="005B46D8" w:rsidP="005B46D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おくぎ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奥義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って、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のやぐらが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てられるように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りましょう。</w:t>
            </w:r>
          </w:p>
          <w:p w14:paraId="67EA6FF2" w14:textId="2AABC43D" w:rsidR="005B46D8" w:rsidRPr="005B46D8" w:rsidRDefault="005B46D8" w:rsidP="005B46D8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B46D8">
              <w:rPr>
                <w:rFonts w:ascii="ＭＳ ゴシック" w:eastAsia="ＭＳ ゴシック" w:hAnsi="ＭＳ ゴシック"/>
                <w:sz w:val="16"/>
                <w:szCs w:val="18"/>
              </w:rPr>
              <w:t>*５つの</w:t>
            </w:r>
            <w:r w:rsidR="006645B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ちから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力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6"/>
                <w:szCs w:val="18"/>
              </w:rPr>
              <w:t>-</w:t>
            </w:r>
            <w:r w:rsidR="006645B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れいりょく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霊力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6645B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ちりょく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知力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6645B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たいりょく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体力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6645B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けいざいりょく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経済力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6645B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じんざいりょく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人材力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6"/>
                <w:szCs w:val="18"/>
              </w:rPr>
              <w:t>のことを</w:t>
            </w:r>
            <w:r w:rsidR="006645B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言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6"/>
                <w:szCs w:val="18"/>
              </w:rPr>
              <w:t>います。</w:t>
            </w:r>
          </w:p>
          <w:p w14:paraId="27D582F6" w14:textId="5BFB47D4" w:rsidR="005B46D8" w:rsidRPr="005B46D8" w:rsidRDefault="005B46D8" w:rsidP="005B46D8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B46D8">
              <w:rPr>
                <w:rFonts w:ascii="ＭＳ ゴシック" w:eastAsia="ＭＳ ゴシック" w:hAnsi="ＭＳ ゴシック"/>
                <w:sz w:val="16"/>
                <w:szCs w:val="18"/>
              </w:rPr>
              <w:t>*CVDIP – Covenant、Vision、Dream、Image、Practiceの</w:t>
            </w:r>
            <w:r w:rsidR="009B339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B3396" w:rsidRPr="009B339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りゃく</w:t>
                  </w:r>
                </w:rt>
                <w:rubyBase>
                  <w:r w:rsidR="009B339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略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6"/>
                <w:szCs w:val="18"/>
              </w:rPr>
              <w:t>です。</w:t>
            </w:r>
          </w:p>
          <w:p w14:paraId="517BC29E" w14:textId="112CA3DD" w:rsidR="005B46D8" w:rsidRPr="003D13BE" w:rsidRDefault="005B46D8" w:rsidP="005B46D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B46D8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6645B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みっ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三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6"/>
                <w:szCs w:val="18"/>
              </w:rPr>
              <w:t>つの</w:t>
            </w:r>
            <w:r w:rsidR="006645B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にわ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庭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6"/>
                <w:szCs w:val="18"/>
              </w:rPr>
              <w:t>-サミットの</w:t>
            </w:r>
            <w:r w:rsidR="006645B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にわ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庭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9B339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B3396" w:rsidRPr="009B339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</w:t>
                  </w:r>
                </w:rt>
                <w:rubyBase>
                  <w:r w:rsidR="009B339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癒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6"/>
                <w:szCs w:val="18"/>
              </w:rPr>
              <w:t>やしの</w:t>
            </w:r>
            <w:r w:rsidR="006645B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にわ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庭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6645B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こ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子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6"/>
                <w:szCs w:val="18"/>
              </w:rPr>
              <w:t>どもたちの</w:t>
            </w:r>
            <w:r w:rsidR="006645B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にわ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庭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6"/>
                <w:szCs w:val="18"/>
              </w:rPr>
              <w:t>のことを</w:t>
            </w:r>
            <w:r w:rsidR="006645B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言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6"/>
                <w:szCs w:val="18"/>
              </w:rPr>
              <w:t>います。</w:t>
            </w:r>
          </w:p>
        </w:tc>
      </w:tr>
      <w:tr w:rsidR="00C44612" w:rsidRPr="007F5BC3" w14:paraId="1CFB085A" w14:textId="77777777" w:rsidTr="006645BC">
        <w:trPr>
          <w:trHeight w:val="1079"/>
        </w:trPr>
        <w:tc>
          <w:tcPr>
            <w:tcW w:w="861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7B096479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nil"/>
              <w:right w:val="nil"/>
            </w:tcBorders>
          </w:tcPr>
          <w:p w14:paraId="47783E75" w14:textId="7ED0E793" w:rsidR="00C44612" w:rsidRDefault="006645BC" w:rsidP="002B4263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わたし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私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なか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中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まちが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間違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ったやぐらが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くず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崩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れて、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のやぐらが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た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建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てられ、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せかい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世界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ふくいんか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福音化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する</w:t>
            </w:r>
            <w:r w:rsidR="005B46D8" w:rsidRPr="005B46D8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りします。アーメン</w:t>
            </w:r>
          </w:p>
          <w:p w14:paraId="6B00E917" w14:textId="525F7FA3" w:rsidR="00C44612" w:rsidRPr="007F5BC3" w:rsidRDefault="005B46D8" w:rsidP="002B4263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B46D8">
              <w:rPr>
                <w:rFonts w:ascii="ＭＳ ゴシック" w:eastAsia="ＭＳ ゴシック" w:hAnsi="ＭＳ ゴシック"/>
                <w:sz w:val="16"/>
                <w:szCs w:val="18"/>
              </w:rPr>
              <w:t>2024.03.28.日本レムナント大会1講</w:t>
            </w:r>
          </w:p>
        </w:tc>
      </w:tr>
    </w:tbl>
    <w:p w14:paraId="657C14DF" w14:textId="77777777" w:rsidR="00C44612" w:rsidRDefault="00C44612" w:rsidP="00C44612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C44612" w:rsidRPr="007F5BC3" w14:paraId="0038BA63" w14:textId="77777777" w:rsidTr="002B426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FCC66"/>
          </w:tcPr>
          <w:p w14:paraId="6439A758" w14:textId="379588A6" w:rsidR="00C44612" w:rsidRPr="004E3E7D" w:rsidRDefault="005B46D8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t>25</w:t>
            </w:r>
          </w:p>
          <w:p w14:paraId="12D5D03C" w14:textId="4BBCF7D9" w:rsidR="00C44612" w:rsidRPr="00A52878" w:rsidRDefault="00C44612" w:rsidP="002B4263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4E3E7D">
              <w:rPr>
                <w:rFonts w:ascii="ＭＳ ゴシック" w:eastAsia="ＭＳ ゴシック" w:hAnsi="ＭＳ ゴシック" w:hint="eastAsia"/>
                <w:color w:val="FF6600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FF6600"/>
              </w:rPr>
              <w:t>火</w:t>
            </w:r>
            <w:r w:rsidRPr="004E3E7D">
              <w:rPr>
                <w:rFonts w:ascii="ＭＳ ゴシック" w:eastAsia="ＭＳ ゴシック" w:hAnsi="ＭＳ ゴシック" w:hint="eastAsia"/>
                <w:color w:val="FF6600"/>
              </w:rPr>
              <w:t>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FF6600"/>
              <w:right w:val="nil"/>
            </w:tcBorders>
          </w:tcPr>
          <w:p w14:paraId="2FA24B8A" w14:textId="118CDD65" w:rsidR="00C44612" w:rsidRPr="00A6192A" w:rsidRDefault="006645BC" w:rsidP="00C9605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神様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りょてい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旅程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t>-だまされてはなりません</w:t>
            </w:r>
          </w:p>
        </w:tc>
      </w:tr>
      <w:tr w:rsidR="00C44612" w:rsidRPr="007F5BC3" w14:paraId="33E212C9" w14:textId="77777777" w:rsidTr="002B4263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1B5325DC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single" w:sz="4" w:space="0" w:color="ED7D31" w:themeColor="accent2"/>
              <w:bottom w:val="single" w:sz="4" w:space="0" w:color="FF6600"/>
              <w:right w:val="nil"/>
            </w:tcBorders>
          </w:tcPr>
          <w:p w14:paraId="5FE01DBF" w14:textId="4A303E96" w:rsidR="00C44612" w:rsidRPr="00DD4295" w:rsidRDefault="005B46D8" w:rsidP="002B4263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B46D8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使</w:t>
            </w:r>
            <w:r w:rsidRPr="005B46D8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11章19～30節</w:t>
            </w:r>
            <w:r w:rsidR="00C44612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さて、ステパノのことから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こった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はくがい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迫害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により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散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らされた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ひとびと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人々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は、フェニキア、キプロス、アンティオキアまで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すす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進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んで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ったが、ユダヤ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じん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いがい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以外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には、だれにもみことばを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かた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語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らなかった。</w:t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(19)</w:t>
            </w:r>
          </w:p>
        </w:tc>
      </w:tr>
      <w:tr w:rsidR="00C44612" w:rsidRPr="007F5BC3" w14:paraId="735B4E24" w14:textId="77777777" w:rsidTr="006645BC">
        <w:trPr>
          <w:trHeight w:val="6186"/>
        </w:trPr>
        <w:tc>
          <w:tcPr>
            <w:tcW w:w="846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FF6600"/>
            </w:tcBorders>
          </w:tcPr>
          <w:p w14:paraId="02F7802A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44B636DF" w14:textId="06A2DF75" w:rsidR="005B46D8" w:rsidRPr="005B46D8" w:rsidRDefault="006645BC" w:rsidP="005B46D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</w:t>
            </w:r>
            <w:r w:rsidR="005B46D8"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む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向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けた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けいかく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計画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っておられます。Remnantは、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わたし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私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かてい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家庭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て、だまされてはなりません。Remnant７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にん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人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は、どんな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こんなん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困難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にも、だまされずに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しょうり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勝利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しました。その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りゆう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理由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9B3396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3396" w:rsidRPr="009B3396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なん</w:t>
                  </w:r>
                </w:rt>
                <w:rubyBase>
                  <w:r w:rsidR="009B3396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何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でしょうか。</w:t>
            </w:r>
          </w:p>
          <w:p w14:paraId="1D63EB05" w14:textId="77777777" w:rsidR="005B46D8" w:rsidRPr="005B46D8" w:rsidRDefault="005B46D8" w:rsidP="005B46D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D3BE8C6" w14:textId="32F21B37" w:rsidR="005B46D8" w:rsidRPr="005B46D8" w:rsidRDefault="005B46D8" w:rsidP="005B46D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5B46D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終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わりを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っていたからです。やってくるわざわいを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止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める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</w:t>
                  </w:r>
                </w:rubyBase>
              </w:ruby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ふくいんか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福音化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ぜったい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絶対</w:t>
                  </w:r>
                </w:rubyBase>
              </w:ruby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けいかく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計画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です。これが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Remnantを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呼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ばれた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りゆう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理由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です。２つ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っていました。Remnantは、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今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も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はたら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働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いておられる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さんみ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三位</w:t>
                  </w:r>
                </w:rubyBase>
              </w:ruby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いったい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一体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にしたがって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けば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いのです。どんな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ばあい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場合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にも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ゆ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揺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れない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のみことばと、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しょうり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勝利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と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かくしん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確信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なか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中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える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なが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れを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持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いっしょう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一生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つけ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くのです。Remnantが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行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く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ところ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所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おくぎ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奥義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成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されるように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れば、すべての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みざ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御座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のキャンプになります。３つ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ないよう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内容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っていました。Remnantは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ひつどくしょ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必読書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読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んで、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のみことばから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しましょう。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いじん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偉人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もんだい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問題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て、キリストで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だ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出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します。そして*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まつ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祭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りと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れいはい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礼拝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りについて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りましょう。すると、タラントが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はっけん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発見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できて、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せんもんせい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専門性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えが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えられます。そして、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せかいか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世界化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けます。</w:t>
            </w:r>
          </w:p>
          <w:p w14:paraId="1E5DB21F" w14:textId="77777777" w:rsidR="005B46D8" w:rsidRPr="005B46D8" w:rsidRDefault="005B46D8" w:rsidP="005B46D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2060D753" w14:textId="55CF214F" w:rsidR="00C44612" w:rsidRDefault="006645BC" w:rsidP="005B46D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が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じゅんび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準備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された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りょてい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旅程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終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わりと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みち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道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ないよう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内容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わ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分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かる</w:t>
            </w:r>
            <w:r w:rsidR="005B46D8"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Remnantになりましょう。</w:t>
            </w:r>
          </w:p>
          <w:p w14:paraId="4682E034" w14:textId="77777777" w:rsidR="00C44612" w:rsidRDefault="00C44612" w:rsidP="005B46D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0C43CC0" w14:textId="68AF1F1C" w:rsidR="005B46D8" w:rsidRPr="00C44612" w:rsidRDefault="005B46D8" w:rsidP="005B46D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B46D8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6645B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みっ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三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6"/>
                <w:szCs w:val="18"/>
              </w:rPr>
              <w:t>つの</w:t>
            </w:r>
            <w:r w:rsidR="006645B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まつ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祭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6"/>
                <w:szCs w:val="18"/>
              </w:rPr>
              <w:t>り：</w:t>
            </w:r>
            <w:r w:rsidR="009B3396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9B3396" w:rsidRPr="009B3396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すぎこしさい</w:t>
                  </w:r>
                </w:rt>
                <w:rubyBase>
                  <w:r w:rsidR="009B3396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過越祭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6645B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ごじゅんせつ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五旬節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6"/>
                <w:szCs w:val="18"/>
              </w:rPr>
              <w:t>、</w:t>
            </w:r>
            <w:r w:rsidR="006645B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かりいおさい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仮庵祭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6"/>
                <w:szCs w:val="18"/>
              </w:rPr>
              <w:t>を</w:t>
            </w:r>
            <w:r w:rsidR="006645B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いみ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意味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6"/>
                <w:szCs w:val="18"/>
              </w:rPr>
              <w:t>します。</w:t>
            </w:r>
          </w:p>
        </w:tc>
      </w:tr>
      <w:tr w:rsidR="00C44612" w:rsidRPr="007F5BC3" w14:paraId="21F30DC5" w14:textId="77777777" w:rsidTr="002B4263">
        <w:trPr>
          <w:trHeight w:val="1135"/>
        </w:trPr>
        <w:tc>
          <w:tcPr>
            <w:tcW w:w="846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10D1A45B" w14:textId="77777777" w:rsidR="00C44612" w:rsidRPr="007F5BC3" w:rsidRDefault="00C44612" w:rsidP="002B4263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nil"/>
              <w:right w:val="nil"/>
            </w:tcBorders>
          </w:tcPr>
          <w:p w14:paraId="34550DBC" w14:textId="15C84280" w:rsidR="00C44612" w:rsidRDefault="006645BC" w:rsidP="005B46D8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じゅんび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準備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された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りょてい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旅程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すす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進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む</w:t>
            </w:r>
            <w:r w:rsidR="005B46D8" w:rsidRPr="005B46D8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りします。アーメン</w:t>
            </w:r>
          </w:p>
          <w:p w14:paraId="080998F2" w14:textId="77777777" w:rsidR="005B46D8" w:rsidRDefault="005B46D8" w:rsidP="002B4263">
            <w:pPr>
              <w:snapToGrid w:val="0"/>
              <w:jc w:val="right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</w:p>
          <w:p w14:paraId="0C7E0A72" w14:textId="77777777" w:rsidR="005B46D8" w:rsidRPr="001D536A" w:rsidRDefault="005B46D8" w:rsidP="002B4263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3DFCAFDA" w14:textId="73E9809D" w:rsidR="00C44612" w:rsidRPr="007F5BC3" w:rsidRDefault="005B46D8" w:rsidP="002B4263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B46D8">
              <w:rPr>
                <w:rFonts w:ascii="ＭＳ ゴシック" w:eastAsia="ＭＳ ゴシック" w:hAnsi="ＭＳ ゴシック"/>
                <w:sz w:val="16"/>
                <w:szCs w:val="18"/>
              </w:rPr>
              <w:t>2024.03.28.日本レムナント大会2講</w:t>
            </w:r>
          </w:p>
        </w:tc>
      </w:tr>
    </w:tbl>
    <w:p w14:paraId="2A2E6601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BB16CF" w:rsidRPr="007F5BC3" w14:paraId="1D4FEDE1" w14:textId="77777777" w:rsidTr="004E3E7D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FCC66"/>
          </w:tcPr>
          <w:p w14:paraId="510BF4CD" w14:textId="77D93583" w:rsidR="00BB16CF" w:rsidRPr="004E3E7D" w:rsidRDefault="005B46D8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lastRenderedPageBreak/>
              <w:t>26</w:t>
            </w:r>
          </w:p>
          <w:p w14:paraId="52BB3E67" w14:textId="21524325" w:rsidR="00BB16CF" w:rsidRPr="00052432" w:rsidRDefault="00BB16CF" w:rsidP="00BB16CF">
            <w:pPr>
              <w:snapToGrid w:val="0"/>
              <w:jc w:val="center"/>
              <w:rPr>
                <w:rFonts w:ascii="ＭＳ ゴシック" w:eastAsia="ＭＳ ゴシック" w:hAnsi="ＭＳ ゴシック"/>
                <w:color w:val="9933FF"/>
              </w:rPr>
            </w:pPr>
            <w:r w:rsidRPr="004E3E7D">
              <w:rPr>
                <w:rFonts w:ascii="ＭＳ ゴシック" w:eastAsia="ＭＳ ゴシック" w:hAnsi="ＭＳ ゴシック" w:hint="eastAsia"/>
                <w:color w:val="FF6600"/>
              </w:rPr>
              <w:t>（水）</w:t>
            </w:r>
          </w:p>
        </w:tc>
        <w:tc>
          <w:tcPr>
            <w:tcW w:w="6625" w:type="dxa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7455DEC4" w14:textId="40D07800" w:rsidR="00BB16CF" w:rsidRPr="004E3E7D" w:rsidRDefault="006645BC" w:rsidP="00BB16CF">
            <w:pPr>
              <w:snapToGrid w:val="0"/>
              <w:rPr>
                <w:rFonts w:ascii="ＭＳ ゴシック" w:eastAsia="ＭＳ ゴシック" w:hAnsi="ＭＳ ゴシック"/>
                <w:color w:val="FF660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ぜったい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絶対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やぐら</w:t>
            </w:r>
          </w:p>
        </w:tc>
      </w:tr>
      <w:tr w:rsidR="00BB16CF" w:rsidRPr="007F5BC3" w14:paraId="245AA0DB" w14:textId="77777777" w:rsidTr="004E3E7D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1E65A124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3BE391BC" w14:textId="7B337548" w:rsidR="00BB16CF" w:rsidRPr="007F5BC3" w:rsidRDefault="005B46D8" w:rsidP="00BB16CF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B46D8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使</w:t>
            </w:r>
            <w:r w:rsidRPr="005B46D8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1章1～8節</w:t>
            </w:r>
            <w:r w:rsidR="00BB16CF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しかし、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があなたがたの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うえ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上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むとき、あなたがたは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けます。そして、エルサレム、ユダヤとサマリアの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ぜんど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全土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、さらに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地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果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てまで、わたしの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しょうにん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証人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となります。」</w:t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(8)</w:t>
            </w:r>
          </w:p>
        </w:tc>
      </w:tr>
      <w:tr w:rsidR="00BB16CF" w:rsidRPr="007F5BC3" w14:paraId="7437DB09" w14:textId="77777777" w:rsidTr="00A52C5C">
        <w:trPr>
          <w:trHeight w:val="6186"/>
        </w:trPr>
        <w:tc>
          <w:tcPr>
            <w:tcW w:w="861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FF6600"/>
            </w:tcBorders>
          </w:tcPr>
          <w:p w14:paraId="43D9B6F1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45403C3B" w14:textId="26C49DE5" w:rsidR="005B46D8" w:rsidRPr="005B46D8" w:rsidRDefault="005B46D8" w:rsidP="005B46D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あさ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朝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みざ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御座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むように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りましょう。すると、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にやぐらが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つようになり、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えられた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りょてい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旅程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すす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進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み、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ぜったい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絶対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やぐらを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建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てる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しるべが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て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ます。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ひる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昼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には、どんな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りをすれば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いのでしょうか。</w:t>
            </w:r>
          </w:p>
          <w:p w14:paraId="4C5379C0" w14:textId="77777777" w:rsidR="005B46D8" w:rsidRPr="005B46D8" w:rsidRDefault="005B46D8" w:rsidP="005B46D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9729E2E" w14:textId="4D76298D" w:rsidR="005B46D8" w:rsidRPr="005B46D8" w:rsidRDefault="005B46D8" w:rsidP="005B46D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、すべてを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りに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えましょう。モーセはホレブ</w:t>
            </w:r>
            <w:r w:rsidR="009B339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3396" w:rsidRPr="009B339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</w:t>
                  </w:r>
                </w:rt>
                <w:rubyBase>
                  <w:r w:rsidR="009B339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山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ひつじ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羊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飼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っているときに、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みこえ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御声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聞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きました。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りをいつもしていたということです。これは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小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さなことのように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えますが、とてもすばらしい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きと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けることができます。ダビデも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ひつじか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羊飼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いのときに、ずっと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っていました。２つ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、すべてを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りに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えて、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じこくひょう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時刻表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ではなく、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じこくひょう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時刻表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待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ちましょう。イエス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様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のぞ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臨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むように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りなさいと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われました。これを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もっと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もよくした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がパウロです。パウロは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かいどう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会堂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について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せつめい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説明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待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ちました。その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けっか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結果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、ティラノで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きせき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奇跡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こりました。３つ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じこくひょう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時刻表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待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っていて、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ちょうせん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挑戦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しましょう。ダビデは、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をバカにするゴリヤテに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会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いました。この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じこくひょう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時刻表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がきたとき、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主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みな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御名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によってゴリヤテに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ちょうせん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挑戦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しょうり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勝利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しました。</w:t>
            </w:r>
          </w:p>
          <w:p w14:paraId="7D2B25F8" w14:textId="77777777" w:rsidR="005B46D8" w:rsidRPr="005B46D8" w:rsidRDefault="005B46D8" w:rsidP="005B46D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0FA2D0FB" w14:textId="6D657DC3" w:rsidR="002E42F3" w:rsidRPr="00C44612" w:rsidRDefault="006645BC" w:rsidP="005B46D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よる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夜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ふか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深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りと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ふか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深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こきゅう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呼吸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をしましょう。すると</w:t>
            </w:r>
            <w:r w:rsidR="005B46D8"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Remnantに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しぎょう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嗣業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さくひん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作品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いさん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遺産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てくるでしょう。</w:t>
            </w:r>
          </w:p>
        </w:tc>
      </w:tr>
      <w:tr w:rsidR="00BB16CF" w:rsidRPr="007F5BC3" w14:paraId="483E3A4E" w14:textId="77777777" w:rsidTr="00A52C5C">
        <w:trPr>
          <w:trHeight w:val="1398"/>
        </w:trPr>
        <w:tc>
          <w:tcPr>
            <w:tcW w:w="861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1DDAEEC5" w14:textId="77777777" w:rsidR="00BB16CF" w:rsidRPr="007F5BC3" w:rsidRDefault="00BB16CF" w:rsidP="00BB16CF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nil"/>
              <w:right w:val="nil"/>
            </w:tcBorders>
          </w:tcPr>
          <w:p w14:paraId="0C2E4108" w14:textId="628CAD42" w:rsidR="0026618A" w:rsidRDefault="006645BC" w:rsidP="00DD4295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あさ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朝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ひる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昼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よる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夜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る</w:t>
            </w:r>
            <w:r w:rsidR="005B46D8" w:rsidRPr="005B46D8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Remnantになりますように。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t>りします。アーメン</w:t>
            </w:r>
          </w:p>
          <w:p w14:paraId="366323B6" w14:textId="77777777" w:rsidR="0026618A" w:rsidRDefault="0026618A" w:rsidP="00DD4295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3855A240" w14:textId="3A295F81" w:rsidR="00BB16CF" w:rsidRPr="007F5BC3" w:rsidRDefault="005B46D8" w:rsidP="00BB16CF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B46D8">
              <w:rPr>
                <w:rFonts w:ascii="ＭＳ ゴシック" w:eastAsia="ＭＳ ゴシック" w:hAnsi="ＭＳ ゴシック"/>
                <w:sz w:val="16"/>
                <w:szCs w:val="18"/>
              </w:rPr>
              <w:t>2024.03.29.日本レムナント大会3講</w:t>
            </w:r>
          </w:p>
        </w:tc>
      </w:tr>
    </w:tbl>
    <w:p w14:paraId="164FA000" w14:textId="77777777" w:rsidR="00081C91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081C91" w:rsidRPr="007F5BC3" w14:paraId="0553D255" w14:textId="77777777" w:rsidTr="004E3E7D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  <w:shd w:val="clear" w:color="auto" w:fill="FFCC66"/>
          </w:tcPr>
          <w:p w14:paraId="07B9D56D" w14:textId="1021A1EB" w:rsidR="00081C91" w:rsidRPr="004E3E7D" w:rsidRDefault="005B46D8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t>27</w:t>
            </w:r>
          </w:p>
          <w:p w14:paraId="7F3D7DA0" w14:textId="32D9033E" w:rsidR="00081C91" w:rsidRPr="00A52878" w:rsidRDefault="00081C91" w:rsidP="00467A2C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4E3E7D">
              <w:rPr>
                <w:rFonts w:ascii="ＭＳ ゴシック" w:eastAsia="ＭＳ ゴシック" w:hAnsi="ＭＳ ゴシック" w:hint="eastAsia"/>
                <w:color w:val="FF6600"/>
              </w:rPr>
              <w:t>（木）</w:t>
            </w:r>
          </w:p>
        </w:tc>
        <w:tc>
          <w:tcPr>
            <w:tcW w:w="6630" w:type="dxa"/>
            <w:tcBorders>
              <w:top w:val="nil"/>
              <w:left w:val="single" w:sz="4" w:space="0" w:color="ED7D31" w:themeColor="accent2"/>
              <w:bottom w:val="single" w:sz="4" w:space="0" w:color="FF6600"/>
              <w:right w:val="nil"/>
            </w:tcBorders>
          </w:tcPr>
          <w:p w14:paraId="75096AD1" w14:textId="2F8F2CEA" w:rsidR="00081C91" w:rsidRPr="00A6192A" w:rsidRDefault="005B46D8" w:rsidP="00C9605D">
            <w:pPr>
              <w:snapToGrid w:val="0"/>
              <w:rPr>
                <w:rFonts w:ascii="ＭＳ ゴシック" w:eastAsia="ＭＳ ゴシック" w:hAnsi="ＭＳ ゴシック"/>
                <w:color w:val="ED7D31" w:themeColor="accent2"/>
                <w:sz w:val="28"/>
                <w:szCs w:val="32"/>
              </w:rPr>
            </w:pPr>
            <w:r w:rsidRPr="005B46D8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レムナントの</w:t>
            </w:r>
            <w:r w:rsidR="006645BC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おくぎ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奥義</w:t>
                  </w:r>
                </w:rubyBase>
              </w:ruby>
            </w:r>
          </w:p>
        </w:tc>
      </w:tr>
      <w:tr w:rsidR="008E4C84" w:rsidRPr="007F5BC3" w14:paraId="70DC0D6B" w14:textId="77777777" w:rsidTr="006645BC">
        <w:trPr>
          <w:trHeight w:val="574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ED7D31" w:themeColor="accent2"/>
            </w:tcBorders>
          </w:tcPr>
          <w:p w14:paraId="7BB8CAD6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single" w:sz="4" w:space="0" w:color="ED7D31" w:themeColor="accent2"/>
              <w:bottom w:val="single" w:sz="4" w:space="0" w:color="FF6600"/>
              <w:right w:val="nil"/>
            </w:tcBorders>
          </w:tcPr>
          <w:p w14:paraId="7B4A6A47" w14:textId="16F1DCFE" w:rsidR="008E4C84" w:rsidRPr="00DD4295" w:rsidRDefault="005B46D8" w:rsidP="00EC4BA6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B46D8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創</w:t>
            </w:r>
            <w:r w:rsidRPr="005B46D8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37章11節</w:t>
            </w:r>
            <w:r w:rsidR="008E4C84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あに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兄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たちは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かれ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彼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をねたんだが、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ちち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父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はこのことを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にとどめていた。</w:t>
            </w:r>
          </w:p>
        </w:tc>
      </w:tr>
      <w:tr w:rsidR="008E4C84" w:rsidRPr="007F5BC3" w14:paraId="7D13C8C5" w14:textId="77777777" w:rsidTr="006645BC">
        <w:trPr>
          <w:trHeight w:val="6365"/>
        </w:trPr>
        <w:tc>
          <w:tcPr>
            <w:tcW w:w="846" w:type="dxa"/>
            <w:tcBorders>
              <w:top w:val="nil"/>
              <w:left w:val="nil"/>
              <w:bottom w:val="single" w:sz="4" w:space="0" w:color="ED7D31" w:themeColor="accent2"/>
              <w:right w:val="single" w:sz="4" w:space="0" w:color="FF6600"/>
            </w:tcBorders>
          </w:tcPr>
          <w:p w14:paraId="44FBA3CD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34392327" w14:textId="6E190560" w:rsidR="005B46D8" w:rsidRPr="005B46D8" w:rsidRDefault="006645BC" w:rsidP="005B46D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は、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ごとに</w:t>
            </w:r>
            <w:r w:rsidR="005B46D8"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してわざわいを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止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められました。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が７つの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じだい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時代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のわざわいを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止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める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をRemnantに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えられたのです。TCKには７つの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生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かす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しゅくふく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祝福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そな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備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えられました。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親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たちにはRemnantに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む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向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けた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えられました。そして、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はRemnantとTCKに、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じゅうよう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重要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みっ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三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つのことを</w:t>
            </w:r>
            <w:r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えてくださいます。</w:t>
            </w:r>
          </w:p>
          <w:p w14:paraId="0F065AC6" w14:textId="77777777" w:rsidR="005B46D8" w:rsidRPr="005B46D8" w:rsidRDefault="005B46D8" w:rsidP="005B46D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01D51BF9" w14:textId="5B99222F" w:rsidR="005B46D8" w:rsidRPr="005B46D8" w:rsidRDefault="005B46D8" w:rsidP="005B46D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  <w:r w:rsidRPr="005B46D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１つ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、</w:t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Remnantに、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かぞく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家族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も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らないことを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らせてくださいます。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ゆめ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夢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とお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通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してヨセフに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せいかく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正確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けいやく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契約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らせてくださいました。これはヨセフの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おや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親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も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りませんでした。２つ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、Remnantに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こっか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国家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しどうしゃ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指導者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らないことを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らせてくだいます。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しどうしゃ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指導者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も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らない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けいかく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計画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をヨセフに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らせてくださいました。３つ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め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目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、Remnantに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げんち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現地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しどうしゃ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指導者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らないことを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らせてくださいます。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はエジプトのファラオも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らなかったエジプトの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みらい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未来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を、ヨセフに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らせてくださいました。ファラオは、ヨセフを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やど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宿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っている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もの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者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だと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言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</w:t>
            </w:r>
            <w:r w:rsidRPr="005B46D8">
              <w:rPr>
                <w:rFonts w:ascii="ＭＳ ゴシック" w:eastAsia="ＭＳ ゴシック" w:hAnsi="ＭＳ ゴシック" w:cs="ＭＳ 明朝" w:hint="eastAsia"/>
                <w:sz w:val="18"/>
                <w:szCs w:val="18"/>
              </w:rPr>
              <w:t>ました。</w:t>
            </w:r>
          </w:p>
          <w:p w14:paraId="679EE237" w14:textId="77777777" w:rsidR="005B46D8" w:rsidRPr="005B46D8" w:rsidRDefault="005B46D8" w:rsidP="005B46D8">
            <w:pPr>
              <w:snapToGrid w:val="0"/>
              <w:rPr>
                <w:rFonts w:ascii="ＭＳ ゴシック" w:eastAsia="ＭＳ ゴシック" w:hAnsi="ＭＳ ゴシック" w:cs="ＭＳ 明朝"/>
                <w:sz w:val="18"/>
                <w:szCs w:val="18"/>
              </w:rPr>
            </w:pPr>
          </w:p>
          <w:p w14:paraId="1E1DECD7" w14:textId="657DA87E" w:rsidR="00C44612" w:rsidRPr="00C44612" w:rsidRDefault="005B46D8" w:rsidP="005B46D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Remnantが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れいはい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礼拝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の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とき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時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あた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与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えられたメッセージを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いの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祈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りで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あじ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味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わえば、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れいてき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霊的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う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受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けます。この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ちから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力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で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に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じゅうよう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重要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な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こた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答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えを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つた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伝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えれば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よ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良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いのです。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神様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が、だれも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し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知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らない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げんば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現場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をRemnantに</w:t>
            </w:r>
            <w:r w:rsidR="006645BC">
              <w:rPr>
                <w:rFonts w:ascii="ＭＳ ゴシック" w:eastAsia="ＭＳ ゴシック" w:hAnsi="ＭＳ ゴシック" w:cs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 w:cs="ＭＳ 明朝"/>
                      <w:sz w:val="9"/>
                      <w:szCs w:val="18"/>
                    </w:rPr>
                    <w:t>み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 w:cs="ＭＳ 明朝"/>
                      <w:sz w:val="18"/>
                      <w:szCs w:val="18"/>
                    </w:rPr>
                    <w:t>見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cs="ＭＳ 明朝"/>
                <w:sz w:val="18"/>
                <w:szCs w:val="18"/>
              </w:rPr>
              <w:t>せてくださるでしょう。</w:t>
            </w:r>
          </w:p>
        </w:tc>
      </w:tr>
      <w:tr w:rsidR="008E4C84" w:rsidRPr="007F5BC3" w14:paraId="6D8AF825" w14:textId="77777777" w:rsidTr="00442858">
        <w:trPr>
          <w:trHeight w:val="1411"/>
        </w:trPr>
        <w:tc>
          <w:tcPr>
            <w:tcW w:w="846" w:type="dxa"/>
            <w:tcBorders>
              <w:top w:val="single" w:sz="4" w:space="0" w:color="ED7D31" w:themeColor="accent2"/>
              <w:left w:val="nil"/>
              <w:right w:val="nil"/>
            </w:tcBorders>
          </w:tcPr>
          <w:p w14:paraId="7B0A3782" w14:textId="77777777" w:rsidR="008E4C84" w:rsidRPr="007F5BC3" w:rsidRDefault="008E4C84" w:rsidP="008E4C84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nil"/>
              <w:right w:val="nil"/>
            </w:tcBorders>
          </w:tcPr>
          <w:p w14:paraId="569EDE27" w14:textId="6EE18932" w:rsidR="00442858" w:rsidRDefault="006645BC" w:rsidP="00442858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じだい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時代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のわざわいを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と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止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めるレムナントとして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じゅんび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準備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されますように。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りします。アーメン</w:t>
            </w:r>
          </w:p>
          <w:p w14:paraId="674E3760" w14:textId="77777777" w:rsidR="005B46D8" w:rsidRDefault="005B46D8" w:rsidP="00442858">
            <w:pPr>
              <w:snapToGrid w:val="0"/>
              <w:jc w:val="left"/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</w:pPr>
          </w:p>
          <w:p w14:paraId="64E7A2E8" w14:textId="77777777" w:rsidR="005B46D8" w:rsidRPr="001D536A" w:rsidRDefault="005B46D8" w:rsidP="00442858">
            <w:pPr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772F52DE" w14:textId="0C93E155" w:rsidR="008E4C84" w:rsidRPr="007F5BC3" w:rsidRDefault="005B46D8" w:rsidP="001D536A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B46D8">
              <w:rPr>
                <w:rFonts w:ascii="ＭＳ ゴシック" w:eastAsia="ＭＳ ゴシック" w:hAnsi="ＭＳ ゴシック"/>
                <w:sz w:val="16"/>
                <w:szCs w:val="18"/>
              </w:rPr>
              <w:t>2024.07.27.レムナントとTCK伝道学</w:t>
            </w:r>
          </w:p>
        </w:tc>
      </w:tr>
    </w:tbl>
    <w:p w14:paraId="075E9A0F" w14:textId="77777777" w:rsidR="00081C91" w:rsidRPr="007F5BC3" w:rsidRDefault="00081C91" w:rsidP="00081C91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6625"/>
      </w:tblGrid>
      <w:tr w:rsidR="00A63BBB" w:rsidRPr="007F5BC3" w14:paraId="13A124E7" w14:textId="77777777" w:rsidTr="004E3E7D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FCC66"/>
          </w:tcPr>
          <w:p w14:paraId="6BD4C9AB" w14:textId="37FC9000" w:rsidR="00A63BBB" w:rsidRPr="004E3E7D" w:rsidRDefault="005B46D8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lastRenderedPageBreak/>
              <w:t>28</w:t>
            </w:r>
          </w:p>
          <w:p w14:paraId="5D498D58" w14:textId="30A3CE62" w:rsidR="00A63BBB" w:rsidRPr="00A52878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FF99CC"/>
              </w:rPr>
            </w:pPr>
            <w:r w:rsidRPr="004E3E7D">
              <w:rPr>
                <w:rFonts w:ascii="ＭＳ ゴシック" w:eastAsia="ＭＳ ゴシック" w:hAnsi="ＭＳ ゴシック" w:hint="eastAsia"/>
                <w:color w:val="FF6600"/>
              </w:rPr>
              <w:t>（金）</w:t>
            </w:r>
          </w:p>
        </w:tc>
        <w:tc>
          <w:tcPr>
            <w:tcW w:w="6625" w:type="dxa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69C05C48" w14:textId="0C7961E2" w:rsidR="00A63BBB" w:rsidRPr="00A52878" w:rsidRDefault="006645BC" w:rsidP="002937A2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でんどう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伝道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でし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弟子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おくぎ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奥義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t>(8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がつ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月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がくいん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学院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ふくいんか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福音化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t>)</w:t>
            </w:r>
          </w:p>
        </w:tc>
      </w:tr>
      <w:tr w:rsidR="00A63BBB" w:rsidRPr="007F5BC3" w14:paraId="482A2C27" w14:textId="77777777" w:rsidTr="004E3E7D"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2811773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4117C695" w14:textId="2000DE9F" w:rsidR="00A63BBB" w:rsidRPr="001D536A" w:rsidRDefault="005B46D8" w:rsidP="001D536A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B46D8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創</w:t>
            </w:r>
            <w:r w:rsidRPr="005B46D8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41章38節</w:t>
            </w:r>
            <w:r w:rsidR="008E4C84" w:rsidRPr="00052432">
              <w:rPr>
                <w:rFonts w:ascii="ＭＳ ゴシック" w:eastAsia="ＭＳ ゴシック" w:hAnsi="ＭＳ ゴシック" w:hint="eastAsia"/>
                <w:color w:val="9933FF"/>
                <w:sz w:val="18"/>
                <w:szCs w:val="20"/>
              </w:rPr>
              <w:t xml:space="preserve">　</w:t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そこで、ファラオは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かしん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家臣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たちに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言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った。「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やど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宿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っているこのような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が、ほかに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つかるだろうか。」</w:t>
            </w:r>
          </w:p>
        </w:tc>
      </w:tr>
      <w:tr w:rsidR="00A63BBB" w:rsidRPr="007F5BC3" w14:paraId="1265C376" w14:textId="77777777" w:rsidTr="006645BC">
        <w:trPr>
          <w:trHeight w:val="6196"/>
        </w:trPr>
        <w:tc>
          <w:tcPr>
            <w:tcW w:w="861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</w:tcPr>
          <w:p w14:paraId="14ECAED6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5319DE6A" w14:textId="5B6A27DA" w:rsidR="005B46D8" w:rsidRPr="005B46D8" w:rsidRDefault="005B46D8" w:rsidP="005B46D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しあわ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幸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せを24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わっていると、300%が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てきます。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りの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25を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つけるなら、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でんどうしゃ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伝道者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けて、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りが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かんせい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完成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される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えいえん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永遠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わうようになります。その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で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せかいか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世界化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えが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て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来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るのです。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じっさい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実際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り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はじ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始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めれば、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じくう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時空</w:t>
                  </w:r>
                </w:rubyBase>
              </w:ruby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ちょうえつ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超越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きが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起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こっています。このような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えを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って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くRemnantには、どんなことが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待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っているのでしょうか。</w:t>
            </w:r>
          </w:p>
          <w:p w14:paraId="22765CF4" w14:textId="77777777" w:rsidR="005B46D8" w:rsidRPr="005B46D8" w:rsidRDefault="005B46D8" w:rsidP="005B46D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31D8CB51" w14:textId="08F9F49A" w:rsidR="005B46D8" w:rsidRPr="005B46D8" w:rsidRDefault="005B46D8" w:rsidP="005B46D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でんどうしゃ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伝道者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エリヤは、カルメル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山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とホレブ</w:t>
            </w:r>
            <w:r w:rsidR="009B339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3396" w:rsidRPr="009B339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さん</w:t>
                  </w:r>
                </w:rt>
                <w:rubyBase>
                  <w:r w:rsidR="009B339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山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くらやみ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暗闇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せいりょく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勢力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打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ち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くだ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砕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きました。そして、</w:t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Remnantエリシャを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立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てました。エリシャは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もっと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も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きけん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危険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なときに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呼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ばれ、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えられた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てんめい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天命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しょうめい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召命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しめい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使命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けました。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C61AE2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61AE2" w:rsidRPr="00C61AE2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にばい</w:t>
                  </w:r>
                </w:rt>
                <w:rubyBase>
                  <w:r w:rsidR="00C61AE2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二倍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9B3396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B3396" w:rsidRPr="009B3396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ぶん</w:t>
                  </w:r>
                </w:rt>
                <w:rubyBase>
                  <w:r w:rsidR="009B3396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分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けて、ドタンの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まちうんどう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町運動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おこな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いました。２つ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じゅうしょくしゃ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重職者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オバデヤはエリヤを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たす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助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けて100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よげんしゃ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預言者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隠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しました。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はRemnantに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きけん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危険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じこくひょう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時刻表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でも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ねが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願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われることができる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ちから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力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えてくださいます。３つ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、オバデヤが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隠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した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100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にん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と、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隠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された７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千</w:t>
                  </w:r>
                </w:rubyBase>
              </w:ruby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でし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弟子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えをエリヤとエリシャが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け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継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ぎま</w:t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した。この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えがドタンの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まちうんどう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町運動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につながりました。</w:t>
            </w:r>
          </w:p>
          <w:p w14:paraId="64FCB1A0" w14:textId="77777777" w:rsidR="005B46D8" w:rsidRPr="005B46D8" w:rsidRDefault="005B46D8" w:rsidP="005B46D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D3720BD" w14:textId="6D21512E" w:rsidR="005B46D8" w:rsidRPr="005B46D8" w:rsidRDefault="005B46D8" w:rsidP="005B46D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とき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ごとに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が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そな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備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えてくださった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道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ましょう。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は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と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りを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して、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まいにち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毎日</w:t>
                  </w:r>
                </w:rubyBase>
              </w:ruby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さいこう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最高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しゅくふく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祝福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をくださいます。</w:t>
            </w:r>
          </w:p>
          <w:p w14:paraId="6B997E34" w14:textId="77777777" w:rsidR="00442858" w:rsidRPr="005B46D8" w:rsidRDefault="00442858" w:rsidP="0044285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27B97FBA" w14:textId="56EFD5CA" w:rsidR="00442858" w:rsidRPr="001D536A" w:rsidRDefault="00442858" w:rsidP="00C9605D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</w:tr>
      <w:tr w:rsidR="00A63BBB" w:rsidRPr="007F5BC3" w14:paraId="12A33E22" w14:textId="77777777" w:rsidTr="006645BC">
        <w:trPr>
          <w:trHeight w:val="1770"/>
        </w:trPr>
        <w:tc>
          <w:tcPr>
            <w:tcW w:w="861" w:type="dxa"/>
            <w:tcBorders>
              <w:top w:val="single" w:sz="4" w:space="0" w:color="FF6600"/>
              <w:left w:val="nil"/>
              <w:right w:val="nil"/>
            </w:tcBorders>
          </w:tcPr>
          <w:p w14:paraId="650844E1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5" w:type="dxa"/>
            <w:tcBorders>
              <w:top w:val="single" w:sz="4" w:space="0" w:color="FF6600"/>
              <w:left w:val="nil"/>
              <w:right w:val="nil"/>
            </w:tcBorders>
          </w:tcPr>
          <w:p w14:paraId="55F98F1C" w14:textId="791119AE" w:rsidR="002E42F3" w:rsidRDefault="006645BC" w:rsidP="00894880">
            <w:pPr>
              <w:snapToGrid w:val="0"/>
              <w:jc w:val="lef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しあわ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幸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せを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あじ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味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わって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ちから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力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なか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中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で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でんどうしゃ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伝道者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として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きますように。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りします。アーメン</w:t>
            </w:r>
          </w:p>
          <w:p w14:paraId="6CA9D84C" w14:textId="77777777" w:rsidR="002E42F3" w:rsidRDefault="002E42F3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color w:val="ED7D31" w:themeColor="accent2"/>
                <w:sz w:val="18"/>
                <w:szCs w:val="20"/>
              </w:rPr>
            </w:pPr>
          </w:p>
          <w:p w14:paraId="6D0B8912" w14:textId="77777777" w:rsidR="002E42F3" w:rsidRDefault="002E42F3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  <w:p w14:paraId="094762BA" w14:textId="174F3660" w:rsidR="00A63BBB" w:rsidRPr="007F5BC3" w:rsidRDefault="005B46D8" w:rsidP="009B4C10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B46D8">
              <w:rPr>
                <w:rFonts w:ascii="ＭＳ ゴシック" w:eastAsia="ＭＳ ゴシック" w:hAnsi="ＭＳ ゴシック"/>
                <w:sz w:val="16"/>
                <w:szCs w:val="18"/>
              </w:rPr>
              <w:t>2024.07.27.核心訓練</w:t>
            </w:r>
          </w:p>
        </w:tc>
      </w:tr>
    </w:tbl>
    <w:p w14:paraId="1B93598C" w14:textId="77777777" w:rsidR="00A63BBB" w:rsidRDefault="00A63BBB" w:rsidP="00A63BBB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630"/>
      </w:tblGrid>
      <w:tr w:rsidR="00A63BBB" w:rsidRPr="007F5BC3" w14:paraId="059CB99D" w14:textId="77777777" w:rsidTr="004E085B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6600"/>
            </w:tcBorders>
            <w:shd w:val="clear" w:color="auto" w:fill="FFCC66"/>
          </w:tcPr>
          <w:p w14:paraId="2B4187B7" w14:textId="1BA9D90B" w:rsidR="00A63BBB" w:rsidRPr="004E085B" w:rsidRDefault="005B46D8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color w:val="FF6600"/>
                <w:sz w:val="32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32"/>
                <w:szCs w:val="36"/>
              </w:rPr>
              <w:t>29</w:t>
            </w:r>
          </w:p>
          <w:p w14:paraId="0C004410" w14:textId="2FE89437" w:rsidR="00A63BBB" w:rsidRPr="004E085B" w:rsidRDefault="00A63BBB" w:rsidP="002937A2">
            <w:pPr>
              <w:snapToGrid w:val="0"/>
              <w:jc w:val="center"/>
              <w:rPr>
                <w:rFonts w:ascii="ＭＳ ゴシック" w:eastAsia="ＭＳ ゴシック" w:hAnsi="ＭＳ ゴシック"/>
                <w:color w:val="FF6600"/>
              </w:rPr>
            </w:pPr>
            <w:r w:rsidRPr="004E085B">
              <w:rPr>
                <w:rFonts w:ascii="ＭＳ ゴシック" w:eastAsia="ＭＳ ゴシック" w:hAnsi="ＭＳ ゴシック" w:hint="eastAsia"/>
                <w:color w:val="FF6600"/>
              </w:rPr>
              <w:t>（土）</w:t>
            </w:r>
          </w:p>
        </w:tc>
        <w:tc>
          <w:tcPr>
            <w:tcW w:w="6630" w:type="dxa"/>
            <w:tcBorders>
              <w:top w:val="nil"/>
              <w:left w:val="single" w:sz="4" w:space="0" w:color="FF6600"/>
              <w:bottom w:val="single" w:sz="4" w:space="0" w:color="FF6600"/>
              <w:right w:val="nil"/>
            </w:tcBorders>
          </w:tcPr>
          <w:p w14:paraId="013FBF5B" w14:textId="7F6D0A26" w:rsidR="00A63BBB" w:rsidRPr="00A52878" w:rsidRDefault="006645BC" w:rsidP="002B52F8">
            <w:pPr>
              <w:snapToGrid w:val="0"/>
              <w:rPr>
                <w:rFonts w:ascii="ＭＳ ゴシック" w:eastAsia="ＭＳ ゴシック" w:hAnsi="ＭＳ ゴシック"/>
                <w:color w:val="FF99CC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あたら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新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28"/>
                <w:szCs w:val="32"/>
              </w:rPr>
              <w:t>しい</w:t>
            </w:r>
            <w:r>
              <w:rPr>
                <w:rFonts w:ascii="ＭＳ ゴシック" w:eastAsia="ＭＳ ゴシック" w:hAnsi="ＭＳ ゴシック"/>
                <w:color w:val="FF6600"/>
                <w:sz w:val="28"/>
                <w:szCs w:val="32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14"/>
                      <w:szCs w:val="32"/>
                    </w:rPr>
                    <w:t>ひぞうぶつ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28"/>
                      <w:szCs w:val="32"/>
                    </w:rPr>
                    <w:t>被造物</w:t>
                  </w:r>
                </w:rubyBase>
              </w:ruby>
            </w:r>
          </w:p>
        </w:tc>
      </w:tr>
      <w:tr w:rsidR="00A63BBB" w:rsidRPr="007F5BC3" w14:paraId="402041A9" w14:textId="77777777" w:rsidTr="004E085B"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FF6600"/>
            </w:tcBorders>
          </w:tcPr>
          <w:p w14:paraId="68896E50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7B59D3D3" w14:textId="3911BE5B" w:rsidR="00A63BBB" w:rsidRPr="007F5BC3" w:rsidRDefault="005B46D8" w:rsidP="002937A2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B46D8">
              <w:rPr>
                <w:rFonts w:ascii="ＭＳ ゴシック" w:eastAsia="ＭＳ ゴシック" w:hAnsi="ＭＳ ゴシック" w:hint="eastAsia"/>
                <w:b/>
                <w:bCs/>
                <w:color w:val="FF6600"/>
                <w:sz w:val="18"/>
                <w:szCs w:val="20"/>
              </w:rPr>
              <w:t>Ⅱコリ</w:t>
            </w:r>
            <w:r w:rsidRPr="005B46D8">
              <w:rPr>
                <w:rFonts w:ascii="ＭＳ ゴシック" w:eastAsia="ＭＳ ゴシック" w:hAnsi="ＭＳ ゴシック"/>
                <w:b/>
                <w:bCs/>
                <w:color w:val="FF6600"/>
                <w:sz w:val="18"/>
                <w:szCs w:val="20"/>
              </w:rPr>
              <w:t>5章11～21節</w:t>
            </w:r>
            <w:r w:rsidR="00AE65AD" w:rsidRPr="007F5BC3">
              <w:rPr>
                <w:rFonts w:ascii="ＭＳ ゴシック" w:eastAsia="ＭＳ ゴシック" w:hAnsi="ＭＳ ゴシック" w:hint="eastAsia"/>
                <w:color w:val="6600CC"/>
                <w:sz w:val="18"/>
                <w:szCs w:val="20"/>
              </w:rPr>
              <w:t xml:space="preserve">　</w:t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ですから、だれでもキリストのうちにあるなら、その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は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あたら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新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しく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つく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造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られた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もの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者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です。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ふる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古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いものは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す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過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ぎ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さ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去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よ、すべてが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あたら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新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しくなりました。</w:t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(17)</w:t>
            </w:r>
          </w:p>
        </w:tc>
      </w:tr>
      <w:tr w:rsidR="00A63BBB" w:rsidRPr="007F5BC3" w14:paraId="0F4BA3CA" w14:textId="77777777" w:rsidTr="00442858">
        <w:trPr>
          <w:trHeight w:val="6172"/>
        </w:trPr>
        <w:tc>
          <w:tcPr>
            <w:tcW w:w="846" w:type="dxa"/>
            <w:tcBorders>
              <w:top w:val="nil"/>
              <w:left w:val="nil"/>
              <w:bottom w:val="single" w:sz="4" w:space="0" w:color="FF6600"/>
              <w:right w:val="single" w:sz="4" w:space="0" w:color="FF6600"/>
            </w:tcBorders>
          </w:tcPr>
          <w:p w14:paraId="3083BB8D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nil"/>
            </w:tcBorders>
          </w:tcPr>
          <w:p w14:paraId="7EBC91BC" w14:textId="1A5202C4" w:rsidR="005B46D8" w:rsidRPr="005B46D8" w:rsidRDefault="005B46D8" w:rsidP="005B46D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Remnantは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がくださった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せいかく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正確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な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かくしん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確信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持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ちましょう。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あた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与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えられた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りで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あじ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味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わうとき、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れいてき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霊的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DNAが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かんぜん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完全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変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わります。Remnantはこの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えをどのように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けることができるのでしょうか。</w:t>
            </w:r>
          </w:p>
          <w:p w14:paraId="232FC353" w14:textId="77777777" w:rsidR="005B46D8" w:rsidRPr="005B46D8" w:rsidRDefault="005B46D8" w:rsidP="005B46D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7A64FB86" w14:textId="00AFF3E4" w:rsidR="005B46D8" w:rsidRPr="005B46D8" w:rsidRDefault="005B46D8" w:rsidP="005B46D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１つ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にちよう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日曜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のが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逃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さないようにしましょう。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にちよう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日曜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には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いちにちじゅう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一日中</w:t>
                  </w:r>
                </w:rubyBase>
              </w:ruby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入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りましょう。この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で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しゅうちゅう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集中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すれば、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いっしゅうかん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一週間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う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受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ける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えをみことばによって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かくにん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確認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することができます。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ぼくし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牧師</w:t>
                  </w:r>
                </w:rubyBase>
              </w:ruby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せんせい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先生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とお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通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してくださるみことばの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わたし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私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にくださるメッセージを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りで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つけましょう。２つ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げんば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現場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のが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逃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さないようにしましょう。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みちび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導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きを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もと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求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めて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って、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そな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備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えられた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ひと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人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ばしょ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場所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、できごとを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つけましょう。そうするうちに、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もん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門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がふさがったら、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そな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備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えられたターニングポイントを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み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見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つける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りをしましょう。</w:t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Remnantは、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行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く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ところ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所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ごとに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せいれい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聖霊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が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はたら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働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かれることを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かくにん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確認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すれば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よ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良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いのです。３つ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め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目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きんどにち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金土日</w:t>
                  </w:r>
                </w:rubyBase>
              </w:ruby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じだい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時代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のが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逃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さないようにしましょう。イエス・キリストでなければならない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りゆう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理由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れいはい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礼拝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と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じゅうようせい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重要性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、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なか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中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こた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答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えである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くに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国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じせだい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次世代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に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つた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えことができるように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いの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祈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り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つづ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続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けましょう。</w:t>
            </w:r>
          </w:p>
          <w:p w14:paraId="0F12429D" w14:textId="77777777" w:rsidR="005B46D8" w:rsidRPr="005B46D8" w:rsidRDefault="005B46D8" w:rsidP="005B46D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67B3353A" w14:textId="329AA630" w:rsidR="00B32A89" w:rsidRDefault="005B46D8" w:rsidP="005B46D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すべては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神様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から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出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ていて、キリストによって</w:t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*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わかい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和解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します。Remnantはキリストの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けいやく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契約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にぎ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握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って、ただ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ふくいん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福音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、ただ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でんどう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伝道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を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こころ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心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に</w:t>
            </w:r>
            <w:r w:rsidR="006645BC">
              <w:rPr>
                <w:rFonts w:ascii="ＭＳ ゴシック" w:eastAsia="ＭＳ ゴシック" w:hAnsi="ＭＳ ゴシック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9"/>
                      <w:szCs w:val="20"/>
                    </w:rPr>
                    <w:t>き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8"/>
                      <w:szCs w:val="20"/>
                    </w:rPr>
                    <w:t>決</w:t>
                  </w:r>
                </w:rubyBase>
              </w:ruby>
            </w:r>
            <w:r w:rsidRPr="005B46D8">
              <w:rPr>
                <w:rFonts w:ascii="ＭＳ ゴシック" w:eastAsia="ＭＳ ゴシック" w:hAnsi="ＭＳ ゴシック"/>
                <w:sz w:val="18"/>
                <w:szCs w:val="20"/>
              </w:rPr>
              <w:t>めましょう。</w:t>
            </w:r>
          </w:p>
          <w:p w14:paraId="6993B878" w14:textId="77777777" w:rsidR="005D2169" w:rsidRDefault="005D2169" w:rsidP="005B46D8">
            <w:pPr>
              <w:snapToGrid w:val="0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  <w:p w14:paraId="4227E366" w14:textId="35949259" w:rsidR="005D2169" w:rsidRPr="00442858" w:rsidRDefault="005D2169" w:rsidP="005B46D8">
            <w:pPr>
              <w:snapToGrid w:val="0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D2169">
              <w:rPr>
                <w:rFonts w:ascii="ＭＳ ゴシック" w:eastAsia="ＭＳ ゴシック" w:hAnsi="ＭＳ ゴシック"/>
                <w:sz w:val="16"/>
                <w:szCs w:val="18"/>
              </w:rPr>
              <w:t>*</w:t>
            </w:r>
            <w:r w:rsidR="006645B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わかい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和解</w:t>
                  </w:r>
                </w:rubyBase>
              </w:ruby>
            </w:r>
            <w:r w:rsidRPr="005D2169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　</w:t>
            </w:r>
            <w:r w:rsidR="006645B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たが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互</w:t>
                  </w:r>
                </w:rubyBase>
              </w:ruby>
            </w:r>
            <w:r w:rsidRPr="005D2169">
              <w:rPr>
                <w:rFonts w:ascii="ＭＳ ゴシック" w:eastAsia="ＭＳ ゴシック" w:hAnsi="ＭＳ ゴシック"/>
                <w:sz w:val="16"/>
                <w:szCs w:val="18"/>
              </w:rPr>
              <w:t>いに</w:t>
            </w:r>
            <w:r w:rsidR="006645BC">
              <w:rPr>
                <w:rFonts w:ascii="ＭＳ ゴシック" w:eastAsia="ＭＳ ゴシック" w:hAnsi="ＭＳ ゴシック"/>
                <w:sz w:val="16"/>
                <w:szCs w:val="18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sz w:val="8"/>
                      <w:szCs w:val="18"/>
                    </w:rPr>
                    <w:t>なかなお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sz w:val="16"/>
                      <w:szCs w:val="18"/>
                    </w:rPr>
                    <w:t>仲直</w:t>
                  </w:r>
                </w:rubyBase>
              </w:ruby>
            </w:r>
            <w:r w:rsidRPr="005D2169">
              <w:rPr>
                <w:rFonts w:ascii="ＭＳ ゴシック" w:eastAsia="ＭＳ ゴシック" w:hAnsi="ＭＳ ゴシック"/>
                <w:sz w:val="16"/>
                <w:szCs w:val="18"/>
              </w:rPr>
              <w:t>りすること</w:t>
            </w:r>
          </w:p>
        </w:tc>
      </w:tr>
      <w:tr w:rsidR="00A63BBB" w:rsidRPr="007F5BC3" w14:paraId="79FA7FD6" w14:textId="77777777" w:rsidTr="004E085B">
        <w:trPr>
          <w:trHeight w:val="618"/>
        </w:trPr>
        <w:tc>
          <w:tcPr>
            <w:tcW w:w="846" w:type="dxa"/>
            <w:tcBorders>
              <w:top w:val="single" w:sz="4" w:space="0" w:color="FF6600"/>
              <w:left w:val="nil"/>
              <w:right w:val="nil"/>
            </w:tcBorders>
          </w:tcPr>
          <w:p w14:paraId="63D726CA" w14:textId="77777777" w:rsidR="00A63BBB" w:rsidRPr="007F5BC3" w:rsidRDefault="00A63BBB" w:rsidP="002937A2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0" w:type="dxa"/>
            <w:tcBorders>
              <w:top w:val="single" w:sz="4" w:space="0" w:color="FF6600"/>
              <w:left w:val="nil"/>
              <w:right w:val="nil"/>
            </w:tcBorders>
            <w:shd w:val="clear" w:color="auto" w:fill="auto"/>
          </w:tcPr>
          <w:p w14:paraId="21ED3717" w14:textId="555BC213" w:rsidR="00E1279E" w:rsidRDefault="006645BC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かみさま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神様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せいかく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正確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な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けいやく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契約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を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かくしん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確信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して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にぎ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握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り、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りで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あじ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味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わいますように。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生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きておられるイエス・キリストの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みな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御名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によってお</w:t>
            </w:r>
            <w:r>
              <w:rPr>
                <w:rFonts w:ascii="ＭＳ ゴシック" w:eastAsia="ＭＳ ゴシック" w:hAnsi="ＭＳ ゴシック"/>
                <w:color w:val="FF6600"/>
                <w:sz w:val="18"/>
                <w:szCs w:val="20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645BC" w:rsidRPr="006645BC">
                    <w:rPr>
                      <w:rFonts w:ascii="ＭＳ ゴシック" w:eastAsia="ＭＳ ゴシック" w:hAnsi="ＭＳ ゴシック"/>
                      <w:color w:val="FF6600"/>
                      <w:sz w:val="9"/>
                      <w:szCs w:val="20"/>
                    </w:rPr>
                    <w:t>いの</w:t>
                  </w:r>
                </w:rt>
                <w:rubyBase>
                  <w:r w:rsidR="006645BC">
                    <w:rPr>
                      <w:rFonts w:ascii="ＭＳ ゴシック" w:eastAsia="ＭＳ ゴシック" w:hAnsi="ＭＳ ゴシック"/>
                      <w:color w:val="FF6600"/>
                      <w:sz w:val="18"/>
                      <w:szCs w:val="20"/>
                    </w:rPr>
                    <w:t>祈</w:t>
                  </w:r>
                </w:rubyBase>
              </w:ruby>
            </w:r>
            <w:r w:rsidR="005B46D8" w:rsidRPr="005B46D8">
              <w:rPr>
                <w:rFonts w:ascii="ＭＳ ゴシック" w:eastAsia="ＭＳ ゴシック" w:hAnsi="ＭＳ ゴシック" w:hint="eastAsia"/>
                <w:color w:val="FF6600"/>
                <w:sz w:val="18"/>
                <w:szCs w:val="20"/>
              </w:rPr>
              <w:t>りします。アーメン</w:t>
            </w:r>
          </w:p>
          <w:p w14:paraId="2800C7E6" w14:textId="77777777" w:rsidR="00E1279E" w:rsidRDefault="00E1279E" w:rsidP="007E7EB6">
            <w:pPr>
              <w:snapToGrid w:val="0"/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20"/>
              </w:rPr>
            </w:pPr>
          </w:p>
          <w:p w14:paraId="4FF80C3E" w14:textId="2F9D869A" w:rsidR="00A63BBB" w:rsidRPr="007F5BC3" w:rsidRDefault="005B46D8" w:rsidP="002B52F8">
            <w:pPr>
              <w:snapToGrid w:val="0"/>
              <w:jc w:val="righ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B46D8">
              <w:rPr>
                <w:rFonts w:ascii="ＭＳ ゴシック" w:eastAsia="ＭＳ ゴシック" w:hAnsi="ＭＳ ゴシック"/>
                <w:sz w:val="16"/>
                <w:szCs w:val="18"/>
              </w:rPr>
              <w:t>2024.07.28.1部</w:t>
            </w:r>
          </w:p>
        </w:tc>
      </w:tr>
    </w:tbl>
    <w:p w14:paraId="1740C7E6" w14:textId="77777777" w:rsidR="00A63BBB" w:rsidRPr="007F5BC3" w:rsidRDefault="00A63BBB" w:rsidP="00D77C43">
      <w:pPr>
        <w:snapToGrid w:val="0"/>
        <w:rPr>
          <w:rFonts w:ascii="ＭＳ ゴシック" w:eastAsia="ＭＳ ゴシック" w:hAnsi="ＭＳ ゴシック"/>
        </w:rPr>
      </w:pPr>
    </w:p>
    <w:sectPr w:rsidR="00A63BBB" w:rsidRPr="007F5BC3" w:rsidSect="00BB7048">
      <w:pgSz w:w="16838" w:h="11906" w:orient="landscape"/>
      <w:pgMar w:top="720" w:right="720" w:bottom="156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32452"/>
    <w:multiLevelType w:val="hybridMultilevel"/>
    <w:tmpl w:val="53D20562"/>
    <w:lvl w:ilvl="0" w:tplc="35AEB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7358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C3"/>
    <w:rsid w:val="000031B1"/>
    <w:rsid w:val="00025993"/>
    <w:rsid w:val="00026483"/>
    <w:rsid w:val="00052432"/>
    <w:rsid w:val="00052B51"/>
    <w:rsid w:val="000579ED"/>
    <w:rsid w:val="00060F57"/>
    <w:rsid w:val="000663DC"/>
    <w:rsid w:val="000755D5"/>
    <w:rsid w:val="00076E5C"/>
    <w:rsid w:val="00081C91"/>
    <w:rsid w:val="00095156"/>
    <w:rsid w:val="00097ABC"/>
    <w:rsid w:val="000A0833"/>
    <w:rsid w:val="000B1499"/>
    <w:rsid w:val="000B5793"/>
    <w:rsid w:val="000D17F8"/>
    <w:rsid w:val="000F2BF0"/>
    <w:rsid w:val="000F38A8"/>
    <w:rsid w:val="0011654C"/>
    <w:rsid w:val="001201E5"/>
    <w:rsid w:val="00121AFD"/>
    <w:rsid w:val="0013184E"/>
    <w:rsid w:val="00135F9F"/>
    <w:rsid w:val="00136F4D"/>
    <w:rsid w:val="00140D68"/>
    <w:rsid w:val="00153AA6"/>
    <w:rsid w:val="0016280A"/>
    <w:rsid w:val="001707C6"/>
    <w:rsid w:val="001867F5"/>
    <w:rsid w:val="001A6EA9"/>
    <w:rsid w:val="001D08D9"/>
    <w:rsid w:val="001D4854"/>
    <w:rsid w:val="001D536A"/>
    <w:rsid w:val="001D6923"/>
    <w:rsid w:val="001E32CA"/>
    <w:rsid w:val="001E69B2"/>
    <w:rsid w:val="001F2E8A"/>
    <w:rsid w:val="0020193D"/>
    <w:rsid w:val="00206317"/>
    <w:rsid w:val="00210C39"/>
    <w:rsid w:val="00213B12"/>
    <w:rsid w:val="00231464"/>
    <w:rsid w:val="0024369E"/>
    <w:rsid w:val="002562F6"/>
    <w:rsid w:val="0026618A"/>
    <w:rsid w:val="00266CF3"/>
    <w:rsid w:val="002702E9"/>
    <w:rsid w:val="00282E4F"/>
    <w:rsid w:val="00284AE3"/>
    <w:rsid w:val="002946E3"/>
    <w:rsid w:val="00294F96"/>
    <w:rsid w:val="00295C0D"/>
    <w:rsid w:val="002A6B34"/>
    <w:rsid w:val="002B52F8"/>
    <w:rsid w:val="002B7C70"/>
    <w:rsid w:val="002C1F79"/>
    <w:rsid w:val="002D311C"/>
    <w:rsid w:val="002E42F3"/>
    <w:rsid w:val="002E4B6A"/>
    <w:rsid w:val="002F1F5F"/>
    <w:rsid w:val="00303F0D"/>
    <w:rsid w:val="00323733"/>
    <w:rsid w:val="003264EC"/>
    <w:rsid w:val="003401BF"/>
    <w:rsid w:val="00345B74"/>
    <w:rsid w:val="0034681D"/>
    <w:rsid w:val="00351191"/>
    <w:rsid w:val="003604CD"/>
    <w:rsid w:val="00362D8B"/>
    <w:rsid w:val="003729C8"/>
    <w:rsid w:val="003868C7"/>
    <w:rsid w:val="00392740"/>
    <w:rsid w:val="00392FA8"/>
    <w:rsid w:val="003D13BE"/>
    <w:rsid w:val="003E00AC"/>
    <w:rsid w:val="003E0CBE"/>
    <w:rsid w:val="003E2831"/>
    <w:rsid w:val="003E63A4"/>
    <w:rsid w:val="003F22D4"/>
    <w:rsid w:val="003F6CC6"/>
    <w:rsid w:val="003F7690"/>
    <w:rsid w:val="00402784"/>
    <w:rsid w:val="0040429F"/>
    <w:rsid w:val="0040468E"/>
    <w:rsid w:val="004071B3"/>
    <w:rsid w:val="00422790"/>
    <w:rsid w:val="00442858"/>
    <w:rsid w:val="0044735E"/>
    <w:rsid w:val="0045314D"/>
    <w:rsid w:val="004604BB"/>
    <w:rsid w:val="00467A5D"/>
    <w:rsid w:val="00483DCA"/>
    <w:rsid w:val="00486964"/>
    <w:rsid w:val="00493EDD"/>
    <w:rsid w:val="004A1F7D"/>
    <w:rsid w:val="004B1CC8"/>
    <w:rsid w:val="004B6920"/>
    <w:rsid w:val="004C02E7"/>
    <w:rsid w:val="004C419B"/>
    <w:rsid w:val="004D2D2D"/>
    <w:rsid w:val="004E085B"/>
    <w:rsid w:val="004E3E7D"/>
    <w:rsid w:val="004E65CB"/>
    <w:rsid w:val="004F0D59"/>
    <w:rsid w:val="004F688D"/>
    <w:rsid w:val="004F747A"/>
    <w:rsid w:val="00521C21"/>
    <w:rsid w:val="005226DB"/>
    <w:rsid w:val="00535CCE"/>
    <w:rsid w:val="00540050"/>
    <w:rsid w:val="00543149"/>
    <w:rsid w:val="0055324E"/>
    <w:rsid w:val="00561099"/>
    <w:rsid w:val="00564534"/>
    <w:rsid w:val="0057104B"/>
    <w:rsid w:val="00571B7B"/>
    <w:rsid w:val="00582835"/>
    <w:rsid w:val="00590FBF"/>
    <w:rsid w:val="005B18FB"/>
    <w:rsid w:val="005B2458"/>
    <w:rsid w:val="005B43F9"/>
    <w:rsid w:val="005B46D8"/>
    <w:rsid w:val="005C3C1B"/>
    <w:rsid w:val="005C52A3"/>
    <w:rsid w:val="005C654B"/>
    <w:rsid w:val="005D2169"/>
    <w:rsid w:val="005E1736"/>
    <w:rsid w:val="005F6642"/>
    <w:rsid w:val="0060187F"/>
    <w:rsid w:val="006062DF"/>
    <w:rsid w:val="0061274B"/>
    <w:rsid w:val="0062150C"/>
    <w:rsid w:val="00631960"/>
    <w:rsid w:val="00632CCE"/>
    <w:rsid w:val="006346D7"/>
    <w:rsid w:val="0064048B"/>
    <w:rsid w:val="0066143C"/>
    <w:rsid w:val="006645BC"/>
    <w:rsid w:val="00665CB6"/>
    <w:rsid w:val="0067090A"/>
    <w:rsid w:val="00672D01"/>
    <w:rsid w:val="006760CB"/>
    <w:rsid w:val="00695688"/>
    <w:rsid w:val="006A3B1D"/>
    <w:rsid w:val="006C2688"/>
    <w:rsid w:val="006D06C2"/>
    <w:rsid w:val="006D0FDF"/>
    <w:rsid w:val="006D4469"/>
    <w:rsid w:val="006D6C94"/>
    <w:rsid w:val="006E4C24"/>
    <w:rsid w:val="006F1CBE"/>
    <w:rsid w:val="006F1E0B"/>
    <w:rsid w:val="00702387"/>
    <w:rsid w:val="00704144"/>
    <w:rsid w:val="00725F5A"/>
    <w:rsid w:val="007345B3"/>
    <w:rsid w:val="007432CC"/>
    <w:rsid w:val="007525EE"/>
    <w:rsid w:val="00762B79"/>
    <w:rsid w:val="007671AC"/>
    <w:rsid w:val="00767BA6"/>
    <w:rsid w:val="00782212"/>
    <w:rsid w:val="00782AA9"/>
    <w:rsid w:val="0078395C"/>
    <w:rsid w:val="00794386"/>
    <w:rsid w:val="007E050F"/>
    <w:rsid w:val="007E09E2"/>
    <w:rsid w:val="007E7EB6"/>
    <w:rsid w:val="007F259C"/>
    <w:rsid w:val="007F5BC3"/>
    <w:rsid w:val="00810A35"/>
    <w:rsid w:val="0081173F"/>
    <w:rsid w:val="00813BB7"/>
    <w:rsid w:val="0081527F"/>
    <w:rsid w:val="00821C39"/>
    <w:rsid w:val="00830835"/>
    <w:rsid w:val="008310F1"/>
    <w:rsid w:val="00846FF9"/>
    <w:rsid w:val="00861952"/>
    <w:rsid w:val="00862473"/>
    <w:rsid w:val="0087070C"/>
    <w:rsid w:val="0087423E"/>
    <w:rsid w:val="00885674"/>
    <w:rsid w:val="0088709A"/>
    <w:rsid w:val="00893BF2"/>
    <w:rsid w:val="00894880"/>
    <w:rsid w:val="008B3D5D"/>
    <w:rsid w:val="008C114C"/>
    <w:rsid w:val="008C2641"/>
    <w:rsid w:val="008C74C5"/>
    <w:rsid w:val="008D04D9"/>
    <w:rsid w:val="008E0DDF"/>
    <w:rsid w:val="008E4C84"/>
    <w:rsid w:val="00901FA8"/>
    <w:rsid w:val="00907535"/>
    <w:rsid w:val="00924A33"/>
    <w:rsid w:val="00925E96"/>
    <w:rsid w:val="00926294"/>
    <w:rsid w:val="00933853"/>
    <w:rsid w:val="00933E32"/>
    <w:rsid w:val="00945671"/>
    <w:rsid w:val="00947683"/>
    <w:rsid w:val="00953E8B"/>
    <w:rsid w:val="00966703"/>
    <w:rsid w:val="00971FD6"/>
    <w:rsid w:val="009764FA"/>
    <w:rsid w:val="009822A5"/>
    <w:rsid w:val="009A0003"/>
    <w:rsid w:val="009A29F9"/>
    <w:rsid w:val="009A2CEC"/>
    <w:rsid w:val="009B3396"/>
    <w:rsid w:val="009B4C10"/>
    <w:rsid w:val="009C0872"/>
    <w:rsid w:val="009D48AF"/>
    <w:rsid w:val="009D5910"/>
    <w:rsid w:val="009D6C4F"/>
    <w:rsid w:val="00A10A21"/>
    <w:rsid w:val="00A1300B"/>
    <w:rsid w:val="00A174A6"/>
    <w:rsid w:val="00A21C6D"/>
    <w:rsid w:val="00A23DD8"/>
    <w:rsid w:val="00A24C5F"/>
    <w:rsid w:val="00A43E8B"/>
    <w:rsid w:val="00A52878"/>
    <w:rsid w:val="00A52C5C"/>
    <w:rsid w:val="00A6192A"/>
    <w:rsid w:val="00A63BBB"/>
    <w:rsid w:val="00A81F88"/>
    <w:rsid w:val="00A84A1C"/>
    <w:rsid w:val="00A87516"/>
    <w:rsid w:val="00A9072F"/>
    <w:rsid w:val="00A907FB"/>
    <w:rsid w:val="00A975F6"/>
    <w:rsid w:val="00AA0A14"/>
    <w:rsid w:val="00AB272E"/>
    <w:rsid w:val="00AB390E"/>
    <w:rsid w:val="00AB588A"/>
    <w:rsid w:val="00AC1DB1"/>
    <w:rsid w:val="00AD3B13"/>
    <w:rsid w:val="00AE1B8F"/>
    <w:rsid w:val="00AE1E3E"/>
    <w:rsid w:val="00AE48F1"/>
    <w:rsid w:val="00AE65AD"/>
    <w:rsid w:val="00AE70F6"/>
    <w:rsid w:val="00AF43EB"/>
    <w:rsid w:val="00B1258B"/>
    <w:rsid w:val="00B125ED"/>
    <w:rsid w:val="00B27AD5"/>
    <w:rsid w:val="00B32A89"/>
    <w:rsid w:val="00B424A2"/>
    <w:rsid w:val="00B50D41"/>
    <w:rsid w:val="00B574C2"/>
    <w:rsid w:val="00B64733"/>
    <w:rsid w:val="00B65E4B"/>
    <w:rsid w:val="00B8656D"/>
    <w:rsid w:val="00B920FD"/>
    <w:rsid w:val="00B947EE"/>
    <w:rsid w:val="00B97904"/>
    <w:rsid w:val="00BA085A"/>
    <w:rsid w:val="00BA15C0"/>
    <w:rsid w:val="00BA3DA8"/>
    <w:rsid w:val="00BA5384"/>
    <w:rsid w:val="00BA54BD"/>
    <w:rsid w:val="00BB16CF"/>
    <w:rsid w:val="00BB7048"/>
    <w:rsid w:val="00BC6D91"/>
    <w:rsid w:val="00BC6E9C"/>
    <w:rsid w:val="00BD5C2E"/>
    <w:rsid w:val="00BE2092"/>
    <w:rsid w:val="00BE4C54"/>
    <w:rsid w:val="00BE739A"/>
    <w:rsid w:val="00BF5F14"/>
    <w:rsid w:val="00C00EC7"/>
    <w:rsid w:val="00C11DAD"/>
    <w:rsid w:val="00C1600C"/>
    <w:rsid w:val="00C233EB"/>
    <w:rsid w:val="00C241C0"/>
    <w:rsid w:val="00C2431B"/>
    <w:rsid w:val="00C25D77"/>
    <w:rsid w:val="00C32F68"/>
    <w:rsid w:val="00C402CE"/>
    <w:rsid w:val="00C40ADE"/>
    <w:rsid w:val="00C44612"/>
    <w:rsid w:val="00C4514E"/>
    <w:rsid w:val="00C61AE2"/>
    <w:rsid w:val="00C677A1"/>
    <w:rsid w:val="00C74AF8"/>
    <w:rsid w:val="00C81955"/>
    <w:rsid w:val="00C9053A"/>
    <w:rsid w:val="00C9605D"/>
    <w:rsid w:val="00CA3FD5"/>
    <w:rsid w:val="00CA4AA1"/>
    <w:rsid w:val="00CB3523"/>
    <w:rsid w:val="00CB75A0"/>
    <w:rsid w:val="00CC11A8"/>
    <w:rsid w:val="00CD11D0"/>
    <w:rsid w:val="00CD4507"/>
    <w:rsid w:val="00CE32CE"/>
    <w:rsid w:val="00CF5FC5"/>
    <w:rsid w:val="00D07BCE"/>
    <w:rsid w:val="00D1085E"/>
    <w:rsid w:val="00D10FF3"/>
    <w:rsid w:val="00D1436C"/>
    <w:rsid w:val="00D3499E"/>
    <w:rsid w:val="00D44626"/>
    <w:rsid w:val="00D51502"/>
    <w:rsid w:val="00D60193"/>
    <w:rsid w:val="00D64DC5"/>
    <w:rsid w:val="00D721F2"/>
    <w:rsid w:val="00D77C43"/>
    <w:rsid w:val="00D97FDD"/>
    <w:rsid w:val="00DA2414"/>
    <w:rsid w:val="00DA5884"/>
    <w:rsid w:val="00DB2D64"/>
    <w:rsid w:val="00DC194A"/>
    <w:rsid w:val="00DD4295"/>
    <w:rsid w:val="00DD521A"/>
    <w:rsid w:val="00DE1E53"/>
    <w:rsid w:val="00DE68E6"/>
    <w:rsid w:val="00DF682F"/>
    <w:rsid w:val="00E0402C"/>
    <w:rsid w:val="00E07C7C"/>
    <w:rsid w:val="00E1279E"/>
    <w:rsid w:val="00E2037F"/>
    <w:rsid w:val="00E22481"/>
    <w:rsid w:val="00E239C3"/>
    <w:rsid w:val="00E308B9"/>
    <w:rsid w:val="00E41157"/>
    <w:rsid w:val="00E422E8"/>
    <w:rsid w:val="00E452E4"/>
    <w:rsid w:val="00E55574"/>
    <w:rsid w:val="00E653A2"/>
    <w:rsid w:val="00E706EA"/>
    <w:rsid w:val="00E73CB8"/>
    <w:rsid w:val="00E850CD"/>
    <w:rsid w:val="00E85D9E"/>
    <w:rsid w:val="00E9019C"/>
    <w:rsid w:val="00E94679"/>
    <w:rsid w:val="00EC4BA6"/>
    <w:rsid w:val="00EC6ECB"/>
    <w:rsid w:val="00ED43A8"/>
    <w:rsid w:val="00EE27DB"/>
    <w:rsid w:val="00F10BFE"/>
    <w:rsid w:val="00F206C1"/>
    <w:rsid w:val="00F23294"/>
    <w:rsid w:val="00F25071"/>
    <w:rsid w:val="00F25CE2"/>
    <w:rsid w:val="00F44ACA"/>
    <w:rsid w:val="00F51F5C"/>
    <w:rsid w:val="00F53B00"/>
    <w:rsid w:val="00F66BEB"/>
    <w:rsid w:val="00F76986"/>
    <w:rsid w:val="00F8082E"/>
    <w:rsid w:val="00F9070C"/>
    <w:rsid w:val="00F90E8F"/>
    <w:rsid w:val="00F94154"/>
    <w:rsid w:val="00FA004A"/>
    <w:rsid w:val="00FA750F"/>
    <w:rsid w:val="00FB20DC"/>
    <w:rsid w:val="00FB4AF9"/>
    <w:rsid w:val="00FC48F4"/>
    <w:rsid w:val="00FC5417"/>
    <w:rsid w:val="00FC5CB3"/>
    <w:rsid w:val="00FD0E67"/>
    <w:rsid w:val="00FD144B"/>
    <w:rsid w:val="00FD53F0"/>
    <w:rsid w:val="00FF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9FA0B2"/>
  <w15:chartTrackingRefBased/>
  <w15:docId w15:val="{FA57D17B-AFE2-431D-8D35-5B7050B7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5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7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76AB-2C08-41B1-98F5-64D1BF10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6522</Words>
  <Characters>37178</Characters>
  <Application>Microsoft Office Word</Application>
  <DocSecurity>0</DocSecurity>
  <Lines>309</Lines>
  <Paragraphs>87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智香子 佐々木</dc:creator>
  <cp:keywords/>
  <dc:description/>
  <cp:lastModifiedBy>智香子 佐々木</cp:lastModifiedBy>
  <cp:revision>6</cp:revision>
  <cp:lastPrinted>2025-02-06T07:48:00Z</cp:lastPrinted>
  <dcterms:created xsi:type="dcterms:W3CDTF">2025-03-19T00:32:00Z</dcterms:created>
  <dcterms:modified xsi:type="dcterms:W3CDTF">2025-03-23T07:55:00Z</dcterms:modified>
</cp:coreProperties>
</file>