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853EA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306E795" w14:textId="1A4FABBB" w:rsidR="00C44612" w:rsidRPr="00853EAB" w:rsidRDefault="00853EAB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32"/>
                <w:szCs w:val="36"/>
              </w:rPr>
            </w:pPr>
            <w:r w:rsidRPr="00853EA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32"/>
                <w:szCs w:val="36"/>
              </w:rPr>
              <w:t>７</w:t>
            </w:r>
          </w:p>
          <w:p w14:paraId="1AEF2688" w14:textId="2E1224F4" w:rsidR="00C44612" w:rsidRPr="00052432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9933FF"/>
              </w:rPr>
            </w:pPr>
            <w:r w:rsidRPr="00853EAB">
              <w:rPr>
                <w:rFonts w:ascii="ＭＳ ゴシック" w:eastAsia="ＭＳ ゴシック" w:hAnsi="ＭＳ ゴシック" w:hint="eastAsia"/>
                <w:color w:val="4472C4" w:themeColor="accent1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502F143" w14:textId="77777777" w:rsidR="00712E04" w:rsidRDefault="00641B86" w:rsidP="002B4263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641B86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>Remnantの</w:t>
            </w:r>
            <w:r w:rsidR="005267AA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じこくひょう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時刻表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 xml:space="preserve"> </w:t>
            </w:r>
          </w:p>
          <w:p w14:paraId="63A5FC5B" w14:textId="03A89258" w:rsidR="00C44612" w:rsidRPr="00853EAB" w:rsidRDefault="00641B86" w:rsidP="00712E04">
            <w:pPr>
              <w:snapToGrid w:val="0"/>
              <w:ind w:firstLineChars="50" w:firstLine="140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641B86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>- もう</w:t>
            </w:r>
            <w:r w:rsidR="005267AA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いちど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一度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>なければならないこと(</w:t>
            </w:r>
            <w:r w:rsidR="005267AA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さくひん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作品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>)</w:t>
            </w:r>
          </w:p>
        </w:tc>
      </w:tr>
      <w:tr w:rsidR="00C44612" w:rsidRPr="007F5BC3" w14:paraId="03EC608A" w14:textId="77777777" w:rsidTr="00853EA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5B4BBF07" w14:textId="1F3167BA" w:rsidR="00C44612" w:rsidRPr="007F5BC3" w:rsidRDefault="00641B86" w:rsidP="002B426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18"/>
                <w:szCs w:val="20"/>
              </w:rPr>
              <w:t>使</w:t>
            </w:r>
            <w:r w:rsidRPr="00641B86"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18"/>
                <w:szCs w:val="20"/>
              </w:rPr>
              <w:t>19章8～20節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こうして、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のことばは</w:t>
            </w:r>
            <w:r w:rsidR="00712E0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12E04" w:rsidRPr="00712E0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ちからづよ</w:t>
                  </w:r>
                </w:rt>
                <w:rubyBase>
                  <w:r w:rsidR="00712E0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力強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広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まり、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いきお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勢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得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ていった。</w:t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(20)</w:t>
            </w:r>
          </w:p>
        </w:tc>
      </w:tr>
      <w:tr w:rsidR="00C44612" w:rsidRPr="007F5BC3" w14:paraId="13E6098F" w14:textId="77777777" w:rsidTr="00853EAB">
        <w:trPr>
          <w:trHeight w:val="6421"/>
        </w:trPr>
        <w:tc>
          <w:tcPr>
            <w:tcW w:w="861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39881DA5" w14:textId="16B1533C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やぐらを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っていれば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なことが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えます。もう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いちど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一度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なければならないことが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えます。これを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さくひん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います。そのときから、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つのことが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まります。</w:t>
            </w:r>
          </w:p>
          <w:p w14:paraId="35E6228D" w14:textId="77777777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8C84C5E" w14:textId="124B661F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わいます。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めれば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健康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べんきょう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勉強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になれば、すべてを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にはみことばで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あさ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朝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昼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夜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に３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することを</w:t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24と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います。２つ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ちます。このとき、３つの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るようになります。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問題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があれば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つけて、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危機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にあったら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機会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つけて、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かっとう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葛藤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があれば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更新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します。これを25、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のことが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んだと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います。３つ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します。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かに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することが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えるようになります。すると、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へんしゅう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編集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せっけい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設計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して、デザインす</w:t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るようになります。それが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ることができるプラットフォームになって、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台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になります。そして、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じるアンテナになります。これが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</w:p>
          <w:p w14:paraId="1726A77D" w14:textId="77777777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17BC29E" w14:textId="53723261" w:rsidR="005B46D8" w:rsidRPr="003D13BE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わう</w:t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でも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き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ることができます。このようなRemnantが、237、５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 w:rsidRP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 w:rsidRP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やすのです。</w:t>
            </w:r>
          </w:p>
        </w:tc>
      </w:tr>
      <w:tr w:rsidR="00C44612" w:rsidRPr="007F5BC3" w14:paraId="1CFB085A" w14:textId="77777777" w:rsidTr="00853EAB">
        <w:trPr>
          <w:trHeight w:val="1398"/>
        </w:trPr>
        <w:tc>
          <w:tcPr>
            <w:tcW w:w="861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3A00B04D" w14:textId="301892FC" w:rsidR="00C44612" w:rsidRPr="00853EAB" w:rsidRDefault="00D6611B" w:rsidP="002B4263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あじ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味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わって、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ま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待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ちょうせん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挑戦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する</w:t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みな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6611B" w:rsidRPr="00D6611B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D6611B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りします。アーメン</w:t>
            </w:r>
          </w:p>
          <w:p w14:paraId="47783E75" w14:textId="77777777" w:rsidR="00C44612" w:rsidRDefault="00C44612" w:rsidP="002B4263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3853AEEE" w14:textId="77777777" w:rsidR="00641B86" w:rsidRPr="00641B86" w:rsidRDefault="00641B86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6B00E917" w14:textId="7D6AB1D4" w:rsidR="00C44612" w:rsidRPr="007F5BC3" w:rsidRDefault="00641B86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41B86">
              <w:rPr>
                <w:rFonts w:ascii="ＭＳ ゴシック" w:eastAsia="ＭＳ ゴシック" w:hAnsi="ＭＳ ゴシック"/>
                <w:sz w:val="16"/>
                <w:szCs w:val="18"/>
              </w:rPr>
              <w:t>2024.04.04.ヨーロッパレムナント大会2講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853EA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439A758" w14:textId="1F0A91AC" w:rsidR="00C44612" w:rsidRPr="00853EAB" w:rsidRDefault="00853EAB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32"/>
                <w:szCs w:val="36"/>
              </w:rPr>
            </w:pPr>
            <w:r w:rsidRPr="00853EA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32"/>
                <w:szCs w:val="36"/>
              </w:rPr>
              <w:t>８</w:t>
            </w:r>
          </w:p>
          <w:p w14:paraId="12D5D03C" w14:textId="4BBCF7D9" w:rsidR="00C44612" w:rsidRPr="00853EAB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53EAB">
              <w:rPr>
                <w:rFonts w:ascii="ＭＳ ゴシック" w:eastAsia="ＭＳ ゴシック" w:hAnsi="ＭＳ ゴシック" w:hint="eastAsia"/>
                <w:color w:val="4472C4" w:themeColor="accent1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2FA24B8A" w14:textId="1C0A9698" w:rsidR="00C44612" w:rsidRPr="00853EAB" w:rsidRDefault="00641B86" w:rsidP="00C9605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 w:rsidRPr="00641B86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レムナントと</w:t>
            </w:r>
            <w:r w:rsidRPr="00641B86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>TCKの</w:t>
            </w:r>
            <w:r w:rsidR="005267AA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かくしん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確信</w:t>
                  </w:r>
                </w:rubyBase>
              </w:ruby>
            </w:r>
          </w:p>
        </w:tc>
      </w:tr>
      <w:tr w:rsidR="00C44612" w:rsidRPr="007F5BC3" w14:paraId="33E212C9" w14:textId="77777777" w:rsidTr="00853EA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5FE01DBF" w14:textId="27B1403C" w:rsidR="00C44612" w:rsidRPr="00DD4295" w:rsidRDefault="00641B86" w:rsidP="002B426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18"/>
                <w:szCs w:val="20"/>
              </w:rPr>
              <w:t>Iコリ10章13節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あなたがたが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けいけん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経験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しれん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はみな、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らないものではありません。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しんじつ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真実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E858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58E8" w:rsidRPr="00E858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E858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です。あなたがたを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えられない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しれん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にあわせることはなさいません。むしろ、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えられるように、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しれん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とともに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だっしゅつ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脱出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えていてくださいます。</w:t>
            </w:r>
          </w:p>
        </w:tc>
      </w:tr>
      <w:tr w:rsidR="00C44612" w:rsidRPr="007F5BC3" w14:paraId="735B4E24" w14:textId="77777777" w:rsidTr="005267AA">
        <w:trPr>
          <w:trHeight w:val="6089"/>
        </w:trPr>
        <w:tc>
          <w:tcPr>
            <w:tcW w:w="846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3BD87EF6" w14:textId="26127B37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するとき、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さんみ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三位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いったい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一体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かれます。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むことが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じっさい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えになるのは、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のことと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います。ここでRemnantが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つけることがあります。</w:t>
            </w:r>
          </w:p>
          <w:p w14:paraId="7B8B7B7B" w14:textId="77777777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D9AA268" w14:textId="46165935" w:rsidR="00641B86" w:rsidRPr="00C44612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しあわ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幸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せ</w:t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24を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つけると、300%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せんもんせい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専門性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まって、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きていく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ができます。２つ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25を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つけると、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でんどうしゃ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伝道者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るようになります。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されます。３つ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かんせい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握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ります。このときから、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世界化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になります。４つ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実践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しましょう。24、25、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永遠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じっこう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実行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すれば、300%が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かんせい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完成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されて、CVDIPが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未来化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弟子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になるのです。５つ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、レムナントはどこにいても、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一人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ることができます。10の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奥義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があるからです。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はんたいがわ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反対側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されています。この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じじつ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事実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ところ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ごとに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かします。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きょうそうしゃ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競争者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がいない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危機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たず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訪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ねて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きます。そして、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さいそうぞう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再創造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でサミットになります。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荒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(Nobody)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れば、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ぜったい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絶対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つかります。これを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りでいつも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わえば、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うご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</w:p>
          <w:p w14:paraId="30C43CC0" w14:textId="5D017913" w:rsidR="000C48D9" w:rsidRPr="00C44612" w:rsidRDefault="000C48D9" w:rsidP="000C48D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853EAB">
        <w:trPr>
          <w:trHeight w:val="1135"/>
        </w:trPr>
        <w:tc>
          <w:tcPr>
            <w:tcW w:w="846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0C7E0A72" w14:textId="287747DE" w:rsidR="005B46D8" w:rsidRDefault="005267AA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、</w:t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24、25、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永遠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おくぎ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奥義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味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わうRemnantになりますように。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りします。アーメン</w:t>
            </w:r>
          </w:p>
          <w:p w14:paraId="3DEADB3B" w14:textId="77777777" w:rsidR="00641B86" w:rsidRDefault="00641B86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</w:p>
          <w:p w14:paraId="11AC7F96" w14:textId="77777777" w:rsidR="00641B86" w:rsidRPr="001D536A" w:rsidRDefault="00641B86" w:rsidP="00641B86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3DFCAFDA" w14:textId="3D9BDAFD" w:rsidR="00C44612" w:rsidRPr="007F5BC3" w:rsidRDefault="00641B86" w:rsidP="002B4263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41B86">
              <w:rPr>
                <w:rFonts w:ascii="ＭＳ ゴシック" w:eastAsia="ＭＳ ゴシック" w:hAnsi="ＭＳ ゴシック"/>
                <w:sz w:val="16"/>
                <w:szCs w:val="18"/>
              </w:rPr>
              <w:t>2024.08.10.レムナント伝道学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853EA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510BF4CD" w14:textId="454D6724" w:rsidR="00BB16CF" w:rsidRPr="00853EAB" w:rsidRDefault="00853EAB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32"/>
                <w:szCs w:val="36"/>
              </w:rPr>
            </w:pPr>
            <w:r w:rsidRPr="00853EA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32"/>
                <w:szCs w:val="36"/>
              </w:rPr>
              <w:lastRenderedPageBreak/>
              <w:t>９</w:t>
            </w:r>
          </w:p>
          <w:p w14:paraId="52BB3E67" w14:textId="21524325" w:rsidR="00BB16CF" w:rsidRPr="00853EAB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53EAB">
              <w:rPr>
                <w:rFonts w:ascii="ＭＳ ゴシック" w:eastAsia="ＭＳ ゴシック" w:hAnsi="ＭＳ ゴシック" w:hint="eastAsia"/>
                <w:color w:val="4472C4" w:themeColor="accent1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455DEC4" w14:textId="3890ECE0" w:rsidR="00BB16CF" w:rsidRPr="00853EAB" w:rsidRDefault="005267AA" w:rsidP="00BB16CF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でんどう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でし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弟子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かくしん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確信</w:t>
                  </w:r>
                </w:rubyBase>
              </w:ruby>
            </w:r>
          </w:p>
        </w:tc>
      </w:tr>
      <w:tr w:rsidR="00BB16CF" w:rsidRPr="007F5BC3" w14:paraId="245AA0DB" w14:textId="77777777" w:rsidTr="00853EA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3BE391BC" w14:textId="6706223A" w:rsidR="00BB16CF" w:rsidRPr="007F5BC3" w:rsidRDefault="00641B86" w:rsidP="00BB16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18"/>
                <w:szCs w:val="20"/>
              </w:rPr>
              <w:t>使</w:t>
            </w:r>
            <w:r w:rsidRPr="00641B86"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18"/>
                <w:szCs w:val="20"/>
              </w:rPr>
              <w:t>17章1節、18章4節、19章8節</w:t>
            </w:r>
            <w:r w:rsidR="00BB16CF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パウロは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かいどう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会堂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あいだだいたん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間大胆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について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ろん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論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せっとく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説得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しようと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努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めた。</w:t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(19:8)</w:t>
            </w:r>
          </w:p>
        </w:tc>
      </w:tr>
      <w:tr w:rsidR="00BB16CF" w:rsidRPr="007F5BC3" w14:paraId="7437DB09" w14:textId="77777777" w:rsidTr="005267AA">
        <w:trPr>
          <w:trHeight w:val="6763"/>
        </w:trPr>
        <w:tc>
          <w:tcPr>
            <w:tcW w:w="861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44350F43" w14:textId="19E89502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れば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りが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まります。そして、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るようになって、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つようになります。それなら、Remnantは、どのように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つことができるのでしょうか。</w:t>
            </w:r>
          </w:p>
          <w:p w14:paraId="42976351" w14:textId="77777777" w:rsidR="00641B86" w:rsidRP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7986269" w14:textId="353CB724" w:rsidR="000C48D9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えないことを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せてくださいます。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しあわ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幸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</w:t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24を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わって、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である25が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えられます。すると、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えられて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世界化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になります。２つ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つことがあります。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今日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かす24を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わえば、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えられます。すると、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かす25の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と、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変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てきます。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うご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動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りを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今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わいましょう。３つ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れない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ちます。イエス・キリストの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救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われた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どもは、すべてのわざわいから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されます。その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御名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によって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るとき、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けて</w:t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、どんな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ばあい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場合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たちといつもともにおられ、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いてくださいます。</w:t>
            </w:r>
          </w:p>
          <w:p w14:paraId="607E4707" w14:textId="77777777" w:rsid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797A64A1" w14:textId="4503FBAE" w:rsidR="00641B86" w:rsidRDefault="00641B86" w:rsidP="00641B8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えない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奥義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わう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として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ちましょう。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けたRemnantひとりを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かしてくださいます。</w:t>
            </w:r>
          </w:p>
          <w:p w14:paraId="0FA2D0FB" w14:textId="13E5F848" w:rsidR="000C48D9" w:rsidRPr="00C44612" w:rsidRDefault="000C48D9" w:rsidP="000C48D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853EAB">
        <w:trPr>
          <w:trHeight w:val="416"/>
        </w:trPr>
        <w:tc>
          <w:tcPr>
            <w:tcW w:w="861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63F0B301" w14:textId="0B2CC317" w:rsidR="00641B86" w:rsidRDefault="005267AA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りの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しあわ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幸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せを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味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わって、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力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なか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中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で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でんどうしゃ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伝道者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として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きますように。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りします。アーメン</w:t>
            </w:r>
          </w:p>
          <w:p w14:paraId="1B354AE9" w14:textId="77777777" w:rsidR="00641B86" w:rsidRDefault="00641B86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</w:p>
          <w:p w14:paraId="3855A240" w14:textId="422D6344" w:rsidR="00BB16CF" w:rsidRPr="007F5BC3" w:rsidRDefault="00641B86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41B86">
              <w:rPr>
                <w:rFonts w:ascii="ＭＳ ゴシック" w:eastAsia="ＭＳ ゴシック" w:hAnsi="ＭＳ ゴシック"/>
                <w:sz w:val="16"/>
                <w:szCs w:val="18"/>
              </w:rPr>
              <w:t>2024.08.10.核心訓練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853EA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07B9D56D" w14:textId="2E31589F" w:rsidR="00081C91" w:rsidRPr="00853EAB" w:rsidRDefault="00853EAB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32"/>
                <w:szCs w:val="36"/>
              </w:rPr>
            </w:pPr>
            <w:r w:rsidRPr="00853EA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32"/>
                <w:szCs w:val="36"/>
              </w:rPr>
              <w:t>10</w:t>
            </w:r>
          </w:p>
          <w:p w14:paraId="7F3D7DA0" w14:textId="32D9033E" w:rsidR="00081C91" w:rsidRPr="00853EAB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53EAB">
              <w:rPr>
                <w:rFonts w:ascii="ＭＳ ゴシック" w:eastAsia="ＭＳ ゴシック" w:hAnsi="ＭＳ ゴシック" w:hint="eastAsia"/>
                <w:color w:val="4472C4" w:themeColor="accent1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5096AD1" w14:textId="20240645" w:rsidR="00081C91" w:rsidRPr="00853EAB" w:rsidRDefault="005267AA" w:rsidP="00C9605D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光</w:t>
                  </w:r>
                </w:rubyBase>
              </w:ruby>
            </w:r>
            <w:r w:rsidR="00641B86" w:rsidRPr="00641B86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経済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回復</w:t>
                  </w:r>
                </w:rubyBase>
              </w:ruby>
            </w:r>
          </w:p>
        </w:tc>
      </w:tr>
      <w:tr w:rsidR="008E4C84" w:rsidRPr="007F5BC3" w14:paraId="70DC0D6B" w14:textId="77777777" w:rsidTr="00853EA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B4A6A47" w14:textId="61E023B2" w:rsidR="008E4C84" w:rsidRPr="00DD4295" w:rsidRDefault="00641B86" w:rsidP="00EC4BA6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1B86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18"/>
                <w:szCs w:val="20"/>
              </w:rPr>
              <w:t>Ⅱコリ</w:t>
            </w:r>
            <w:r w:rsidRPr="00641B86"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18"/>
                <w:szCs w:val="20"/>
              </w:rPr>
              <w:t>8章1～15節</w:t>
            </w:r>
            <w:r w:rsidR="008E4C84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ちあふれる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きょくど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極度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まず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貧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しさは、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しみによる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激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しれん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試練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にあってもあふれ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惜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しみなく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ほどこ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施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富</w:t>
                  </w:r>
                </w:rubyBase>
              </w:ruby>
            </w:r>
            <w:r w:rsidRPr="00641B86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となりました。</w:t>
            </w:r>
            <w:r w:rsidRPr="00641B86">
              <w:rPr>
                <w:rFonts w:ascii="ＭＳ ゴシック" w:eastAsia="ＭＳ ゴシック" w:hAnsi="ＭＳ ゴシック"/>
                <w:sz w:val="18"/>
                <w:szCs w:val="20"/>
              </w:rPr>
              <w:t>(2)</w:t>
            </w:r>
          </w:p>
        </w:tc>
      </w:tr>
      <w:tr w:rsidR="008E4C84" w:rsidRPr="007F5BC3" w14:paraId="7D13C8C5" w14:textId="77777777" w:rsidTr="005267AA">
        <w:trPr>
          <w:trHeight w:val="6338"/>
        </w:trPr>
        <w:tc>
          <w:tcPr>
            <w:tcW w:w="846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5BEA8140" w14:textId="5D9FB1D3" w:rsidR="00640BFB" w:rsidRPr="00640BFB" w:rsidRDefault="005267AA" w:rsidP="00640BF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対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Remnantのやぐらになると、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うご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動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えられます。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今日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をどのように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するのか</w:t>
            </w:r>
            <w:r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てみましょう。</w:t>
            </w:r>
          </w:p>
          <w:p w14:paraId="4E6D5C1A" w14:textId="77777777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547321D8" w14:textId="4D1F8BD8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にささげる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けんきん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献金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まりです。</w:t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Remnantは、よく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べて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い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をするために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どりょく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努力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ではありません。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のことと、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ける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になるのです。そのとき、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をなくす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まります。２つ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もくひょう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目標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です。イサクは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のうさぎょう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農作業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をして100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ばい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倍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受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けました。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いど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井戸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ほ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った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いずみ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こんげん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根源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得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ました。このような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答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っているひとりを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かされます。３つ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せんきょう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宣教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みらい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未来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はヨセフを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どれい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奴隷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として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そうり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総理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にされました。モー</w:t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セを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ようし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養子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として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うご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しどうしゃ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指導者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にされました。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237か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、5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かすために、Remnantを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てられたのです。</w:t>
            </w:r>
          </w:p>
          <w:p w14:paraId="5FE6317C" w14:textId="77777777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1CBC2797" w:rsidR="00C44612" w:rsidRPr="00C44612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せいしょ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聖書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のRemnantのように、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けいさん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計算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でなく、ただ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ましょう。ただ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だけを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ち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望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むひとりを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じせだい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次世代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経済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5267AA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するようにされるでしょう。</w:t>
            </w:r>
          </w:p>
        </w:tc>
      </w:tr>
      <w:tr w:rsidR="008E4C84" w:rsidRPr="007F5BC3" w14:paraId="6D8AF825" w14:textId="77777777" w:rsidTr="00853EAB">
        <w:trPr>
          <w:trHeight w:val="1411"/>
        </w:trPr>
        <w:tc>
          <w:tcPr>
            <w:tcW w:w="846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674E3760" w14:textId="47D00C76" w:rsidR="005B46D8" w:rsidRPr="00853EAB" w:rsidRDefault="005267AA" w:rsidP="00442858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光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のやぐらを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建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てますように。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ひかり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光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けいざい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経済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回復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されますように。そして、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教会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かされ、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じせだい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かされますように。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りします。アーメン</w:t>
            </w:r>
          </w:p>
          <w:p w14:paraId="64E7A2E8" w14:textId="77777777" w:rsidR="005B46D8" w:rsidRPr="001D536A" w:rsidRDefault="005B46D8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316ECAE9" w:rsidR="008E4C84" w:rsidRPr="007F5BC3" w:rsidRDefault="00640BFB" w:rsidP="001D536A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40BFB">
              <w:rPr>
                <w:rFonts w:ascii="ＭＳ ゴシック" w:eastAsia="ＭＳ ゴシック" w:hAnsi="ＭＳ ゴシック"/>
                <w:sz w:val="16"/>
                <w:szCs w:val="18"/>
              </w:rPr>
              <w:t>2024.08.11.1部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853EA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6BD4C9AB" w14:textId="30488325" w:rsidR="00A63BBB" w:rsidRPr="00853EAB" w:rsidRDefault="00853EA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32"/>
                <w:szCs w:val="36"/>
              </w:rPr>
            </w:pPr>
            <w:r w:rsidRPr="00853EA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32"/>
                <w:szCs w:val="36"/>
              </w:rPr>
              <w:lastRenderedPageBreak/>
              <w:t>11</w:t>
            </w:r>
          </w:p>
          <w:p w14:paraId="5D498D58" w14:textId="30A3CE62" w:rsidR="00A63BBB" w:rsidRPr="00853EAB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53EAB">
              <w:rPr>
                <w:rFonts w:ascii="ＭＳ ゴシック" w:eastAsia="ＭＳ ゴシック" w:hAnsi="ＭＳ ゴシック" w:hint="eastAsia"/>
                <w:color w:val="4472C4" w:themeColor="accent1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69C05C48" w14:textId="7E914C75" w:rsidR="00A63BBB" w:rsidRPr="00853EAB" w:rsidRDefault="005267AA" w:rsidP="002937A2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信仰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よさん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予算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しゅくふく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祝福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けっさん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決算</w:t>
                  </w:r>
                </w:rubyBase>
              </w:ruby>
            </w:r>
          </w:p>
        </w:tc>
      </w:tr>
      <w:tr w:rsidR="00A63BBB" w:rsidRPr="007F5BC3" w14:paraId="482A2C27" w14:textId="77777777" w:rsidTr="00853EAB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</w:tcPr>
          <w:p w14:paraId="2811773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4117C695" w14:textId="23EB4126" w:rsidR="00A63BBB" w:rsidRPr="001D536A" w:rsidRDefault="00640BFB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18"/>
                <w:szCs w:val="20"/>
              </w:rPr>
              <w:t>Ⅱコリ</w:t>
            </w:r>
            <w:r w:rsidRPr="00640BFB"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18"/>
                <w:szCs w:val="20"/>
              </w:rPr>
              <w:t>9章6～15節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まず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貧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惜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しみなく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えた。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ぎ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にとどまる」と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書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かれているようにです。</w:t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(9)</w:t>
            </w:r>
          </w:p>
        </w:tc>
      </w:tr>
      <w:tr w:rsidR="00A63BBB" w:rsidRPr="007F5BC3" w14:paraId="1265C376" w14:textId="77777777" w:rsidTr="005267AA">
        <w:trPr>
          <w:trHeight w:val="6936"/>
        </w:trPr>
        <w:tc>
          <w:tcPr>
            <w:tcW w:w="861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54E885EE" w14:textId="0C977827" w:rsidR="00640BFB" w:rsidRPr="00640BFB" w:rsidRDefault="005267AA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よさん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予算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けっさん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決算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にかなう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かすことを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っておられます。</w:t>
            </w:r>
            <w:r w:rsidR="00640BFB"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でどんなことに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献身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するのでしょうか。</w:t>
            </w:r>
          </w:p>
          <w:p w14:paraId="7766E003" w14:textId="77777777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0ACCA27" w14:textId="369053DD" w:rsidR="00640BFB" w:rsidRPr="00640BFB" w:rsidRDefault="00640BFB" w:rsidP="00640BF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まず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貧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捨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てられた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らされた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のように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えます。ユダヤ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ることができなかったために、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せんきょう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宣教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ることができませんでした。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たちは、その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けんきん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献金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しんでん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神殿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作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るのです。２つ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使命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ねが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みっ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きんどにち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金土日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858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58E8" w:rsidRPr="00E858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E858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ぶんかけん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にいる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に、まことの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ひつよう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です。３つ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ほんしつ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本質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建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てましょう。キリストというまことの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するとき、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えられます。</w:t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(24)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えられて(25)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わうようになります(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えいえん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永遠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)。</w:t>
            </w:r>
          </w:p>
          <w:p w14:paraId="3FD405C5" w14:textId="77777777" w:rsidR="00640BFB" w:rsidRPr="00640BFB" w:rsidRDefault="00640BFB" w:rsidP="00640BF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53B63AB9" w:rsidR="00442858" w:rsidRPr="00194120" w:rsidRDefault="00640BFB" w:rsidP="00E858E8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やくそく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約束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のみことばを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げられる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ち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望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みましょう。その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げて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かれます。</w:t>
            </w:r>
          </w:p>
        </w:tc>
      </w:tr>
      <w:tr w:rsidR="00A63BBB" w:rsidRPr="007F5BC3" w14:paraId="12A33E22" w14:textId="77777777" w:rsidTr="005267AA">
        <w:trPr>
          <w:trHeight w:val="990"/>
        </w:trPr>
        <w:tc>
          <w:tcPr>
            <w:tcW w:w="861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1889CA80" w14:textId="1D377B02" w:rsidR="00194120" w:rsidRDefault="005267AA" w:rsidP="00194120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ねが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われることをする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信仰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与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えてください。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りします。アーメン</w:t>
            </w:r>
          </w:p>
          <w:p w14:paraId="6D0B8912" w14:textId="77777777" w:rsidR="002E42F3" w:rsidRDefault="002E42F3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094762BA" w14:textId="210C7C19" w:rsidR="00A63BBB" w:rsidRPr="007F5BC3" w:rsidRDefault="00640BFB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40BFB">
              <w:rPr>
                <w:rFonts w:ascii="ＭＳ ゴシック" w:eastAsia="ＭＳ ゴシック" w:hAnsi="ＭＳ ゴシック"/>
                <w:sz w:val="16"/>
                <w:szCs w:val="18"/>
              </w:rPr>
              <w:t>2024.08.11.2部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A63BBB" w:rsidRPr="007F5BC3" w14:paraId="059CB99D" w14:textId="77777777" w:rsidTr="00853EA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  <w:shd w:val="clear" w:color="auto" w:fill="DEEAF6" w:themeFill="accent5" w:themeFillTint="33"/>
          </w:tcPr>
          <w:p w14:paraId="4E0326E6" w14:textId="77777777" w:rsidR="00853EAB" w:rsidRPr="00853EAB" w:rsidRDefault="00853EA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32"/>
                <w:szCs w:val="36"/>
              </w:rPr>
            </w:pPr>
            <w:r w:rsidRPr="00853EA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32"/>
                <w:szCs w:val="36"/>
              </w:rPr>
              <w:t>12</w:t>
            </w:r>
          </w:p>
          <w:p w14:paraId="0C004410" w14:textId="1EC6DC6E" w:rsidR="00A63BBB" w:rsidRPr="00853EAB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853EAB">
              <w:rPr>
                <w:rFonts w:ascii="ＭＳ ゴシック" w:eastAsia="ＭＳ ゴシック" w:hAnsi="ＭＳ ゴシック" w:hint="eastAsia"/>
                <w:color w:val="4472C4" w:themeColor="accent1"/>
              </w:rPr>
              <w:t>（土）</w:t>
            </w:r>
          </w:p>
        </w:tc>
        <w:tc>
          <w:tcPr>
            <w:tcW w:w="6630" w:type="dxa"/>
            <w:tcBorders>
              <w:top w:val="nil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013FBF5B" w14:textId="25D45246" w:rsidR="00A63BBB" w:rsidRPr="00853EAB" w:rsidRDefault="005267AA" w:rsidP="002B52F8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じだい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時代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なが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流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れを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14"/>
                      <w:szCs w:val="32"/>
                    </w:rPr>
                    <w:t>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28"/>
                      <w:szCs w:val="32"/>
                    </w:rPr>
                    <w:t>変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28"/>
                <w:szCs w:val="32"/>
              </w:rPr>
              <w:t>えた</w:t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  <w:t>Remnant</w:t>
            </w:r>
          </w:p>
        </w:tc>
      </w:tr>
      <w:tr w:rsidR="00A63BBB" w:rsidRPr="007F5BC3" w14:paraId="402041A9" w14:textId="77777777" w:rsidTr="00853EAB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4472C4" w:themeColor="accent1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7B59D3D3" w14:textId="6F600D02" w:rsidR="00A63BBB" w:rsidRPr="007F5BC3" w:rsidRDefault="00640BFB" w:rsidP="002937A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 w:hint="eastAsia"/>
                <w:b/>
                <w:bCs/>
                <w:color w:val="4472C4" w:themeColor="accent1"/>
                <w:sz w:val="18"/>
                <w:szCs w:val="20"/>
              </w:rPr>
              <w:t>イザ</w:t>
            </w:r>
            <w:r w:rsidRPr="00640BFB">
              <w:rPr>
                <w:rFonts w:ascii="ＭＳ ゴシック" w:eastAsia="ＭＳ ゴシック" w:hAnsi="ＭＳ ゴシック"/>
                <w:b/>
                <w:bCs/>
                <w:color w:val="4472C4" w:themeColor="accent1"/>
                <w:sz w:val="18"/>
                <w:szCs w:val="20"/>
              </w:rPr>
              <w:t>62章6～12節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「エルサレムよ、わたしはあなたの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じょうへき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城壁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みは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見張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ばん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番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しゅうじつ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終日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終夜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らは、</w:t>
            </w:r>
            <w:r w:rsidR="00E858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58E8" w:rsidRPr="00E858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ひととき</w:t>
                  </w:r>
                </w:rt>
                <w:rubyBase>
                  <w:r w:rsidR="00E858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一時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だま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黙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っていてはならない。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思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こしていただこうと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求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たちよ、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休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んではならない。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やす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休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ませてはならない。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がエルサレムを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て、この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誉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れとするまで。」</w:t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(6～7)</w:t>
            </w:r>
          </w:p>
        </w:tc>
      </w:tr>
      <w:tr w:rsidR="00A63BBB" w:rsidRPr="007F5BC3" w14:paraId="0F4BA3CA" w14:textId="77777777" w:rsidTr="00DD2CF7">
        <w:trPr>
          <w:trHeight w:val="6020"/>
        </w:trPr>
        <w:tc>
          <w:tcPr>
            <w:tcW w:w="846" w:type="dxa"/>
            <w:tcBorders>
              <w:top w:val="nil"/>
              <w:left w:val="nil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nil"/>
            </w:tcBorders>
          </w:tcPr>
          <w:p w14:paraId="178EA9CC" w14:textId="61F27BC5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Remnantは、なぜ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をささげるのでしょうか。なぜみことばを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くのかを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っていますか。いまは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がのがしたことをRemnantが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は、イエス・キリストのやぐら、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しるべが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む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です。この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にのがしてはなりません。Remnantが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っておくことがあります。</w:t>
            </w:r>
          </w:p>
          <w:p w14:paraId="5714B61F" w14:textId="77777777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509BBA3F" w14:textId="75C4845E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、７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たちが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ましょう。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間違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った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まちが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間違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った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来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ます。しかし、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契約的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には、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契約的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えられます。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つひとりを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遂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げられます。２つ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はTCKを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かされました。TCKは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どれい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奴隷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ほりょ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捕虜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ぞっこく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属国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るろう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流浪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E858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58E8" w:rsidRPr="00E858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たみ</w:t>
                  </w:r>
                </w:rt>
                <w:rubyBase>
                  <w:r w:rsidR="00E858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民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散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らされた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たびびと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旅人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りの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です。TCKを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えられます。３つ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、さらに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があります。CCKは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ぶんかけん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はんたいがわ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反対側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にいる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のことを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います。NCKは、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ぶんか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文化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おんけい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恩恵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けることができない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たちは、この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とお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通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して５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千</w:t>
                  </w:r>
                </w:rubyBase>
              </w:ruby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しゅぞく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種族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かされる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絵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E858E8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858E8" w:rsidRPr="00E858E8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えが</w:t>
                  </w:r>
                </w:rt>
                <w:rubyBase>
                  <w:r w:rsidR="00E858E8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描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きましょう。</w:t>
            </w:r>
          </w:p>
          <w:p w14:paraId="0144EDD0" w14:textId="77777777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C63FFC1" w14:textId="19F16CD5" w:rsidR="00640BFB" w:rsidRPr="00640BFB" w:rsidRDefault="00640BFB" w:rsidP="00640BFB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Remnantは、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えない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じる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り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めましょう。そのとき、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じゅんび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準備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された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えが</w:t>
            </w:r>
            <w:r w:rsidR="005267AA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640BFB">
              <w:rPr>
                <w:rFonts w:ascii="ＭＳ ゴシック" w:eastAsia="ＭＳ ゴシック" w:hAnsi="ＭＳ ゴシック"/>
                <w:sz w:val="18"/>
                <w:szCs w:val="20"/>
              </w:rPr>
              <w:t>まります。</w:t>
            </w:r>
          </w:p>
          <w:p w14:paraId="4227E366" w14:textId="33577BFD" w:rsidR="005D2169" w:rsidRPr="00442858" w:rsidRDefault="005D2169" w:rsidP="00194120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  <w:tr w:rsidR="00A63BBB" w:rsidRPr="007F5BC3" w14:paraId="79FA7FD6" w14:textId="77777777" w:rsidTr="00853EAB">
        <w:trPr>
          <w:trHeight w:val="618"/>
        </w:trPr>
        <w:tc>
          <w:tcPr>
            <w:tcW w:w="846" w:type="dxa"/>
            <w:tcBorders>
              <w:top w:val="single" w:sz="4" w:space="0" w:color="4472C4" w:themeColor="accent1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4472C4" w:themeColor="accent1"/>
              <w:left w:val="nil"/>
              <w:right w:val="nil"/>
            </w:tcBorders>
            <w:shd w:val="clear" w:color="auto" w:fill="auto"/>
          </w:tcPr>
          <w:p w14:paraId="2800C7E6" w14:textId="405CD885" w:rsidR="00E1279E" w:rsidRPr="00853EAB" w:rsidRDefault="005267AA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かみさま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わたし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私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たちが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行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くことができない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げんば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国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成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>されますように。</w:t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237、５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せん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千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しゅぞく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種族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かみ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神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くに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国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のことが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成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されますように。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生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みな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267AA" w:rsidRPr="005267AA">
                    <w:rPr>
                      <w:rFonts w:ascii="ＭＳ ゴシック" w:eastAsia="ＭＳ ゴシック" w:hAnsi="ＭＳ ゴシック"/>
                      <w:color w:val="4472C4" w:themeColor="accent1"/>
                      <w:sz w:val="9"/>
                      <w:szCs w:val="20"/>
                    </w:rPr>
                    <w:t>いの</w:t>
                  </w:r>
                </w:rt>
                <w:rubyBase>
                  <w:r w:rsidR="005267AA">
                    <w:rPr>
                      <w:rFonts w:ascii="ＭＳ ゴシック" w:eastAsia="ＭＳ ゴシック" w:hAnsi="ＭＳ ゴシック"/>
                      <w:color w:val="4472C4" w:themeColor="accent1"/>
                      <w:sz w:val="18"/>
                      <w:szCs w:val="20"/>
                    </w:rPr>
                    <w:t>祈</w:t>
                  </w:r>
                </w:rubyBase>
              </w:ruby>
            </w:r>
            <w:r w:rsidR="00640BFB" w:rsidRPr="00640BFB">
              <w:rPr>
                <w:rFonts w:ascii="ＭＳ ゴシック" w:eastAsia="ＭＳ ゴシック" w:hAnsi="ＭＳ ゴシック"/>
                <w:color w:val="4472C4" w:themeColor="accent1"/>
                <w:sz w:val="18"/>
                <w:szCs w:val="20"/>
              </w:rPr>
              <w:t>りします。アーメン</w:t>
            </w:r>
          </w:p>
          <w:p w14:paraId="3BCAD062" w14:textId="77777777" w:rsidR="00194120" w:rsidRDefault="00194120" w:rsidP="007E7EB6">
            <w:pPr>
              <w:snapToGrid w:val="0"/>
              <w:jc w:val="left"/>
              <w:rPr>
                <w:rFonts w:ascii="ＭＳ ゴシック" w:eastAsia="ＭＳ ゴシック" w:hAnsi="ＭＳ ゴシック"/>
                <w:color w:val="FF0000"/>
                <w:sz w:val="18"/>
                <w:szCs w:val="20"/>
              </w:rPr>
            </w:pPr>
          </w:p>
          <w:p w14:paraId="4FF80C3E" w14:textId="09EFFFC4" w:rsidR="00A63BBB" w:rsidRPr="007F5BC3" w:rsidRDefault="00640BFB" w:rsidP="002B52F8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640BFB">
              <w:rPr>
                <w:rFonts w:ascii="ＭＳ ゴシック" w:eastAsia="ＭＳ ゴシック" w:hAnsi="ＭＳ ゴシック"/>
                <w:sz w:val="16"/>
                <w:szCs w:val="18"/>
              </w:rPr>
              <w:t>2024.08.17.レムナント伝道学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31B1"/>
    <w:rsid w:val="00025993"/>
    <w:rsid w:val="00026483"/>
    <w:rsid w:val="00052432"/>
    <w:rsid w:val="00052B51"/>
    <w:rsid w:val="000579ED"/>
    <w:rsid w:val="00060F57"/>
    <w:rsid w:val="000663DC"/>
    <w:rsid w:val="00074AEB"/>
    <w:rsid w:val="000755D5"/>
    <w:rsid w:val="00076E5C"/>
    <w:rsid w:val="00081C91"/>
    <w:rsid w:val="00095156"/>
    <w:rsid w:val="00097ABC"/>
    <w:rsid w:val="000A0833"/>
    <w:rsid w:val="000B1499"/>
    <w:rsid w:val="000B5793"/>
    <w:rsid w:val="000C48D9"/>
    <w:rsid w:val="000D17F8"/>
    <w:rsid w:val="000F2BF0"/>
    <w:rsid w:val="000F38A8"/>
    <w:rsid w:val="0011654C"/>
    <w:rsid w:val="001201E5"/>
    <w:rsid w:val="00121AFD"/>
    <w:rsid w:val="0013184E"/>
    <w:rsid w:val="00135F9F"/>
    <w:rsid w:val="00136F4D"/>
    <w:rsid w:val="00140D68"/>
    <w:rsid w:val="00153AA6"/>
    <w:rsid w:val="0016280A"/>
    <w:rsid w:val="001707C6"/>
    <w:rsid w:val="001867F5"/>
    <w:rsid w:val="00194120"/>
    <w:rsid w:val="001A6EA9"/>
    <w:rsid w:val="001D08D9"/>
    <w:rsid w:val="001D4854"/>
    <w:rsid w:val="001D536A"/>
    <w:rsid w:val="001D6923"/>
    <w:rsid w:val="001E32CA"/>
    <w:rsid w:val="001E69B2"/>
    <w:rsid w:val="001F2E8A"/>
    <w:rsid w:val="0020193D"/>
    <w:rsid w:val="00206317"/>
    <w:rsid w:val="00210C39"/>
    <w:rsid w:val="00213B12"/>
    <w:rsid w:val="00231464"/>
    <w:rsid w:val="0024369E"/>
    <w:rsid w:val="002562F6"/>
    <w:rsid w:val="0026618A"/>
    <w:rsid w:val="00266CF3"/>
    <w:rsid w:val="002702E9"/>
    <w:rsid w:val="00282E4F"/>
    <w:rsid w:val="00284AE3"/>
    <w:rsid w:val="002946E3"/>
    <w:rsid w:val="00294F96"/>
    <w:rsid w:val="00295C0D"/>
    <w:rsid w:val="002A6B34"/>
    <w:rsid w:val="002B52F8"/>
    <w:rsid w:val="002B7C70"/>
    <w:rsid w:val="002C1F79"/>
    <w:rsid w:val="002D311C"/>
    <w:rsid w:val="002E42F3"/>
    <w:rsid w:val="002E4B6A"/>
    <w:rsid w:val="002F1F5F"/>
    <w:rsid w:val="00303F0D"/>
    <w:rsid w:val="00323733"/>
    <w:rsid w:val="003264EC"/>
    <w:rsid w:val="003401BF"/>
    <w:rsid w:val="00345B74"/>
    <w:rsid w:val="0034681D"/>
    <w:rsid w:val="00351191"/>
    <w:rsid w:val="00362D8B"/>
    <w:rsid w:val="003729C8"/>
    <w:rsid w:val="003868C7"/>
    <w:rsid w:val="00392740"/>
    <w:rsid w:val="00392FA8"/>
    <w:rsid w:val="003D13BE"/>
    <w:rsid w:val="003E00AC"/>
    <w:rsid w:val="003E0CBE"/>
    <w:rsid w:val="003E2831"/>
    <w:rsid w:val="003E63A4"/>
    <w:rsid w:val="003F22D4"/>
    <w:rsid w:val="003F6CC6"/>
    <w:rsid w:val="003F7690"/>
    <w:rsid w:val="00402784"/>
    <w:rsid w:val="0040429F"/>
    <w:rsid w:val="0040468E"/>
    <w:rsid w:val="004071B3"/>
    <w:rsid w:val="00422790"/>
    <w:rsid w:val="00442858"/>
    <w:rsid w:val="0044735E"/>
    <w:rsid w:val="0045314D"/>
    <w:rsid w:val="004604BB"/>
    <w:rsid w:val="00467A5D"/>
    <w:rsid w:val="00483DCA"/>
    <w:rsid w:val="00486964"/>
    <w:rsid w:val="00493EDD"/>
    <w:rsid w:val="004A1F7D"/>
    <w:rsid w:val="004A6E8E"/>
    <w:rsid w:val="004B1CC8"/>
    <w:rsid w:val="004B6920"/>
    <w:rsid w:val="004C02E7"/>
    <w:rsid w:val="004C419B"/>
    <w:rsid w:val="004D2D2D"/>
    <w:rsid w:val="004E085B"/>
    <w:rsid w:val="004E3E7D"/>
    <w:rsid w:val="004E65CB"/>
    <w:rsid w:val="004F0D59"/>
    <w:rsid w:val="004F688D"/>
    <w:rsid w:val="004F747A"/>
    <w:rsid w:val="00521C21"/>
    <w:rsid w:val="005226DB"/>
    <w:rsid w:val="005267AA"/>
    <w:rsid w:val="00535CCE"/>
    <w:rsid w:val="00540050"/>
    <w:rsid w:val="00543149"/>
    <w:rsid w:val="0055324E"/>
    <w:rsid w:val="00561099"/>
    <w:rsid w:val="00564534"/>
    <w:rsid w:val="0057104B"/>
    <w:rsid w:val="00571B7B"/>
    <w:rsid w:val="00582835"/>
    <w:rsid w:val="00590FBF"/>
    <w:rsid w:val="005B18FB"/>
    <w:rsid w:val="005B2458"/>
    <w:rsid w:val="005B43F9"/>
    <w:rsid w:val="005B46D8"/>
    <w:rsid w:val="005C3C1B"/>
    <w:rsid w:val="005C52A3"/>
    <w:rsid w:val="005C654B"/>
    <w:rsid w:val="005D2169"/>
    <w:rsid w:val="005E1736"/>
    <w:rsid w:val="005F6642"/>
    <w:rsid w:val="0060187F"/>
    <w:rsid w:val="006062DF"/>
    <w:rsid w:val="0061274B"/>
    <w:rsid w:val="0062150C"/>
    <w:rsid w:val="00631960"/>
    <w:rsid w:val="00632CCE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3B1D"/>
    <w:rsid w:val="006C2688"/>
    <w:rsid w:val="006D06C2"/>
    <w:rsid w:val="006D0FDF"/>
    <w:rsid w:val="006D4469"/>
    <w:rsid w:val="006D6C94"/>
    <w:rsid w:val="006E3D7F"/>
    <w:rsid w:val="006E4C24"/>
    <w:rsid w:val="006F1CBE"/>
    <w:rsid w:val="006F1E0B"/>
    <w:rsid w:val="00702387"/>
    <w:rsid w:val="00704144"/>
    <w:rsid w:val="00712E04"/>
    <w:rsid w:val="00725F5A"/>
    <w:rsid w:val="007345B3"/>
    <w:rsid w:val="007432CC"/>
    <w:rsid w:val="007525EE"/>
    <w:rsid w:val="00762B79"/>
    <w:rsid w:val="007671AC"/>
    <w:rsid w:val="00767BA6"/>
    <w:rsid w:val="00782212"/>
    <w:rsid w:val="00782AA9"/>
    <w:rsid w:val="0078395C"/>
    <w:rsid w:val="00794386"/>
    <w:rsid w:val="007D0FD0"/>
    <w:rsid w:val="007E050F"/>
    <w:rsid w:val="007E09E2"/>
    <w:rsid w:val="007E7EB6"/>
    <w:rsid w:val="007F259C"/>
    <w:rsid w:val="007F5BC3"/>
    <w:rsid w:val="00810A35"/>
    <w:rsid w:val="0081173F"/>
    <w:rsid w:val="00813BB7"/>
    <w:rsid w:val="0081527F"/>
    <w:rsid w:val="00821C39"/>
    <w:rsid w:val="00830835"/>
    <w:rsid w:val="008310F1"/>
    <w:rsid w:val="00846FF9"/>
    <w:rsid w:val="00853EAB"/>
    <w:rsid w:val="00861952"/>
    <w:rsid w:val="00862473"/>
    <w:rsid w:val="0087070C"/>
    <w:rsid w:val="0087423E"/>
    <w:rsid w:val="00885674"/>
    <w:rsid w:val="0088709A"/>
    <w:rsid w:val="00893BF2"/>
    <w:rsid w:val="00894880"/>
    <w:rsid w:val="008A5B8A"/>
    <w:rsid w:val="008B3D5D"/>
    <w:rsid w:val="008C114C"/>
    <w:rsid w:val="008C2641"/>
    <w:rsid w:val="008C74C5"/>
    <w:rsid w:val="008D04D9"/>
    <w:rsid w:val="008E0DDF"/>
    <w:rsid w:val="008E4C84"/>
    <w:rsid w:val="00901FA8"/>
    <w:rsid w:val="00907535"/>
    <w:rsid w:val="00924A33"/>
    <w:rsid w:val="00925E96"/>
    <w:rsid w:val="00926294"/>
    <w:rsid w:val="00933853"/>
    <w:rsid w:val="00933E32"/>
    <w:rsid w:val="00945671"/>
    <w:rsid w:val="00947683"/>
    <w:rsid w:val="00953E8B"/>
    <w:rsid w:val="00966703"/>
    <w:rsid w:val="00971FD6"/>
    <w:rsid w:val="009764FA"/>
    <w:rsid w:val="009822A5"/>
    <w:rsid w:val="009A0003"/>
    <w:rsid w:val="009A29F9"/>
    <w:rsid w:val="009A2CEC"/>
    <w:rsid w:val="009B4C10"/>
    <w:rsid w:val="009C0872"/>
    <w:rsid w:val="009D48AF"/>
    <w:rsid w:val="009D5910"/>
    <w:rsid w:val="00A10A21"/>
    <w:rsid w:val="00A1300B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A0A14"/>
    <w:rsid w:val="00AB272E"/>
    <w:rsid w:val="00AB390E"/>
    <w:rsid w:val="00AB588A"/>
    <w:rsid w:val="00AC1DB1"/>
    <w:rsid w:val="00AD3B13"/>
    <w:rsid w:val="00AE1B8F"/>
    <w:rsid w:val="00AE1E3E"/>
    <w:rsid w:val="00AE48F1"/>
    <w:rsid w:val="00AE65AD"/>
    <w:rsid w:val="00AE70F6"/>
    <w:rsid w:val="00AF43EB"/>
    <w:rsid w:val="00B1258B"/>
    <w:rsid w:val="00B125ED"/>
    <w:rsid w:val="00B27AD5"/>
    <w:rsid w:val="00B32A89"/>
    <w:rsid w:val="00B424A2"/>
    <w:rsid w:val="00B50D41"/>
    <w:rsid w:val="00B574C2"/>
    <w:rsid w:val="00B64733"/>
    <w:rsid w:val="00B65E4B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7048"/>
    <w:rsid w:val="00BC6D91"/>
    <w:rsid w:val="00BC6E9C"/>
    <w:rsid w:val="00BD5C2E"/>
    <w:rsid w:val="00BE2092"/>
    <w:rsid w:val="00BE4C54"/>
    <w:rsid w:val="00BE739A"/>
    <w:rsid w:val="00BF5F14"/>
    <w:rsid w:val="00C00EC7"/>
    <w:rsid w:val="00C11DAD"/>
    <w:rsid w:val="00C127D7"/>
    <w:rsid w:val="00C1600C"/>
    <w:rsid w:val="00C233EB"/>
    <w:rsid w:val="00C241C0"/>
    <w:rsid w:val="00C2431B"/>
    <w:rsid w:val="00C25D77"/>
    <w:rsid w:val="00C32F68"/>
    <w:rsid w:val="00C402CE"/>
    <w:rsid w:val="00C40ADE"/>
    <w:rsid w:val="00C44612"/>
    <w:rsid w:val="00C4514E"/>
    <w:rsid w:val="00C677A1"/>
    <w:rsid w:val="00C74AF8"/>
    <w:rsid w:val="00C81955"/>
    <w:rsid w:val="00C9053A"/>
    <w:rsid w:val="00C9605D"/>
    <w:rsid w:val="00CA3FD5"/>
    <w:rsid w:val="00CA4AA1"/>
    <w:rsid w:val="00CB3523"/>
    <w:rsid w:val="00CB75A0"/>
    <w:rsid w:val="00CC11A8"/>
    <w:rsid w:val="00CD11D0"/>
    <w:rsid w:val="00CD4507"/>
    <w:rsid w:val="00CE32CE"/>
    <w:rsid w:val="00CF5FC5"/>
    <w:rsid w:val="00D07BCE"/>
    <w:rsid w:val="00D1085E"/>
    <w:rsid w:val="00D10FF3"/>
    <w:rsid w:val="00D13097"/>
    <w:rsid w:val="00D1436C"/>
    <w:rsid w:val="00D3499E"/>
    <w:rsid w:val="00D44626"/>
    <w:rsid w:val="00D51502"/>
    <w:rsid w:val="00D60193"/>
    <w:rsid w:val="00D64DC5"/>
    <w:rsid w:val="00D6611B"/>
    <w:rsid w:val="00D721F2"/>
    <w:rsid w:val="00D77C43"/>
    <w:rsid w:val="00D97FDD"/>
    <w:rsid w:val="00DA2414"/>
    <w:rsid w:val="00DA5884"/>
    <w:rsid w:val="00DB2D64"/>
    <w:rsid w:val="00DC194A"/>
    <w:rsid w:val="00DD2CF7"/>
    <w:rsid w:val="00DD4295"/>
    <w:rsid w:val="00DD521A"/>
    <w:rsid w:val="00DE1E53"/>
    <w:rsid w:val="00DE68E6"/>
    <w:rsid w:val="00DF682F"/>
    <w:rsid w:val="00E0402C"/>
    <w:rsid w:val="00E07C7C"/>
    <w:rsid w:val="00E1279E"/>
    <w:rsid w:val="00E2037F"/>
    <w:rsid w:val="00E22481"/>
    <w:rsid w:val="00E239C3"/>
    <w:rsid w:val="00E308B9"/>
    <w:rsid w:val="00E41157"/>
    <w:rsid w:val="00E422E8"/>
    <w:rsid w:val="00E452E4"/>
    <w:rsid w:val="00E55574"/>
    <w:rsid w:val="00E653A2"/>
    <w:rsid w:val="00E706EA"/>
    <w:rsid w:val="00E73CB8"/>
    <w:rsid w:val="00E84179"/>
    <w:rsid w:val="00E850CD"/>
    <w:rsid w:val="00E858E8"/>
    <w:rsid w:val="00E85D9E"/>
    <w:rsid w:val="00E9019C"/>
    <w:rsid w:val="00E94679"/>
    <w:rsid w:val="00EC4BA6"/>
    <w:rsid w:val="00EC6ECB"/>
    <w:rsid w:val="00ED43A8"/>
    <w:rsid w:val="00EE27DB"/>
    <w:rsid w:val="00F10BFE"/>
    <w:rsid w:val="00F206C1"/>
    <w:rsid w:val="00F23294"/>
    <w:rsid w:val="00F25071"/>
    <w:rsid w:val="00F25CE2"/>
    <w:rsid w:val="00F44ACA"/>
    <w:rsid w:val="00F51F5C"/>
    <w:rsid w:val="00F53B00"/>
    <w:rsid w:val="00F66BEB"/>
    <w:rsid w:val="00F76986"/>
    <w:rsid w:val="00F8082E"/>
    <w:rsid w:val="00F9070C"/>
    <w:rsid w:val="00F90E8F"/>
    <w:rsid w:val="00F94154"/>
    <w:rsid w:val="00FA004A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6845</Words>
  <Characters>39020</Characters>
  <Application>Microsoft Office Word</Application>
  <DocSecurity>0</DocSecurity>
  <Lines>325</Lines>
  <Paragraphs>91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9</cp:revision>
  <cp:lastPrinted>2025-02-06T07:48:00Z</cp:lastPrinted>
  <dcterms:created xsi:type="dcterms:W3CDTF">2025-04-03T04:14:00Z</dcterms:created>
  <dcterms:modified xsi:type="dcterms:W3CDTF">2025-04-03T10:23:00Z</dcterms:modified>
</cp:coreProperties>
</file>