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306E795" w14:textId="3E2811AB" w:rsidR="00C44612" w:rsidRPr="00115DE4" w:rsidRDefault="00DD0C0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19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A5FC5B" w14:textId="4855D946" w:rsidR="00C44612" w:rsidRPr="00115DE4" w:rsidRDefault="009E0303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Remnantをサミットと</w:t>
            </w:r>
            <w:r w:rsidR="0094558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せんもん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専門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しょくにん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職人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せんきょうし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宣教師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に</w:t>
            </w:r>
          </w:p>
        </w:tc>
      </w:tr>
      <w:tr w:rsidR="00C44612" w:rsidRPr="007F5BC3" w14:paraId="03EC608A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B4BBF07" w14:textId="2BBB1032" w:rsidR="00C44612" w:rsidRPr="007F5BC3" w:rsidRDefault="009E0303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コロ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4章7～8節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ティキコをあなたがたのもとに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わすのは、ほかでもなく、あなたがたが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はげ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励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けるためです。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C44612" w:rsidRPr="007F5BC3" w14:paraId="13E6098F" w14:textId="77777777" w:rsidTr="00115DE4">
        <w:trPr>
          <w:trHeight w:val="623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72E3453" w14:textId="5B340602" w:rsidR="009E0303" w:rsidRPr="009E0303" w:rsidRDefault="00945584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はわざわい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えるために、</w:t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をくださいました。Remnantは、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くうかん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空間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</w:t>
            </w:r>
          </w:p>
          <w:p w14:paraId="629A0E4B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2351A6" w14:textId="1F73F2C4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Remnantには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があります。ヨセフはエジプトという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になりました。しかし、ヨセフの*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でした。Remnantは、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と*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副業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をはっきりと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ってください。２つ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、Remnantの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てがあります。ヨセフは、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いときに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太陽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がおじぎをする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ました。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たのです。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たことこそが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てです。Remnantが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むようになります。３つ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はRemnantを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ばれました。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けば、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することばを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くことがあるでしょう。まったく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つくことなく、かえってその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ができるように、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がしてくださるでしょう。</w:t>
            </w:r>
          </w:p>
          <w:p w14:paraId="2500378E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AAAEAD" w14:textId="3A790026" w:rsidR="00776641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ってひとりで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てば、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としてくださいます。</w:t>
            </w:r>
          </w:p>
          <w:p w14:paraId="60A48451" w14:textId="77777777" w:rsidR="0089437E" w:rsidRDefault="0089437E" w:rsidP="00AB2C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DD9C9B1" w14:textId="20D0F464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ほんぎょう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本業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：メインの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しょくぎょう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職業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517BC29E" w14:textId="3780D13D" w:rsidR="009E0303" w:rsidRPr="003D13BE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ふくぎょう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副業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ほんぎょう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本業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ではない、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りの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じかん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利用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して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つ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しょくぎょう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職業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C44612" w:rsidRPr="007F5BC3" w14:paraId="1CFB085A" w14:textId="77777777" w:rsidTr="00AB2CDC">
        <w:trPr>
          <w:trHeight w:val="841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285E42FE" w14:textId="1E58AC57" w:rsidR="009E0303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、わざわい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そな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備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れいてき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しゅくふく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65AAD9EF" w14:textId="77777777" w:rsidR="00945584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15A23DCE" w14:textId="77777777" w:rsidR="00945584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</w:pPr>
          </w:p>
          <w:p w14:paraId="510B3BE3" w14:textId="77777777" w:rsidR="009E0303" w:rsidRDefault="009E030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29C459C1" w:rsidR="00C44612" w:rsidRPr="007F5BC3" w:rsidRDefault="009E0303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2024.09.08.2部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39A758" w14:textId="4CA2F462" w:rsidR="00C44612" w:rsidRPr="00115DE4" w:rsidRDefault="00DD0C09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20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A24B8A" w14:textId="5D4CB7FD" w:rsidR="00C44612" w:rsidRPr="00945584" w:rsidRDefault="00945584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945584"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14"/>
                      <w:szCs w:val="32"/>
                    </w:rPr>
                    <w:t>じんせい</w:t>
                  </w:r>
                </w:rt>
                <w:rubyBase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28"/>
                      <w:szCs w:val="32"/>
                    </w:rPr>
                    <w:t>人生</w:t>
                  </w:r>
                </w:rubyBase>
              </w:ruby>
            </w:r>
            <w:r w:rsidR="009E0303" w:rsidRPr="00945584">
              <w:rPr>
                <w:rFonts w:ascii="ＭＳ ゴシック" w:eastAsia="ＭＳ ゴシック" w:hAnsi="ＭＳ ゴシック" w:hint="eastAsia"/>
                <w:color w:val="ED7D31" w:themeColor="accent2"/>
                <w:spacing w:val="-2"/>
                <w:sz w:val="28"/>
                <w:szCs w:val="32"/>
              </w:rPr>
              <w:t>のターニングポイントの</w:t>
            </w:r>
            <w:r w:rsidRPr="00945584"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14"/>
                      <w:szCs w:val="32"/>
                    </w:rPr>
                    <w:t>みち</w:t>
                  </w:r>
                </w:rt>
                <w:rubyBase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pacing w:val="-2"/>
                      <w:sz w:val="28"/>
                      <w:szCs w:val="32"/>
                    </w:rPr>
                    <w:t>道</w:t>
                  </w:r>
                </w:rubyBase>
              </w:ruby>
            </w:r>
            <w:r w:rsidR="009E0303" w:rsidRPr="00945584">
              <w:rPr>
                <w:rFonts w:ascii="ＭＳ ゴシック" w:eastAsia="ＭＳ ゴシック" w:hAnsi="ＭＳ ゴシック" w:hint="eastAsia"/>
                <w:color w:val="ED7D31" w:themeColor="accent2"/>
                <w:spacing w:val="-2"/>
                <w:sz w:val="28"/>
                <w:szCs w:val="32"/>
              </w:rPr>
              <w:t>しるべとレムナント</w:t>
            </w:r>
          </w:p>
        </w:tc>
      </w:tr>
      <w:tr w:rsidR="00C44612" w:rsidRPr="007F5BC3" w14:paraId="33E212C9" w14:textId="77777777" w:rsidTr="00115DE4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FE01DBF" w14:textId="74456F2A" w:rsidR="00C44612" w:rsidRPr="00DD4295" w:rsidRDefault="009E0303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C44612" w:rsidRPr="007F5BC3" w14:paraId="735B4E24" w14:textId="77777777" w:rsidTr="00AB2CDC">
        <w:trPr>
          <w:trHeight w:val="609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CE40166" w14:textId="6D38C2DA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んでいると、ターニングポイントを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があります。そのターニングポイントが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しるべです。そこで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げられるのを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ます。そして、Remnantの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をよく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にとどめましょう。</w:t>
            </w:r>
          </w:p>
          <w:p w14:paraId="12167E53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3F8E895" w14:textId="46E42E30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、パウロはテサロニケという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都市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ました。ローマに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があったからです。そこで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って、イエス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がなぜ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ななければならなかったのか、なぜ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ふっかつ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復活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しなければならなかったのかを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しました。２つ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、パウロとプリスカ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ふうふ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夫婦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あんそく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安息</w:t>
                  </w:r>
                </w:rubyBase>
              </w:ruby>
            </w:r>
            <w:r w:rsidR="00D548F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でキリストの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しゅじつ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りについて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えました。そして、アポロにカルバリの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、マルコの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かれた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えました。３つ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、パウロは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に、マルコの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わいました。そして、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だいたん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を３か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しました。その</w:t>
            </w:r>
            <w:r w:rsidR="00D548F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、ティラノ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こりました。パウロはそこでローマも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なければならないという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こくはく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告白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をしました。</w:t>
            </w:r>
          </w:p>
          <w:p w14:paraId="7EFF58F8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5050ED1" w14:textId="73941556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われた237か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に、ただキリストの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らします。この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抱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きながら、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がっこう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30C43CC0" w14:textId="58292101" w:rsidR="004F11F9" w:rsidRPr="009E0303" w:rsidRDefault="004F11F9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115DE4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393C2EB" w14:textId="07679E2B" w:rsidR="0089437E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、パウロが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かいどう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</w:t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えた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国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が、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がいる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のぞ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臨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D07F2C8" w14:textId="77777777" w:rsidR="00945584" w:rsidRPr="0089437E" w:rsidRDefault="00945584" w:rsidP="009E0303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3DFCAFDA" w14:textId="0A1A91CB" w:rsidR="00C44612" w:rsidRPr="007F5BC3" w:rsidRDefault="009E0303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2024.09.14.レムナントTCK伝道学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0BF4CD" w14:textId="78E0EC26" w:rsidR="00BB16CF" w:rsidRPr="00115DE4" w:rsidRDefault="00DD0C09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21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15DE4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455DEC4" w14:textId="55483ABE" w:rsidR="00BB16CF" w:rsidRPr="00115DE4" w:rsidRDefault="00945584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じんせい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人生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ターニングポイントの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道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しるべと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BB16CF" w:rsidRPr="007F5BC3" w14:paraId="245AA0DB" w14:textId="77777777" w:rsidTr="00115DE4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BE391BC" w14:textId="07AFEEFD" w:rsidR="00BB16CF" w:rsidRPr="007F5BC3" w:rsidRDefault="009E0303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1章1～8節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BB16CF" w:rsidRPr="007F5BC3" w14:paraId="7437DB09" w14:textId="77777777" w:rsidTr="00115DE4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254E5A4" w14:textId="126ECCC6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キリストによって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のやぐらとなってくださいました。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いてくださいます。この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わいましょう。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Remnantがすることがあります。</w:t>
            </w:r>
          </w:p>
          <w:p w14:paraId="1DFA9CB2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5A2385" w14:textId="614CAB81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りましょう。イエス・キリストは、まことの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としてサタンの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たれ、まことの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たちをわざわいから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してくださいました。そして、まことの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がない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となってくださいました。このキリストによってだけ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されます。２つ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りましょう。そのとき、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かれて、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めます。また、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からせてくださり、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してくださいます。このこ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こります。３つ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りましょう。イエス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かれるときに、「わたしのために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いてはいけません。むしろ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きなさい」と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  <w:p w14:paraId="47116A66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2BB708" w14:textId="5E30E6A2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とその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0FA2D0FB" w14:textId="01412F39" w:rsidR="001D5E09" w:rsidRPr="00C44612" w:rsidRDefault="001D5E09" w:rsidP="001D5E0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115DE4">
        <w:trPr>
          <w:trHeight w:val="416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3A87F20D" w14:textId="0EFC77B2" w:rsidR="004F11F9" w:rsidRDefault="00945584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正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りかい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理解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して、その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けいやく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じせだい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432A90A" w14:textId="77777777" w:rsidR="00945584" w:rsidRDefault="00945584" w:rsidP="00641B86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</w:pPr>
          </w:p>
          <w:p w14:paraId="3855A240" w14:textId="207EAB33" w:rsidR="00BB16CF" w:rsidRPr="007F5BC3" w:rsidRDefault="009E0303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2024.09.14.核心訓練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26A5E4C5" w:rsidR="00081C91" w:rsidRPr="00C24B63" w:rsidRDefault="00DD0C09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22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5096AD1" w14:textId="556A135D" w:rsidR="00081C91" w:rsidRPr="00853EAB" w:rsidRDefault="00945584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にささげる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生活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従順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とは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なに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何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か</w:t>
            </w:r>
          </w:p>
        </w:tc>
      </w:tr>
      <w:tr w:rsidR="008E4C84" w:rsidRPr="007F5BC3" w14:paraId="70DC0D6B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1FFD7A98" w:rsidR="008E4C84" w:rsidRPr="00DD4295" w:rsidRDefault="009E0303" w:rsidP="009455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12章1～3節、ヨハ14章21節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のあわれみによって、あなたがたに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めます。あなたがたのからだを、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ばれる、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きたささげ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げなさい。それこそ、あなたがたにふさわしい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(ロマ12:1)</w:t>
            </w:r>
          </w:p>
        </w:tc>
      </w:tr>
      <w:tr w:rsidR="008E4C84" w:rsidRPr="007F5BC3" w14:paraId="7D13C8C5" w14:textId="77777777" w:rsidTr="00C24B63">
        <w:trPr>
          <w:trHeight w:val="576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3178B310" w14:textId="1C6E1C09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にあることを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して、その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みましょう。Remnantが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は、どんな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7E7A3F88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2E432A0" w14:textId="5CA249D1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にささげる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をしましょう。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たちがささげることができるのは、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です。まず、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りはすべてであり、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かがく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科学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せいちょう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しぜん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にしたがって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って、ともにおられることを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わっていると、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かされるのを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ます。３つ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とみこころを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求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えることよ</w:t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り、もっと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いことを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えてくださいます。これを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じれば、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のみこころを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けんしん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献身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することができます。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のみこころは、みことばによって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えてもらいます。そのとき、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へいわ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平和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せんたく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選択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するようになります。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D548F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きなみこころは、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しと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えることです。</w:t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にするために、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D548F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かれるように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りましょう。それでこそ、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にすることができます。</w:t>
            </w:r>
          </w:p>
          <w:p w14:paraId="77770574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2BC3E6E" w:rsidR="00C44612" w:rsidRPr="0026351A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え、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すいじゅん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水準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ない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にする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</w:t>
            </w:r>
            <w:r w:rsidR="009455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C24B63">
        <w:trPr>
          <w:trHeight w:val="134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3D3A5003" w14:textId="7CC6F5BF" w:rsidR="0026351A" w:rsidRDefault="00945584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をささげて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にする</w:t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086DD6F" w14:textId="77777777" w:rsidR="00411E16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5237812" w14:textId="77777777" w:rsidR="00411E16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3C5D7D6" w14:textId="77777777" w:rsidR="00411E16" w:rsidRPr="001D536A" w:rsidRDefault="00411E1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4096F14D" w:rsidR="008E4C84" w:rsidRPr="007F5BC3" w:rsidRDefault="009E0303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2024.02.20.237火曜弟子訓練1講(現場福音メッセージ54,55課)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165AC8DD" w:rsidR="00A63BBB" w:rsidRPr="00C24B63" w:rsidRDefault="00DD0C09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23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03495055" w:rsidR="00A63BBB" w:rsidRPr="00C24B63" w:rsidRDefault="0094558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せいけつ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聖潔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しょうり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勝利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生活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よろこ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喜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ばせる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き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方</w:t>
                  </w:r>
                </w:rubyBase>
              </w:ruby>
            </w:r>
          </w:p>
        </w:tc>
      </w:tr>
      <w:tr w:rsidR="00A63BBB" w:rsidRPr="007F5BC3" w14:paraId="482A2C2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7408938D" w:rsidR="00A63BBB" w:rsidRPr="001D536A" w:rsidRDefault="009E0303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ピリ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4章6～7節、ヘブ11章1～6節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んでいることを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保証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えないものを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させるものです。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たちは、この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しょうさん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称賛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たちは、この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られたことを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えるものが、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えるものからできたのではないことを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(ヘブ11:1～3)</w:t>
            </w:r>
          </w:p>
        </w:tc>
      </w:tr>
      <w:tr w:rsidR="00A63BBB" w:rsidRPr="007F5BC3" w14:paraId="1265C376" w14:textId="77777777" w:rsidTr="00945584">
        <w:trPr>
          <w:trHeight w:val="5712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8AE32A8" w14:textId="43188DFF" w:rsidR="009E0303" w:rsidRPr="009E0303" w:rsidRDefault="00945584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にすることには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目的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目的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ばせる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2DDA4D92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DE9B27" w14:textId="60F71D38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もくてき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目的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せいけつ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せいけつ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は、キリストの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つことです。その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けましょう。まず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は、かなり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がサタンに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えられてきたのです。そして、みだらな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いや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はんざい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犯罪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きょうあくはん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凶悪犯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られている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なのです。この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かってこそ、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かすことができます。まず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、たまし</w:t>
            </w:r>
            <w:r w:rsidRPr="009455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Pr="00D548F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D548FC" w:rsidRP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D548FC" w:rsidRP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D548F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りっぽう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律法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してくださった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ってあげましょう。そして、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たされて、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といつもともにいて、その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かすように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ばせる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ずすることは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なのかを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つけるのです。これが、ただです。すると、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するようになります。それが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です。このとき、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をささげる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ができます。すると、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せるくらい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えられ、その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しする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</w:p>
          <w:p w14:paraId="38F2FB17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3F0FCEFE" w:rsidR="00442858" w:rsidRPr="004F11F9" w:rsidRDefault="009E0303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をささげる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A63BBB" w:rsidRPr="007F5BC3" w14:paraId="12A33E22" w14:textId="77777777" w:rsidTr="00C24B63">
        <w:trPr>
          <w:trHeight w:val="1353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DAD6091" w14:textId="3624575D" w:rsidR="00411E16" w:rsidRDefault="00945584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じゅうじゅん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にして、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よろこ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喜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ばせる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方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をする</w:t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7320E918" w14:textId="77777777" w:rsidR="009E0303" w:rsidRPr="00C24B63" w:rsidRDefault="009E0303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094762BA" w14:textId="0E3ACC9B" w:rsidR="00A63BBB" w:rsidRPr="007F5BC3" w:rsidRDefault="009E030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2024.2.20.237火曜弟子訓練2講(現場福音メッセージ56,57課)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E0326E6" w14:textId="43B71CA9" w:rsidR="00853EAB" w:rsidRPr="00C24B63" w:rsidRDefault="00DD0C09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24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72C9EC57" w:rsidR="00A63BBB" w:rsidRPr="00C24B63" w:rsidRDefault="00945584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源泉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源泉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がどこから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来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るのか</w:t>
            </w:r>
          </w:p>
        </w:tc>
      </w:tr>
      <w:tr w:rsidR="00A63BBB" w:rsidRPr="007F5BC3" w14:paraId="402041A9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4D2813B9" w:rsidR="00A63BBB" w:rsidRPr="007F5BC3" w:rsidRDefault="009E030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エレ</w:t>
            </w:r>
            <w:r w:rsidRPr="009E030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33章1～9節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エレミヤがまだ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められていたとき、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びエレミヤに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つぎ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のような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のことばがあった。「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、それを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かたちづく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形造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(1-2)</w:t>
            </w:r>
          </w:p>
        </w:tc>
      </w:tr>
      <w:tr w:rsidR="00A63BBB" w:rsidRPr="007F5BC3" w14:paraId="0F4BA3CA" w14:textId="77777777" w:rsidTr="00411E16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29E909" w14:textId="11A2D2CD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いていくようになります。しかしそれは、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がないRemnantには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ふかのう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不可能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なことです。それゆえ、Remnantは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くために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ることがあります。</w:t>
            </w:r>
          </w:p>
          <w:p w14:paraId="66DDE78B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08A133" w14:textId="1428A071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源泉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まります。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くすべての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に、そして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さいことでも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つければ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いのです。すると、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しんと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信徒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交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わりの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てきたり、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のみことばの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つけることができます。そして、Remnantは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わって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えることができます。２つ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源泉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くに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むことです。ピリピ4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れば、「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くしてくださる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はどんなことでもできるのです」と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たちがキリストの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いれば、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れるしかありません。ですから、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にみことばによって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づいて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きましょう。それゆえ、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をささげて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せっきょう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説教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なのです。そして、みことばを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</w:t>
            </w:r>
            <w:r w:rsidR="00D548F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8FC" w:rsidRPr="00D548F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D548F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ですが、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するということは、みことばを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えではなく、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のみことばとして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けることです。すると、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のリーダー、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かすリーダーの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ざ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いてくださるでしょう。</w:t>
            </w:r>
          </w:p>
          <w:p w14:paraId="681D1C55" w14:textId="77777777" w:rsidR="009E0303" w:rsidRP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D40449" w14:textId="6F0A5320" w:rsidR="0026351A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源泉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づく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りをし</w:t>
            </w:r>
            <w:r w:rsidR="009455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</w:p>
          <w:p w14:paraId="1CD652C2" w14:textId="77777777" w:rsidR="009E0303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227E366" w14:textId="6C79FC01" w:rsidR="009E0303" w:rsidRPr="00442858" w:rsidRDefault="009E0303" w:rsidP="009E030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げんせん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源泉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：あることの</w:t>
            </w:r>
            <w:r w:rsidR="0094558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こんげん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根源</w:t>
                  </w:r>
                </w:rubyBase>
              </w:ruby>
            </w: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A63BBB" w:rsidRPr="007F5BC3" w14:paraId="79FA7FD6" w14:textId="77777777" w:rsidTr="00C24B63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4D6D84C0" w14:textId="70F6E9D1" w:rsidR="009E0303" w:rsidRPr="009E0303" w:rsidRDefault="00945584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よ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なか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中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かず、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にしたがって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ちから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力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わう</w:t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5584" w:rsidRPr="0094558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558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9E0303" w:rsidRPr="009E030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FF80C3E" w14:textId="7D8A929D" w:rsidR="00A63BBB" w:rsidRPr="007F5BC3" w:rsidRDefault="009E0303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E0303">
              <w:rPr>
                <w:rFonts w:ascii="ＭＳ ゴシック" w:eastAsia="ＭＳ ゴシック" w:hAnsi="ＭＳ ゴシック"/>
                <w:sz w:val="16"/>
                <w:szCs w:val="18"/>
              </w:rPr>
              <w:t>2024.2.20.237火曜弟子訓練3講(現場福音メッセージ58,59課)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5E09"/>
    <w:rsid w:val="001D6923"/>
    <w:rsid w:val="001E32CA"/>
    <w:rsid w:val="001E69B2"/>
    <w:rsid w:val="001F2E8A"/>
    <w:rsid w:val="0020193D"/>
    <w:rsid w:val="00206317"/>
    <w:rsid w:val="00210C39"/>
    <w:rsid w:val="00213B12"/>
    <w:rsid w:val="00221347"/>
    <w:rsid w:val="00231464"/>
    <w:rsid w:val="0024369E"/>
    <w:rsid w:val="002562F6"/>
    <w:rsid w:val="0026351A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A79F0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11E16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683"/>
    <w:rsid w:val="00947B6E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9E0303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4283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46A40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2025-05-08T06:56:00Z</cp:lastPrinted>
  <dcterms:created xsi:type="dcterms:W3CDTF">2025-05-08T06:56:00Z</dcterms:created>
  <dcterms:modified xsi:type="dcterms:W3CDTF">2025-05-09T06:00:00Z</dcterms:modified>
</cp:coreProperties>
</file>