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494EA8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6306E795" w14:textId="6FFA27A2" w:rsidR="00C44612" w:rsidRPr="00494EA8" w:rsidRDefault="002C0D2A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70AD47" w:themeColor="accent6"/>
                <w:sz w:val="32"/>
                <w:szCs w:val="36"/>
              </w:rPr>
              <w:t>30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494EA8">
              <w:rPr>
                <w:rFonts w:ascii="ＭＳ ゴシック" w:eastAsia="ＭＳ ゴシック" w:hAnsi="ＭＳ ゴシック" w:hint="eastAsia"/>
                <w:color w:val="70AD47" w:themeColor="accent6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63A5FC5B" w14:textId="49CF8F1E" w:rsidR="00C44612" w:rsidRPr="00115DE4" w:rsidRDefault="00947243" w:rsidP="00A13158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こうむいん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公務員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せんきょうし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宣教師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hint="eastAsia"/>
                <w:color w:val="70AD47" w:themeColor="accent6"/>
                <w:sz w:val="28"/>
                <w:szCs w:val="32"/>
              </w:rPr>
              <w:t>は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ひかり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光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hint="eastAsia"/>
                <w:color w:val="70AD47" w:themeColor="accent6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けいざい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経済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hint="eastAsia"/>
                <w:color w:val="70AD47" w:themeColor="accent6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しゅやく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主役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hint="eastAsia"/>
                <w:color w:val="70AD47" w:themeColor="accent6"/>
                <w:sz w:val="28"/>
                <w:szCs w:val="32"/>
              </w:rPr>
              <w:t>です</w:t>
            </w:r>
          </w:p>
        </w:tc>
      </w:tr>
      <w:tr w:rsidR="00C44612" w:rsidRPr="007F5BC3" w14:paraId="03EC608A" w14:textId="77777777" w:rsidTr="00494EA8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5B4BBF07" w14:textId="57539018" w:rsidR="00C44612" w:rsidRPr="007F5BC3" w:rsidRDefault="00291F42" w:rsidP="009C4D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91F42">
              <w:rPr>
                <w:rFonts w:ascii="ＭＳ ゴシック" w:eastAsia="ＭＳ ゴシック" w:hAnsi="ＭＳ ゴシック" w:hint="eastAsia"/>
                <w:b/>
                <w:bCs/>
                <w:color w:val="70AD47" w:themeColor="accent6"/>
                <w:sz w:val="18"/>
                <w:szCs w:val="20"/>
              </w:rPr>
              <w:t>創</w:t>
            </w:r>
            <w:r w:rsidRPr="00291F42"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18"/>
                <w:szCs w:val="20"/>
              </w:rPr>
              <w:t>37章1～11節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はたけ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畑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たば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束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っていました。すると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とつぜん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突然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たば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束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がり、まっすぐに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ちました。そしてなんと、</w:t>
            </w:r>
            <w:r w:rsidR="009C4DE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4DE0" w:rsidRPr="009C4DE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にい</w:t>
                  </w:r>
                </w:rt>
                <w:rubyBase>
                  <w:r w:rsidR="009C4DE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さんたちの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たば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束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周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たば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束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伏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おが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拝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んだのです。</w:t>
            </w: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(7)</w:t>
            </w:r>
          </w:p>
        </w:tc>
      </w:tr>
      <w:tr w:rsidR="00C44612" w:rsidRPr="007F5BC3" w14:paraId="13E6098F" w14:textId="77777777" w:rsidTr="00B1005E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41AB165D" w14:textId="49EAA64C" w:rsidR="00291F42" w:rsidRPr="00291F42" w:rsidRDefault="00291F42" w:rsidP="00291F4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Remnant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じたい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自体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宣教師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なので、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です。キリストがくださったやぐら、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になれば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いのです。この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わったヨセフを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して、Remnantが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ることがあります。</w:t>
            </w:r>
          </w:p>
          <w:p w14:paraId="5B85C1EE" w14:textId="77777777" w:rsidR="00291F42" w:rsidRPr="00291F42" w:rsidRDefault="00291F42" w:rsidP="00291F4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56DA0A0" w14:textId="3509B7D8" w:rsidR="00291F42" w:rsidRPr="00291F42" w:rsidRDefault="00291F42" w:rsidP="00291F4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、ヨセフは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じじゅう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侍従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長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売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きました。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わっていたヨセフは、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しごと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仕事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かして、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じじゅう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侍従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長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かしました。また、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じじゅう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侍従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長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ぜんざいさん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全財産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かんり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管理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になりました。２つ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、ヨセフは、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濡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ぎぬ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衣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着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せられて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かんごく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監獄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きました。しかし、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っていたので、その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かんごく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監獄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でも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れました。そこでも、そこで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おこな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われるすべてのことを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かんり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管理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かんごく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監獄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かんちょう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官長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かんちょう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官長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かしました。３つ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、エジプトの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つことになりました。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えられる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でした。エジプトの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たのですが、その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かすことができずにいました。ヨセフは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知恵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かしました。その</w:t>
            </w:r>
            <w:r w:rsidR="009C4DE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4DE0" w:rsidRPr="009C4DE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9C4DE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ちょくせつ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直接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すいせん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推薦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そうり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総理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になりました。</w:t>
            </w:r>
          </w:p>
          <w:p w14:paraId="49B7F9CF" w14:textId="77777777" w:rsidR="00291F42" w:rsidRPr="00291F42" w:rsidRDefault="00291F42" w:rsidP="00291F4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513337AE" w:rsidR="005D4031" w:rsidRPr="00BF7781" w:rsidRDefault="00291F42" w:rsidP="00291F4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キリストがくださったことを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わっていれば、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になります。また、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ずその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はほかの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わって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かされるのを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るようになります。</w:t>
            </w:r>
          </w:p>
        </w:tc>
      </w:tr>
      <w:tr w:rsidR="00C44612" w:rsidRPr="007F5BC3" w14:paraId="1CFB085A" w14:textId="77777777" w:rsidTr="001C461E">
        <w:trPr>
          <w:trHeight w:val="1422"/>
        </w:trPr>
        <w:tc>
          <w:tcPr>
            <w:tcW w:w="861" w:type="dxa"/>
            <w:tcBorders>
              <w:top w:val="single" w:sz="4" w:space="0" w:color="70AD47" w:themeColor="accent6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70AD47" w:themeColor="accent6"/>
              <w:left w:val="nil"/>
              <w:right w:val="nil"/>
            </w:tcBorders>
          </w:tcPr>
          <w:p w14:paraId="5332BB93" w14:textId="36517180" w:rsidR="00E666EA" w:rsidRDefault="00947243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、キリストがくださったことを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祈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あじ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味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もくそう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うんどう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しゅやく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主役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になりますように。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生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みな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祈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りします。アーメン</w:t>
            </w:r>
          </w:p>
          <w:p w14:paraId="1363D495" w14:textId="77777777" w:rsidR="009C4DE0" w:rsidRDefault="009C4DE0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108F2184" w:rsidR="00C44612" w:rsidRPr="007F5BC3" w:rsidRDefault="00291F42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91F42">
              <w:rPr>
                <w:rFonts w:ascii="ＭＳ ゴシック" w:eastAsia="ＭＳ ゴシック" w:hAnsi="ＭＳ ゴシック"/>
                <w:sz w:val="16"/>
                <w:szCs w:val="18"/>
              </w:rPr>
              <w:t>2024.09.21.産業宣教(世界公務員宣教大会1講)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6439A758" w14:textId="16691F74" w:rsidR="00C44612" w:rsidRPr="00001D73" w:rsidRDefault="002C0D2A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 w:rsidRPr="00001D73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１</w:t>
            </w:r>
          </w:p>
          <w:p w14:paraId="12D5D03C" w14:textId="4BBCF7D9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2FA24B8A" w14:textId="48DEF019" w:rsidR="00C44612" w:rsidRPr="00945584" w:rsidRDefault="00291F42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  <w:spacing w:val="-2"/>
                <w:sz w:val="28"/>
                <w:szCs w:val="32"/>
              </w:rPr>
              <w:t>レムナント</w:t>
            </w:r>
            <w:r w:rsidR="00947243" w:rsidRPr="00001D73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こうむいん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公務員</w:t>
                  </w:r>
                </w:rubyBase>
              </w:ruby>
            </w:r>
            <w:r w:rsidR="00947243" w:rsidRPr="00001D73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せんきょうし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宣教師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 w:hint="eastAsia"/>
                <w:color w:val="EE0000"/>
                <w:spacing w:val="-2"/>
                <w:sz w:val="28"/>
                <w:szCs w:val="32"/>
              </w:rPr>
              <w:t>をあらかじめ</w:t>
            </w:r>
            <w:r w:rsidR="00947243" w:rsidRPr="00001D73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そだ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育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 w:hint="eastAsia"/>
                <w:color w:val="EE0000"/>
                <w:spacing w:val="-2"/>
                <w:sz w:val="28"/>
                <w:szCs w:val="32"/>
              </w:rPr>
              <w:t>てよう</w:t>
            </w:r>
          </w:p>
        </w:tc>
      </w:tr>
      <w:tr w:rsidR="00C44612" w:rsidRPr="007F5BC3" w14:paraId="33E212C9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5FE01DBF" w14:textId="1FA69178" w:rsidR="00C44612" w:rsidRPr="00DD4295" w:rsidRDefault="00291F42" w:rsidP="0089437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01D73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出</w:t>
            </w:r>
            <w:r w:rsidRPr="00001D73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2章1～10節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ファラオの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娘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ははおや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母親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った。「この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連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代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わって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乳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飲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ませてください。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ちんぎん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賃金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払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いましょう。」それで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かのじょ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彼女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はその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引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取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乳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飲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ませた。その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きくなったとき、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はは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母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はその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をファラオの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娘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のもとに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連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き、その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おうじょ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王女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息子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になった。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おうじょ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王女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はその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をモーセと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づけた。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かのじょ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彼女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みず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水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がこの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引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したから」と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</w:t>
            </w:r>
            <w:r w:rsidRPr="00291F42">
              <w:rPr>
                <w:rFonts w:ascii="ＭＳ ゴシック" w:eastAsia="ＭＳ ゴシック" w:hAnsi="ＭＳ ゴシック"/>
                <w:sz w:val="18"/>
                <w:szCs w:val="20"/>
              </w:rPr>
              <w:t>(9-10)</w:t>
            </w:r>
          </w:p>
        </w:tc>
      </w:tr>
      <w:tr w:rsidR="00C44612" w:rsidRPr="007F5BC3" w14:paraId="735B4E24" w14:textId="77777777" w:rsidTr="00001D73">
        <w:trPr>
          <w:trHeight w:val="5541"/>
        </w:trPr>
        <w:tc>
          <w:tcPr>
            <w:tcW w:w="846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54789EC7" w14:textId="0E9689BC" w:rsidR="00291F42" w:rsidRPr="00291F42" w:rsidRDefault="00947243" w:rsidP="00291F4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こうむいん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公務員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もち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用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いられたいと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</w:t>
            </w:r>
            <w:r w:rsidR="00291F42"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Remnantはいますか。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こうむいん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公務員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のために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しごと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仕事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をする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こうむいん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公務員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になりたいと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うRemnantが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ずしておくことがあります。それは、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こころ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="00291F42"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することです。</w:t>
            </w:r>
          </w:p>
          <w:p w14:paraId="3270088B" w14:textId="77777777" w:rsidR="00291F42" w:rsidRPr="00291F42" w:rsidRDefault="00291F42" w:rsidP="00291F4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F048495" w14:textId="085BD96D" w:rsidR="00291F42" w:rsidRPr="00291F42" w:rsidRDefault="00291F42" w:rsidP="00291F4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ず</w:t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をくださいます。この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がRemnantの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夢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になれば</w:t>
            </w:r>
            <w:r w:rsidR="009C4D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4DE0" w:rsidRPr="009C4DE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9C4DE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いのです。ヨセフもモーセも、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もくそう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黙想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つづ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続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けてしていました。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かんぜん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完全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されたのです。２つ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はダビデに、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をするのかを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えてくださいました。ダビデは、その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にしたがって１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の*やぐらを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てて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をしました。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よげんしゃ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預言者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イザヤは、Remnantに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についてと、イスラエル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みんぞく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民族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がなぜ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ほりょ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捕虜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になるのかを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えました。ダニエルは、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よげんしゃ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預言者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イザヤから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聞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いた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ってバビロンを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かしま</w:t>
            </w: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した。３つ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いしゃ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医者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のルカはテオフィロに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てがみ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手紙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えました。この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てがみ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手紙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かしました。パウロは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りと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について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えました。</w:t>
            </w:r>
          </w:p>
          <w:p w14:paraId="3B5EF191" w14:textId="77777777" w:rsidR="00291F42" w:rsidRPr="00291F42" w:rsidRDefault="00291F42" w:rsidP="00291F4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7612014" w14:textId="538E642A" w:rsidR="004F11F9" w:rsidRDefault="00291F42" w:rsidP="00291F4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に、そして、ほかの</w:t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されるように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48F39D9A" w14:textId="77777777" w:rsidR="00291F42" w:rsidRDefault="00291F42" w:rsidP="00291F4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0C43CC0" w14:textId="50489D8B" w:rsidR="00291F42" w:rsidRPr="001810FF" w:rsidRDefault="00291F42" w:rsidP="00291F4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91F42">
              <w:rPr>
                <w:rFonts w:ascii="ＭＳ ゴシック" w:eastAsia="ＭＳ ゴシック" w:hAnsi="ＭＳ ゴシック"/>
                <w:sz w:val="16"/>
                <w:szCs w:val="18"/>
              </w:rPr>
              <w:t>*やぐら:</w:t>
            </w:r>
            <w:r w:rsidR="0094724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みは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6"/>
                <w:szCs w:val="18"/>
              </w:rPr>
              <w:t>りをするために</w:t>
            </w:r>
            <w:r w:rsidR="0094724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建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6"/>
                <w:szCs w:val="18"/>
              </w:rPr>
              <w:t>てた</w:t>
            </w:r>
            <w:r w:rsidR="0094724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高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6"/>
                <w:szCs w:val="18"/>
              </w:rPr>
              <w:t>い</w:t>
            </w:r>
            <w:r w:rsidR="0094724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塔</w:t>
                  </w:r>
                </w:rubyBase>
              </w:ruby>
            </w:r>
            <w:r w:rsidRPr="00291F42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</w:tc>
      </w:tr>
      <w:tr w:rsidR="00C44612" w:rsidRPr="007F5BC3" w14:paraId="21F30DC5" w14:textId="77777777" w:rsidTr="00001D73">
        <w:trPr>
          <w:trHeight w:val="1259"/>
        </w:trPr>
        <w:tc>
          <w:tcPr>
            <w:tcW w:w="846" w:type="dxa"/>
            <w:tcBorders>
              <w:top w:val="single" w:sz="4" w:space="0" w:color="EE0000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nil"/>
              <w:right w:val="nil"/>
            </w:tcBorders>
          </w:tcPr>
          <w:p w14:paraId="2A5D658A" w14:textId="6A4700D0" w:rsidR="00805F94" w:rsidRPr="00001D73" w:rsidRDefault="00947243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91F42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 w:rsidR="00291F42"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Remnant７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にん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人</w:t>
                  </w:r>
                </w:rubyBase>
              </w:ruby>
            </w:r>
            <w:r w:rsidR="00291F42"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に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こくいん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刻印</w:t>
                  </w:r>
                </w:rubyBase>
              </w:ruby>
            </w:r>
            <w:r w:rsidR="00291F42"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されたことが、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わたし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291F42"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に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こくいん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刻印</w:t>
                  </w:r>
                </w:rubyBase>
              </w:ruby>
            </w:r>
            <w:r w:rsidR="00291F42"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されますように。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291F42"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きておられるイエス・キリストの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91F42"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によってお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291F42"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りします。アーメン</w:t>
            </w:r>
          </w:p>
          <w:p w14:paraId="5463EA11" w14:textId="77777777" w:rsidR="00E666EA" w:rsidRDefault="00E666EA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</w:p>
          <w:p w14:paraId="54FE3320" w14:textId="77777777" w:rsidR="00E666EA" w:rsidRPr="0089437E" w:rsidRDefault="00E666EA" w:rsidP="009E030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27CB83CB" w:rsidR="00C44612" w:rsidRPr="007F5BC3" w:rsidRDefault="00291F42" w:rsidP="0089437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91F42">
              <w:rPr>
                <w:rFonts w:ascii="ＭＳ ゴシック" w:eastAsia="ＭＳ ゴシック" w:hAnsi="ＭＳ ゴシック"/>
                <w:sz w:val="16"/>
                <w:szCs w:val="18"/>
              </w:rPr>
              <w:t>2024.09.21.世界公務員宣教大会2講-レムナントとTCK伝道学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510BF4CD" w14:textId="08688D9F" w:rsidR="00BB16CF" w:rsidRPr="00001D73" w:rsidRDefault="002C0D2A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 w:rsidRPr="00001D73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lastRenderedPageBreak/>
              <w:t>２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7455DEC4" w14:textId="481BFACD" w:rsidR="00BB16CF" w:rsidRPr="00115DE4" w:rsidRDefault="00947243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こうむいん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公務員</w:t>
                  </w:r>
                </w:rubyBase>
              </w:ruby>
            </w:r>
            <w:r w:rsidR="00291F42" w:rsidRPr="00001D73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はブレーン</w:t>
            </w:r>
            <w:r w:rsidRPr="00001D73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せんきょうし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宣教師</w:t>
                  </w:r>
                </w:rubyBase>
              </w:ruby>
            </w:r>
            <w:r w:rsidR="00291F42" w:rsidRPr="00001D73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です</w:t>
            </w:r>
          </w:p>
        </w:tc>
      </w:tr>
      <w:tr w:rsidR="00BB16CF" w:rsidRPr="007F5BC3" w14:paraId="245AA0DB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3BE391BC" w14:textId="6502AB45" w:rsidR="00BB16CF" w:rsidRPr="008046E0" w:rsidRDefault="00167B43" w:rsidP="00BF778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01D73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創</w:t>
            </w:r>
            <w:r w:rsidRPr="00001D73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41章1～38節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そこで、ファラオは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家臣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やど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宿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っているこのような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が、ほかに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つかるだろうか。」</w:t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(38)</w:t>
            </w:r>
          </w:p>
        </w:tc>
      </w:tr>
      <w:tr w:rsidR="00BB16CF" w:rsidRPr="007F5BC3" w14:paraId="7437DB09" w14:textId="77777777" w:rsidTr="00001D73">
        <w:trPr>
          <w:trHeight w:val="6324"/>
        </w:trPr>
        <w:tc>
          <w:tcPr>
            <w:tcW w:w="861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55135338" w14:textId="311DD0D0" w:rsidR="00167B43" w:rsidRPr="00167B43" w:rsidRDefault="00947243" w:rsidP="00167B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げてくださいます。それゆえ、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って、ほかの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ごとにすべてを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かすようになります。</w:t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は237の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712F22" w:rsidRPr="00712F2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12F22" w:rsidRPr="00712F2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12F22" w:rsidRPr="00712F2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167B43" w:rsidRPr="00712F22">
              <w:rPr>
                <w:rFonts w:ascii="ＭＳ ゴシック" w:eastAsia="ＭＳ ゴシック" w:hAnsi="ＭＳ ゴシック"/>
                <w:sz w:val="18"/>
                <w:szCs w:val="20"/>
              </w:rPr>
              <w:t>や</w:t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です。この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るために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おぼ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えておくことがあります。</w:t>
            </w:r>
          </w:p>
          <w:p w14:paraId="616C7F1B" w14:textId="77777777" w:rsidR="00167B43" w:rsidRPr="00167B43" w:rsidRDefault="00167B43" w:rsidP="00167B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286955" w14:textId="6C633A0D" w:rsidR="001810FF" w:rsidRDefault="00167B43" w:rsidP="00167B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せかいかん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世界観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ちましょう。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暮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らしています。しかし、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えないサタンの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っています。２つ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らない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がありました。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とともにいて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きるように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創造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されました。ところが、サタンにだまされて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こりました。これが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３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のエデンの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園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６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は、ネフィリム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のゆえに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こったノアの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こうずい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洪水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しています。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11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てきたい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敵対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高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塔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築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バベルの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とうじけん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塔事件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こりました。この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いています。３つ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、この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えられました。それゆえ、Remnantは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のやぐらと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、*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てるのです。そのために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  <w:p w14:paraId="3754EF34" w14:textId="77777777" w:rsidR="00167B43" w:rsidRDefault="00167B43" w:rsidP="00167B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7E3E618C" w:rsidR="00167B43" w:rsidRPr="00C44612" w:rsidRDefault="00167B43" w:rsidP="00167B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67B43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94724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みち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道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6"/>
                <w:szCs w:val="18"/>
              </w:rPr>
              <w:t>しるべ:</w:t>
            </w:r>
            <w:r w:rsidR="0094724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みち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道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すす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進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6"/>
                <w:szCs w:val="18"/>
              </w:rPr>
              <w:t>むときに</w:t>
            </w:r>
            <w:r w:rsidR="0094724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ほうこう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方向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分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6"/>
                <w:szCs w:val="18"/>
              </w:rPr>
              <w:t>かるように</w:t>
            </w:r>
            <w:r w:rsidR="0094724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立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6"/>
                <w:szCs w:val="18"/>
              </w:rPr>
              <w:t>ててある</w:t>
            </w:r>
            <w:r w:rsidR="0094724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ひょうじばん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表示板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6"/>
                <w:szCs w:val="18"/>
              </w:rPr>
              <w:t>です。どこへ</w:t>
            </w:r>
            <w:r w:rsidR="0094724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行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6"/>
                <w:szCs w:val="18"/>
              </w:rPr>
              <w:t>けば</w:t>
            </w:r>
            <w:r w:rsidR="0094724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良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6"/>
                <w:szCs w:val="18"/>
              </w:rPr>
              <w:t>いのかを</w:t>
            </w:r>
            <w:r w:rsidR="0094724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教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6"/>
                <w:szCs w:val="18"/>
              </w:rPr>
              <w:t>える</w:t>
            </w:r>
            <w:r w:rsidR="0094724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じゅうよう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重要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6"/>
                <w:szCs w:val="18"/>
              </w:rPr>
              <w:t>な</w:t>
            </w:r>
            <w:r w:rsidR="0094724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ひょうじ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表示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6"/>
                <w:szCs w:val="18"/>
              </w:rPr>
              <w:t>です</w:t>
            </w:r>
          </w:p>
        </w:tc>
      </w:tr>
      <w:tr w:rsidR="00BB16CF" w:rsidRPr="007F5BC3" w14:paraId="483E3A4E" w14:textId="77777777" w:rsidTr="00001D73">
        <w:trPr>
          <w:trHeight w:val="1420"/>
        </w:trPr>
        <w:tc>
          <w:tcPr>
            <w:tcW w:w="861" w:type="dxa"/>
            <w:tcBorders>
              <w:top w:val="single" w:sz="4" w:space="0" w:color="EE0000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nil"/>
              <w:right w:val="nil"/>
            </w:tcBorders>
          </w:tcPr>
          <w:p w14:paraId="002C8087" w14:textId="14DC5D15" w:rsidR="00BF7781" w:rsidRPr="00001D73" w:rsidRDefault="00947243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じょうじゅ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成就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するみことばを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にぎ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握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って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りで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あじ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味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わって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げんば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つた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伝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えますように。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きておられるイエス・キリストの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によってお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りします。アーメン</w:t>
            </w:r>
          </w:p>
          <w:p w14:paraId="26D8F739" w14:textId="77777777" w:rsidR="00167B43" w:rsidRDefault="00167B43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</w:p>
          <w:p w14:paraId="12EA9846" w14:textId="77777777" w:rsidR="00167B43" w:rsidRDefault="00167B43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3855A240" w14:textId="77C7F53B" w:rsidR="00BB16CF" w:rsidRPr="007F5BC3" w:rsidRDefault="00167B43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67B43">
              <w:rPr>
                <w:rFonts w:ascii="ＭＳ ゴシック" w:eastAsia="ＭＳ ゴシック" w:hAnsi="ＭＳ ゴシック"/>
                <w:sz w:val="16"/>
                <w:szCs w:val="18"/>
              </w:rPr>
              <w:t>2024.09.21.世界公務員宣教大会3講-核心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07B9D56D" w14:textId="5619E59A" w:rsidR="00081C91" w:rsidRPr="00001D73" w:rsidRDefault="002C0D2A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 w:rsidRPr="00001D73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３</w:t>
            </w:r>
          </w:p>
          <w:p w14:paraId="7F3D7DA0" w14:textId="32D9033E" w:rsidR="00081C91" w:rsidRPr="00853EAB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75096AD1" w14:textId="0876DFAA" w:rsidR="00081C91" w:rsidRPr="00853EAB" w:rsidRDefault="00947243" w:rsidP="00400E0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 w:rsidRPr="00001D73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たみんぞく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多民族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こうむいん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公務員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を</w:t>
            </w:r>
            <w:r w:rsidRPr="00001D73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い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生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かすつながりが</w:t>
            </w:r>
            <w:r w:rsidRPr="00001D73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ひつよう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必要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です</w:t>
            </w:r>
          </w:p>
        </w:tc>
      </w:tr>
      <w:tr w:rsidR="008E4C84" w:rsidRPr="007F5BC3" w14:paraId="70DC0D6B" w14:textId="77777777" w:rsidTr="00001D73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7B4A6A47" w14:textId="7DE61B2E" w:rsidR="008E4C84" w:rsidRPr="00DD4295" w:rsidRDefault="00167B43" w:rsidP="009A4FAD">
            <w:pPr>
              <w:snapToGrid w:val="0"/>
              <w:spacing w:line="21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01D73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使</w:t>
            </w:r>
            <w:r w:rsidRPr="00001D73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8章26～40節</w:t>
            </w:r>
            <w:r w:rsidR="008E4C84" w:rsidRPr="00494EA8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 xml:space="preserve">　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がピリポに「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近寄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って、あの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ばしゃ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馬車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一緒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きなさい」と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</w:t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(29)</w:t>
            </w:r>
          </w:p>
        </w:tc>
      </w:tr>
      <w:tr w:rsidR="008E4C84" w:rsidRPr="007F5BC3" w14:paraId="7D13C8C5" w14:textId="77777777" w:rsidTr="00001D73">
        <w:trPr>
          <w:trHeight w:val="6379"/>
        </w:trPr>
        <w:tc>
          <w:tcPr>
            <w:tcW w:w="846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2859074A" w14:textId="3FE9868F" w:rsidR="00167B43" w:rsidRPr="00167B43" w:rsidRDefault="00947243" w:rsidP="00167B4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皮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なめしシモンの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とリディアの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こったことが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書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いてあります。この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はすべてミッションホームであり</w:t>
            </w:r>
            <w:r w:rsidR="00167B43"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RUTCでした。</w:t>
            </w:r>
          </w:p>
          <w:p w14:paraId="7A79610B" w14:textId="77777777" w:rsidR="00167B43" w:rsidRPr="00167B43" w:rsidRDefault="00167B43" w:rsidP="00167B4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D8CE7EC" w14:textId="2DD68726" w:rsidR="00167B43" w:rsidRPr="00167B43" w:rsidRDefault="00167B43" w:rsidP="00167B4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きんどにち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金土日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12F2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12F22" w:rsidRPr="00712F2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ひら</w:t>
                  </w:r>
                </w:rt>
                <w:rubyBase>
                  <w:r w:rsidR="00712F2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開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きましょう。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きんどにち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金土日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とも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友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だちと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あつ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まってみことばと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するのです。いっしょに</w:t>
            </w:r>
            <w:r w:rsidR="00712F22" w:rsidRPr="00712F2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12F22" w:rsidRPr="00712F2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12F22" w:rsidRPr="00712F2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やされてサミットになる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になるでしょう。２つ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がミッションホーム、RUTC、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ちきょうかい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地教会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になるようにしましょう。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とも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友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だちを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んで、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ならば、パパやママも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まね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招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きましょう。そこで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なメッセージを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かち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合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うのです。すると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しぜん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自然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にRemnantの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はRUTCになります。そうするうちに、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しんでいる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えれば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えましょう。すると、そこが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ちきょうかい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地教会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になります。３つ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、そ</w:t>
            </w:r>
            <w:r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のときから、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開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かれます。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いる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かてい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家庭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ちいき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地域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えて、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たみんぞく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多民族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けるでしょう。</w:t>
            </w:r>
          </w:p>
          <w:p w14:paraId="41AA0534" w14:textId="77777777" w:rsidR="00167B43" w:rsidRPr="00167B43" w:rsidRDefault="00167B43" w:rsidP="00167B4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6E2F79A3" w:rsidR="00BF7781" w:rsidRPr="0026351A" w:rsidRDefault="00167B43" w:rsidP="00167B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ほご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保護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めぐ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恵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えてくださり、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えてくださる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なる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堅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しょだい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初代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はこの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ってマルコの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おくじょう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屋上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部屋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りました。その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は、とても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きな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きを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たいけん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体験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しょだい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初代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かれた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が、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9472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かれています。</w:t>
            </w:r>
          </w:p>
        </w:tc>
      </w:tr>
      <w:tr w:rsidR="008E4C84" w:rsidRPr="007F5BC3" w14:paraId="6D8AF825" w14:textId="77777777" w:rsidTr="00001D73">
        <w:trPr>
          <w:trHeight w:val="674"/>
        </w:trPr>
        <w:tc>
          <w:tcPr>
            <w:tcW w:w="846" w:type="dxa"/>
            <w:tcBorders>
              <w:top w:val="single" w:sz="4" w:space="0" w:color="EE0000"/>
              <w:left w:val="nil"/>
              <w:right w:val="single" w:sz="4" w:space="0" w:color="EE0000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right w:val="nil"/>
            </w:tcBorders>
          </w:tcPr>
          <w:p w14:paraId="6E0A7780" w14:textId="3E56BD97" w:rsidR="001810FF" w:rsidRPr="00001D73" w:rsidRDefault="00947243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りの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しゅうちゅう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なか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で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きんどにち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じだい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、ミッションホーム、</w:t>
            </w:r>
            <w:r w:rsidR="00167B43"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RUTC、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ちきょうかい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地教会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、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せかい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せんきょう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宣教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の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もん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門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が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ひら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開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かれますように。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きておられるイエス・キリストの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によってお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りします。アーメン</w:t>
            </w:r>
          </w:p>
          <w:p w14:paraId="198C183E" w14:textId="77777777" w:rsidR="00712F22" w:rsidRDefault="00712F22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</w:p>
          <w:p w14:paraId="1AF08A1D" w14:textId="77777777" w:rsidR="00712F22" w:rsidRPr="00494EA8" w:rsidRDefault="00712F22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6"/>
                <w:szCs w:val="18"/>
              </w:rPr>
            </w:pPr>
          </w:p>
          <w:p w14:paraId="772F52DE" w14:textId="0656C43E" w:rsidR="008E4C84" w:rsidRPr="007F5BC3" w:rsidRDefault="00167B43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67B43">
              <w:rPr>
                <w:rFonts w:ascii="ＭＳ ゴシック" w:eastAsia="ＭＳ ゴシック" w:hAnsi="ＭＳ ゴシック"/>
                <w:sz w:val="16"/>
                <w:szCs w:val="18"/>
              </w:rPr>
              <w:t>2024.09.21.世界公務員宣教大会4講-散らされた弟子たち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6BD4C9AB" w14:textId="6F227919" w:rsidR="00A63BBB" w:rsidRPr="00001D73" w:rsidRDefault="002C0D2A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 w:rsidRPr="00001D73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lastRenderedPageBreak/>
              <w:t>４</w:t>
            </w:r>
          </w:p>
          <w:p w14:paraId="5D498D58" w14:textId="30A3CE62" w:rsidR="00A63BBB" w:rsidRPr="00C24B6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69C05C48" w14:textId="2ED15579" w:rsidR="00A63BBB" w:rsidRPr="00C24B63" w:rsidRDefault="00947243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みらい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未来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ターニングポイントのレムナント</w:t>
            </w:r>
          </w:p>
        </w:tc>
      </w:tr>
      <w:tr w:rsidR="00A63BBB" w:rsidRPr="007F5BC3" w14:paraId="482A2C27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4117C695" w14:textId="7BC0C462" w:rsidR="00A63BBB" w:rsidRPr="001D536A" w:rsidRDefault="00167B43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01D73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ルカ</w:t>
            </w:r>
            <w:r w:rsidRPr="00001D73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23章28節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かのじょ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彼女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振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われた。「エルサレムの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娘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たち、わたしのために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泣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いてはいけません。むしろ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どもたちのために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泣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きなさい。</w:t>
            </w:r>
          </w:p>
        </w:tc>
      </w:tr>
      <w:tr w:rsidR="00A63BBB" w:rsidRPr="007F5BC3" w14:paraId="1265C376" w14:textId="77777777" w:rsidTr="00001D73">
        <w:trPr>
          <w:trHeight w:val="6044"/>
        </w:trPr>
        <w:tc>
          <w:tcPr>
            <w:tcW w:w="861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1AF0759A" w14:textId="2CA84760" w:rsidR="00167B43" w:rsidRPr="00167B43" w:rsidRDefault="00167B43" w:rsidP="00167B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に300%を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けていればタラントが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できます。タラントが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てくれば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せんもんせい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専門性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100%を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りましょう。(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き)７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で100%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げんばせい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現場性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しましょう。(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き)そして、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じぞく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持続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するシステム100%を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しましょう。(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)パウロは300%を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つを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るようになりました。それは、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かすターニングポイントにRemnantがいるということです。</w:t>
            </w:r>
          </w:p>
          <w:p w14:paraId="15DC4640" w14:textId="77777777" w:rsidR="00167B43" w:rsidRPr="00167B43" w:rsidRDefault="00167B43" w:rsidP="00167B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7FCCA8" w14:textId="024F575F" w:rsidR="00167B43" w:rsidRPr="00167B43" w:rsidRDefault="00167B43" w:rsidP="00167B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、パウロは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でキリストを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ししました。キリストが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んでよみがえらなければならない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とういせい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当為性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</w:t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(</w:t>
            </w:r>
            <w:r w:rsidR="00712F22">
              <w:rPr>
                <w:rFonts w:ascii="ＭＳ ゴシック" w:eastAsia="ＭＳ ゴシック" w:hAnsi="ＭＳ ゴシック"/>
                <w:sz w:val="18"/>
                <w:szCs w:val="20"/>
              </w:rPr>
              <w:t>使</w:t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17:1)これを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いた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くの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にしたがいました。２つ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、パウロは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あんそく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安息</w:t>
                  </w:r>
                </w:rubyBase>
              </w:ruby>
            </w:r>
            <w:r w:rsidR="00712F2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12F22" w:rsidRPr="00712F2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</w:t>
                  </w:r>
                </w:rt>
                <w:rubyBase>
                  <w:r w:rsidR="00712F2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ごとに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でユダヤ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とギリシア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えて、プリスカ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ふうふ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夫婦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いました。(</w:t>
            </w:r>
            <w:r w:rsidR="00712F22">
              <w:rPr>
                <w:rFonts w:ascii="ＭＳ ゴシック" w:eastAsia="ＭＳ ゴシック" w:hAnsi="ＭＳ ゴシック"/>
                <w:sz w:val="18"/>
                <w:szCs w:val="20"/>
              </w:rPr>
              <w:t>使</w:t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18:4)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らは、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かしました。３つ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、パウロは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で３か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げつ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について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だいたん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大胆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りました。(</w:t>
            </w:r>
            <w:r w:rsidR="00712F22">
              <w:rPr>
                <w:rFonts w:ascii="ＭＳ ゴシック" w:eastAsia="ＭＳ ゴシック" w:hAnsi="ＭＳ ゴシック"/>
                <w:sz w:val="18"/>
                <w:szCs w:val="20"/>
              </w:rPr>
              <w:t>使</w:t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19:8)パウロはオリーブ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にいなかったのですが、オリーブ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もよく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った</w:t>
            </w:r>
            <w:r w:rsidR="0094724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</w:p>
          <w:p w14:paraId="47DB26D7" w14:textId="77777777" w:rsidR="00167B43" w:rsidRPr="00167B43" w:rsidRDefault="00167B43" w:rsidP="00167B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525389C0" w:rsidR="00547D16" w:rsidRPr="004F11F9" w:rsidRDefault="00947243" w:rsidP="00167B43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荒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れはてると、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ることができません。</w:t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えることを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おぼ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えましょう。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りさえできれば、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="00167B43" w:rsidRPr="00712F22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712F22" w:rsidRPr="00712F2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12F22" w:rsidRPr="00712F2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12F22" w:rsidRPr="00712F2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167B43" w:rsidRPr="00712F22">
              <w:rPr>
                <w:rFonts w:ascii="ＭＳ ゴシック" w:eastAsia="ＭＳ ゴシック" w:hAnsi="ＭＳ ゴシック"/>
                <w:sz w:val="18"/>
                <w:szCs w:val="20"/>
              </w:rPr>
              <w:t>やさ</w:t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れて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="00167B43" w:rsidRPr="00167B43">
              <w:rPr>
                <w:rFonts w:ascii="ＭＳ ゴシック" w:eastAsia="ＭＳ ゴシック" w:hAnsi="ＭＳ ゴシック"/>
                <w:sz w:val="18"/>
                <w:szCs w:val="20"/>
              </w:rPr>
              <w:t>します。</w:t>
            </w:r>
          </w:p>
        </w:tc>
      </w:tr>
      <w:tr w:rsidR="00A63BBB" w:rsidRPr="007F5BC3" w14:paraId="12A33E22" w14:textId="77777777" w:rsidTr="00001D73">
        <w:trPr>
          <w:trHeight w:val="1562"/>
        </w:trPr>
        <w:tc>
          <w:tcPr>
            <w:tcW w:w="861" w:type="dxa"/>
            <w:tcBorders>
              <w:top w:val="single" w:sz="4" w:space="0" w:color="EE0000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nil"/>
              <w:right w:val="nil"/>
            </w:tcBorders>
          </w:tcPr>
          <w:p w14:paraId="6AFAD0AB" w14:textId="4D698D3A" w:rsidR="00E666EA" w:rsidRPr="00001D73" w:rsidRDefault="00947243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ることができない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わたし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れいてき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な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じょうたい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状態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が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変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わるターニングポイントを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あじ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味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わいますように。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きておられるイエス・キリストの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によってお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167B43"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りします。アーメン</w:t>
            </w:r>
          </w:p>
          <w:p w14:paraId="0EC06D81" w14:textId="77777777" w:rsidR="00E666EA" w:rsidRDefault="00E666EA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094762BA" w14:textId="300A6DF5" w:rsidR="00A63BBB" w:rsidRPr="007F5BC3" w:rsidRDefault="00167B4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67B43">
              <w:rPr>
                <w:rFonts w:ascii="ＭＳ ゴシック" w:eastAsia="ＭＳ ゴシック" w:hAnsi="ＭＳ ゴシック"/>
                <w:sz w:val="16"/>
                <w:szCs w:val="18"/>
              </w:rPr>
              <w:t>2024.10.26.レムナントとTCK伝道学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4E0326E6" w14:textId="039F2CD9" w:rsidR="00853EAB" w:rsidRPr="00001D73" w:rsidRDefault="002C0D2A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 w:rsidRPr="00001D73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５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013FBF5B" w14:textId="5A38D2ED" w:rsidR="00A63BBB" w:rsidRPr="00C24B63" w:rsidRDefault="00947243" w:rsidP="002B52F8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11</w:t>
            </w:r>
            <w:r w:rsidRPr="00001D73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がつ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月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がくいん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学院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ふくいんか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福音化</w:t>
                  </w:r>
                </w:rubyBase>
              </w:ruby>
            </w:r>
          </w:p>
        </w:tc>
      </w:tr>
      <w:tr w:rsidR="00A63BBB" w:rsidRPr="007F5BC3" w14:paraId="402041A9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7B59D3D3" w14:textId="315EBD04" w:rsidR="00A63BBB" w:rsidRPr="007F5BC3" w:rsidRDefault="00947243" w:rsidP="00E666E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01D73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使</w:t>
            </w:r>
            <w:r w:rsidRPr="00001D73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1章1節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テオフィロ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で、イエスが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おこな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め、また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められたすべてのことについて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</w:t>
            </w:r>
          </w:p>
        </w:tc>
      </w:tr>
      <w:tr w:rsidR="00A63BBB" w:rsidRPr="007F5BC3" w14:paraId="0F4BA3CA" w14:textId="77777777" w:rsidTr="00001D73">
        <w:trPr>
          <w:trHeight w:val="6044"/>
        </w:trPr>
        <w:tc>
          <w:tcPr>
            <w:tcW w:w="846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402A15B9" w14:textId="381A06DB" w:rsidR="00947243" w:rsidRPr="00947243" w:rsidRDefault="00947243" w:rsidP="009472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Remnantはどこにいても、どんな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じょうきょう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状況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にいても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だいじょうぶ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大丈夫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です。すべての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しいことは、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が24する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機会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えてくださったのです。その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っています。また、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すようになります。それなら、Remnantはどんな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にいれば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いのでしょうか。</w:t>
            </w:r>
          </w:p>
          <w:p w14:paraId="29902C68" w14:textId="77777777" w:rsidR="00947243" w:rsidRPr="00947243" w:rsidRDefault="00947243" w:rsidP="009472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B044F3A" w14:textId="12EF603C" w:rsidR="00947243" w:rsidRPr="00947243" w:rsidRDefault="00947243" w:rsidP="009472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24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がくださる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わうことができます。２つ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、すると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でキリストで「ただ」になります。このとき、ほかの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かるほどの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ゆいいつせい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てきます。そして、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きょうそう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競争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しなくても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つことができる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さいそうぞう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わうようになります。３つ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、Remnantの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じょうきょう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状況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かんきょう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環境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なタラントを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つけて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わうようになります。Remnantの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時期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のことを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まな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びながら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にちようび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日曜日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してすべての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つけましょう。４つ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つけて、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機会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</w:t>
            </w:r>
          </w:p>
          <w:p w14:paraId="0F601574" w14:textId="77777777" w:rsidR="00947243" w:rsidRPr="00947243" w:rsidRDefault="00947243" w:rsidP="009472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1B08C242" w:rsidR="00547D16" w:rsidRPr="00E666EA" w:rsidRDefault="00947243" w:rsidP="009472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かすターニングポイントの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にいます。それゆえ、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えてくださる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けましょう。その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わうとき、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かして、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94724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724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47243">
              <w:rPr>
                <w:rFonts w:ascii="ＭＳ ゴシック" w:eastAsia="ＭＳ ゴシック" w:hAnsi="ＭＳ ゴシック"/>
                <w:sz w:val="18"/>
                <w:szCs w:val="20"/>
              </w:rPr>
              <w:t>かすことができます。</w:t>
            </w:r>
          </w:p>
        </w:tc>
      </w:tr>
      <w:tr w:rsidR="00A63BBB" w:rsidRPr="007F5BC3" w14:paraId="79FA7FD6" w14:textId="77777777" w:rsidTr="00001D73">
        <w:trPr>
          <w:trHeight w:val="618"/>
        </w:trPr>
        <w:tc>
          <w:tcPr>
            <w:tcW w:w="846" w:type="dxa"/>
            <w:tcBorders>
              <w:top w:val="single" w:sz="4" w:space="0" w:color="EE00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nil"/>
              <w:right w:val="nil"/>
            </w:tcBorders>
            <w:shd w:val="clear" w:color="auto" w:fill="auto"/>
          </w:tcPr>
          <w:p w14:paraId="6B3268E9" w14:textId="5116D83B" w:rsidR="00E666EA" w:rsidRPr="00001D73" w:rsidRDefault="00947243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にちようび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日曜日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れいはい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を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とお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してすべてに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こた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えが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で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て、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が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あた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えてくださる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ちから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で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げんば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を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かすレムナントになりますように。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きておられるイエス・キリストの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によってお</w:t>
            </w:r>
            <w:r w:rsidRPr="00001D73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947243" w:rsidRPr="00001D73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01D73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りします。アーメン</w:t>
            </w:r>
          </w:p>
          <w:p w14:paraId="5DDC4F1D" w14:textId="77777777" w:rsidR="00947243" w:rsidRDefault="00947243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</w:p>
          <w:p w14:paraId="489A53F5" w14:textId="77777777" w:rsidR="00947243" w:rsidRDefault="00947243" w:rsidP="00945584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230BACC" w14:textId="77777777" w:rsidR="00C537B6" w:rsidRDefault="00C537B6" w:rsidP="00945584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F80C3E" w14:textId="5D873DED" w:rsidR="00A63BBB" w:rsidRPr="007F5BC3" w:rsidRDefault="00947243" w:rsidP="009E030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47243">
              <w:rPr>
                <w:rFonts w:ascii="ＭＳ ゴシック" w:eastAsia="ＭＳ ゴシック" w:hAnsi="ＭＳ ゴシック"/>
                <w:sz w:val="16"/>
                <w:szCs w:val="18"/>
              </w:rPr>
              <w:t>2024.10.26.核心訓練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5993"/>
    <w:rsid w:val="00026483"/>
    <w:rsid w:val="00041FE0"/>
    <w:rsid w:val="00052432"/>
    <w:rsid w:val="00052B51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B1499"/>
    <w:rsid w:val="000B39F4"/>
    <w:rsid w:val="000B5793"/>
    <w:rsid w:val="000C48D9"/>
    <w:rsid w:val="000D17F8"/>
    <w:rsid w:val="000D5972"/>
    <w:rsid w:val="000F2BF0"/>
    <w:rsid w:val="000F38A8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67B43"/>
    <w:rsid w:val="001707C6"/>
    <w:rsid w:val="00171511"/>
    <w:rsid w:val="001810FF"/>
    <w:rsid w:val="001867F5"/>
    <w:rsid w:val="00194120"/>
    <w:rsid w:val="001A6EA9"/>
    <w:rsid w:val="001C461E"/>
    <w:rsid w:val="001D08D9"/>
    <w:rsid w:val="001D4854"/>
    <w:rsid w:val="001D536A"/>
    <w:rsid w:val="001D5E09"/>
    <w:rsid w:val="001D6923"/>
    <w:rsid w:val="001E32CA"/>
    <w:rsid w:val="001E69B2"/>
    <w:rsid w:val="001F2E8A"/>
    <w:rsid w:val="001F5FDE"/>
    <w:rsid w:val="0020193D"/>
    <w:rsid w:val="00206317"/>
    <w:rsid w:val="00210C39"/>
    <w:rsid w:val="00213B12"/>
    <w:rsid w:val="00221347"/>
    <w:rsid w:val="00231464"/>
    <w:rsid w:val="0024369E"/>
    <w:rsid w:val="00244700"/>
    <w:rsid w:val="002562F6"/>
    <w:rsid w:val="0026351A"/>
    <w:rsid w:val="0026618A"/>
    <w:rsid w:val="00266CF3"/>
    <w:rsid w:val="002702E9"/>
    <w:rsid w:val="00282E4F"/>
    <w:rsid w:val="00282ED8"/>
    <w:rsid w:val="00284AE3"/>
    <w:rsid w:val="00291F42"/>
    <w:rsid w:val="002946E3"/>
    <w:rsid w:val="00294F96"/>
    <w:rsid w:val="00295C0D"/>
    <w:rsid w:val="002A6B34"/>
    <w:rsid w:val="002A79F0"/>
    <w:rsid w:val="002B2FAF"/>
    <w:rsid w:val="002B52F8"/>
    <w:rsid w:val="002B7C70"/>
    <w:rsid w:val="002C0D2A"/>
    <w:rsid w:val="002C1F79"/>
    <w:rsid w:val="002D311C"/>
    <w:rsid w:val="002D3970"/>
    <w:rsid w:val="002E39E0"/>
    <w:rsid w:val="002E42F3"/>
    <w:rsid w:val="002E4B6A"/>
    <w:rsid w:val="002F1F5F"/>
    <w:rsid w:val="00303F0D"/>
    <w:rsid w:val="00323733"/>
    <w:rsid w:val="003264EC"/>
    <w:rsid w:val="003401BF"/>
    <w:rsid w:val="00343328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EA8"/>
    <w:rsid w:val="004A1F7D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E085B"/>
    <w:rsid w:val="004E3E7D"/>
    <w:rsid w:val="004E65CB"/>
    <w:rsid w:val="004F0D59"/>
    <w:rsid w:val="004F11F9"/>
    <w:rsid w:val="004F688D"/>
    <w:rsid w:val="004F747A"/>
    <w:rsid w:val="00521C21"/>
    <w:rsid w:val="005226DB"/>
    <w:rsid w:val="00526224"/>
    <w:rsid w:val="005267AA"/>
    <w:rsid w:val="00535CCE"/>
    <w:rsid w:val="00540050"/>
    <w:rsid w:val="00543149"/>
    <w:rsid w:val="00547D16"/>
    <w:rsid w:val="0055324E"/>
    <w:rsid w:val="00561099"/>
    <w:rsid w:val="00564534"/>
    <w:rsid w:val="0057104B"/>
    <w:rsid w:val="00571B7B"/>
    <w:rsid w:val="00582835"/>
    <w:rsid w:val="00590FBF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960"/>
    <w:rsid w:val="00632CCE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C6EB1"/>
    <w:rsid w:val="006D06C2"/>
    <w:rsid w:val="006D0FDF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12F22"/>
    <w:rsid w:val="00725F5A"/>
    <w:rsid w:val="007345B3"/>
    <w:rsid w:val="007432CC"/>
    <w:rsid w:val="007525EE"/>
    <w:rsid w:val="00762B79"/>
    <w:rsid w:val="007671AC"/>
    <w:rsid w:val="00767BA6"/>
    <w:rsid w:val="00776641"/>
    <w:rsid w:val="00782212"/>
    <w:rsid w:val="00782AA9"/>
    <w:rsid w:val="0078395C"/>
    <w:rsid w:val="00785AFC"/>
    <w:rsid w:val="00794386"/>
    <w:rsid w:val="007A72FA"/>
    <w:rsid w:val="007D0FD0"/>
    <w:rsid w:val="007E050F"/>
    <w:rsid w:val="007E09E2"/>
    <w:rsid w:val="007E7EB6"/>
    <w:rsid w:val="007F259C"/>
    <w:rsid w:val="007F5BC3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5B8A"/>
    <w:rsid w:val="008B3D5D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4277"/>
    <w:rsid w:val="00945584"/>
    <w:rsid w:val="00945671"/>
    <w:rsid w:val="00947243"/>
    <w:rsid w:val="00947683"/>
    <w:rsid w:val="00947B6E"/>
    <w:rsid w:val="00951AE8"/>
    <w:rsid w:val="00953E8B"/>
    <w:rsid w:val="00966703"/>
    <w:rsid w:val="00971FD6"/>
    <w:rsid w:val="009764FA"/>
    <w:rsid w:val="009822A5"/>
    <w:rsid w:val="009A0003"/>
    <w:rsid w:val="009A29F9"/>
    <w:rsid w:val="009A2CEC"/>
    <w:rsid w:val="009A4FAD"/>
    <w:rsid w:val="009B4C10"/>
    <w:rsid w:val="009B7FA5"/>
    <w:rsid w:val="009C0872"/>
    <w:rsid w:val="009C4DE0"/>
    <w:rsid w:val="009D48AF"/>
    <w:rsid w:val="009D5910"/>
    <w:rsid w:val="009D6B85"/>
    <w:rsid w:val="009E0303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B6B22"/>
    <w:rsid w:val="00AC1DB1"/>
    <w:rsid w:val="00AD3B13"/>
    <w:rsid w:val="00AE1B8F"/>
    <w:rsid w:val="00AE1E3E"/>
    <w:rsid w:val="00AE48F1"/>
    <w:rsid w:val="00AE65AD"/>
    <w:rsid w:val="00AE70F6"/>
    <w:rsid w:val="00AF43EB"/>
    <w:rsid w:val="00AF75F3"/>
    <w:rsid w:val="00B00C42"/>
    <w:rsid w:val="00B1005E"/>
    <w:rsid w:val="00B111D6"/>
    <w:rsid w:val="00B1258B"/>
    <w:rsid w:val="00B125ED"/>
    <w:rsid w:val="00B13A56"/>
    <w:rsid w:val="00B27AD5"/>
    <w:rsid w:val="00B32A89"/>
    <w:rsid w:val="00B35FB1"/>
    <w:rsid w:val="00B424A2"/>
    <w:rsid w:val="00B50D41"/>
    <w:rsid w:val="00B54283"/>
    <w:rsid w:val="00B574C2"/>
    <w:rsid w:val="00B64733"/>
    <w:rsid w:val="00B65E4B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4C54"/>
    <w:rsid w:val="00BE739A"/>
    <w:rsid w:val="00BF5F14"/>
    <w:rsid w:val="00BF7781"/>
    <w:rsid w:val="00C00EC7"/>
    <w:rsid w:val="00C11DAD"/>
    <w:rsid w:val="00C127D7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37B6"/>
    <w:rsid w:val="00C57494"/>
    <w:rsid w:val="00C677A1"/>
    <w:rsid w:val="00C74AF8"/>
    <w:rsid w:val="00C81955"/>
    <w:rsid w:val="00C9053A"/>
    <w:rsid w:val="00C9605D"/>
    <w:rsid w:val="00CA3FD5"/>
    <w:rsid w:val="00CA4AA1"/>
    <w:rsid w:val="00CB3523"/>
    <w:rsid w:val="00CB75A0"/>
    <w:rsid w:val="00CB7FE0"/>
    <w:rsid w:val="00CC11A8"/>
    <w:rsid w:val="00CD11D0"/>
    <w:rsid w:val="00CD3A7D"/>
    <w:rsid w:val="00CD4507"/>
    <w:rsid w:val="00CE32CE"/>
    <w:rsid w:val="00CF5FC5"/>
    <w:rsid w:val="00D07BCE"/>
    <w:rsid w:val="00D1085E"/>
    <w:rsid w:val="00D10FF3"/>
    <w:rsid w:val="00D13097"/>
    <w:rsid w:val="00D1436C"/>
    <w:rsid w:val="00D3499E"/>
    <w:rsid w:val="00D36763"/>
    <w:rsid w:val="00D44626"/>
    <w:rsid w:val="00D51502"/>
    <w:rsid w:val="00D548FC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0C09"/>
    <w:rsid w:val="00DD2CF7"/>
    <w:rsid w:val="00DD4295"/>
    <w:rsid w:val="00DD521A"/>
    <w:rsid w:val="00DD554D"/>
    <w:rsid w:val="00DD6082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66EA"/>
    <w:rsid w:val="00E706EA"/>
    <w:rsid w:val="00E7090E"/>
    <w:rsid w:val="00E73CB8"/>
    <w:rsid w:val="00E84179"/>
    <w:rsid w:val="00E850CD"/>
    <w:rsid w:val="00E858E8"/>
    <w:rsid w:val="00E85D9E"/>
    <w:rsid w:val="00E9019C"/>
    <w:rsid w:val="00E94679"/>
    <w:rsid w:val="00EC4BA6"/>
    <w:rsid w:val="00EC6ECB"/>
    <w:rsid w:val="00ED43A8"/>
    <w:rsid w:val="00EE27DB"/>
    <w:rsid w:val="00EF1E94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66BEB"/>
    <w:rsid w:val="00F76986"/>
    <w:rsid w:val="00F8082E"/>
    <w:rsid w:val="00F9070C"/>
    <w:rsid w:val="00F90E8F"/>
    <w:rsid w:val="00F94154"/>
    <w:rsid w:val="00FA004A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6956</Words>
  <Characters>39653</Characters>
  <Application>Microsoft Office Word</Application>
  <DocSecurity>0</DocSecurity>
  <Lines>330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2025-06-10T01:58:00Z</cp:lastPrinted>
  <dcterms:created xsi:type="dcterms:W3CDTF">2025-06-23T09:21:00Z</dcterms:created>
  <dcterms:modified xsi:type="dcterms:W3CDTF">2025-06-26T23:56:00Z</dcterms:modified>
</cp:coreProperties>
</file>