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63176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6306E795" w14:textId="33D2C32E" w:rsidR="00C44612" w:rsidRPr="00FD756F" w:rsidRDefault="00FD756F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 w:rsidRPr="00FD756F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７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FD756F">
              <w:rPr>
                <w:rFonts w:ascii="ＭＳ ゴシック" w:eastAsia="ＭＳ ゴシック" w:hAnsi="ＭＳ ゴシック" w:hint="eastAsia"/>
                <w:color w:val="EE000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7B589337" w14:textId="42E3BE71" w:rsidR="00631765" w:rsidRDefault="00EC1B2C" w:rsidP="00A1315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しんじつ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真実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さが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探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す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きず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傷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ついた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ひとびと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人々</w:t>
                  </w:r>
                </w:rubyBase>
              </w:ruby>
            </w:r>
          </w:p>
          <w:p w14:paraId="63A5FC5B" w14:textId="5DA203A3" w:rsidR="00C44612" w:rsidRPr="00115DE4" w:rsidRDefault="00631765" w:rsidP="00A1315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631765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/ヨンドにいたときに</w:t>
            </w:r>
            <w:r w:rsidR="00EC1B2C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おく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った</w:t>
            </w:r>
            <w:r w:rsidR="00EC1B2C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ないよう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内容</w:t>
                  </w:r>
                </w:rubyBase>
              </w:ruby>
            </w:r>
          </w:p>
        </w:tc>
      </w:tr>
      <w:tr w:rsidR="00C44612" w:rsidRPr="007F5BC3" w14:paraId="03EC608A" w14:textId="77777777" w:rsidTr="0063176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5B4BBF07" w14:textId="1CF69476" w:rsidR="00C44612" w:rsidRPr="007F5BC3" w:rsidRDefault="00631765" w:rsidP="009C4D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76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マタ</w:t>
            </w:r>
            <w:r w:rsidRPr="00631765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16章13～20節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シモン・ペテロが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えた。「あなたは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キリストです。」</w:t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(16)</w:t>
            </w:r>
          </w:p>
        </w:tc>
      </w:tr>
      <w:tr w:rsidR="00C44612" w:rsidRPr="007F5BC3" w14:paraId="13E6098F" w14:textId="77777777" w:rsidTr="00631765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2F70674E" w14:textId="05352479" w:rsidR="00631765" w:rsidRPr="00631765" w:rsidRDefault="00EC1B2C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もみことばを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げておられます。</w:t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Remnantは、この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わたしじしん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私自身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がっこう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学校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がなさっていることを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つけましょう。そして、それを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えるのです。</w:t>
            </w:r>
          </w:p>
          <w:p w14:paraId="0637EEA9" w14:textId="77777777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CB7C46" w14:textId="367F4CB3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、なぜなら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ついて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しんじつ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真実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さが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探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してさ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まよ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迷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っているからです。しかし、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つけることができません。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うことができないからです。ただ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みによってだけ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かのう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可能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です。その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がキリストです。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はこの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して、この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えられることを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っておられます。２つ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くの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がシャーマニズムや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せんじゅつ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占術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めいしん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迷信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っています。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いしょくじゅう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衣食住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のためにもがくのですが、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けることができません。なぜなら、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れた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のために、わざわいとサタンの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きているから</w:t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です。このすべての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わらせたキリストの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えるのです。キリストによって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とともにいることができます。この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けつろん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になるようにしましょう。</w:t>
            </w:r>
          </w:p>
          <w:p w14:paraId="5B6B49B8" w14:textId="77777777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5524A62A" w:rsidR="005D4031" w:rsidRPr="00BF7781" w:rsidRDefault="00EC1B2C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けたみことばを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ってひとりで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してみましょう。すると、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するのを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できるでしょう。</w:t>
            </w:r>
          </w:p>
        </w:tc>
      </w:tr>
      <w:tr w:rsidR="00C44612" w:rsidRPr="007F5BC3" w14:paraId="1CFB085A" w14:textId="77777777" w:rsidTr="00631765">
        <w:trPr>
          <w:trHeight w:val="1422"/>
        </w:trPr>
        <w:tc>
          <w:tcPr>
            <w:tcW w:w="861" w:type="dxa"/>
            <w:tcBorders>
              <w:top w:val="single" w:sz="4" w:space="0" w:color="EE0000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nil"/>
              <w:right w:val="nil"/>
            </w:tcBorders>
          </w:tcPr>
          <w:p w14:paraId="5332BB93" w14:textId="2F4FC204" w:rsidR="00E666EA" w:rsidRPr="00631765" w:rsidRDefault="00EC1B2C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あ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会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人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かてい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家庭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がっこう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学校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げんば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がなさる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はたら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働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きを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見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ますように。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1363D495" w14:textId="77777777" w:rsidR="009C4DE0" w:rsidRDefault="009C4DE0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3145862E" w14:textId="77777777" w:rsidR="00EC1B2C" w:rsidRDefault="00EC1B2C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2DD4AA29" w:rsidR="00C44612" w:rsidRPr="007F5BC3" w:rsidRDefault="00631765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31765">
              <w:rPr>
                <w:rFonts w:ascii="ＭＳ ゴシック" w:eastAsia="ＭＳ ゴシック" w:hAnsi="ＭＳ ゴシック"/>
                <w:sz w:val="16"/>
                <w:szCs w:val="18"/>
              </w:rPr>
              <w:t>2024.05.07.237新しい家族現場働き人訓練1講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6439A758" w14:textId="11EF02AA" w:rsidR="00C44612" w:rsidRPr="00001D73" w:rsidRDefault="00B14B66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８</w:t>
            </w:r>
          </w:p>
          <w:p w14:paraId="12D5D03C" w14:textId="4BBCF7D9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7AAA7CF2" w14:textId="7AEFC891" w:rsidR="00631765" w:rsidRDefault="00631765" w:rsidP="00C9605D">
            <w:pPr>
              <w:snapToGrid w:val="0"/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</w:pPr>
            <w:r w:rsidRPr="00631765">
              <w:rPr>
                <w:rFonts w:ascii="ＭＳ ゴシック" w:eastAsia="ＭＳ ゴシック" w:hAnsi="ＭＳ ゴシック" w:hint="eastAsia"/>
                <w:color w:val="EE0000"/>
                <w:spacing w:val="-2"/>
                <w:sz w:val="28"/>
                <w:szCs w:val="32"/>
              </w:rPr>
              <w:t>なぜこのような</w:t>
            </w:r>
            <w:r w:rsidR="00EC1B2C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もんだい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問題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color w:val="EE0000"/>
                <w:spacing w:val="-2"/>
                <w:sz w:val="28"/>
                <w:szCs w:val="32"/>
              </w:rPr>
              <w:t>が</w:t>
            </w:r>
            <w:r w:rsidR="00EC1B2C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しょう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color w:val="EE0000"/>
                <w:spacing w:val="-2"/>
                <w:sz w:val="28"/>
                <w:szCs w:val="32"/>
              </w:rPr>
              <w:t>じたのでしょうか</w:t>
            </w:r>
          </w:p>
          <w:p w14:paraId="2FA24B8A" w14:textId="7A112173" w:rsidR="00C44612" w:rsidRPr="00945584" w:rsidRDefault="00631765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 w:rsidRPr="00631765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t>/</w:t>
            </w:r>
            <w:r w:rsidR="00EC1B2C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t>はだれなのか</w:t>
            </w:r>
          </w:p>
        </w:tc>
      </w:tr>
      <w:tr w:rsidR="00C44612" w:rsidRPr="007F5BC3" w14:paraId="33E212C9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5FE01DBF" w14:textId="043F5183" w:rsidR="00C44612" w:rsidRPr="00DD4295" w:rsidRDefault="00631765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76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Ⅱコリ</w:t>
            </w:r>
            <w:r w:rsidRPr="00631765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10章4節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たたか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ぶき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武器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のものではなく、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ようさい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要塞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があるものです。</w:t>
            </w:r>
          </w:p>
        </w:tc>
      </w:tr>
      <w:tr w:rsidR="00C44612" w:rsidRPr="007F5BC3" w14:paraId="735B4E24" w14:textId="77777777" w:rsidTr="00EC1B2C">
        <w:trPr>
          <w:trHeight w:val="6072"/>
        </w:trPr>
        <w:tc>
          <w:tcPr>
            <w:tcW w:w="846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250DFD62" w14:textId="62738178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すべての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がサタンにだまされて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うんめい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運命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おちい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っています。これがサタンのやぐらです。イエス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がくださったやぐらが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てば、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によってサタンのやぐらが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倒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されます。ですから、</w:t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りによって、７やぐらと７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、７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しるべに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しましょう。そのために、Remnantが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にすることがあります。</w:t>
            </w:r>
          </w:p>
          <w:p w14:paraId="24BE5F7C" w14:textId="77777777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661EB71" w14:textId="7D375AA8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、すべての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ちゅうしん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中心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えています。これを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捨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てるべきだと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しゅじん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だと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えたのですが、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はサタンがその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をつかまえて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にしているのです。ここからすべての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まりました。</w:t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イエス・キリストが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しゅじん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であることを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しましょう。２つ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はだれなのかと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しつもん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質問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してみましょう。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にんげん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れた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罪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によって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肉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だけ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ったのろい、サタンの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にいます。この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するために、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となってこの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てくださいました。その</w:t>
            </w:r>
            <w:r w:rsidR="0063455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455F" w:rsidRPr="0063455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かた</w:t>
                  </w:r>
                </w:rt>
                <w:rubyBase>
                  <w:r w:rsidR="0063455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方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こそが、イエス・キリストです。</w:t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イエス・キリストの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じる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われます。</w:t>
            </w:r>
          </w:p>
          <w:p w14:paraId="65922E42" w14:textId="77777777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C43CC0" w14:textId="68148303" w:rsidR="00291F42" w:rsidRPr="001810FF" w:rsidRDefault="00631765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どんなものもキリストに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つことはできません。いまは、</w:t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Remnantはイエス・キリストの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めましょう。すると、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がRemnantの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でやぐらとなってくださり、Remnantの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じんせい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いてくださいます。</w:t>
            </w:r>
          </w:p>
        </w:tc>
      </w:tr>
      <w:tr w:rsidR="00C44612" w:rsidRPr="007F5BC3" w14:paraId="21F30DC5" w14:textId="77777777" w:rsidTr="00001D73">
        <w:trPr>
          <w:trHeight w:val="1259"/>
        </w:trPr>
        <w:tc>
          <w:tcPr>
            <w:tcW w:w="846" w:type="dxa"/>
            <w:tcBorders>
              <w:top w:val="single" w:sz="4" w:space="0" w:color="EE0000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nil"/>
              <w:right w:val="nil"/>
            </w:tcBorders>
          </w:tcPr>
          <w:p w14:paraId="2A5D658A" w14:textId="617EF96C" w:rsidR="00805F94" w:rsidRPr="00001D73" w:rsidRDefault="00EC1B2C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はな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離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れた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つみ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罪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なか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にいる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すく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救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ってくださったキリストを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あじ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味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わうことができますように。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5463EA11" w14:textId="77777777" w:rsidR="00E666EA" w:rsidRDefault="00E666EA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</w:p>
          <w:p w14:paraId="54FE3320" w14:textId="77777777" w:rsidR="00E666EA" w:rsidRPr="0089437E" w:rsidRDefault="00E666EA" w:rsidP="009E030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70DFA0DF" w:rsidR="00C44612" w:rsidRPr="007F5BC3" w:rsidRDefault="00631765" w:rsidP="0089437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31765">
              <w:rPr>
                <w:rFonts w:ascii="ＭＳ ゴシック" w:eastAsia="ＭＳ ゴシック" w:hAnsi="ＭＳ ゴシック"/>
                <w:sz w:val="16"/>
                <w:szCs w:val="18"/>
              </w:rPr>
              <w:t>2024.05.07.237新しい家族現場働き人訓練2講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510BF4CD" w14:textId="429B4EBD" w:rsidR="00BB16CF" w:rsidRPr="00001D73" w:rsidRDefault="00B14B66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lastRenderedPageBreak/>
              <w:t>９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7455DEC4" w14:textId="44CC2012" w:rsidR="00BB16CF" w:rsidRPr="00115DE4" w:rsidRDefault="00631765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63176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イエス・キリストはだれなのか</w:t>
            </w:r>
          </w:p>
        </w:tc>
      </w:tr>
      <w:tr w:rsidR="00BB16CF" w:rsidRPr="007F5BC3" w14:paraId="245AA0DB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3BE391BC" w14:textId="183BF992" w:rsidR="00BB16CF" w:rsidRPr="008046E0" w:rsidRDefault="00631765" w:rsidP="00BF778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76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ヨハ</w:t>
            </w:r>
            <w:r w:rsidRPr="00631765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14章6節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われた。「わたしが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であり、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真理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であり、いのちなのです。わたしを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してでなければ、だれも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のみもとに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くことはできません。</w:t>
            </w:r>
          </w:p>
        </w:tc>
      </w:tr>
      <w:tr w:rsidR="00BB16CF" w:rsidRPr="007F5BC3" w14:paraId="7437DB09" w14:textId="77777777" w:rsidTr="00001D73">
        <w:trPr>
          <w:trHeight w:val="6324"/>
        </w:trPr>
        <w:tc>
          <w:tcPr>
            <w:tcW w:w="861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6FF25A5B" w14:textId="55286A7D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のやぐらであることを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りましょう。そして、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いてくださっていることを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り、それとともに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してみましょう。イエス・キリストはいったいだれなのでしょうか。</w:t>
            </w:r>
          </w:p>
          <w:p w14:paraId="3F813E09" w14:textId="77777777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C35A52D" w14:textId="3B0AED4D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じゅにく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受肉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されてイエス・キリストとして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てくださいました。イエス・キリストは、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9597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597F" w:rsidRPr="00E959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E959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いてくださいました。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ったわざわいの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にいる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れさせるサタンのわざを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わらせました。このようにまことの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、まことの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祭司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、まことの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られたのです。２つ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、イエスがキリストである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されたとおり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なれ、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されたとおりよみがえられました。いまは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のすべての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たちといつもともにいると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してくださいました。この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9597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597F" w:rsidRPr="00E959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E959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えなさいと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われました。３つ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Remnantはこの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じるだけでよいのです。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じるとき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われて、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こります。</w:t>
            </w:r>
          </w:p>
          <w:p w14:paraId="110E9B3F" w14:textId="77777777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4FA344FA" w:rsidR="00167B43" w:rsidRPr="00C44612" w:rsidRDefault="00631765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Remnantは、この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えるキリストの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大使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からイエス・キリストの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しあわ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幸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せな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</w:p>
        </w:tc>
      </w:tr>
      <w:tr w:rsidR="00BB16CF" w:rsidRPr="007F5BC3" w14:paraId="483E3A4E" w14:textId="77777777" w:rsidTr="00001D73">
        <w:trPr>
          <w:trHeight w:val="1420"/>
        </w:trPr>
        <w:tc>
          <w:tcPr>
            <w:tcW w:w="861" w:type="dxa"/>
            <w:tcBorders>
              <w:top w:val="single" w:sz="4" w:space="0" w:color="EE0000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nil"/>
              <w:right w:val="nil"/>
            </w:tcBorders>
          </w:tcPr>
          <w:p w14:paraId="26D8F739" w14:textId="5DF43ED0" w:rsidR="00167B43" w:rsidRDefault="00EC1B2C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、イエス・キリストを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せいかく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知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せいかく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つた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伝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えるキリストの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たいし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大使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12EA9846" w14:textId="77777777" w:rsidR="00167B43" w:rsidRDefault="00167B43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3855A240" w14:textId="7479071B" w:rsidR="00BB16CF" w:rsidRPr="007F5BC3" w:rsidRDefault="00631765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31765">
              <w:rPr>
                <w:rFonts w:ascii="ＭＳ ゴシック" w:eastAsia="ＭＳ ゴシック" w:hAnsi="ＭＳ ゴシック"/>
                <w:sz w:val="16"/>
                <w:szCs w:val="18"/>
              </w:rPr>
              <w:t>2024.05.07.237新しい家族現場働き人訓練3講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07B9D56D" w14:textId="777C6A23" w:rsidR="00081C91" w:rsidRPr="00001D73" w:rsidRDefault="00B14B66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10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75096AD1" w14:textId="11A5B96C" w:rsidR="00081C91" w:rsidRPr="00853EAB" w:rsidRDefault="00EC1B2C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すく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救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われた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ふくいんか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福音化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する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ひとびと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人々</w:t>
                  </w:r>
                </w:rubyBase>
              </w:ruby>
            </w:r>
          </w:p>
        </w:tc>
      </w:tr>
      <w:tr w:rsidR="008E4C84" w:rsidRPr="007F5BC3" w14:paraId="70DC0D6B" w14:textId="77777777" w:rsidTr="00001D73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7B4A6A47" w14:textId="0F035300" w:rsidR="008E4C84" w:rsidRPr="00DD4295" w:rsidRDefault="00631765" w:rsidP="009A4FAD">
            <w:pPr>
              <w:snapToGrid w:val="0"/>
              <w:spacing w:line="21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76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エペ</w:t>
            </w:r>
            <w:r w:rsidRPr="00631765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4章25～32節</w:t>
            </w:r>
            <w:r w:rsidR="008E4C84" w:rsidRPr="00494EA8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 xml:space="preserve">　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しませてはいけません。あなたがたは、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あがな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しょういん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証印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押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されているのです。</w:t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(30)</w:t>
            </w:r>
          </w:p>
        </w:tc>
      </w:tr>
      <w:tr w:rsidR="008E4C84" w:rsidRPr="007F5BC3" w14:paraId="7D13C8C5" w14:textId="77777777" w:rsidTr="00EC1B2C">
        <w:trPr>
          <w:trHeight w:val="6649"/>
        </w:trPr>
        <w:tc>
          <w:tcPr>
            <w:tcW w:w="846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35200A1E" w14:textId="48E1ECCA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をする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だと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しましょう。その</w:t>
            </w:r>
            <w:r w:rsidR="00E9597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597F" w:rsidRPr="00E9597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あと</w:t>
                  </w:r>
                </w:rt>
                <w:rubyBase>
                  <w:r w:rsidR="00E9597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がやぐらとなってくださり、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しるべになってくださることを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2930F57F" w14:textId="77777777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646BF62" w14:textId="65933917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われた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けます。</w:t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Remnantがイエス・キリストによって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われた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わっていれば、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われることに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さだ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められていた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います。その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えるのです。そのとき、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します。２つ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われた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けます。Remnantは、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もち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用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いられるほど、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けます。そのとき、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こります。３つ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われた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ています。この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らずにいたら、サタンにだまされてその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えません。Remnantはこの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おぼ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えましょう。すると、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かすRemnant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します。</w:t>
            </w:r>
          </w:p>
          <w:p w14:paraId="7328FFEB" w14:textId="77777777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6EEDB1A" w14:textId="3D904845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をして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まちが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間違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いないので、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してくださいます。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まちが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間違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いなく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をする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だと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っているのかを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しつもん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質問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してみましょう。そして、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でその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C1B2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ちましょう。</w:t>
            </w:r>
          </w:p>
          <w:p w14:paraId="1E1DECD7" w14:textId="53D5335B" w:rsidR="00BF7781" w:rsidRPr="00631765" w:rsidRDefault="00BF7781" w:rsidP="00167B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8E4C84" w:rsidRPr="007F5BC3" w14:paraId="6D8AF825" w14:textId="77777777" w:rsidTr="00001D73">
        <w:trPr>
          <w:trHeight w:val="674"/>
        </w:trPr>
        <w:tc>
          <w:tcPr>
            <w:tcW w:w="846" w:type="dxa"/>
            <w:tcBorders>
              <w:top w:val="single" w:sz="4" w:space="0" w:color="EE0000"/>
              <w:left w:val="nil"/>
              <w:right w:val="single" w:sz="4" w:space="0" w:color="EE0000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right w:val="nil"/>
            </w:tcBorders>
          </w:tcPr>
          <w:p w14:paraId="6E0A7780" w14:textId="6589EBFE" w:rsidR="001810FF" w:rsidRPr="00001D73" w:rsidRDefault="00EC1B2C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ふくいんか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をする</w:t>
            </w:r>
            <w:r w:rsidR="00631765" w:rsidRPr="00631765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Remnantとして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もち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用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いられますように。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りします。アーメン</w:t>
            </w:r>
          </w:p>
          <w:p w14:paraId="198C183E" w14:textId="77777777" w:rsidR="00712F22" w:rsidRDefault="00712F22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</w:p>
          <w:p w14:paraId="1AF08A1D" w14:textId="77777777" w:rsidR="00712F22" w:rsidRPr="00494EA8" w:rsidRDefault="00712F22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6"/>
                <w:szCs w:val="18"/>
              </w:rPr>
            </w:pPr>
          </w:p>
          <w:p w14:paraId="772F52DE" w14:textId="4BB94F32" w:rsidR="008E4C84" w:rsidRPr="007F5BC3" w:rsidRDefault="00631765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31765">
              <w:rPr>
                <w:rFonts w:ascii="ＭＳ ゴシック" w:eastAsia="ＭＳ ゴシック" w:hAnsi="ＭＳ ゴシック"/>
                <w:sz w:val="16"/>
                <w:szCs w:val="18"/>
              </w:rPr>
              <w:t>2024.10.27.1部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6BD4C9AB" w14:textId="52A154BE" w:rsidR="00A63BBB" w:rsidRPr="00001D73" w:rsidRDefault="00B14B66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lastRenderedPageBreak/>
              <w:t>11</w:t>
            </w:r>
          </w:p>
          <w:p w14:paraId="5D498D58" w14:textId="30A3CE62" w:rsidR="00A63BBB" w:rsidRPr="00C24B6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69C05C48" w14:textId="706A171D" w:rsidR="00A63BBB" w:rsidRPr="00C24B63" w:rsidRDefault="00EC1B2C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しんでん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神殿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は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れいてき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せんそう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戦争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ほんぶ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本部</w:t>
                  </w:r>
                </w:rubyBase>
              </w:ruby>
            </w:r>
          </w:p>
        </w:tc>
      </w:tr>
      <w:tr w:rsidR="00A63BBB" w:rsidRPr="007F5BC3" w14:paraId="482A2C27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4117C695" w14:textId="46878806" w:rsidR="00A63BBB" w:rsidRPr="001D536A" w:rsidRDefault="00631765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76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エペ</w:t>
            </w:r>
            <w:r w:rsidRPr="00631765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6章10～20節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かくとう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格闘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けつにく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血肉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するものではなく、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、この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しはいしゃ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支配者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たち、また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てんじょう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天上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にいるもろもろの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するものです。</w:t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(12)</w:t>
            </w:r>
          </w:p>
        </w:tc>
      </w:tr>
      <w:tr w:rsidR="00A63BBB" w:rsidRPr="007F5BC3" w14:paraId="1265C376" w14:textId="77777777" w:rsidTr="00001D73">
        <w:trPr>
          <w:trHeight w:val="6044"/>
        </w:trPr>
        <w:tc>
          <w:tcPr>
            <w:tcW w:w="861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511C6024" w14:textId="1E0973CA" w:rsidR="00631765" w:rsidRPr="00631765" w:rsidRDefault="00EC1B2C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えないのですが、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ほんぶ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本部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だという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りましょう。これから</w:t>
            </w:r>
            <w:r w:rsidR="00E9597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597F" w:rsidRPr="00E959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さんしゅるい</w:t>
                  </w:r>
                </w:rt>
                <w:rubyBase>
                  <w:r w:rsidR="00E959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三種類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てられるように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48A132A0" w14:textId="77777777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1FED07" w14:textId="72FDA1C8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られたイエス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になるように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れましょう。</w:t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がおられれば、Remnantは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です。２つ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にある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です。Remnant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れます。すると、すべてが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かされます。３つ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める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れいはいどう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礼拝堂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です。サタンが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くの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をみんな*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まど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惑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わしています。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にまき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らしています。Remnantは、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める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られるように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りましょう。そして、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9597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597F" w:rsidRPr="00E959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E959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ることができるように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あしあと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足跡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</w:p>
          <w:p w14:paraId="42D51BA1" w14:textId="77777777" w:rsidR="00631765" w:rsidRPr="00631765" w:rsidRDefault="00631765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91D386" w14:textId="78AE4B2C" w:rsidR="00631765" w:rsidRDefault="00631765" w:rsidP="0063176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Remnantは、サタンの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さくりゃく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策略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れることがないように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ぶそう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武装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いの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のみことばで、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頭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まで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ぶそう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武装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に24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るのです。すると、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えてくださいます。これがRemnantの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</w:p>
          <w:p w14:paraId="6946DC52" w14:textId="77777777" w:rsidR="00547D16" w:rsidRDefault="00547D16" w:rsidP="00167B4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02755C37" w:rsidR="00631765" w:rsidRPr="00631765" w:rsidRDefault="00631765" w:rsidP="00167B4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765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EC1B2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まど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惑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6"/>
                <w:szCs w:val="18"/>
              </w:rPr>
              <w:t>わす：</w:t>
            </w:r>
            <w:r w:rsidR="00EC1B2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6"/>
                <w:szCs w:val="18"/>
              </w:rPr>
              <w:t>にほかのことにまぎれて</w:t>
            </w:r>
            <w:r w:rsidR="00EC1B2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分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/>
                <w:sz w:val="16"/>
                <w:szCs w:val="18"/>
              </w:rPr>
              <w:t>からないようにさせること</w:t>
            </w:r>
          </w:p>
        </w:tc>
      </w:tr>
      <w:tr w:rsidR="00A63BBB" w:rsidRPr="007F5BC3" w14:paraId="12A33E22" w14:textId="77777777" w:rsidTr="00001D73">
        <w:trPr>
          <w:trHeight w:val="1562"/>
        </w:trPr>
        <w:tc>
          <w:tcPr>
            <w:tcW w:w="861" w:type="dxa"/>
            <w:tcBorders>
              <w:top w:val="single" w:sz="4" w:space="0" w:color="EE0000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nil"/>
              <w:right w:val="nil"/>
            </w:tcBorders>
          </w:tcPr>
          <w:p w14:paraId="0EC06D81" w14:textId="644074E1" w:rsidR="00E666EA" w:rsidRDefault="00EC1B2C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げんば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ぜんせかい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れいてき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せんそう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戦争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をすることができる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しんでん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建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ててください。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631765" w:rsidRPr="0063176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3D4CE276" w14:textId="77777777" w:rsidR="00631765" w:rsidRDefault="00631765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7D50E652" w14:textId="77777777" w:rsidR="00631765" w:rsidRDefault="00631765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094762BA" w14:textId="3E5D8FEC" w:rsidR="00A63BBB" w:rsidRPr="007F5BC3" w:rsidRDefault="00631765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31765">
              <w:rPr>
                <w:rFonts w:ascii="ＭＳ ゴシック" w:eastAsia="ＭＳ ゴシック" w:hAnsi="ＭＳ ゴシック"/>
                <w:sz w:val="16"/>
                <w:szCs w:val="18"/>
              </w:rPr>
              <w:t>2024.10.27.2部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4E0326E6" w14:textId="6E139989" w:rsidR="00853EAB" w:rsidRPr="00001D73" w:rsidRDefault="00B14B66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12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013FBF5B" w14:textId="732E011F" w:rsidR="00A63BBB" w:rsidRPr="00C24B63" w:rsidRDefault="00631765" w:rsidP="002B52F8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63176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ローマ</w:t>
            </w:r>
            <w:r w:rsidR="00EC1B2C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ふくいんか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福音化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を</w:t>
            </w:r>
            <w:r w:rsidR="00EC1B2C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じゅんび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準備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するレムナント</w:t>
            </w:r>
          </w:p>
        </w:tc>
      </w:tr>
      <w:tr w:rsidR="00A63BBB" w:rsidRPr="007F5BC3" w14:paraId="402041A9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7B59D3D3" w14:textId="64766960" w:rsidR="00A63BBB" w:rsidRPr="007F5BC3" w:rsidRDefault="00631765" w:rsidP="00E666E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76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使</w:t>
            </w:r>
            <w:r w:rsidRPr="00631765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19章8節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あいだだいたん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間大胆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せっとく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説得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しようと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努</w:t>
                  </w:r>
                </w:rubyBase>
              </w:ruby>
            </w:r>
            <w:r w:rsidRPr="0063176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めた。</w:t>
            </w:r>
          </w:p>
        </w:tc>
      </w:tr>
      <w:tr w:rsidR="00A63BBB" w:rsidRPr="007F5BC3" w14:paraId="0F4BA3CA" w14:textId="77777777" w:rsidTr="00EC1B2C">
        <w:trPr>
          <w:trHeight w:val="6196"/>
        </w:trPr>
        <w:tc>
          <w:tcPr>
            <w:tcW w:w="846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790F4937" w14:textId="41C4529B" w:rsidR="006C705D" w:rsidRPr="006C705D" w:rsidRDefault="006C705D" w:rsidP="006C705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について、みことばを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えました。パウロの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きは、ローマ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になりました。それなら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Remnantは、どんな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をすれば</w:t>
            </w:r>
            <w:r w:rsidR="00E9597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597F" w:rsidRPr="00E959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959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いのでしょうか。</w:t>
            </w:r>
          </w:p>
          <w:p w14:paraId="5A78B565" w14:textId="77777777" w:rsidR="006C705D" w:rsidRPr="006C705D" w:rsidRDefault="006C705D" w:rsidP="006C705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3D3CB9D" w14:textId="3FA5B132" w:rsidR="006C705D" w:rsidRPr="006C705D" w:rsidRDefault="006C705D" w:rsidP="006C705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れきし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歴史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して、わざわいの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ぞっこく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属国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るろう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流浪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9597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597F" w:rsidRPr="00E959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E959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になるしかなかったのは、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か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らなかったからです。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らなければ、わざわいが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みます。ですから、Remnantは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しましょう。２つ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、わざわいの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しましょう。キリストが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んでよみがえらなければならない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とういせい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当為性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えるのです。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して、これらすべてのことが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されて、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をおろし、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になります。そして、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えは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だという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えるのです。３つ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えましょう</w:t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。パウロはイスラエルの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めつぼう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滅亡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とポンペイの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かざん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火山</w:t>
                  </w:r>
                </w:rubyBase>
              </w:ruby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噴火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、ローマ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という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</w:t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Remnantもさらに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EC1B2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えるのです。</w:t>
            </w:r>
          </w:p>
          <w:p w14:paraId="4F3743C4" w14:textId="77777777" w:rsidR="006C705D" w:rsidRPr="006C705D" w:rsidRDefault="006C705D" w:rsidP="006C705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6B51C5C6" w:rsidR="00547D16" w:rsidRPr="00E666EA" w:rsidRDefault="00EC1B2C" w:rsidP="006C705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えるべき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閉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めています。</w:t>
            </w:r>
            <w:r w:rsidR="006C705D"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っている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ち、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かされるのを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</w:p>
        </w:tc>
      </w:tr>
      <w:tr w:rsidR="00A63BBB" w:rsidRPr="007F5BC3" w14:paraId="79FA7FD6" w14:textId="77777777" w:rsidTr="00001D73">
        <w:trPr>
          <w:trHeight w:val="618"/>
        </w:trPr>
        <w:tc>
          <w:tcPr>
            <w:tcW w:w="846" w:type="dxa"/>
            <w:tcBorders>
              <w:top w:val="single" w:sz="4" w:space="0" w:color="EE00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nil"/>
              <w:right w:val="nil"/>
            </w:tcBorders>
            <w:shd w:val="clear" w:color="auto" w:fill="auto"/>
          </w:tcPr>
          <w:p w14:paraId="489A53F5" w14:textId="19197837" w:rsidR="00947243" w:rsidRDefault="00EC1B2C" w:rsidP="0094558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せかい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ふくいんか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するしかない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しょうこ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証拠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も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持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っている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しょうにん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として、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じゅんび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させてください。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C1B2C" w:rsidRPr="00EC1B2C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C1B2C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6C705D" w:rsidRPr="006C705D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1230BACC" w14:textId="77777777" w:rsidR="00C537B6" w:rsidRDefault="00C537B6" w:rsidP="0094558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0D4CC976" w:rsidR="00A63BBB" w:rsidRPr="007F5BC3" w:rsidRDefault="006C705D" w:rsidP="009E030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C705D">
              <w:rPr>
                <w:rFonts w:ascii="ＭＳ ゴシック" w:eastAsia="ＭＳ ゴシック" w:hAnsi="ＭＳ ゴシック"/>
                <w:sz w:val="16"/>
                <w:szCs w:val="18"/>
              </w:rPr>
              <w:t>2024.11.02.レムナントとTCK伝道学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52432"/>
    <w:rsid w:val="00052B51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7F8"/>
    <w:rsid w:val="000D5972"/>
    <w:rsid w:val="000F2BF0"/>
    <w:rsid w:val="000F38A8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7C6"/>
    <w:rsid w:val="00171511"/>
    <w:rsid w:val="001810FF"/>
    <w:rsid w:val="001867F5"/>
    <w:rsid w:val="00194120"/>
    <w:rsid w:val="001A6EA9"/>
    <w:rsid w:val="001C461E"/>
    <w:rsid w:val="001D08D9"/>
    <w:rsid w:val="001D4854"/>
    <w:rsid w:val="001D536A"/>
    <w:rsid w:val="001D5E09"/>
    <w:rsid w:val="001D6923"/>
    <w:rsid w:val="001E32CA"/>
    <w:rsid w:val="001E69B2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369E"/>
    <w:rsid w:val="00244700"/>
    <w:rsid w:val="002562F6"/>
    <w:rsid w:val="0026351A"/>
    <w:rsid w:val="0026618A"/>
    <w:rsid w:val="00266CF3"/>
    <w:rsid w:val="002702E9"/>
    <w:rsid w:val="00282E4F"/>
    <w:rsid w:val="00282ED8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1F79"/>
    <w:rsid w:val="002D311C"/>
    <w:rsid w:val="002D3970"/>
    <w:rsid w:val="002E39E0"/>
    <w:rsid w:val="002E42F3"/>
    <w:rsid w:val="002E4B6A"/>
    <w:rsid w:val="002F1F5F"/>
    <w:rsid w:val="00303F0D"/>
    <w:rsid w:val="00323733"/>
    <w:rsid w:val="003264EC"/>
    <w:rsid w:val="003401BF"/>
    <w:rsid w:val="00343328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EA8"/>
    <w:rsid w:val="004A1F7D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E085B"/>
    <w:rsid w:val="004E3E7D"/>
    <w:rsid w:val="004E65CB"/>
    <w:rsid w:val="004F0D59"/>
    <w:rsid w:val="004F11F9"/>
    <w:rsid w:val="004F688D"/>
    <w:rsid w:val="004F747A"/>
    <w:rsid w:val="00521C21"/>
    <w:rsid w:val="005226DB"/>
    <w:rsid w:val="00526224"/>
    <w:rsid w:val="005267AA"/>
    <w:rsid w:val="00535CCE"/>
    <w:rsid w:val="00540050"/>
    <w:rsid w:val="00543149"/>
    <w:rsid w:val="00547D16"/>
    <w:rsid w:val="0055324E"/>
    <w:rsid w:val="00561099"/>
    <w:rsid w:val="00564534"/>
    <w:rsid w:val="0057104B"/>
    <w:rsid w:val="00571B7B"/>
    <w:rsid w:val="00582835"/>
    <w:rsid w:val="00590FBF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C6EB1"/>
    <w:rsid w:val="006C705D"/>
    <w:rsid w:val="006D06C2"/>
    <w:rsid w:val="006D0FDF"/>
    <w:rsid w:val="006D2ACE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12F22"/>
    <w:rsid w:val="00725F5A"/>
    <w:rsid w:val="007345B3"/>
    <w:rsid w:val="007432CC"/>
    <w:rsid w:val="007525EE"/>
    <w:rsid w:val="00762B79"/>
    <w:rsid w:val="007671AC"/>
    <w:rsid w:val="00767BA6"/>
    <w:rsid w:val="00776641"/>
    <w:rsid w:val="00782212"/>
    <w:rsid w:val="00782AA9"/>
    <w:rsid w:val="0078395C"/>
    <w:rsid w:val="00785AFC"/>
    <w:rsid w:val="00794386"/>
    <w:rsid w:val="007A72FA"/>
    <w:rsid w:val="007D0FD0"/>
    <w:rsid w:val="007E050F"/>
    <w:rsid w:val="007E09E2"/>
    <w:rsid w:val="007E7EB6"/>
    <w:rsid w:val="007F259C"/>
    <w:rsid w:val="007F5BC3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1AE8"/>
    <w:rsid w:val="00953E8B"/>
    <w:rsid w:val="00966703"/>
    <w:rsid w:val="00971FD6"/>
    <w:rsid w:val="009764FA"/>
    <w:rsid w:val="009822A5"/>
    <w:rsid w:val="009A0003"/>
    <w:rsid w:val="009A29F9"/>
    <w:rsid w:val="009A2CEC"/>
    <w:rsid w:val="009A4FAD"/>
    <w:rsid w:val="009B4C10"/>
    <w:rsid w:val="009B7FA5"/>
    <w:rsid w:val="009C0872"/>
    <w:rsid w:val="009C4DE0"/>
    <w:rsid w:val="009D48AF"/>
    <w:rsid w:val="009D5910"/>
    <w:rsid w:val="009D6B85"/>
    <w:rsid w:val="009E0303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F6"/>
    <w:rsid w:val="00AF43EB"/>
    <w:rsid w:val="00AF75F3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74C2"/>
    <w:rsid w:val="00B64733"/>
    <w:rsid w:val="00B65E4B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4C54"/>
    <w:rsid w:val="00BE739A"/>
    <w:rsid w:val="00BF5F14"/>
    <w:rsid w:val="00BF7781"/>
    <w:rsid w:val="00C00EC7"/>
    <w:rsid w:val="00C11DAD"/>
    <w:rsid w:val="00C127D7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37B6"/>
    <w:rsid w:val="00C57494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32CE"/>
    <w:rsid w:val="00CF5FC5"/>
    <w:rsid w:val="00D07BCE"/>
    <w:rsid w:val="00D1085E"/>
    <w:rsid w:val="00D10FF3"/>
    <w:rsid w:val="00D13097"/>
    <w:rsid w:val="00D1436C"/>
    <w:rsid w:val="00D3499E"/>
    <w:rsid w:val="00D36763"/>
    <w:rsid w:val="00D44626"/>
    <w:rsid w:val="00D51502"/>
    <w:rsid w:val="00D548FC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66EA"/>
    <w:rsid w:val="00E706EA"/>
    <w:rsid w:val="00E7090E"/>
    <w:rsid w:val="00E73CB8"/>
    <w:rsid w:val="00E84179"/>
    <w:rsid w:val="00E850CD"/>
    <w:rsid w:val="00E858E8"/>
    <w:rsid w:val="00E85D9E"/>
    <w:rsid w:val="00E9019C"/>
    <w:rsid w:val="00E94679"/>
    <w:rsid w:val="00E9597F"/>
    <w:rsid w:val="00EC1B2C"/>
    <w:rsid w:val="00EC4BA6"/>
    <w:rsid w:val="00EC6ECB"/>
    <w:rsid w:val="00ED43A8"/>
    <w:rsid w:val="00EE27DB"/>
    <w:rsid w:val="00EF1E94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66BEB"/>
    <w:rsid w:val="00F76986"/>
    <w:rsid w:val="00F8082E"/>
    <w:rsid w:val="00F9070C"/>
    <w:rsid w:val="00F90E8F"/>
    <w:rsid w:val="00F94154"/>
    <w:rsid w:val="00FA004A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6200</Words>
  <Characters>35344</Characters>
  <Application>Microsoft Office Word</Application>
  <DocSecurity>0</DocSecurity>
  <Lines>294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2025-06-10T01:58:00Z</cp:lastPrinted>
  <dcterms:created xsi:type="dcterms:W3CDTF">2025-07-01T10:29:00Z</dcterms:created>
  <dcterms:modified xsi:type="dcterms:W3CDTF">2025-07-04T03:43:00Z</dcterms:modified>
</cp:coreProperties>
</file>