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747A83">
        <w:trPr>
          <w:trHeight w:val="426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6306E795" w14:textId="38A358FD" w:rsidR="00C44612" w:rsidRPr="00D53610" w:rsidRDefault="00D53610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 w:rsidRPr="00D53610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１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63A5FC5B" w14:textId="4C6E462D" w:rsidR="00C44612" w:rsidRPr="00D53610" w:rsidRDefault="00747A83" w:rsidP="005244B2">
            <w:pPr>
              <w:snapToGrid w:val="0"/>
              <w:rPr>
                <w:rFonts w:ascii="ＭＳ ゴシック" w:eastAsia="ＭＳ ゴシック" w:hAnsi="ＭＳ ゴシック"/>
                <w:color w:val="538135" w:themeColor="accent6" w:themeShade="BF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かこ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過去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かんぜん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完全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かいけつ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解決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しよう</w:t>
            </w:r>
          </w:p>
        </w:tc>
      </w:tr>
      <w:tr w:rsidR="00C44612" w:rsidRPr="007F5BC3" w14:paraId="03EC608A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5B4BBF07" w14:textId="638F68B6" w:rsidR="00C44612" w:rsidRPr="007F5BC3" w:rsidRDefault="00747A83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ガラ</w:t>
            </w:r>
            <w:r w:rsidRPr="00747A83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2章19節後半～20節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きるために、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はキリストとともに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につけられました。もはや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きているのではなく、キリストが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のうちに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きておられるのです。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いまわたし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きているいのちは、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のためにご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御子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によるのです。</w:t>
            </w:r>
          </w:p>
        </w:tc>
      </w:tr>
      <w:tr w:rsidR="00C44612" w:rsidRPr="007F5BC3" w14:paraId="13E6098F" w14:textId="77777777" w:rsidTr="00747A83">
        <w:trPr>
          <w:trHeight w:val="5571"/>
        </w:trPr>
        <w:tc>
          <w:tcPr>
            <w:tcW w:w="861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73F960FB" w14:textId="5B983F70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によってだけ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できなければ、ずっと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しみが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くようになります。</w:t>
            </w:r>
          </w:p>
          <w:p w14:paraId="410A8015" w14:textId="77777777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AE08C0E" w14:textId="05661E0E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つことができません。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おさな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いときの</w:t>
            </w:r>
            <w:r w:rsidR="00AF594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5941" w:rsidRPr="00AF594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AF594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でもないことから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親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むのう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無能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じるとき、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になったりもします。そして、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おとな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しっぱい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失敗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するのを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親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こうげき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攻撃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したりもします。そのようにしていて、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になったり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しょうがい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障害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にぶつか</w:t>
            </w:r>
            <w:r w:rsidR="00AF59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ったりす</w:t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ると、また、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事故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でトラウマができたりもします。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かんきょう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環境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まった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かんけい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関係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なく、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たりもします。この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は、ただ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によってだけ</w:t>
            </w:r>
            <w:r w:rsidR="00AF594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5941" w:rsidRPr="00AF594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F594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やすことができます。２つ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にするのです。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のみことばとキリストで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じるときに</w:t>
            </w:r>
            <w:r w:rsidR="00AF594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5941" w:rsidRPr="00AF594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F594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やされます。</w:t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Remnant７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ぜんぶ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めました。３つ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にしましょう。ヨセフは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ぜんぶ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にしました。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がなくなってすべての</w:t>
            </w:r>
            <w:r w:rsidR="00AF594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5941" w:rsidRPr="00AF594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AF594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になったとき、モーセはこの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じだいてき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時代的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えました。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にしなければ、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しば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縛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られるようになります。</w:t>
            </w:r>
          </w:p>
          <w:p w14:paraId="2369DA8A" w14:textId="77777777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EF1B7BA" w14:textId="295B914B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にしましょう。</w:t>
            </w:r>
          </w:p>
          <w:p w14:paraId="517BC29E" w14:textId="7C4EBEC4" w:rsidR="005D4031" w:rsidRPr="00747A83" w:rsidRDefault="005D4031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1CFB085A" w14:textId="77777777" w:rsidTr="00D53610">
        <w:trPr>
          <w:trHeight w:val="1398"/>
        </w:trPr>
        <w:tc>
          <w:tcPr>
            <w:tcW w:w="861" w:type="dxa"/>
            <w:tcBorders>
              <w:top w:val="single" w:sz="4" w:space="0" w:color="00B050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nil"/>
              <w:right w:val="nil"/>
            </w:tcBorders>
          </w:tcPr>
          <w:p w14:paraId="795AA00A" w14:textId="6D364471" w:rsidR="00CE270F" w:rsidRDefault="00747A83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わたし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もんだい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超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えて、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じだい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もんだい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なか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しゅくふく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つけ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だ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しますように。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</w:p>
          <w:p w14:paraId="04C54209" w14:textId="77777777" w:rsidR="00E11C3B" w:rsidRDefault="00E11C3B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4676FCEE" w:rsidR="00C44612" w:rsidRPr="007F5BC3" w:rsidRDefault="00747A83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47A83">
              <w:rPr>
                <w:rFonts w:ascii="ＭＳ ゴシック" w:eastAsia="ＭＳ ゴシック" w:hAnsi="ＭＳ ゴシック"/>
                <w:sz w:val="16"/>
                <w:szCs w:val="18"/>
              </w:rPr>
              <w:t>2024.09.03.237新しい家族現場働き人訓練1講(新しい家族に向けた神様の計画8課)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D5361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52B88C57" w14:textId="2AAA5C11" w:rsidR="008B3DB0" w:rsidRPr="00D53610" w:rsidRDefault="00D53610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 w:rsidRPr="00D53610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２</w:t>
            </w:r>
          </w:p>
          <w:p w14:paraId="12D5D03C" w14:textId="6F92183B" w:rsidR="00C44612" w:rsidRPr="00115DE4" w:rsidRDefault="00C44612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2FA24B8A" w14:textId="215EC021" w:rsidR="00C44612" w:rsidRPr="00945584" w:rsidRDefault="00747A83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14"/>
                      <w:szCs w:val="32"/>
                    </w:rPr>
                    <w:t>きょう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28"/>
                      <w:szCs w:val="32"/>
                    </w:rPr>
                    <w:t>今日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pacing w:val="-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14"/>
                      <w:szCs w:val="32"/>
                    </w:rPr>
                    <w:t>ただ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28"/>
                      <w:szCs w:val="32"/>
                    </w:rPr>
                    <w:t>正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pacing w:val="-2"/>
                <w:sz w:val="28"/>
                <w:szCs w:val="32"/>
              </w:rPr>
              <w:t>しく</w:t>
            </w:r>
            <w:r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14"/>
                      <w:szCs w:val="32"/>
                    </w:rPr>
                    <w:t>あじ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28"/>
                      <w:szCs w:val="32"/>
                    </w:rPr>
                    <w:t>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pacing w:val="-2"/>
                <w:sz w:val="28"/>
                <w:szCs w:val="32"/>
              </w:rPr>
              <w:t>わおう</w:t>
            </w:r>
            <w:r w:rsidRPr="00747A83"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t xml:space="preserve"> – </w:t>
            </w:r>
            <w:r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14"/>
                      <w:szCs w:val="32"/>
                    </w:rPr>
                    <w:t>せいかつ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28"/>
                      <w:szCs w:val="32"/>
                    </w:rPr>
                    <w:t>生活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14"/>
                      <w:szCs w:val="32"/>
                    </w:rPr>
                    <w:t>もんだい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28"/>
                      <w:szCs w:val="32"/>
                    </w:rPr>
                    <w:t>問題</w:t>
                  </w:r>
                </w:rubyBase>
              </w:ruby>
            </w:r>
          </w:p>
        </w:tc>
      </w:tr>
      <w:tr w:rsidR="00C44612" w:rsidRPr="007F5BC3" w14:paraId="33E212C9" w14:textId="77777777" w:rsidTr="00D5361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5FE01DBF" w14:textId="3DD77BE8" w:rsidR="00C44612" w:rsidRPr="00C96A8E" w:rsidRDefault="00747A83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ロマ</w:t>
            </w:r>
            <w:r w:rsidRPr="00747A83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7章24～25節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ほんとう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本当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にみじめな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です。だれがこの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のからだから、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してくれるのでしょうか。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イエス・キリストを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します。こうして、この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えているのです。</w:t>
            </w:r>
          </w:p>
        </w:tc>
      </w:tr>
      <w:tr w:rsidR="00C44612" w:rsidRPr="007F5BC3" w14:paraId="735B4E24" w14:textId="77777777" w:rsidTr="00747A83">
        <w:trPr>
          <w:trHeight w:val="5737"/>
        </w:trPr>
        <w:tc>
          <w:tcPr>
            <w:tcW w:w="84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2F232BDC" w14:textId="1966118E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じたい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自体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がキリストの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照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らすキャンプです。どのようにすれば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をキャンプとして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わうことができるのでしょうか。</w:t>
            </w:r>
          </w:p>
          <w:p w14:paraId="73565961" w14:textId="77777777" w:rsidR="00747A83" w:rsidRPr="00747A83" w:rsidRDefault="00747A83" w:rsidP="00747A83">
            <w:pPr>
              <w:snapToGrid w:val="0"/>
              <w:spacing w:line="120" w:lineRule="auto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2AFE2DC" w14:textId="2A40B732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きじゅん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基準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照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らされて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かされることです。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りによって、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とほかの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たちがいるすべての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照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らされるのを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ましょう。２つ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をするとき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けいさん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計算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をするのではありません。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は「あなたの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とち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土地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、あなたの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しんぞく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親族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、あなたの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ちち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父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いえ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れなさい」という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をアブラハムに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えられました。アブラハムは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にすぐに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じゅうじゅん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従順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にすることはできませんでした。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けいさん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計算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したのです。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しそん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子孫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について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ふかのう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不可能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けいさん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計算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すれば、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まよ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迷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うようになります。アブラハムが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じゅうじゅん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従順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にすることを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けつだん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決断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したとき、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かんけい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関係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しました。３つ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しと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使徒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には、</w:t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わうことが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ます。それが、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ごじゅんせつ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五旬節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んだ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です。ここから*５つの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をささげるとき、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AF59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5941" w:rsidRPr="00AF594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ひら</w:t>
                  </w:r>
                </w:rt>
                <w:rubyBase>
                  <w:r w:rsidR="00AF594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いてくださる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向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けば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いのです。すると、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くべき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えます。その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すす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進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じこくひょう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</w:t>
            </w:r>
          </w:p>
          <w:p w14:paraId="409EFF3E" w14:textId="77777777" w:rsidR="00747A83" w:rsidRPr="00747A83" w:rsidRDefault="00747A83" w:rsidP="00747A83">
            <w:pPr>
              <w:snapToGrid w:val="0"/>
              <w:spacing w:line="120" w:lineRule="auto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234A5CA" w14:textId="70E720D5" w:rsidR="00AF7E25" w:rsidRDefault="00747A83" w:rsidP="00747A8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とほかの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かすキャンプになるように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30C43CC0" w14:textId="0A528415" w:rsidR="00747A83" w:rsidRPr="00C96A8E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/>
                <w:sz w:val="16"/>
                <w:szCs w:val="18"/>
              </w:rPr>
              <w:t>*5</w:t>
            </w:r>
            <w:r w:rsidR="00AF5941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つの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れいりょく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霊力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ちりょく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知力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たいりょく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体力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じんざいりょく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人材力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けいざいりょく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経済力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</w:tc>
      </w:tr>
      <w:tr w:rsidR="00C44612" w:rsidRPr="007F5BC3" w14:paraId="21F30DC5" w14:textId="77777777" w:rsidTr="00D53610">
        <w:trPr>
          <w:trHeight w:val="1481"/>
        </w:trPr>
        <w:tc>
          <w:tcPr>
            <w:tcW w:w="846" w:type="dxa"/>
            <w:tcBorders>
              <w:top w:val="single" w:sz="4" w:space="0" w:color="00B050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nil"/>
              <w:right w:val="nil"/>
            </w:tcBorders>
          </w:tcPr>
          <w:p w14:paraId="3E52908F" w14:textId="5B68B2D3" w:rsidR="004F0B20" w:rsidRDefault="00747A83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きょう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せいかつ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をキャンプとして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あじ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わう</w:t>
            </w:r>
            <w:r w:rsidRPr="00747A83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Remnantなりますように。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りします。アーメン</w:t>
            </w:r>
          </w:p>
          <w:p w14:paraId="3324361C" w14:textId="77777777" w:rsidR="00747A83" w:rsidRPr="00D53610" w:rsidRDefault="00747A83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</w:p>
          <w:p w14:paraId="3DFCAFDA" w14:textId="6AED87CB" w:rsidR="00C44612" w:rsidRPr="007F5BC3" w:rsidRDefault="00747A83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47A83">
              <w:rPr>
                <w:rFonts w:ascii="ＭＳ ゴシック" w:eastAsia="ＭＳ ゴシック" w:hAnsi="ＭＳ ゴシック"/>
                <w:sz w:val="16"/>
                <w:szCs w:val="18"/>
              </w:rPr>
              <w:t>2024.09.03.237新しい家族現場働き人訓練2講(新しい家族に向けた神様の計画9課)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510BF4CD" w14:textId="5DFCF3FB" w:rsidR="00BB16CF" w:rsidRPr="00D53610" w:rsidRDefault="00D53610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 w:rsidRPr="00D53610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lastRenderedPageBreak/>
              <w:t>３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7455DEC4" w14:textId="037B105F" w:rsidR="00BB16CF" w:rsidRPr="00115DE4" w:rsidRDefault="00747A83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みらい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未来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じゅんび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準備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t xml:space="preserve"> - 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かみさま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t>が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7A83" w:rsidRPr="00747A83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ねが</w:t>
                  </w:r>
                </w:rt>
                <w:rubyBase>
                  <w:r w:rsidR="00747A83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t>われること</w:t>
            </w:r>
          </w:p>
        </w:tc>
      </w:tr>
      <w:tr w:rsidR="00BB16CF" w:rsidRPr="007F5BC3" w14:paraId="245AA0DB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3BE391BC" w14:textId="34CD6AE1" w:rsidR="00BB16CF" w:rsidRPr="008046E0" w:rsidRDefault="00747A83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マタ</w:t>
            </w:r>
            <w:r w:rsidRPr="00747A83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28章16～20節</w:t>
            </w:r>
            <w:r w:rsidR="00BB16CF" w:rsidRPr="00D53610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 xml:space="preserve">　</w:t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近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づいて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らにこう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われた。「わたしには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においても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においても、すべての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えられています。ですから、あなたがたは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って、あらゆる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としなさい。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において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らにバプテスマを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さず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け、わたしがあなたがたに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じておいた、すべてのことを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えなさい。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よ。わたしは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わりまで、いつもあなたがたとともにいます。」</w:t>
            </w:r>
            <w:r w:rsidR="00AF59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(18-20)</w:t>
            </w:r>
          </w:p>
        </w:tc>
      </w:tr>
      <w:tr w:rsidR="00BB16CF" w:rsidRPr="007F5BC3" w14:paraId="7437DB09" w14:textId="77777777" w:rsidTr="00866BA6">
        <w:trPr>
          <w:trHeight w:val="4138"/>
        </w:trPr>
        <w:tc>
          <w:tcPr>
            <w:tcW w:w="861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0C95D29B" w14:textId="0EF81295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うとおりにはなりません。ですから、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きじゅん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基準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われることに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きましょう。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AF594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5941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F594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F59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してくださったことがあります。それをRemnantの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きじゅん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基準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にするのです。</w:t>
            </w:r>
          </w:p>
          <w:p w14:paraId="6ABD2F3D" w14:textId="77777777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6CA3A6E" w14:textId="6631C9BD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と、そして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たちとともにいると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してくださいました。そして、すべてのことの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でともにいると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がともにおられることが</w:t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Remnantのシステムになります。２つ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とともにいる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にシステムになれば、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えがあります。それが、ただの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えです。すると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ゆいいつせい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さいそうぞう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えられて、それが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にシステムになります。３つ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、Remnantは237か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かすほど、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けましょう。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やみ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闇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しんでいる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どもたちがRemnantに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くでしょう。</w:t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これが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</w:p>
          <w:p w14:paraId="47309728" w14:textId="77777777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0AC3D03" w14:textId="77777777" w:rsidR="005029C9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Remnantが、まことの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わえば、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つことができます。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少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しだけでも、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わいましょう。すると、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けるでしょう。</w:t>
            </w:r>
          </w:p>
          <w:p w14:paraId="0FA2D0FB" w14:textId="7D1C4A0E" w:rsidR="00866BA6" w:rsidRPr="00E11C3B" w:rsidRDefault="00866BA6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BB16CF" w:rsidRPr="007F5BC3" w14:paraId="483E3A4E" w14:textId="77777777" w:rsidTr="00D53610">
        <w:trPr>
          <w:trHeight w:val="1304"/>
        </w:trPr>
        <w:tc>
          <w:tcPr>
            <w:tcW w:w="861" w:type="dxa"/>
            <w:tcBorders>
              <w:top w:val="single" w:sz="4" w:space="0" w:color="00B050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nil"/>
              <w:bottom w:val="nil"/>
              <w:right w:val="nil"/>
            </w:tcBorders>
          </w:tcPr>
          <w:p w14:paraId="74F50AF5" w14:textId="4B229A0A" w:rsidR="00D260D5" w:rsidRDefault="00866BA6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やくそく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約束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も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持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みらい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じゅんび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する</w:t>
            </w:r>
            <w:r w:rsidR="00747A83" w:rsidRPr="00747A83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Remnantなりますように。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りします。アーメン</w:t>
            </w:r>
          </w:p>
          <w:p w14:paraId="782F642C" w14:textId="77777777" w:rsidR="00864D60" w:rsidRDefault="00864D60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00E3175C" w14:textId="77777777" w:rsidR="00AF5941" w:rsidRDefault="00AF5941" w:rsidP="0026148E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</w:pPr>
          </w:p>
          <w:p w14:paraId="3855A240" w14:textId="41EF6E08" w:rsidR="00BB16CF" w:rsidRPr="007F5BC3" w:rsidRDefault="00747A83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47A83">
              <w:rPr>
                <w:rFonts w:ascii="ＭＳ ゴシック" w:eastAsia="ＭＳ ゴシック" w:hAnsi="ＭＳ ゴシック"/>
                <w:sz w:val="16"/>
                <w:szCs w:val="18"/>
              </w:rPr>
              <w:t>2024.09.03.237新しい家族現場働き人訓練3講(新しい家族に向けた神様の計画10課)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D5361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0BCFE751" w14:textId="079BC8A7" w:rsidR="005244B2" w:rsidRPr="00D53610" w:rsidRDefault="00D53610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 w:rsidRPr="00D53610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４</w:t>
            </w:r>
          </w:p>
          <w:p w14:paraId="7F3D7DA0" w14:textId="65586963" w:rsidR="00081C91" w:rsidRPr="00853EAB" w:rsidRDefault="00081C91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75096AD1" w14:textId="053E47D8" w:rsidR="00081C91" w:rsidRPr="00853EAB" w:rsidRDefault="00747A83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 w:rsidRPr="00747A83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t>Remnant</w:t>
            </w:r>
            <w:r w:rsidR="00866BA6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けいざい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経済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t>を</w:t>
            </w:r>
            <w:r w:rsidR="00866BA6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じゅんび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準備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t>する</w:t>
            </w:r>
            <w:r w:rsidR="00866BA6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みち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道</w:t>
                  </w:r>
                </w:rubyBase>
              </w:ruby>
            </w:r>
          </w:p>
        </w:tc>
      </w:tr>
      <w:tr w:rsidR="008E4C84" w:rsidRPr="007F5BC3" w14:paraId="70DC0D6B" w14:textId="77777777" w:rsidTr="00D53610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7B4A6A47" w14:textId="62C3E8F2" w:rsidR="008E4C84" w:rsidRPr="00DD4295" w:rsidRDefault="00747A83" w:rsidP="00AF7E25">
            <w:pPr>
              <w:snapToGrid w:val="0"/>
              <w:spacing w:line="21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イザ</w:t>
            </w:r>
            <w:r w:rsidRPr="00747A83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6章13節</w:t>
            </w:r>
            <w:r w:rsid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 xml:space="preserve">　</w:t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そこには、なお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じゅうぶん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十分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るが、それさえも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焼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はら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払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われる。しかし、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されたテレビンや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樫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木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のように、それらの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る。この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こそ、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すえ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裔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</w:tc>
      </w:tr>
      <w:tr w:rsidR="008E4C84" w:rsidRPr="007F5BC3" w14:paraId="7D13C8C5" w14:textId="77777777" w:rsidTr="00D53610">
        <w:trPr>
          <w:trHeight w:val="6270"/>
        </w:trPr>
        <w:tc>
          <w:tcPr>
            <w:tcW w:w="84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79E6FEF0" w14:textId="04F332DC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は、５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だけ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っても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かされます。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こんぽん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根本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きそ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基礎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られる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だからです。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めて、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閉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じてみことばを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えてみましょう。この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だけ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っても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されたタラントを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することができます。そのとき、Remnantが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することがあります。</w:t>
            </w:r>
          </w:p>
          <w:p w14:paraId="2DCF305B" w14:textId="77777777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07ECD95" w14:textId="31D42215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</w:t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300%を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しましょう。このことばは、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りをいっしょうけんめいにするという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いみ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意味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ではありません。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のすべての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へいあん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平安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わうことです。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にキリストを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わうやぐらを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てましょう。このやぐらを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てれば、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されます。２つ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、すると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を300%で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できます。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について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でさまざまな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しりょう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資料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つづ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続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へんしゅう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編集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しましょう。そのようにしていると、みことばの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された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せんもんせい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専門性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できます。３つ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、そのときから、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対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する300%が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えます。Remnantの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は、237と</w:t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５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、そして</w:t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TCK、CCK、NCKを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かすことと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ほうこう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方向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うでしょう。</w:t>
            </w:r>
          </w:p>
          <w:p w14:paraId="1BA17B4A" w14:textId="77777777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4CFBFCD4" w:rsidR="00AF7E25" w:rsidRPr="00E11C3B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やす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安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らかな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えてくださる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まな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ぶのではなく、イエス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がくださったことで</w:t>
            </w:r>
            <w:r w:rsidR="009C2BC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BC3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9C2BC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するのです。キリストの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66BA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ちましょう!</w:t>
            </w:r>
          </w:p>
        </w:tc>
      </w:tr>
      <w:tr w:rsidR="008E4C84" w:rsidRPr="007F5BC3" w14:paraId="6D8AF825" w14:textId="77777777" w:rsidTr="00D53610">
        <w:trPr>
          <w:trHeight w:val="674"/>
        </w:trPr>
        <w:tc>
          <w:tcPr>
            <w:tcW w:w="846" w:type="dxa"/>
            <w:tcBorders>
              <w:top w:val="single" w:sz="4" w:space="0" w:color="00B050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nil"/>
              <w:right w:val="nil"/>
            </w:tcBorders>
          </w:tcPr>
          <w:p w14:paraId="1B963251" w14:textId="7F8EA21A" w:rsidR="00AE70C2" w:rsidRPr="00494EA8" w:rsidRDefault="00866BA6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さんみ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いったい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一体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けいやく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あじ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味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わって、ただ、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ゆいいつせい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さいそうぞう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見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ることができますように。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</w:p>
          <w:p w14:paraId="09591322" w14:textId="77777777" w:rsidR="00AF7E25" w:rsidRPr="00AF7E25" w:rsidRDefault="00AF7E25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578CA1BC" w:rsidR="008E4C84" w:rsidRPr="007F5BC3" w:rsidRDefault="00747A83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47A83">
              <w:rPr>
                <w:rFonts w:ascii="ＭＳ ゴシック" w:eastAsia="ＭＳ ゴシック" w:hAnsi="ＭＳ ゴシック"/>
                <w:sz w:val="16"/>
                <w:szCs w:val="18"/>
              </w:rPr>
              <w:t>2024.12.07.レムナントとTCK伝道学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6BD4C9AB" w14:textId="70B30EDF" w:rsidR="00A63BBB" w:rsidRPr="00D53610" w:rsidRDefault="00D53610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 w:rsidRPr="00D53610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lastRenderedPageBreak/>
              <w:t>５</w:t>
            </w:r>
          </w:p>
          <w:p w14:paraId="5D498D58" w14:textId="30A3CE62" w:rsidR="00A63BBB" w:rsidRPr="00AF7E25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69C05C48" w14:textId="6E974A08" w:rsidR="00A63BBB" w:rsidRPr="00AF7E25" w:rsidRDefault="00747A83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747A83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t>24</w:t>
            </w:r>
            <w:r w:rsidR="00866BA6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t>りチーム</w:t>
            </w:r>
          </w:p>
        </w:tc>
      </w:tr>
      <w:tr w:rsidR="00A63BBB" w:rsidRPr="007F5BC3" w14:paraId="482A2C27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2811773A" w14:textId="77777777" w:rsidR="00A63BBB" w:rsidRPr="0026148E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4117C695" w14:textId="167F2E5E" w:rsidR="00A63BBB" w:rsidRPr="001D536A" w:rsidRDefault="00747A83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ロマ</w:t>
            </w:r>
            <w:r w:rsidRPr="00747A83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16章25～27節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めいれい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命令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にしたがい、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あき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らかにされ、すべての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じゅうじゅん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従順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をもたらすために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によって、あなたがたを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くすることができる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(26)</w:t>
            </w:r>
          </w:p>
        </w:tc>
      </w:tr>
      <w:tr w:rsidR="00A63BBB" w:rsidRPr="007F5BC3" w14:paraId="1265C376" w14:textId="77777777" w:rsidTr="00866BA6">
        <w:trPr>
          <w:trHeight w:val="5619"/>
        </w:trPr>
        <w:tc>
          <w:tcPr>
            <w:tcW w:w="861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01889D21" w14:textId="1D59ABD8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る、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り24チームを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りましょう。そのために、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っておくことがあります。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にいると、キリストが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ってくださったことが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かります。キリストが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をおろして、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てまで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になるということは、キリストの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にいるということです。Remnantが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えてくださる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にいようとするなら、どうすれば</w:t>
            </w:r>
            <w:r w:rsidR="009C2BC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BC3" w:rsidRPr="009C2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9C2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いのでしょうか。</w:t>
            </w:r>
          </w:p>
          <w:p w14:paraId="7100BA60" w14:textId="77777777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3FAE857" w14:textId="4E9FAE82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わいましょう。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少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しだけでも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ましたとき、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するとき、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寝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してみましょう。これが</w:t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24です。このようにすれば、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することができます。２つ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わって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っていれば、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のことが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されるのを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することができます。３つ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、すると、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のこと、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え、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することができます。</w:t>
            </w:r>
          </w:p>
          <w:p w14:paraId="0BB0338A" w14:textId="77777777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1B5F81F" w14:textId="2D4B7F51" w:rsidR="00747A83" w:rsidRPr="00747A83" w:rsidRDefault="00866BA6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24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わうRemnantに、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かされるのを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るタラッパンの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えをくださいます。Remnantは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ずこの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って237か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、５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きましょう。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みじか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短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</w:p>
          <w:p w14:paraId="27B97FBA" w14:textId="0A19240C" w:rsidR="00F6280F" w:rsidRPr="00747A83" w:rsidRDefault="00F6280F" w:rsidP="00E11C3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12A33E22" w14:textId="77777777" w:rsidTr="00D53610">
        <w:trPr>
          <w:trHeight w:val="1228"/>
        </w:trPr>
        <w:tc>
          <w:tcPr>
            <w:tcW w:w="861" w:type="dxa"/>
            <w:tcBorders>
              <w:top w:val="single" w:sz="4" w:space="0" w:color="00B050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nil"/>
              <w:right w:val="nil"/>
            </w:tcBorders>
          </w:tcPr>
          <w:p w14:paraId="008F09E5" w14:textId="1D5143BA" w:rsidR="00AE70C2" w:rsidRDefault="00866BA6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せいかく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なキリストの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けいやく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だけを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にぎ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握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あじ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味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じかん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も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持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つことができますように。イエス・キリストの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</w:p>
          <w:p w14:paraId="5AABF27C" w14:textId="77777777" w:rsidR="00F6280F" w:rsidRDefault="00F6280F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3384A93A" w14:textId="77777777" w:rsidR="004A6D2B" w:rsidRPr="004A6D2B" w:rsidRDefault="004A6D2B" w:rsidP="004A6D2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46ED0DB4" w:rsidR="00A63BBB" w:rsidRPr="007F5BC3" w:rsidRDefault="00747A83" w:rsidP="004A6D2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47A83">
              <w:rPr>
                <w:rFonts w:ascii="ＭＳ ゴシック" w:eastAsia="ＭＳ ゴシック" w:hAnsi="ＭＳ ゴシック"/>
                <w:sz w:val="16"/>
                <w:szCs w:val="18"/>
              </w:rPr>
              <w:t>2024.12.07.核心訓練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756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6712"/>
      </w:tblGrid>
      <w:tr w:rsidR="00A63BBB" w:rsidRPr="007F5BC3" w14:paraId="059CB99D" w14:textId="77777777" w:rsidTr="00D53610">
        <w:trPr>
          <w:trHeight w:val="683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4E0326E6" w14:textId="3E62E771" w:rsidR="00853EAB" w:rsidRPr="00D53610" w:rsidRDefault="00D53610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６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（土）</w:t>
            </w:r>
          </w:p>
        </w:tc>
        <w:tc>
          <w:tcPr>
            <w:tcW w:w="6712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013FBF5B" w14:textId="5BE33A77" w:rsidR="00A63BBB" w:rsidRPr="00AF7E25" w:rsidRDefault="00747A83" w:rsidP="002B52F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747A83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キリストが</w:t>
            </w:r>
            <w:r w:rsidR="00866BA6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めい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命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じられたこと</w:t>
            </w:r>
          </w:p>
        </w:tc>
      </w:tr>
      <w:tr w:rsidR="00A63BBB" w:rsidRPr="007F5BC3" w14:paraId="402041A9" w14:textId="77777777" w:rsidTr="00D53610">
        <w:trPr>
          <w:trHeight w:val="914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7B59D3D3" w14:textId="5FA8FFB6" w:rsidR="00A63BBB" w:rsidRPr="007F5BC3" w:rsidRDefault="00747A83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使</w:t>
            </w:r>
            <w:r w:rsidRPr="00747A83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1章1～14節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らはみな、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おんな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女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たちとイエスの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はは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母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マリア、およびイエスの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たちとともに、いつも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つにして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っていた。</w:t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(14)</w:t>
            </w:r>
          </w:p>
        </w:tc>
      </w:tr>
      <w:tr w:rsidR="00A63BBB" w:rsidRPr="007F5BC3" w14:paraId="0F4BA3CA" w14:textId="77777777" w:rsidTr="00866BA6">
        <w:trPr>
          <w:trHeight w:val="5605"/>
        </w:trPr>
        <w:tc>
          <w:tcPr>
            <w:tcW w:w="85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03917602" w14:textId="21139915" w:rsidR="00747A83" w:rsidRPr="00747A83" w:rsidRDefault="00866BA6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閉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めていっています。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えられたことをしないからです。それどころか、イエス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がしないようにと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われたことをしています。</w:t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Remnantは、キリストがくださったことで</w:t>
            </w:r>
            <w:r w:rsidR="009C2BC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BC3" w:rsidRPr="009C2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あたら</w:t>
                  </w:r>
                </w:rt>
                <w:rubyBase>
                  <w:r w:rsidR="009C2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しいやぐらを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てましょう。</w:t>
            </w:r>
          </w:p>
          <w:p w14:paraId="7E68CCE4" w14:textId="77777777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894071" w14:textId="27199918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りで３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をしましょう。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少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しの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でも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してみてください。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う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と、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いたり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たりするすべてのことを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りに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えるのです。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にはみことばの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つけましょう。このようにしていると、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がくださる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がRemnant</w:t>
            </w:r>
            <w:r w:rsidR="009C2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にやぐらとして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つようになります。すると、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かれる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みます。この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C2BC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BC3" w:rsidRPr="009C2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9C2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="009C2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、カルバリの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まった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きの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しるべが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つでしょう。２つ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、３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をすれば３セッティングになります。そのとき、ただ、しなければな</w:t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らないことが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できます。すると、ほかの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るプラットフォームと、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放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つことができる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、そして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かすアンテナが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られます。３つ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、そうすると、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あらそ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争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9C2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C2BC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BC3" w:rsidRPr="009C2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C2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にいる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えをあげることができます。また、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って、すべてを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かします。</w:t>
            </w:r>
          </w:p>
          <w:p w14:paraId="4D79DB08" w14:textId="77777777" w:rsidR="00747A83" w:rsidRPr="00747A83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43B9EA20" w:rsidR="00C14A76" w:rsidRPr="00E11C3B" w:rsidRDefault="00747A83" w:rsidP="00747A8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Remnantは３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 w:rsidR="00866B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747A83">
              <w:rPr>
                <w:rFonts w:ascii="ＭＳ ゴシック" w:eastAsia="ＭＳ ゴシック" w:hAnsi="ＭＳ ゴシック"/>
                <w:sz w:val="18"/>
                <w:szCs w:val="20"/>
              </w:rPr>
              <w:t>つでしょう。</w:t>
            </w:r>
          </w:p>
        </w:tc>
      </w:tr>
      <w:tr w:rsidR="00A63BBB" w:rsidRPr="007F5BC3" w14:paraId="79FA7FD6" w14:textId="77777777" w:rsidTr="00D53610">
        <w:trPr>
          <w:trHeight w:val="618"/>
        </w:trPr>
        <w:tc>
          <w:tcPr>
            <w:tcW w:w="856" w:type="dxa"/>
            <w:tcBorders>
              <w:top w:val="single" w:sz="4" w:space="0" w:color="00B05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00B050"/>
              <w:left w:val="nil"/>
              <w:right w:val="nil"/>
            </w:tcBorders>
          </w:tcPr>
          <w:p w14:paraId="178FA57B" w14:textId="53D54DEF" w:rsidR="00E758E7" w:rsidRDefault="00866BA6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、３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しゅうちゅう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とお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通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して３セッティングと３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こた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答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う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受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ける</w:t>
            </w:r>
            <w:r w:rsidR="00747A83" w:rsidRPr="00747A83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66BA6" w:rsidRPr="00866B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866B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747A83" w:rsidRPr="00747A83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りします。アーメン</w:t>
            </w:r>
          </w:p>
          <w:p w14:paraId="6237DF2B" w14:textId="77777777" w:rsidR="00747A83" w:rsidRDefault="00747A83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18"/>
              </w:rPr>
            </w:pPr>
          </w:p>
          <w:p w14:paraId="0F53390E" w14:textId="77777777" w:rsidR="00747A83" w:rsidRPr="00AF7E25" w:rsidRDefault="00747A83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6"/>
                <w:szCs w:val="18"/>
              </w:rPr>
            </w:pPr>
          </w:p>
          <w:p w14:paraId="4FF80C3E" w14:textId="2C8FD6EB" w:rsidR="00A63BBB" w:rsidRPr="007F5BC3" w:rsidRDefault="00747A83" w:rsidP="009E030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47A83">
              <w:rPr>
                <w:rFonts w:ascii="ＭＳ ゴシック" w:eastAsia="ＭＳ ゴシック" w:hAnsi="ＭＳ ゴシック"/>
                <w:sz w:val="16"/>
                <w:szCs w:val="18"/>
              </w:rPr>
              <w:t>2024.09.12.第19次北アメリカ産業人大会1講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5993"/>
    <w:rsid w:val="00026483"/>
    <w:rsid w:val="00041FE0"/>
    <w:rsid w:val="000426D9"/>
    <w:rsid w:val="00052432"/>
    <w:rsid w:val="00052B51"/>
    <w:rsid w:val="00056F45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B1499"/>
    <w:rsid w:val="000B39F4"/>
    <w:rsid w:val="000B5793"/>
    <w:rsid w:val="000C48D9"/>
    <w:rsid w:val="000D17F8"/>
    <w:rsid w:val="000D5972"/>
    <w:rsid w:val="000F2BF0"/>
    <w:rsid w:val="000F38A8"/>
    <w:rsid w:val="00102060"/>
    <w:rsid w:val="00111DE1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67B43"/>
    <w:rsid w:val="0017016E"/>
    <w:rsid w:val="001707C6"/>
    <w:rsid w:val="00171511"/>
    <w:rsid w:val="001810FF"/>
    <w:rsid w:val="001867F5"/>
    <w:rsid w:val="00191679"/>
    <w:rsid w:val="00194120"/>
    <w:rsid w:val="001A6EA9"/>
    <w:rsid w:val="001C461E"/>
    <w:rsid w:val="001D08D9"/>
    <w:rsid w:val="001D4854"/>
    <w:rsid w:val="001D536A"/>
    <w:rsid w:val="001D5E09"/>
    <w:rsid w:val="001D6923"/>
    <w:rsid w:val="001E32CA"/>
    <w:rsid w:val="001E69B2"/>
    <w:rsid w:val="001E70C1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2500"/>
    <w:rsid w:val="0024369E"/>
    <w:rsid w:val="00244700"/>
    <w:rsid w:val="002562F6"/>
    <w:rsid w:val="0026148E"/>
    <w:rsid w:val="0026351A"/>
    <w:rsid w:val="0026618A"/>
    <w:rsid w:val="00266CF3"/>
    <w:rsid w:val="002702E9"/>
    <w:rsid w:val="00282E4F"/>
    <w:rsid w:val="00282ED8"/>
    <w:rsid w:val="00284AE3"/>
    <w:rsid w:val="00291F42"/>
    <w:rsid w:val="002946E3"/>
    <w:rsid w:val="00294F96"/>
    <w:rsid w:val="00295C0D"/>
    <w:rsid w:val="002A6B34"/>
    <w:rsid w:val="002A79F0"/>
    <w:rsid w:val="002B2FAF"/>
    <w:rsid w:val="002B52F8"/>
    <w:rsid w:val="002B7C70"/>
    <w:rsid w:val="002C0D2A"/>
    <w:rsid w:val="002C1F79"/>
    <w:rsid w:val="002D311C"/>
    <w:rsid w:val="002D3970"/>
    <w:rsid w:val="002E39E0"/>
    <w:rsid w:val="002E42F3"/>
    <w:rsid w:val="002E4B6A"/>
    <w:rsid w:val="002F1F5F"/>
    <w:rsid w:val="002F37AE"/>
    <w:rsid w:val="00303F0D"/>
    <w:rsid w:val="00323733"/>
    <w:rsid w:val="003264EC"/>
    <w:rsid w:val="003401BF"/>
    <w:rsid w:val="00343328"/>
    <w:rsid w:val="00345B74"/>
    <w:rsid w:val="0034681D"/>
    <w:rsid w:val="00351191"/>
    <w:rsid w:val="0035765D"/>
    <w:rsid w:val="00362D8B"/>
    <w:rsid w:val="003729C8"/>
    <w:rsid w:val="003868C7"/>
    <w:rsid w:val="00392740"/>
    <w:rsid w:val="00392FA8"/>
    <w:rsid w:val="003C1631"/>
    <w:rsid w:val="003D13BE"/>
    <w:rsid w:val="003E00AC"/>
    <w:rsid w:val="003E0CBE"/>
    <w:rsid w:val="003E181F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3729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EA8"/>
    <w:rsid w:val="00496749"/>
    <w:rsid w:val="004A1F7D"/>
    <w:rsid w:val="004A6D2B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E085B"/>
    <w:rsid w:val="004E3E7D"/>
    <w:rsid w:val="004E65CB"/>
    <w:rsid w:val="004E678B"/>
    <w:rsid w:val="004F0B20"/>
    <w:rsid w:val="004F0D59"/>
    <w:rsid w:val="004F11F9"/>
    <w:rsid w:val="004F688D"/>
    <w:rsid w:val="004F747A"/>
    <w:rsid w:val="00502458"/>
    <w:rsid w:val="005029C9"/>
    <w:rsid w:val="00521C21"/>
    <w:rsid w:val="005226DB"/>
    <w:rsid w:val="005244B2"/>
    <w:rsid w:val="00526224"/>
    <w:rsid w:val="005267AA"/>
    <w:rsid w:val="00535CCE"/>
    <w:rsid w:val="00540050"/>
    <w:rsid w:val="00543149"/>
    <w:rsid w:val="00547D16"/>
    <w:rsid w:val="0055317F"/>
    <w:rsid w:val="0055324E"/>
    <w:rsid w:val="00561099"/>
    <w:rsid w:val="00563F4F"/>
    <w:rsid w:val="00564534"/>
    <w:rsid w:val="0057104B"/>
    <w:rsid w:val="00571B7B"/>
    <w:rsid w:val="005812B9"/>
    <w:rsid w:val="00582835"/>
    <w:rsid w:val="00590FBF"/>
    <w:rsid w:val="005A51BC"/>
    <w:rsid w:val="005A57A6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C6EB1"/>
    <w:rsid w:val="006C705D"/>
    <w:rsid w:val="006D06C2"/>
    <w:rsid w:val="006D0FDF"/>
    <w:rsid w:val="006D2ACE"/>
    <w:rsid w:val="006D4469"/>
    <w:rsid w:val="006D6C94"/>
    <w:rsid w:val="006E3D7F"/>
    <w:rsid w:val="006E4C24"/>
    <w:rsid w:val="006E735F"/>
    <w:rsid w:val="006F1CBE"/>
    <w:rsid w:val="006F1E0B"/>
    <w:rsid w:val="00702387"/>
    <w:rsid w:val="00704144"/>
    <w:rsid w:val="00712E04"/>
    <w:rsid w:val="00712F22"/>
    <w:rsid w:val="00725F5A"/>
    <w:rsid w:val="007345B3"/>
    <w:rsid w:val="00741294"/>
    <w:rsid w:val="007432CC"/>
    <w:rsid w:val="007447F5"/>
    <w:rsid w:val="00747A83"/>
    <w:rsid w:val="007525EE"/>
    <w:rsid w:val="00762B79"/>
    <w:rsid w:val="007671AC"/>
    <w:rsid w:val="00767BA6"/>
    <w:rsid w:val="00776641"/>
    <w:rsid w:val="00782212"/>
    <w:rsid w:val="00782AA9"/>
    <w:rsid w:val="0078395C"/>
    <w:rsid w:val="00785AFC"/>
    <w:rsid w:val="00794386"/>
    <w:rsid w:val="007A72FA"/>
    <w:rsid w:val="007C6445"/>
    <w:rsid w:val="007D0FD0"/>
    <w:rsid w:val="007E050F"/>
    <w:rsid w:val="007E09E2"/>
    <w:rsid w:val="007E7EB6"/>
    <w:rsid w:val="007F259C"/>
    <w:rsid w:val="007F5BC3"/>
    <w:rsid w:val="00802160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10F1"/>
    <w:rsid w:val="00846FF9"/>
    <w:rsid w:val="00853EAB"/>
    <w:rsid w:val="00861952"/>
    <w:rsid w:val="00862473"/>
    <w:rsid w:val="00864D60"/>
    <w:rsid w:val="00866BA6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5B8A"/>
    <w:rsid w:val="008B3D5D"/>
    <w:rsid w:val="008B3DB0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4277"/>
    <w:rsid w:val="00945584"/>
    <w:rsid w:val="00945671"/>
    <w:rsid w:val="00947243"/>
    <w:rsid w:val="00947683"/>
    <w:rsid w:val="00947B6E"/>
    <w:rsid w:val="009506DB"/>
    <w:rsid w:val="00951AE8"/>
    <w:rsid w:val="00953E8B"/>
    <w:rsid w:val="00963F67"/>
    <w:rsid w:val="00966703"/>
    <w:rsid w:val="00971FD6"/>
    <w:rsid w:val="009764FA"/>
    <w:rsid w:val="009822A5"/>
    <w:rsid w:val="009A0003"/>
    <w:rsid w:val="009A29F9"/>
    <w:rsid w:val="009A2CEC"/>
    <w:rsid w:val="009A4FAD"/>
    <w:rsid w:val="009B4228"/>
    <w:rsid w:val="009B4C10"/>
    <w:rsid w:val="009B7FA5"/>
    <w:rsid w:val="009C0872"/>
    <w:rsid w:val="009C2BC3"/>
    <w:rsid w:val="009C4DE0"/>
    <w:rsid w:val="009D48AF"/>
    <w:rsid w:val="009D5910"/>
    <w:rsid w:val="009D6B85"/>
    <w:rsid w:val="009D7E0C"/>
    <w:rsid w:val="009E0303"/>
    <w:rsid w:val="009E500E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C2"/>
    <w:rsid w:val="00AE70F6"/>
    <w:rsid w:val="00AF43EB"/>
    <w:rsid w:val="00AF5941"/>
    <w:rsid w:val="00AF75F3"/>
    <w:rsid w:val="00AF7E25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6CB4"/>
    <w:rsid w:val="00B574C2"/>
    <w:rsid w:val="00B64733"/>
    <w:rsid w:val="00B65E4B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4C54"/>
    <w:rsid w:val="00BE739A"/>
    <w:rsid w:val="00BF5F14"/>
    <w:rsid w:val="00BF7781"/>
    <w:rsid w:val="00C00EC7"/>
    <w:rsid w:val="00C11DAD"/>
    <w:rsid w:val="00C127D7"/>
    <w:rsid w:val="00C14A76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37B6"/>
    <w:rsid w:val="00C54893"/>
    <w:rsid w:val="00C5618B"/>
    <w:rsid w:val="00C57494"/>
    <w:rsid w:val="00C677A1"/>
    <w:rsid w:val="00C732EA"/>
    <w:rsid w:val="00C74AF8"/>
    <w:rsid w:val="00C77026"/>
    <w:rsid w:val="00C81955"/>
    <w:rsid w:val="00C82D06"/>
    <w:rsid w:val="00C9053A"/>
    <w:rsid w:val="00C9605D"/>
    <w:rsid w:val="00C96A8E"/>
    <w:rsid w:val="00CA3FD5"/>
    <w:rsid w:val="00CA4AA1"/>
    <w:rsid w:val="00CB3523"/>
    <w:rsid w:val="00CB75A0"/>
    <w:rsid w:val="00CB7FE0"/>
    <w:rsid w:val="00CC11A8"/>
    <w:rsid w:val="00CD11D0"/>
    <w:rsid w:val="00CD3A7D"/>
    <w:rsid w:val="00CD4507"/>
    <w:rsid w:val="00CE270F"/>
    <w:rsid w:val="00CE32CE"/>
    <w:rsid w:val="00CF1F79"/>
    <w:rsid w:val="00CF5FC5"/>
    <w:rsid w:val="00D07BCE"/>
    <w:rsid w:val="00D1085E"/>
    <w:rsid w:val="00D10FF3"/>
    <w:rsid w:val="00D13097"/>
    <w:rsid w:val="00D1436C"/>
    <w:rsid w:val="00D260D5"/>
    <w:rsid w:val="00D3499E"/>
    <w:rsid w:val="00D35353"/>
    <w:rsid w:val="00D36763"/>
    <w:rsid w:val="00D44626"/>
    <w:rsid w:val="00D51502"/>
    <w:rsid w:val="00D53610"/>
    <w:rsid w:val="00D548FC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0C09"/>
    <w:rsid w:val="00DD2CF7"/>
    <w:rsid w:val="00DD4295"/>
    <w:rsid w:val="00DD521A"/>
    <w:rsid w:val="00DD554D"/>
    <w:rsid w:val="00DD6082"/>
    <w:rsid w:val="00DE1E53"/>
    <w:rsid w:val="00DE47AE"/>
    <w:rsid w:val="00DE68E6"/>
    <w:rsid w:val="00DF682F"/>
    <w:rsid w:val="00E0402C"/>
    <w:rsid w:val="00E07C7C"/>
    <w:rsid w:val="00E11C3B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66EA"/>
    <w:rsid w:val="00E706EA"/>
    <w:rsid w:val="00E7090E"/>
    <w:rsid w:val="00E73CB8"/>
    <w:rsid w:val="00E758E7"/>
    <w:rsid w:val="00E83E7E"/>
    <w:rsid w:val="00E84179"/>
    <w:rsid w:val="00E850CD"/>
    <w:rsid w:val="00E858E8"/>
    <w:rsid w:val="00E85D9E"/>
    <w:rsid w:val="00E9019C"/>
    <w:rsid w:val="00E94679"/>
    <w:rsid w:val="00E9597F"/>
    <w:rsid w:val="00EC1B2C"/>
    <w:rsid w:val="00EC4BA6"/>
    <w:rsid w:val="00EC6ECB"/>
    <w:rsid w:val="00ED1E48"/>
    <w:rsid w:val="00ED43A8"/>
    <w:rsid w:val="00EE27DB"/>
    <w:rsid w:val="00EF1E94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56F30"/>
    <w:rsid w:val="00F6280F"/>
    <w:rsid w:val="00F66BEB"/>
    <w:rsid w:val="00F76986"/>
    <w:rsid w:val="00F8082E"/>
    <w:rsid w:val="00F9070C"/>
    <w:rsid w:val="00F90E8F"/>
    <w:rsid w:val="00F94154"/>
    <w:rsid w:val="00FA004A"/>
    <w:rsid w:val="00FA1B34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6769</Words>
  <Characters>38587</Characters>
  <Application>Microsoft Office Word</Application>
  <DocSecurity>0</DocSecurity>
  <Lines>321</Lines>
  <Paragraphs>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5</cp:revision>
  <cp:lastPrinted>2025-07-30T06:42:00Z</cp:lastPrinted>
  <dcterms:created xsi:type="dcterms:W3CDTF">2025-08-26T08:17:00Z</dcterms:created>
  <dcterms:modified xsi:type="dcterms:W3CDTF">2025-08-27T02:15:00Z</dcterms:modified>
</cp:coreProperties>
</file>