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0A69D2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6306E795" w14:textId="7CBAE9CE" w:rsidR="00C44612" w:rsidRPr="000A69D2" w:rsidRDefault="007771C8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2</w:t>
            </w:r>
            <w:r w:rsidR="00893DD7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7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0A69D2">
              <w:rPr>
                <w:rFonts w:ascii="ＭＳ ゴシック" w:eastAsia="ＭＳ ゴシック" w:hAnsi="ＭＳ ゴシック" w:hint="eastAsia"/>
                <w:color w:val="FF660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63A5FC5B" w14:textId="66B2B35C" w:rsidR="00C44612" w:rsidRPr="00D53610" w:rsidRDefault="00893DD7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 w:rsidRPr="00893DD7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だまされない</w:t>
            </w:r>
            <w:r w:rsidR="001E4294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ぜったい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絶対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やぐら</w:t>
            </w:r>
            <w:r w:rsidRPr="00893DD7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 xml:space="preserve"> - </w:t>
            </w:r>
            <w:r w:rsidR="001E4294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みっ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三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t>つの</w:t>
            </w:r>
            <w:r w:rsidR="001E4294"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にわ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庭</w:t>
                  </w:r>
                </w:rubyBase>
              </w:ruby>
            </w:r>
          </w:p>
        </w:tc>
      </w:tr>
      <w:tr w:rsidR="00C44612" w:rsidRPr="007F5BC3" w14:paraId="03EC608A" w14:textId="77777777" w:rsidTr="000A69D2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5B4BBF07" w14:textId="505DB261" w:rsidR="00C44612" w:rsidRPr="007F5BC3" w:rsidRDefault="00893DD7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93DD7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使</w:t>
            </w:r>
            <w:r w:rsidRPr="00893DD7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16章6～10節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その</w:t>
            </w:r>
            <w:r w:rsidR="00D84EF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84EF7" w:rsidRPr="00D84EF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D84EF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、パウロは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まぼろし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幻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た。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のマケドニア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って、「マケドニアに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渡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けてください」と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こんがん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懇願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するのであった。パウロがこの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まぼろし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幻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たとき、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たちはただちにマケドニアに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渡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ることにした。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84EF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84EF7" w:rsidRPr="00D84EF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</w:t>
                  </w:r>
                </w:rt>
                <w:rubyBase>
                  <w:r w:rsidR="00D84EF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べ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えるために、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召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しておられるのだと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かくしん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確信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したからである。</w:t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(9～10)</w:t>
            </w:r>
          </w:p>
        </w:tc>
      </w:tr>
      <w:tr w:rsidR="00C44612" w:rsidRPr="007F5BC3" w14:paraId="13E6098F" w14:textId="77777777" w:rsidTr="001E4294">
        <w:trPr>
          <w:trHeight w:val="5499"/>
        </w:trPr>
        <w:tc>
          <w:tcPr>
            <w:tcW w:w="861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387CEE7C" w14:textId="4DEADAC6" w:rsidR="00893DD7" w:rsidRPr="00893DD7" w:rsidRDefault="00893DD7" w:rsidP="00893DD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するほど、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えてくださっていることを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ましょう。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じっさい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実際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をしようとすれば、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</w:p>
          <w:p w14:paraId="2BD5E364" w14:textId="77777777" w:rsidR="00893DD7" w:rsidRPr="00893DD7" w:rsidRDefault="00893DD7" w:rsidP="00893DD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7812CB9" w14:textId="7CA20790" w:rsidR="00893DD7" w:rsidRDefault="00893DD7" w:rsidP="00893DD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たみんぞく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多民族</w:t>
                  </w:r>
                </w:rubyBase>
              </w:ruby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かれます。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ひろ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広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がっているので、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照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らすのです。イスラエルがこれをしなかったゆえに、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どれい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奴隷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ほりょ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捕虜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るろう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流浪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84EF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84EF7" w:rsidRPr="00D84EF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D84EF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きょうだいこく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強大国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きました。いまは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たみんぞく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多民族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じゅうしょくしゃ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重職者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きょうえきしゃ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教役者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てられます。２つ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、ヒーリング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かれます。</w:t>
            </w:r>
            <w:r w:rsidR="00D84EF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84EF7" w:rsidRPr="00D84EF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D84EF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="00D84EF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84EF7" w:rsidRPr="00D84EF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てき</w:t>
                  </w:r>
                </w:rt>
                <w:rubyBase>
                  <w:r w:rsidR="00D84EF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的</w:t>
                  </w:r>
                </w:rubyBase>
              </w:ruby>
            </w:r>
            <w:r w:rsidR="00D84EF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84EF7" w:rsidRPr="00D84EF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84EF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やしは、ただ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だけができます。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過去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きず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傷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どだい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土台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にして、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やぐらになるようにするのです。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げんざい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現在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びょうき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病気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医師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話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</w:t>
            </w:r>
            <w:r w:rsidR="00B818F5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びょうき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病気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食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べ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物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です。そして、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脳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、からだを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りと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こきゅう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呼吸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をすれば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いのです。これを</w:t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24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めぐ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恵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みを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けて、ほかの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かされるのも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ましょう。３つ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、Remnant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84EF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84EF7" w:rsidRPr="00D84EF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D84EF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きましょう。Remnantは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読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んでみことばを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悟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えいゆう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英雄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てキリストで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れの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まつ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りかい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理解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脳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、からだを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りましょう。このとき、ただ、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さいそうぞう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はっけん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発見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するでしょう。</w:t>
            </w:r>
          </w:p>
          <w:p w14:paraId="0EE52BAB" w14:textId="77777777" w:rsidR="001E4294" w:rsidRPr="00893DD7" w:rsidRDefault="001E4294" w:rsidP="00893DD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19D944B" w14:textId="735B530C" w:rsidR="00893DD7" w:rsidRPr="00893DD7" w:rsidRDefault="001E4294" w:rsidP="00893DD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</w:p>
          <w:p w14:paraId="517BC29E" w14:textId="4BAFF5FE" w:rsidR="005D4031" w:rsidRPr="00893DD7" w:rsidRDefault="005D4031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1CFB085A" w14:textId="77777777" w:rsidTr="000A69D2">
        <w:trPr>
          <w:trHeight w:val="1398"/>
        </w:trPr>
        <w:tc>
          <w:tcPr>
            <w:tcW w:w="861" w:type="dxa"/>
            <w:tcBorders>
              <w:top w:val="single" w:sz="4" w:space="0" w:color="FF6600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nil"/>
              <w:right w:val="nil"/>
            </w:tcBorders>
          </w:tcPr>
          <w:p w14:paraId="1253B859" w14:textId="3AA3776A" w:rsidR="000F1BD5" w:rsidRPr="000A69D2" w:rsidRDefault="001E4294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せかい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ふくいんか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のために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みっ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三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にわ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庭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りで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はじ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始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める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きょう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になりますように。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170694AF" w14:textId="77777777" w:rsidR="00B772AE" w:rsidRDefault="00B772AE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382A9F96" w14:textId="77777777" w:rsidR="001E4294" w:rsidRDefault="001E4294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5B15B86" w14:textId="77777777" w:rsidR="001E4294" w:rsidRDefault="001E4294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7CDAD28D" w:rsidR="00C44612" w:rsidRPr="007F5BC3" w:rsidRDefault="00893DD7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93DD7">
              <w:rPr>
                <w:rFonts w:ascii="ＭＳ ゴシック" w:eastAsia="ＭＳ ゴシック" w:hAnsi="ＭＳ ゴシック"/>
                <w:sz w:val="16"/>
                <w:szCs w:val="18"/>
              </w:rPr>
              <w:t>2024.10.31.ヨーロッパ伝道集会2講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0A69D2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2E861129" w14:textId="0C14FC85" w:rsidR="00535C4A" w:rsidRPr="000A69D2" w:rsidRDefault="007771C8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2</w:t>
            </w:r>
            <w:r w:rsidR="00893DD7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8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0A69D2">
              <w:rPr>
                <w:rFonts w:ascii="ＭＳ ゴシック" w:eastAsia="ＭＳ ゴシック" w:hAnsi="ＭＳ ゴシック" w:hint="eastAsia"/>
                <w:color w:val="FF660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2FA24B8A" w14:textId="23DE3F21" w:rsidR="00C44612" w:rsidRPr="00945584" w:rsidRDefault="001E4294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げんば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現場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pacing w:val="-2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14"/>
                      <w:szCs w:val="32"/>
                    </w:rPr>
                    <w:t>さいそうぞう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pacing w:val="-2"/>
                      <w:sz w:val="28"/>
                      <w:szCs w:val="32"/>
                    </w:rPr>
                    <w:t>再創造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pacing w:val="-2"/>
                <w:sz w:val="28"/>
                <w:szCs w:val="32"/>
              </w:rPr>
              <w:t>しなさい</w:t>
            </w:r>
          </w:p>
        </w:tc>
      </w:tr>
      <w:tr w:rsidR="00C44612" w:rsidRPr="007F5BC3" w14:paraId="33E212C9" w14:textId="77777777" w:rsidTr="000A69D2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5FE01DBF" w14:textId="049617D0" w:rsidR="00C44612" w:rsidRPr="00C96A8E" w:rsidRDefault="00893DD7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93DD7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創</w:t>
            </w:r>
            <w:r w:rsidRPr="00893DD7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39章1～6節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がヨセフとともにおられたので、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せいこう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成功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となり、そのエジプト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しゅじん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いえ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住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んだ。</w:t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(2)</w:t>
            </w:r>
          </w:p>
        </w:tc>
      </w:tr>
      <w:tr w:rsidR="00C44612" w:rsidRPr="007F5BC3" w14:paraId="735B4E24" w14:textId="77777777" w:rsidTr="001E4294">
        <w:trPr>
          <w:trHeight w:val="6338"/>
        </w:trPr>
        <w:tc>
          <w:tcPr>
            <w:tcW w:w="846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4C6A1154" w14:textId="03B51B6E" w:rsidR="00893DD7" w:rsidRPr="00893DD7" w:rsidRDefault="00893DD7" w:rsidP="00893DD7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さいそうぞう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再創造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さいそうぞう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再創造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えがあれば、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ることができます。そうすれば、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いっしょう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一生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みしんじゃ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未信者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死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んで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くことはありません。Remnantにどんな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さいそうぞう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再創造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えがあるのでしょうか。</w:t>
            </w:r>
          </w:p>
          <w:p w14:paraId="1C279D19" w14:textId="77777777" w:rsidR="00893DD7" w:rsidRPr="00893DD7" w:rsidRDefault="00893DD7" w:rsidP="00893DD7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6C279AF" w14:textId="028A8EF1" w:rsidR="00893DD7" w:rsidRDefault="00893DD7" w:rsidP="00893DD7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よげん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預言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されたみことばが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さいそうぞう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再創造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です。ヨセフが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おさな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幼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いとき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から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けた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が、エジプトで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しました。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はいつでも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するみことばを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さき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先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えてくださいます。</w:t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Remnantは、その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をしっかりと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っていれば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いのです。２つ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じくう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ちょうえつ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超越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するみことばが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さいそうぞう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再創造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のさまざまな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じょうきょう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状況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かんきょう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環境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じゅよう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受容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ちょうえつ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超越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できる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れるでしょう。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のことが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きが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こります。そのために、Remnantは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こんなん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困難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にだまされてはなりません。３つ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はヨセフにみことばで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せてくださいました。そのみことばが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さいそうぞう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再創造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じけん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事件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こりました。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みしんじゃ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未信者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Remnantを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がともにおられることを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るようになり、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みしんじゃ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未信者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たす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助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けるようになったのです。</w:t>
            </w:r>
          </w:p>
          <w:p w14:paraId="06AB545E" w14:textId="77777777" w:rsidR="001E4294" w:rsidRPr="00893DD7" w:rsidRDefault="001E4294" w:rsidP="00893DD7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25FC28B6" w:rsidR="00724C0D" w:rsidRPr="00C96A8E" w:rsidRDefault="00893DD7" w:rsidP="00893DD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Remnantは、いつでも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5C73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737B" w:rsidRPr="005C73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なに</w:t>
                  </w:r>
                </w:rt>
                <w:rubyBase>
                  <w:r w:rsidR="005C73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しつもん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質問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しましょう。これが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りです。</w:t>
            </w:r>
          </w:p>
        </w:tc>
      </w:tr>
      <w:tr w:rsidR="00C44612" w:rsidRPr="007F5BC3" w14:paraId="21F30DC5" w14:textId="77777777" w:rsidTr="000A69D2">
        <w:trPr>
          <w:trHeight w:val="1481"/>
        </w:trPr>
        <w:tc>
          <w:tcPr>
            <w:tcW w:w="846" w:type="dxa"/>
            <w:tcBorders>
              <w:top w:val="single" w:sz="4" w:space="0" w:color="FF660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nil"/>
              <w:right w:val="nil"/>
            </w:tcBorders>
          </w:tcPr>
          <w:p w14:paraId="3324361C" w14:textId="6537CA82" w:rsidR="00747A83" w:rsidRPr="000A69D2" w:rsidRDefault="001E4294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のみことばが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じょうじゅ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成就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さいそうぞう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こた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答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えで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げんば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かされるのを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見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58C4C974" w14:textId="77777777" w:rsidR="00E65EA4" w:rsidRPr="00D53610" w:rsidRDefault="00E65EA4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3DFCAFDA" w14:textId="145E0531" w:rsidR="00C44612" w:rsidRPr="007F5BC3" w:rsidRDefault="00893DD7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93DD7">
              <w:rPr>
                <w:rFonts w:ascii="ＭＳ ゴシック" w:eastAsia="ＭＳ ゴシック" w:hAnsi="ＭＳ ゴシック"/>
                <w:sz w:val="16"/>
                <w:szCs w:val="18"/>
              </w:rPr>
              <w:t>2025.01.26.1部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510BF4CD" w14:textId="6B33AE13" w:rsidR="00BB16CF" w:rsidRPr="00802CB9" w:rsidRDefault="007771C8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lastRenderedPageBreak/>
              <w:t>2</w:t>
            </w:r>
            <w:r w:rsidR="00893DD7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9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7455DEC4" w14:textId="0CE44FAF" w:rsidR="00BB16CF" w:rsidRPr="00115DE4" w:rsidRDefault="001E4294" w:rsidP="00BB16CF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せかい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せんきょう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宣教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せいかく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正確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な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はじ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始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まり</w:t>
            </w:r>
          </w:p>
        </w:tc>
      </w:tr>
      <w:tr w:rsidR="00BB16CF" w:rsidRPr="007F5BC3" w14:paraId="245AA0DB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3BE391BC" w14:textId="7292C010" w:rsidR="00BB16CF" w:rsidRPr="00E65EA4" w:rsidRDefault="00893DD7" w:rsidP="00E65EA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93DD7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創</w:t>
            </w:r>
            <w:r w:rsidRPr="00893DD7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39章19～23節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かんごく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監獄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長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は、ヨセフの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ゆだ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委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ねたことには</w:t>
            </w:r>
            <w:r w:rsidR="005C73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737B" w:rsidRPr="005C73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5C73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かんしょう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干渉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しなかった。それは、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とともにおられ、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5C737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737B" w:rsidRPr="005C737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5C737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をしても、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がそれを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せいこう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成功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させてくださったからである。</w:t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(23)</w:t>
            </w:r>
          </w:p>
        </w:tc>
      </w:tr>
      <w:tr w:rsidR="00BB16CF" w:rsidRPr="007F5BC3" w14:paraId="7437DB09" w14:textId="77777777" w:rsidTr="00CF2C70">
        <w:trPr>
          <w:trHeight w:val="6186"/>
        </w:trPr>
        <w:tc>
          <w:tcPr>
            <w:tcW w:w="861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541AB53C" w14:textId="6D77A173" w:rsidR="001E4294" w:rsidRPr="001E4294" w:rsidRDefault="001E4294" w:rsidP="001E429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っておくべきことがあります。これから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こることの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えられているという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です。それが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まりです。Remnantは、どんな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えれば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いのでしょうか。</w:t>
            </w:r>
          </w:p>
          <w:p w14:paraId="1FA7A005" w14:textId="77777777" w:rsidR="001E4294" w:rsidRPr="001E4294" w:rsidRDefault="001E4294" w:rsidP="001E429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CB29A1B" w14:textId="1D1B58BE" w:rsidR="001E4294" w:rsidRDefault="001E4294" w:rsidP="001E429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、ヨセフが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ぬ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濡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ぎぬ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衣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着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せられて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かんごく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監獄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きました。ところで、その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うんめい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運命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でした。</w:t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こることもあります。それは、Remnantが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うんめい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運命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をひっくり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かえ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返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して、わざわいをひっくり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かえ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返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す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です。２つ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、ヨセフがいたポティファルの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いえ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かんごく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監獄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されました。その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になりました。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がともにおられる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めたのです。これがRemnantの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です。３つ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かんごく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監獄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でヨセフに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かんちょう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官長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うようにされました。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かんごく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監獄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になったので</w:t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いてくださいます。その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しみは、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になり、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のわざわいを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になります。</w:t>
            </w:r>
          </w:p>
          <w:p w14:paraId="5FB11676" w14:textId="77777777" w:rsidR="001E4294" w:rsidRPr="001E4294" w:rsidRDefault="001E4294" w:rsidP="001E429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ACF0A26" w14:textId="5BDEE672" w:rsidR="001E4294" w:rsidRPr="001E4294" w:rsidRDefault="001E4294" w:rsidP="001E429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っていると、すべての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のわざわいを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めます。これから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</w:t>
            </w:r>
          </w:p>
          <w:p w14:paraId="0FA2D0FB" w14:textId="0E46FB13" w:rsidR="00866BA6" w:rsidRPr="001E4294" w:rsidRDefault="00866BA6" w:rsidP="007771C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B16CF" w:rsidRPr="007F5BC3" w14:paraId="483E3A4E" w14:textId="77777777" w:rsidTr="00802CB9">
        <w:trPr>
          <w:trHeight w:val="1304"/>
        </w:trPr>
        <w:tc>
          <w:tcPr>
            <w:tcW w:w="861" w:type="dxa"/>
            <w:tcBorders>
              <w:top w:val="single" w:sz="4" w:space="0" w:color="FF660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nil"/>
              <w:bottom w:val="nil"/>
              <w:right w:val="nil"/>
            </w:tcBorders>
          </w:tcPr>
          <w:p w14:paraId="30748200" w14:textId="1274C186" w:rsidR="000F1BD5" w:rsidRPr="00802CB9" w:rsidRDefault="001E4294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うんめい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運命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げんば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みらい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えられる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る</w:t>
            </w:r>
            <w:r w:rsidRPr="001E4294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t>りします。アーメン</w:t>
            </w:r>
          </w:p>
          <w:p w14:paraId="093260E5" w14:textId="77777777" w:rsidR="00D14639" w:rsidRDefault="00D14639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EE0000"/>
                <w:sz w:val="18"/>
                <w:szCs w:val="20"/>
              </w:rPr>
            </w:pPr>
          </w:p>
          <w:p w14:paraId="3855A240" w14:textId="5958E1E5" w:rsidR="00BB16CF" w:rsidRPr="007F5BC3" w:rsidRDefault="001E4294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E4294">
              <w:rPr>
                <w:rFonts w:ascii="ＭＳ ゴシック" w:eastAsia="ＭＳ ゴシック" w:hAnsi="ＭＳ ゴシック"/>
                <w:sz w:val="16"/>
                <w:szCs w:val="18"/>
              </w:rPr>
              <w:t>2025.01.26.2部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802CB9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0BCFE751" w14:textId="04C6F6E6" w:rsidR="005244B2" w:rsidRPr="00802CB9" w:rsidRDefault="00893DD7" w:rsidP="007771C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t>30</w:t>
            </w:r>
          </w:p>
          <w:p w14:paraId="7F3D7DA0" w14:textId="65586963" w:rsidR="00081C91" w:rsidRPr="00853EAB" w:rsidRDefault="00081C91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75096AD1" w14:textId="0528D5AE" w:rsidR="00081C91" w:rsidRPr="00853EAB" w:rsidRDefault="001E4294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みっ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三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つの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にわ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庭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のやぐらから</w:t>
            </w:r>
          </w:p>
        </w:tc>
      </w:tr>
      <w:tr w:rsidR="008E4C84" w:rsidRPr="007F5BC3" w14:paraId="70DC0D6B" w14:textId="77777777" w:rsidTr="00802CB9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7B4A6A47" w14:textId="7A029533" w:rsidR="008E4C84" w:rsidRPr="00DD4295" w:rsidRDefault="001E4294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E4294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使</w:t>
            </w:r>
            <w:r w:rsidRPr="001E4294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1章1～8節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(8)</w:t>
            </w:r>
          </w:p>
        </w:tc>
      </w:tr>
      <w:tr w:rsidR="008E4C84" w:rsidRPr="00180386" w14:paraId="7D13C8C5" w14:textId="77777777" w:rsidTr="001E4294">
        <w:trPr>
          <w:trHeight w:val="6030"/>
        </w:trPr>
        <w:tc>
          <w:tcPr>
            <w:tcW w:w="846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13F463A3" w14:textId="0F54DE96" w:rsidR="001E4294" w:rsidRPr="001E4294" w:rsidRDefault="001E4294" w:rsidP="001E429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いほうじん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異邦人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かして、ネフィリムを</w:t>
            </w:r>
            <w:r w:rsidR="00D84EF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84EF7" w:rsidRPr="00D84EF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D84EF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やし、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子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どもたちを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そだ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育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です。これが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もくひょう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目標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たちの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もくひょう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目標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ほうこう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方向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うとき、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じくう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時空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ちょうえつ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超越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えられます。そのとき、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くうぜん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空前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ぜつご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絶後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えがついてきます。すると、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かすプラットフォーム、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台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、アンテナの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けるようになります。</w:t>
            </w:r>
          </w:p>
          <w:p w14:paraId="219F2C5F" w14:textId="77777777" w:rsidR="001E4294" w:rsidRPr="001E4294" w:rsidRDefault="001E4294" w:rsidP="001E429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72760F47" w14:textId="7CE485D6" w:rsidR="001E4294" w:rsidRDefault="001E4294" w:rsidP="001E429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、プラットフォームは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るしかない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ところ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がプラットフォームに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ます。すると、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えとして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けます。２つ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がいこく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外国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にいる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たみんぞく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多民族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をよく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てみましょう。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かれ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彼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あつ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ところ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だからです。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かれ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彼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かす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て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照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らしてくださるように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りましょう。これが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台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やくわり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役割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です。３つ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、プラットフォームと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台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られれば、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のみことばが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じるアンテナが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ちます。すると、３</w:t>
            </w:r>
            <w:r w:rsidR="005C737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C737B" w:rsidRPr="005C737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ぜん</w:t>
                  </w:r>
                </w:rt>
                <w:rubyBase>
                  <w:r w:rsidR="005C737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きます。そして、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せいこう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成功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して、みことばが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することを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できます。</w:t>
            </w:r>
          </w:p>
          <w:p w14:paraId="21C9EEEB" w14:textId="77777777" w:rsidR="001E4294" w:rsidRPr="001E4294" w:rsidRDefault="001E4294" w:rsidP="001E4294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6BE3D33C" w:rsidR="00AF7E25" w:rsidRPr="00180386" w:rsidRDefault="001E4294" w:rsidP="001E429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プラットフォーム、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台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、アンテナの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えをやぐらと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います。やぐらを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っている</w:t>
            </w:r>
            <w:r w:rsidRP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になります。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ねが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ほうこう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方向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わせて、やぐらを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じかん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</w:tc>
      </w:tr>
      <w:tr w:rsidR="008E4C84" w:rsidRPr="007F5BC3" w14:paraId="6D8AF825" w14:textId="77777777" w:rsidTr="00802CB9">
        <w:trPr>
          <w:trHeight w:val="674"/>
        </w:trPr>
        <w:tc>
          <w:tcPr>
            <w:tcW w:w="846" w:type="dxa"/>
            <w:tcBorders>
              <w:top w:val="single" w:sz="4" w:space="0" w:color="FF660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FF6600"/>
              <w:left w:val="nil"/>
              <w:right w:val="nil"/>
            </w:tcBorders>
          </w:tcPr>
          <w:p w14:paraId="35CDC086" w14:textId="428C57DB" w:rsidR="007E03CD" w:rsidRDefault="001E4294" w:rsidP="00BE3B8E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もくひょう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である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みっ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にわ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ほうこう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方向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わせて、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のやぐらを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あじ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わいますように。イエス・キリストの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6BB9A0A3" w14:textId="77777777" w:rsidR="000F1BD5" w:rsidRDefault="000F1BD5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05B0DF0" w14:textId="77777777" w:rsidR="001E4294" w:rsidRDefault="001E4294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67317F82" w14:textId="77777777" w:rsidR="00D14639" w:rsidRPr="00AF7E25" w:rsidRDefault="00D14639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578C5AD3" w:rsidR="008E4C84" w:rsidRPr="007F5BC3" w:rsidRDefault="001E4294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E4294">
              <w:rPr>
                <w:rFonts w:ascii="ＭＳ ゴシック" w:eastAsia="ＭＳ ゴシック" w:hAnsi="ＭＳ ゴシック"/>
                <w:sz w:val="16"/>
                <w:szCs w:val="18"/>
              </w:rPr>
              <w:t>2025.02.01.レムナントとTCK伝道学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  <w:shd w:val="clear" w:color="auto" w:fill="FBE4D5" w:themeFill="accent2" w:themeFillTint="33"/>
          </w:tcPr>
          <w:p w14:paraId="6BD4C9AB" w14:textId="28FEC799" w:rsidR="00A63BBB" w:rsidRPr="00802CB9" w:rsidRDefault="00893DD7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660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32"/>
                <w:szCs w:val="36"/>
              </w:rPr>
              <w:lastRenderedPageBreak/>
              <w:t>31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02CB9">
              <w:rPr>
                <w:rFonts w:ascii="ＭＳ ゴシック" w:eastAsia="ＭＳ ゴシック" w:hAnsi="ＭＳ ゴシック" w:hint="eastAsia"/>
                <w:color w:val="FF660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FF6600"/>
              <w:bottom w:val="single" w:sz="4" w:space="0" w:color="FF6600"/>
              <w:right w:val="nil"/>
            </w:tcBorders>
          </w:tcPr>
          <w:p w14:paraId="69C05C48" w14:textId="60E89D14" w:rsidR="00A63BBB" w:rsidRPr="00AF7E25" w:rsidRDefault="001E4294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とくべつ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特別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ひみつ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秘密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でんどう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伝道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28"/>
                <w:szCs w:val="32"/>
              </w:rPr>
              <w:t>チーム</w:t>
            </w:r>
            <w:r>
              <w:rPr>
                <w:rFonts w:ascii="ＭＳ ゴシック" w:eastAsia="ＭＳ ゴシック" w:hAnsi="ＭＳ ゴシック"/>
                <w:color w:val="FF660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14"/>
                      <w:szCs w:val="32"/>
                    </w:rPr>
                    <w:t>こうせい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28"/>
                      <w:szCs w:val="32"/>
                    </w:rPr>
                    <w:t>構成</w:t>
                  </w:r>
                </w:rubyBase>
              </w:ruby>
            </w:r>
          </w:p>
        </w:tc>
      </w:tr>
      <w:tr w:rsidR="00A63BBB" w:rsidRPr="007F5BC3" w14:paraId="482A2C27" w14:textId="77777777" w:rsidTr="00802CB9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FF660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4117C695" w14:textId="742615B0" w:rsidR="00A63BBB" w:rsidRPr="001D536A" w:rsidRDefault="001E4294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E4294">
              <w:rPr>
                <w:rFonts w:ascii="ＭＳ ゴシック" w:eastAsia="ＭＳ ゴシック" w:hAnsi="ＭＳ ゴシック" w:hint="eastAsia"/>
                <w:b/>
                <w:bCs/>
                <w:color w:val="FF6600"/>
                <w:sz w:val="18"/>
                <w:szCs w:val="20"/>
              </w:rPr>
              <w:t>ロマ</w:t>
            </w:r>
            <w:r w:rsidRPr="001E4294">
              <w:rPr>
                <w:rFonts w:ascii="ＭＳ ゴシック" w:eastAsia="ＭＳ ゴシック" w:hAnsi="ＭＳ ゴシック"/>
                <w:b/>
                <w:bCs/>
                <w:color w:val="FF6600"/>
                <w:sz w:val="18"/>
                <w:szCs w:val="20"/>
              </w:rPr>
              <w:t>16章25～27節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、すなわち、イエス・キリストを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によって、また、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よよ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世々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にわたって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されていた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啓示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によって──</w:t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(25)</w:t>
            </w:r>
          </w:p>
        </w:tc>
      </w:tr>
      <w:tr w:rsidR="00A63BBB" w:rsidRPr="007F5BC3" w14:paraId="1265C376" w14:textId="77777777" w:rsidTr="006B5B1D">
        <w:trPr>
          <w:trHeight w:val="6114"/>
        </w:trPr>
        <w:tc>
          <w:tcPr>
            <w:tcW w:w="861" w:type="dxa"/>
            <w:tcBorders>
              <w:top w:val="nil"/>
              <w:left w:val="nil"/>
              <w:bottom w:val="single" w:sz="4" w:space="0" w:color="FF6600"/>
              <w:right w:val="single" w:sz="4" w:space="0" w:color="FF660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nil"/>
            </w:tcBorders>
          </w:tcPr>
          <w:p w14:paraId="05E34910" w14:textId="7184D987" w:rsidR="001E4294" w:rsidRPr="001E4294" w:rsidRDefault="001E4294" w:rsidP="001E429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きんどにち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金土日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しゅやく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主役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になります。そのためにRemnantだけの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とくべつ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特別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ひみつ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秘密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チームの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けましょう。まず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ほうこう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方向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めるのです。イエス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ちょくせつ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直接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満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たしを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えてくださいました。これを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わえば、ただの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わうことができます。そのとき、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のターニングポイントが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こります。</w:t>
            </w:r>
          </w:p>
          <w:p w14:paraId="7B76AA59" w14:textId="77777777" w:rsidR="001E4294" w:rsidRPr="001E4294" w:rsidRDefault="001E4294" w:rsidP="001E429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27219BC" w14:textId="5B3636A7" w:rsidR="001E4294" w:rsidRDefault="001E4294" w:rsidP="001E429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、ローマ</w:t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16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は、24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りチームでした。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らは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されたことを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つけました。２つ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、この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に24するチームでした。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でんどうしゃ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伝道者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しえんしゃ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支援者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どうろうしゃ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同労者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やぬし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家主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やくわり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役割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かされる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ました。３つ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らはいのちを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に24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きかく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企画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チームになりました。この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はいのちをかけて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えて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ひみつ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秘密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けっしたい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決死隊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でした。それとともに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たず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訪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ねて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ってRemnantを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そだ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育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てました。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たちのRemnantも、このようなHoly Masonになる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めましょう。</w:t>
            </w:r>
          </w:p>
          <w:p w14:paraId="1D892B6A" w14:textId="77777777" w:rsidR="001E4294" w:rsidRPr="001E4294" w:rsidRDefault="001E4294" w:rsidP="001E429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E520F73" w14:textId="0FFD2422" w:rsidR="001E4294" w:rsidRPr="001E4294" w:rsidRDefault="001E4294" w:rsidP="001E429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これからは、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84EF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84EF7" w:rsidRPr="00D84EF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84EF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やすやぐらを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てましょう。これがやぐら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っている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つのです。いまは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がくださったやぐらを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/>
                <w:sz w:val="18"/>
                <w:szCs w:val="20"/>
              </w:rPr>
              <w:t>ちましょう。</w:t>
            </w:r>
          </w:p>
          <w:p w14:paraId="27B97FBA" w14:textId="5BAFE4A4" w:rsidR="008012D4" w:rsidRPr="001E4294" w:rsidRDefault="008012D4" w:rsidP="007771C8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A63BBB" w:rsidRPr="007F5BC3" w14:paraId="12A33E22" w14:textId="77777777" w:rsidTr="00802CB9">
        <w:trPr>
          <w:trHeight w:val="1228"/>
        </w:trPr>
        <w:tc>
          <w:tcPr>
            <w:tcW w:w="861" w:type="dxa"/>
            <w:tcBorders>
              <w:top w:val="single" w:sz="4" w:space="0" w:color="FF6600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FF6600"/>
              <w:left w:val="nil"/>
              <w:right w:val="nil"/>
            </w:tcBorders>
          </w:tcPr>
          <w:p w14:paraId="0B06C037" w14:textId="100C7E19" w:rsidR="000A69D2" w:rsidRDefault="001E4294" w:rsidP="001E4294">
            <w:pPr>
              <w:snapToGrid w:val="0"/>
              <w:jc w:val="left"/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もくひょう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である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みっ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にわ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ほうこう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方向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わせて、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のやぐらを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あじ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わいますように。イエス・キリストの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みな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FF660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FF6600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FF6600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1E4294">
              <w:rPr>
                <w:rFonts w:ascii="ＭＳ ゴシック" w:eastAsia="ＭＳ ゴシック" w:hAnsi="ＭＳ ゴシック" w:hint="eastAsia"/>
                <w:color w:val="FF6600"/>
                <w:sz w:val="18"/>
                <w:szCs w:val="20"/>
              </w:rPr>
              <w:t>りします。アーメン</w:t>
            </w:r>
          </w:p>
          <w:p w14:paraId="39F5C727" w14:textId="77777777" w:rsidR="001E4294" w:rsidRDefault="001E4294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3BB2356" w14:textId="77777777" w:rsidR="001E4294" w:rsidRPr="000A69D2" w:rsidRDefault="001E4294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56820B94" w:rsidR="00A63BBB" w:rsidRPr="007F5BC3" w:rsidRDefault="001E4294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E4294">
              <w:rPr>
                <w:rFonts w:ascii="ＭＳ ゴシック" w:eastAsia="ＭＳ ゴシック" w:hAnsi="ＭＳ ゴシック"/>
                <w:sz w:val="16"/>
                <w:szCs w:val="18"/>
              </w:rPr>
              <w:t>2025.02.01.核心訓練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707"/>
      </w:tblGrid>
      <w:tr w:rsidR="00A63BBB" w:rsidRPr="007F5BC3" w14:paraId="059CB99D" w14:textId="77777777" w:rsidTr="00893DD7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806000" w:themeColor="accent4" w:themeShade="80"/>
            </w:tcBorders>
            <w:shd w:val="clear" w:color="auto" w:fill="FFEDB9"/>
          </w:tcPr>
          <w:p w14:paraId="4E0326E6" w14:textId="76E0F16E" w:rsidR="00853EAB" w:rsidRPr="00893DD7" w:rsidRDefault="00893DD7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 w:themeColor="accent2" w:themeShade="80"/>
                <w:sz w:val="32"/>
                <w:szCs w:val="36"/>
              </w:rPr>
            </w:pPr>
            <w:r w:rsidRPr="00893DD7">
              <w:rPr>
                <w:rFonts w:ascii="ＭＳ ゴシック" w:eastAsia="ＭＳ ゴシック" w:hAnsi="ＭＳ ゴシック" w:hint="eastAsia"/>
                <w:b/>
                <w:bCs/>
                <w:color w:val="833C0B" w:themeColor="accent2" w:themeShade="80"/>
                <w:sz w:val="32"/>
                <w:szCs w:val="36"/>
              </w:rPr>
              <w:t>11/1</w:t>
            </w:r>
          </w:p>
          <w:p w14:paraId="0C004410" w14:textId="1EC6DC6E" w:rsidR="00A63BBB" w:rsidRPr="00C24B63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893DD7">
              <w:rPr>
                <w:rFonts w:ascii="ＭＳ ゴシック" w:eastAsia="ＭＳ ゴシック" w:hAnsi="ＭＳ ゴシック" w:hint="eastAsia"/>
                <w:color w:val="833C0B" w:themeColor="accent2" w:themeShade="80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013FBF5B" w14:textId="2841D30F" w:rsidR="00A63BBB" w:rsidRPr="00AF7E25" w:rsidRDefault="00893DD7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93DD7">
              <w:rPr>
                <w:rFonts w:ascii="ＭＳ ゴシック" w:eastAsia="ＭＳ ゴシック" w:hAnsi="ＭＳ ゴシック" w:hint="eastAsia"/>
                <w:color w:val="833C0B" w:themeColor="accent2" w:themeShade="80"/>
                <w:sz w:val="28"/>
                <w:szCs w:val="32"/>
              </w:rPr>
              <w:t>ヨセフを</w:t>
            </w:r>
            <w:r w:rsidR="001E4294"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4"/>
                      <w:szCs w:val="32"/>
                    </w:rPr>
                    <w:t>わす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28"/>
                      <w:szCs w:val="32"/>
                    </w:rPr>
                    <w:t>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color w:val="833C0B" w:themeColor="accent2" w:themeShade="80"/>
                <w:sz w:val="28"/>
                <w:szCs w:val="32"/>
              </w:rPr>
              <w:t>れた</w:t>
            </w:r>
            <w:r w:rsidR="001E4294"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4"/>
                      <w:szCs w:val="32"/>
                    </w:rPr>
                    <w:t>かんちょう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28"/>
                      <w:szCs w:val="32"/>
                    </w:rPr>
                    <w:t>官長</w:t>
                  </w:r>
                </w:rubyBase>
              </w:ruby>
            </w:r>
          </w:p>
        </w:tc>
      </w:tr>
      <w:tr w:rsidR="00A63BBB" w:rsidRPr="007F5BC3" w14:paraId="402041A9" w14:textId="77777777" w:rsidTr="00893DD7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806000" w:themeColor="accent4" w:themeShade="8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7B59D3D3" w14:textId="236759E7" w:rsidR="00A63BBB" w:rsidRPr="007F5BC3" w:rsidRDefault="00893DD7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93DD7">
              <w:rPr>
                <w:rFonts w:ascii="ＭＳ ゴシック" w:eastAsia="ＭＳ ゴシック" w:hAnsi="ＭＳ ゴシック" w:hint="eastAsia"/>
                <w:b/>
                <w:bCs/>
                <w:color w:val="833C0B" w:themeColor="accent2" w:themeShade="80"/>
                <w:sz w:val="18"/>
                <w:szCs w:val="20"/>
              </w:rPr>
              <w:t>創</w:t>
            </w:r>
            <w:r w:rsidRPr="00893DD7">
              <w:rPr>
                <w:rFonts w:ascii="ＭＳ ゴシック" w:eastAsia="ＭＳ ゴシック" w:hAnsi="ＭＳ ゴシック"/>
                <w:b/>
                <w:bCs/>
                <w:color w:val="833C0B" w:themeColor="accent2" w:themeShade="80"/>
                <w:sz w:val="18"/>
                <w:szCs w:val="20"/>
              </w:rPr>
              <w:t>40章21～23節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ところが、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けんしゃく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献酌</w:t>
                  </w:r>
                </w:rubyBase>
              </w:ruby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かんちょう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官長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はヨセフのことを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思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さないで、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わす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れてしまった。</w:t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(23)</w:t>
            </w:r>
            <w:r w:rsidR="007771C8" w:rsidRPr="007771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</w:p>
        </w:tc>
      </w:tr>
      <w:tr w:rsidR="00A63BBB" w:rsidRPr="007F5BC3" w14:paraId="0F4BA3CA" w14:textId="77777777" w:rsidTr="007E5180">
        <w:trPr>
          <w:trHeight w:val="6068"/>
        </w:trPr>
        <w:tc>
          <w:tcPr>
            <w:tcW w:w="856" w:type="dxa"/>
            <w:tcBorders>
              <w:top w:val="nil"/>
              <w:left w:val="nil"/>
              <w:bottom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0C7DFDF1" w14:textId="5ADBBCA7" w:rsidR="00893DD7" w:rsidRPr="00893DD7" w:rsidRDefault="00893DD7" w:rsidP="00893DD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ヨセフが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ぬ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濡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ぎぬ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衣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着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せられて、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かんごく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監獄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れられたとき、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かんちょう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官長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けました。その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かんちょう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官長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かんごく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監獄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くとき「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おも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思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してください」と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いましたが、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はヨセフのことを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わす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れました。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わす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れるようにされたのです。ここで</w:t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つのことを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ましょう。</w:t>
            </w:r>
          </w:p>
          <w:p w14:paraId="5883B468" w14:textId="77777777" w:rsidR="00893DD7" w:rsidRPr="00893DD7" w:rsidRDefault="00893DD7" w:rsidP="00893DD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FACD9EA" w14:textId="48940283" w:rsidR="00893DD7" w:rsidRPr="00893DD7" w:rsidRDefault="00893DD7" w:rsidP="00893DD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や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きかい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機会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つのではなくノータイム(No time)の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さいこう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で、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いる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さいこう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せんきょうち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宣教地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ここで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しゅやく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主役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になるのです。２つ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じけん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事件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くの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つけようとします。しかし、Remnantはノーウェイ(No way)です。Remnantの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と、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たちと、すべてのこととともにおられる、その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です。その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したが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けば</w:t>
            </w:r>
            <w:r w:rsidR="0009153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91531" w:rsidRPr="0009153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9153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いのです。３つ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です。Remnantは、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たよ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頼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もと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求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めるのではありません。</w:t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くすべての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はノーバディ(Nobody)です。それゆえ、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つけるのです。そのとき、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のみことばが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きて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き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めるので、みことば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てき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めます。</w:t>
            </w:r>
          </w:p>
          <w:p w14:paraId="3530C192" w14:textId="77777777" w:rsidR="00893DD7" w:rsidRPr="00893DD7" w:rsidRDefault="00893DD7" w:rsidP="00893DD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27E366" w14:textId="3E5E4F1E" w:rsidR="007E03CD" w:rsidRPr="007771C8" w:rsidRDefault="00893DD7" w:rsidP="00893DD7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Remnantはノータイム(No time)、ノーウェイ(No way)、ノーバディ(Nobody)の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1E429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893DD7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</w:tc>
      </w:tr>
      <w:tr w:rsidR="00A63BBB" w:rsidRPr="007F5BC3" w14:paraId="79FA7FD6" w14:textId="77777777" w:rsidTr="00893DD7">
        <w:trPr>
          <w:trHeight w:val="618"/>
        </w:trPr>
        <w:tc>
          <w:tcPr>
            <w:tcW w:w="856" w:type="dxa"/>
            <w:tcBorders>
              <w:top w:val="single" w:sz="4" w:space="0" w:color="806000" w:themeColor="accent4" w:themeShade="8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nil"/>
              <w:right w:val="nil"/>
            </w:tcBorders>
          </w:tcPr>
          <w:p w14:paraId="057FC4CB" w14:textId="516E494F" w:rsidR="00BF68AB" w:rsidRDefault="001E4294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かみさま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、ノータイム</w:t>
            </w:r>
            <w:r w:rsidR="00893DD7" w:rsidRPr="00893DD7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(No time)、ノーウェイ(No way)、ノーバディ(Nobody)の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けいやく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わたし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私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こた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答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えになりますように。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い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生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みな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E4294" w:rsidRP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いの</w:t>
                  </w:r>
                </w:rt>
                <w:rubyBase>
                  <w:r w:rsidR="001E4294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祈</w:t>
                  </w:r>
                </w:rubyBase>
              </w:ruby>
            </w:r>
            <w:r w:rsidR="00893DD7" w:rsidRPr="00893DD7"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t>りします。アーメン</w:t>
            </w:r>
          </w:p>
          <w:p w14:paraId="67726D4B" w14:textId="77777777" w:rsidR="00893DD7" w:rsidRDefault="00893DD7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</w:pPr>
          </w:p>
          <w:p w14:paraId="0FC128AE" w14:textId="77777777" w:rsidR="00893DD7" w:rsidRPr="006A2EDB" w:rsidRDefault="00893DD7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66456972" w:rsidR="00A63BBB" w:rsidRPr="007F5BC3" w:rsidRDefault="00893DD7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93DD7">
              <w:rPr>
                <w:rFonts w:ascii="ＭＳ ゴシック" w:eastAsia="ＭＳ ゴシック" w:hAnsi="ＭＳ ゴシック"/>
                <w:sz w:val="16"/>
                <w:szCs w:val="18"/>
              </w:rPr>
              <w:t>2025.02.02.1部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BD9"/>
    <w:rsid w:val="00025993"/>
    <w:rsid w:val="00026483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1531"/>
    <w:rsid w:val="00095156"/>
    <w:rsid w:val="00097ABC"/>
    <w:rsid w:val="000A0833"/>
    <w:rsid w:val="000A69D2"/>
    <w:rsid w:val="000B1499"/>
    <w:rsid w:val="000B39F4"/>
    <w:rsid w:val="000B5793"/>
    <w:rsid w:val="000C48D9"/>
    <w:rsid w:val="000C4ED6"/>
    <w:rsid w:val="000D17F8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5C12"/>
    <w:rsid w:val="001E69B2"/>
    <w:rsid w:val="001E70C1"/>
    <w:rsid w:val="001F0EF5"/>
    <w:rsid w:val="001F2E8A"/>
    <w:rsid w:val="001F5FDE"/>
    <w:rsid w:val="0020193D"/>
    <w:rsid w:val="00206317"/>
    <w:rsid w:val="00210C39"/>
    <w:rsid w:val="00213B12"/>
    <w:rsid w:val="00221347"/>
    <w:rsid w:val="00226C7B"/>
    <w:rsid w:val="00231464"/>
    <w:rsid w:val="00242500"/>
    <w:rsid w:val="0024369E"/>
    <w:rsid w:val="00244700"/>
    <w:rsid w:val="002562F6"/>
    <w:rsid w:val="0026148E"/>
    <w:rsid w:val="0026351A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7C70"/>
    <w:rsid w:val="002C0D2A"/>
    <w:rsid w:val="002C0EAE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401BF"/>
    <w:rsid w:val="00343328"/>
    <w:rsid w:val="00345B74"/>
    <w:rsid w:val="0034681D"/>
    <w:rsid w:val="00351191"/>
    <w:rsid w:val="0035765D"/>
    <w:rsid w:val="00362D8B"/>
    <w:rsid w:val="003729C8"/>
    <w:rsid w:val="003868C7"/>
    <w:rsid w:val="00392740"/>
    <w:rsid w:val="00392A09"/>
    <w:rsid w:val="00392FA8"/>
    <w:rsid w:val="003C1631"/>
    <w:rsid w:val="003C69C2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9469C"/>
    <w:rsid w:val="00494EA8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51BC"/>
    <w:rsid w:val="005A57A6"/>
    <w:rsid w:val="005B18FB"/>
    <w:rsid w:val="005B2458"/>
    <w:rsid w:val="005B43F9"/>
    <w:rsid w:val="005B46D8"/>
    <w:rsid w:val="005C3C1B"/>
    <w:rsid w:val="005C52A3"/>
    <w:rsid w:val="005C654B"/>
    <w:rsid w:val="005C737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4144"/>
    <w:rsid w:val="00712E04"/>
    <w:rsid w:val="00712F22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AFC"/>
    <w:rsid w:val="00794386"/>
    <w:rsid w:val="007A229E"/>
    <w:rsid w:val="007A72FA"/>
    <w:rsid w:val="007C6445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6FF9"/>
    <w:rsid w:val="00853EAB"/>
    <w:rsid w:val="00861952"/>
    <w:rsid w:val="00862473"/>
    <w:rsid w:val="00864D60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A03C2C"/>
    <w:rsid w:val="00A10A21"/>
    <w:rsid w:val="00A11AF9"/>
    <w:rsid w:val="00A1300B"/>
    <w:rsid w:val="00A13158"/>
    <w:rsid w:val="00A174A6"/>
    <w:rsid w:val="00A21C6D"/>
    <w:rsid w:val="00A23DD8"/>
    <w:rsid w:val="00A24C5F"/>
    <w:rsid w:val="00A43E8B"/>
    <w:rsid w:val="00A450F2"/>
    <w:rsid w:val="00A52878"/>
    <w:rsid w:val="00A52C5C"/>
    <w:rsid w:val="00A6192A"/>
    <w:rsid w:val="00A63BBB"/>
    <w:rsid w:val="00A81F88"/>
    <w:rsid w:val="00A84A1C"/>
    <w:rsid w:val="00A87516"/>
    <w:rsid w:val="00A9072F"/>
    <w:rsid w:val="00A907FB"/>
    <w:rsid w:val="00A975F6"/>
    <w:rsid w:val="00A97C36"/>
    <w:rsid w:val="00AA0A14"/>
    <w:rsid w:val="00AA7741"/>
    <w:rsid w:val="00AB272E"/>
    <w:rsid w:val="00AB2CDC"/>
    <w:rsid w:val="00AB390E"/>
    <w:rsid w:val="00AB588A"/>
    <w:rsid w:val="00AB6B22"/>
    <w:rsid w:val="00AC1DB1"/>
    <w:rsid w:val="00AC7477"/>
    <w:rsid w:val="00AD3B13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7048"/>
    <w:rsid w:val="00BC6D91"/>
    <w:rsid w:val="00BC6E9C"/>
    <w:rsid w:val="00BD5C2E"/>
    <w:rsid w:val="00BE2092"/>
    <w:rsid w:val="00BE3B8E"/>
    <w:rsid w:val="00BE4C54"/>
    <w:rsid w:val="00BE739A"/>
    <w:rsid w:val="00BF5F14"/>
    <w:rsid w:val="00BF68AB"/>
    <w:rsid w:val="00BF7781"/>
    <w:rsid w:val="00C00EC7"/>
    <w:rsid w:val="00C11DAD"/>
    <w:rsid w:val="00C127D7"/>
    <w:rsid w:val="00C14A76"/>
    <w:rsid w:val="00C1600C"/>
    <w:rsid w:val="00C233EB"/>
    <w:rsid w:val="00C241C0"/>
    <w:rsid w:val="00C2431B"/>
    <w:rsid w:val="00C24B63"/>
    <w:rsid w:val="00C25D77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81955"/>
    <w:rsid w:val="00C82D06"/>
    <w:rsid w:val="00C9053A"/>
    <w:rsid w:val="00C9605D"/>
    <w:rsid w:val="00C96A8E"/>
    <w:rsid w:val="00CA3FD5"/>
    <w:rsid w:val="00CA4AA1"/>
    <w:rsid w:val="00CB3523"/>
    <w:rsid w:val="00CB6635"/>
    <w:rsid w:val="00CB75A0"/>
    <w:rsid w:val="00CB7FE0"/>
    <w:rsid w:val="00CC11A8"/>
    <w:rsid w:val="00CD11D0"/>
    <w:rsid w:val="00CD3536"/>
    <w:rsid w:val="00CD3A7D"/>
    <w:rsid w:val="00CD4507"/>
    <w:rsid w:val="00CE270F"/>
    <w:rsid w:val="00CE32CE"/>
    <w:rsid w:val="00CF1F79"/>
    <w:rsid w:val="00CF2C70"/>
    <w:rsid w:val="00CF5FC5"/>
    <w:rsid w:val="00D07BCE"/>
    <w:rsid w:val="00D1085E"/>
    <w:rsid w:val="00D10FF3"/>
    <w:rsid w:val="00D13097"/>
    <w:rsid w:val="00D1436C"/>
    <w:rsid w:val="00D14639"/>
    <w:rsid w:val="00D260D5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EF7"/>
    <w:rsid w:val="00D97FDD"/>
    <w:rsid w:val="00DA155E"/>
    <w:rsid w:val="00DA2414"/>
    <w:rsid w:val="00DA5884"/>
    <w:rsid w:val="00DA7A99"/>
    <w:rsid w:val="00DB2D64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4ED9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44B"/>
    <w:rsid w:val="00FD53F0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6544</Words>
  <Characters>37307</Characters>
  <Application>Microsoft Office Word</Application>
  <DocSecurity>0</DocSecurity>
  <Lines>310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7</cp:revision>
  <cp:lastPrinted>2025-10-15T07:54:00Z</cp:lastPrinted>
  <dcterms:created xsi:type="dcterms:W3CDTF">2025-10-21T11:20:00Z</dcterms:created>
  <dcterms:modified xsi:type="dcterms:W3CDTF">2025-10-22T08:09:00Z</dcterms:modified>
</cp:coreProperties>
</file>