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1C3B1B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306E795" w14:textId="3CED2C22" w:rsidR="00C44612" w:rsidRPr="001C3B1B" w:rsidRDefault="008F7E8F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12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3A5FC5B" w14:textId="61256BB6" w:rsidR="00C44612" w:rsidRPr="00D53610" w:rsidRDefault="005F6D50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えいえん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8F7E8F" w:rsidRPr="008F7E8F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契約</w:t>
                  </w:r>
                </w:rubyBase>
              </w:ruby>
            </w:r>
          </w:p>
        </w:tc>
      </w:tr>
      <w:tr w:rsidR="00C44612" w:rsidRPr="007F5BC3" w14:paraId="03EC608A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B4BBF07" w14:textId="15A96BF8" w:rsidR="00C44612" w:rsidRPr="007F5BC3" w:rsidRDefault="008F7E8F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F7E8F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出</w:t>
            </w:r>
            <w:r w:rsidRPr="008F7E8F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37章1～9節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ケルビムは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りょうよく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両翼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広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げ、その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つばさ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翼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なだ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宥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蓋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」をおおっていた。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たが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互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かい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って、ケルビムの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顔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なだ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宥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蓋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」の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向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いていた。</w:t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(9)</w:t>
            </w:r>
          </w:p>
        </w:tc>
      </w:tr>
      <w:tr w:rsidR="00F2705B" w:rsidRPr="007F5BC3" w14:paraId="13E6098F" w14:textId="77777777" w:rsidTr="00810214">
        <w:trPr>
          <w:trHeight w:val="5830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486021B" w14:textId="2899C9B0" w:rsid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歩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いていくイスラエルに、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のみことばについて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きなさいということです。</w:t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Remnantがついて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かなければならない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でしょうか。</w:t>
            </w:r>
          </w:p>
          <w:p w14:paraId="0F7BA7B3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40B851F" w14:textId="72AAC932" w:rsidR="00D979D8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にとどめましょう。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箱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わらないみことばが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まれた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板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と、アロンの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芽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杖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、マナを</w:t>
            </w:r>
            <w:r w:rsidR="002D47C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D47C7" w:rsidRPr="002D47C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2D47C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れた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つぼ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壷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があります。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Remnantはこの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にとどめて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まで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れている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になるようにして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えるのです。２つ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つけることがあります。Remnantは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ちゅうしん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中心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したが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っていきましょう。この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かします。これが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けっきょく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ちゅうしん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中心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きるのです。３つ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わうことがあります。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えない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ぐんぜい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軍勢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みつか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御使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わうことです。これはキリストの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によってだけ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わうことができます。すると、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81021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214" w:rsidRPr="0081021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1021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やし、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かして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めることができます。</w:t>
            </w:r>
          </w:p>
          <w:p w14:paraId="6478943D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166BA59E" w:rsidR="005940BE" w:rsidRPr="00A0159E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ちが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違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うときが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くあります。</w:t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Remnantは、そこでだまされずに、ただキリストの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けば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</w:tc>
      </w:tr>
      <w:tr w:rsidR="00F2705B" w:rsidRPr="007F5BC3" w14:paraId="1CFB085A" w14:textId="77777777" w:rsidTr="001C3B1B">
        <w:trPr>
          <w:trHeight w:val="1398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4A1EA1E3" w14:textId="2E1FDF94" w:rsidR="009D44F6" w:rsidRDefault="005F6D50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変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わらない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えいえん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にぎ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握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27398691" w14:textId="77777777" w:rsidR="00810214" w:rsidRDefault="00810214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3035EB1" w14:textId="77777777" w:rsidR="00810214" w:rsidRDefault="00810214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07A6C053" w14:textId="77777777" w:rsidR="00D979D8" w:rsidRDefault="00D979D8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5D62D313" w:rsidR="00F2705B" w:rsidRPr="007F5BC3" w:rsidRDefault="00D979D8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2025.04.06.1部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1C3B1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E861129" w14:textId="2F2CCE59" w:rsidR="00535C4A" w:rsidRPr="001C3B1B" w:rsidRDefault="008F7E8F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13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FA24B8A" w14:textId="67AE00A2" w:rsidR="00C44612" w:rsidRPr="00B54808" w:rsidRDefault="005F6D50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主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pacing w:val="-1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えいこう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栄光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pacing w:val="-10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満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pacing w:val="-10"/>
                <w:sz w:val="28"/>
                <w:szCs w:val="32"/>
              </w:rPr>
              <w:t>たされた</w:t>
            </w:r>
            <w:r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まくや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幕屋</w:t>
                  </w:r>
                </w:rubyBase>
              </w:ruby>
            </w:r>
          </w:p>
        </w:tc>
      </w:tr>
      <w:tr w:rsidR="00C44612" w:rsidRPr="007F5BC3" w14:paraId="33E212C9" w14:textId="77777777" w:rsidTr="001C3B1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FE01DBF" w14:textId="75952559" w:rsidR="00C44612" w:rsidRPr="00C96A8E" w:rsidRDefault="00D979D8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出</w:t>
            </w:r>
            <w:r w:rsidRPr="00D979D8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40章34～38節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たびじ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旅路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、イスラエルの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全家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雲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雲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81021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214" w:rsidRPr="0081021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</w:t>
                  </w:r>
                </w:rt>
                <w:rubyBase>
                  <w:r w:rsidR="0081021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火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があった。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(38)</w:t>
            </w:r>
          </w:p>
        </w:tc>
      </w:tr>
      <w:tr w:rsidR="00C44612" w:rsidRPr="007F5BC3" w14:paraId="735B4E24" w14:textId="77777777" w:rsidTr="00810214">
        <w:trPr>
          <w:trHeight w:val="6055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1A626EC" w14:textId="00FE28FE" w:rsidR="00D979D8" w:rsidRDefault="00D979D8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イスラエルの</w:t>
            </w:r>
            <w:r w:rsidR="0081021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214" w:rsidRPr="0081021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81021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荒野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あいだ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もっと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なことがありました。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栄光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たされる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Remnantにこれよりも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きな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えと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はありません。それなら、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栄光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ないよう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内容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でしょうか。</w:t>
            </w:r>
          </w:p>
          <w:p w14:paraId="4CE7B9CF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E2FFA09" w14:textId="65CDEB40" w:rsidR="00D979D8" w:rsidRDefault="00D979D8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栄光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む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こんぽん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根本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です。これを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するのです。まず、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われた</w:t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がともにおられる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あつ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集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まるのが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です。また、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てんごく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天国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はいけい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背景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です。２つ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栄光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えましょう。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はいけい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背景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しせいじょ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至聖所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とキリストを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こくいん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刻印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せいじょ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がある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るのです。また、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きんどにち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金土日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がある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りましょう。３つ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きた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はRemnantが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するように、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栄光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たしてくださるでしょう。イ</w:t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スラエルの</w:t>
            </w:r>
            <w:r w:rsidR="0081021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214" w:rsidRPr="0081021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たみ</w:t>
                  </w:r>
                </w:rt>
                <w:rubyBase>
                  <w:r w:rsidR="0081021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民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雲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はしら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柱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81021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214" w:rsidRPr="0081021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81021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火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はしら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柱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いてくださったように、</w:t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いてくださいます。</w:t>
            </w:r>
          </w:p>
          <w:p w14:paraId="7A894AB2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62EC876C" w:rsidR="00FA477D" w:rsidRPr="002C6DCA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栄光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だちに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えるようになります。そのために、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えるほど、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されるようにしましょう。Remnantは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するように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ってください。</w:t>
            </w:r>
          </w:p>
        </w:tc>
      </w:tr>
      <w:tr w:rsidR="00C44612" w:rsidRPr="007F5BC3" w14:paraId="21F30DC5" w14:textId="77777777" w:rsidTr="001C3B1B">
        <w:trPr>
          <w:trHeight w:val="1481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168EFCF" w14:textId="227F82BB" w:rsidR="00D979D8" w:rsidRDefault="005F6D50" w:rsidP="00FA477D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主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えいこう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栄光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げんば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つた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伝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えますように。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030E67E" w14:textId="77777777" w:rsidR="00810214" w:rsidRDefault="00810214" w:rsidP="00FA477D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43EDD13C" w14:textId="77777777" w:rsidR="00810214" w:rsidRDefault="00810214" w:rsidP="00FA477D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20558208" w14:textId="77777777" w:rsidR="00FA477D" w:rsidRDefault="00FA477D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DFCAFDA" w14:textId="4A7CBB9F" w:rsidR="002655F5" w:rsidRPr="007F5BC3" w:rsidRDefault="00D979D8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2025.04.06.2部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0BF4CD" w14:textId="2B595D25" w:rsidR="00BB16CF" w:rsidRPr="001C3B1B" w:rsidRDefault="008F7E8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14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455DEC4" w14:textId="0D09DFB9" w:rsidR="00BB16CF" w:rsidRPr="00115DE4" w:rsidRDefault="00D979D8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979D8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レムナントのミッション</w:t>
            </w:r>
            <w:r w:rsidR="005F6D5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準備</w:t>
                  </w:r>
                </w:rubyBase>
              </w:ruby>
            </w:r>
          </w:p>
        </w:tc>
      </w:tr>
      <w:tr w:rsidR="00BB16CF" w:rsidRPr="007F5BC3" w14:paraId="245AA0DB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BE391BC" w14:textId="05E8F7E7" w:rsidR="00BB16CF" w:rsidRPr="00865F39" w:rsidRDefault="00D979D8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D979D8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17章1節、18章4節、19章8節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あいだだいたん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間大胆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努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めた。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(19:8)</w:t>
            </w:r>
          </w:p>
        </w:tc>
      </w:tr>
      <w:tr w:rsidR="00BB16CF" w:rsidRPr="007F5BC3" w14:paraId="7437DB09" w14:textId="77777777" w:rsidTr="001C3B1B">
        <w:trPr>
          <w:trHeight w:val="6352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D6D440A" w14:textId="0E1A5807" w:rsidR="00D979D8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は、ミッションを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です。それゆえ、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えがなくても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だいじょうぶ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大丈夫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です。Remnantは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かんけい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関係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なく、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つのことを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</w:p>
          <w:p w14:paraId="74649E84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3D7DA39" w14:textId="3F0CB076" w:rsidR="00D979D8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300％を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するのですが、この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します。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るとき、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はみことばを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えてくださいます。２つ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り300％を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わうことです。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じて、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がくださったやぐら、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わいましょう。すると、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えは</w:t>
            </w:r>
            <w:r w:rsidR="0081021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214" w:rsidRPr="0081021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81021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からついてきます。３つ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300％を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しましょう。24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つことと、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することを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るのです。Remnantは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どもたちの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81021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0214" w:rsidRPr="0081021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81021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やしの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しましょう。そして、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もくそう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黙想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</w:t>
            </w:r>
          </w:p>
          <w:p w14:paraId="62080E1A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FA2D0FB" w14:textId="01655E03" w:rsidR="00B155CC" w:rsidRPr="009D44F6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Remnantは2030～2080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しんぱい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せずに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てば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いのです。すると、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することを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せてくださいます。237-5000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かすために、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きそ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基礎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いちにち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しず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ちましょう!</w:t>
            </w:r>
          </w:p>
        </w:tc>
      </w:tr>
      <w:tr w:rsidR="00BB16CF" w:rsidRPr="007F5BC3" w14:paraId="483E3A4E" w14:textId="77777777" w:rsidTr="001C3B1B">
        <w:trPr>
          <w:trHeight w:val="1304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bottom w:val="nil"/>
              <w:right w:val="nil"/>
            </w:tcBorders>
          </w:tcPr>
          <w:p w14:paraId="0D09B636" w14:textId="34593628" w:rsidR="009D44F6" w:rsidRDefault="005F6D50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せんきょう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しゅくふく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わいますように。イエス・キリストの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861608E" w14:textId="77777777" w:rsidR="00D979D8" w:rsidRDefault="00D979D8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1A6B0D9D" w:rsidR="00BB16CF" w:rsidRPr="007F5BC3" w:rsidRDefault="00D979D8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2025.4.12.レムナントとTCK伝道学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2C6DCA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3903C4B" w14:textId="6552E95B" w:rsidR="00A1475E" w:rsidRPr="002C6DCA" w:rsidRDefault="008F7E8F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15</w:t>
            </w:r>
          </w:p>
          <w:p w14:paraId="7F3D7DA0" w14:textId="4598D781" w:rsidR="00081C91" w:rsidRPr="00853EAB" w:rsidRDefault="00081C91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5096AD1" w14:textId="4298148E" w:rsidR="00081C91" w:rsidRPr="00853EAB" w:rsidRDefault="005F6D50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ひかり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光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経済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準備</w:t>
                  </w:r>
                </w:rubyBase>
              </w:ruby>
            </w:r>
          </w:p>
        </w:tc>
      </w:tr>
      <w:tr w:rsidR="008E4C84" w:rsidRPr="007F5BC3" w14:paraId="70DC0D6B" w14:textId="77777777" w:rsidTr="002C6DCA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4A6A47" w14:textId="5F8887DD" w:rsidR="008E4C84" w:rsidRPr="00A9591D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Ⅱテモ</w:t>
            </w:r>
            <w:r w:rsidRPr="00D979D8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2章1～7節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ですから、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よ、キリスト・イエスにある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めぐ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恵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みによって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くなりなさい。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(1)</w:t>
            </w:r>
          </w:p>
        </w:tc>
      </w:tr>
      <w:tr w:rsidR="008E4C84" w:rsidRPr="00180386" w14:paraId="7D13C8C5" w14:textId="77777777" w:rsidTr="005F6D50">
        <w:trPr>
          <w:trHeight w:val="6352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E5EC136" w14:textId="2331D7B1" w:rsidR="00D979D8" w:rsidRDefault="00D979D8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をしましょう。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によって、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かけい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かすことができるからです。そのために、まず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サミットになりましょう。</w:t>
            </w:r>
          </w:p>
          <w:p w14:paraId="2B88792D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4272C21" w14:textId="46334CCA" w:rsidR="00D979D8" w:rsidRDefault="00D979D8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征服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するためにサミットの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しせい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姿勢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えましょう。まず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がくぎょう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することができるかを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えてみましょう。サウル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じぶん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自分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りえき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利益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だけを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えたのですが、ダビデは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しいことにあいながら、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ひつじか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羊飼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とぼ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乏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しいことがありませんと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いました。２つ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、サミットの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ないよう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内容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えましょう。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のやぐら７つを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わうのです。７つは、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がともにおられることを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わうことと、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過去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かいけつ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された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と、*５</w:t>
            </w:r>
            <w:r w:rsidR="00810214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くうちゅう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空中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権威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しはいしゃ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支配者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勝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*CVDIPの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、そして、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ごとに*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です。３つ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、サミットには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ほうこう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方向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おちい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った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かいほう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解放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させます。そして、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わいつつ、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しゅじん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ではなく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わるようにするのです。</w:t>
            </w:r>
          </w:p>
          <w:p w14:paraId="0B41F589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CFD6613" w14:textId="7730FE00" w:rsidR="00865F39" w:rsidRDefault="00D979D8" w:rsidP="00D979D8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サミット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しせい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姿勢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ないよう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内容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ほうこう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方向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って、サミットタイムを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ちましょう。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いちにち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３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度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えられるのを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ることを</w:t>
            </w:r>
            <w:r w:rsidR="005F6D5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めましょう。</w:t>
            </w:r>
          </w:p>
          <w:p w14:paraId="2D0F93C8" w14:textId="02D5963E" w:rsidR="00D979D8" w:rsidRPr="00D979D8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*5</w:t>
            </w:r>
            <w:r w:rsidR="00810214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つの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-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れいりょく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霊力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ちりょく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知力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たいりょく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体力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けいざいりょく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経済力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じんざいりょく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人材力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  <w:p w14:paraId="49A53DB1" w14:textId="36C7C86D" w:rsidR="00D979D8" w:rsidRPr="00D979D8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*CVDIP - Covenant,Vision,Dream,Image,Practiceの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りゃくじ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略字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です。</w:t>
            </w:r>
          </w:p>
          <w:p w14:paraId="1E1DECD7" w14:textId="191EA72E" w:rsidR="00D979D8" w:rsidRPr="00D034BE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みっ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三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つの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-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いほうじん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異邦人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81021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810214" w:rsidRPr="0081021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い</w:t>
                  </w:r>
                </w:rt>
                <w:rubyBase>
                  <w:r w:rsidR="0081021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癒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やしの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じせだい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次世代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にわ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のことです。 </w:t>
            </w:r>
          </w:p>
        </w:tc>
      </w:tr>
      <w:tr w:rsidR="008E4C84" w:rsidRPr="007F5BC3" w14:paraId="6D8AF825" w14:textId="77777777" w:rsidTr="002C6DCA">
        <w:trPr>
          <w:trHeight w:val="674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5298DE0" w14:textId="3250F9EB" w:rsidR="000A6DED" w:rsidRDefault="005F6D50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れいてき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サミットとしての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ができて、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ひかり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光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する</w:t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3F0AC704" w14:textId="77777777" w:rsidR="000A6DED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66EF337" w14:textId="77777777" w:rsidR="00425BD8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526DE1E1" w14:textId="77777777" w:rsidR="00425BD8" w:rsidRPr="00AF7E25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36514877" w:rsidR="008E4C84" w:rsidRPr="007F5BC3" w:rsidRDefault="00D979D8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2025.01.16.世界青少年修練会2次1講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2C6DC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D4C9AB" w14:textId="0BE618D0" w:rsidR="00A63BBB" w:rsidRPr="002C6DCA" w:rsidRDefault="008F7E8F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16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9C05C48" w14:textId="10C8BADD" w:rsidR="00A63BBB" w:rsidRPr="00A36FD1" w:rsidRDefault="005F6D50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せんきょう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宣教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経済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回復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(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準備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)</w:t>
            </w:r>
          </w:p>
        </w:tc>
      </w:tr>
      <w:tr w:rsidR="00A63BBB" w:rsidRPr="007F5BC3" w14:paraId="482A2C27" w14:textId="77777777" w:rsidTr="002C6DC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117C695" w14:textId="2B38CCD9" w:rsidR="00A63BBB" w:rsidRPr="001D536A" w:rsidRDefault="00D979D8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Ⅱテモ</w:t>
            </w:r>
            <w:r w:rsidRPr="00D979D8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2章1～7節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また、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競技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きてい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規定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にしたがって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競技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をしなければ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えいかん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栄冠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ることはできません。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(5)</w:t>
            </w:r>
          </w:p>
        </w:tc>
      </w:tr>
      <w:tr w:rsidR="00A63BBB" w:rsidRPr="007F5BC3" w14:paraId="1265C376" w14:textId="77777777" w:rsidTr="005F6D50">
        <w:trPr>
          <w:trHeight w:val="6494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1AEAF7D" w14:textId="75303309" w:rsid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せいりょく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勢力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覆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われています。それゆえ、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でんせんびょう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伝染病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広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がっています。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照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かすために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</w:p>
          <w:p w14:paraId="318B628A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AF2D09A" w14:textId="5494820A" w:rsidR="00D979D8" w:rsidRDefault="00D979D8" w:rsidP="00D979D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かすので、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じゅんれいしゃ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巡礼者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です。ヨセフはヨセフの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たちが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ることができないことを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ました。このように、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おとな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たちが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ることができないことを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るのです。そして、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現地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しどうしゃ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指導者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ることができないことを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ましょう。ダニエルはバビロンに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くしかない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と、イスラエルが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びた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っていました。イスラエルの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しどうしゃ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指導者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ることができないことを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たのです。２つ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じゅんれいしゃ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巡礼者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ないよう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内容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の７つの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いと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え、みことば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じょうじゅ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成就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かれる、その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みましょう</w:t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。そして、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土台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むのです。すると、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くすべての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のキャンプになります。３つ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じゅんれいしゃ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巡礼者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りましょう。Remnantが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されているので、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きだけ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ければ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こります。そして、またほかのRemnantに、この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えれば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いのです。</w:t>
            </w:r>
          </w:p>
          <w:p w14:paraId="4D4723F7" w14:textId="77777777" w:rsidR="00D979D8" w:rsidRDefault="00D979D8" w:rsidP="00D979D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68615331" w:rsidR="00FA477D" w:rsidRPr="00D034BE" w:rsidRDefault="005F6D50" w:rsidP="00D979D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じゅんれいしゃ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巡礼者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</w:tc>
      </w:tr>
      <w:tr w:rsidR="00A63BBB" w:rsidRPr="007F5BC3" w14:paraId="12A33E22" w14:textId="77777777" w:rsidTr="002C6DCA">
        <w:trPr>
          <w:trHeight w:val="1228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B443049" w14:textId="422A6B86" w:rsidR="00FA477D" w:rsidRDefault="005F6D50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じゅんれいしゃ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巡礼者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目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ないよう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内容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ほうほう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方法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持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かす</w:t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51C7033" w14:textId="31FD4AC5" w:rsidR="00AB63F6" w:rsidRDefault="00AB63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89303EF" w14:textId="77777777" w:rsidR="001963AD" w:rsidRPr="002C6DCA" w:rsidRDefault="001963A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18CFBD6F" w:rsidR="00A63BBB" w:rsidRPr="007F5BC3" w:rsidRDefault="00D979D8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2025.01.17.世界青少年修練会2次2講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2C6DCA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E0326E6" w14:textId="36AFCE35" w:rsidR="00853EAB" w:rsidRPr="002C6DCA" w:rsidRDefault="001C3B1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</w:t>
            </w:r>
            <w:r w:rsidR="008F7E8F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7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13FBF5B" w14:textId="548E11EA" w:rsidR="00A63BBB" w:rsidRPr="00AF7E25" w:rsidRDefault="00D979D8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D979D8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レムナント</w:t>
            </w:r>
            <w:r w:rsidR="005F6D5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経済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かいふく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回復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(</w:t>
            </w:r>
            <w:r w:rsidR="005F6D50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)</w:t>
            </w:r>
          </w:p>
        </w:tc>
      </w:tr>
      <w:tr w:rsidR="00A63BBB" w:rsidRPr="007F5BC3" w14:paraId="402041A9" w14:textId="77777777" w:rsidTr="002C6DCA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59D3D3" w14:textId="709E0564" w:rsidR="00A63BBB" w:rsidRPr="007F5BC3" w:rsidRDefault="00D979D8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Ⅱテモ</w:t>
            </w:r>
            <w:r w:rsidRPr="00D979D8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2章1～7節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いたことを、ほかの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のある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しんらい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信頼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できる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ゆだ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ねなさい。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(2)</w:t>
            </w:r>
          </w:p>
        </w:tc>
      </w:tr>
      <w:tr w:rsidR="00A63BBB" w:rsidRPr="007F5BC3" w14:paraId="0F4BA3CA" w14:textId="77777777" w:rsidTr="005F6D50">
        <w:trPr>
          <w:trHeight w:val="6494"/>
        </w:trPr>
        <w:tc>
          <w:tcPr>
            <w:tcW w:w="85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D35038E" w14:textId="507AB8BF" w:rsidR="00D979D8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絵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8B714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B7144" w:rsidRPr="008B714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えが</w:t>
                  </w:r>
                </w:rt>
                <w:rubyBase>
                  <w:r w:rsidR="008B714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描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きましょう。これを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してセッティングして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つけ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せば、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かすRemnant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てきます。</w:t>
            </w:r>
          </w:p>
          <w:p w14:paraId="543E93D8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5D65905" w14:textId="6EC4D79D" w:rsidR="00D979D8" w:rsidRDefault="00D979D8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てられた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は237-５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がいる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きょうだいこく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強大国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と、その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にRemnantを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てられました。そして、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むための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えてくださいました。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さいご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しるべは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です。Remnantは、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せんもんせい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げんばせい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みらいせい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未来性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するのです。２つ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しく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した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は0.1％です。その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は、キリストを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こくはく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告白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して、オリーブ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山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でミッションを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けて、マルコの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おくじょう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屋上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部屋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たいけん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しました。そして、アンティオキア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きを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ってネフィリムを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倒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し、ローマに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くようになりました。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はローマ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ったパウロを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こされました。３つ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、ディアスポラという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たんご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単語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散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らされた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という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意味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には、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たびびと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旅人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きりゅうしゃ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寄留者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とも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ひょうげん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表現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されています。これがRemnantです。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は、この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っているRemnantを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5F6D5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かされました。</w:t>
            </w:r>
          </w:p>
          <w:p w14:paraId="37AC1248" w14:textId="77777777" w:rsidR="005F6D50" w:rsidRPr="00D979D8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227E366" w14:textId="7FE44702" w:rsidR="00865F39" w:rsidRPr="009D44F6" w:rsidRDefault="005F6D50" w:rsidP="00D979D8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Remnant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</w:tc>
      </w:tr>
      <w:tr w:rsidR="00A63BBB" w:rsidRPr="007F5BC3" w14:paraId="79FA7FD6" w14:textId="77777777" w:rsidTr="002C6DCA">
        <w:trPr>
          <w:trHeight w:val="618"/>
        </w:trPr>
        <w:tc>
          <w:tcPr>
            <w:tcW w:w="85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5AC39B73" w14:textId="4945F19B" w:rsidR="00077568" w:rsidRDefault="005F6D50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ふくいん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なん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何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か、</w:t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Remnantがだれなのかを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知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って、Remnant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けいざい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F6D50" w:rsidRPr="005F6D50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5F6D50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D979D8" w:rsidRPr="00D979D8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5E92CB9B" w14:textId="77777777" w:rsidR="009D44F6" w:rsidRPr="006A2EDB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23E4BCA1" w:rsidR="00A63BBB" w:rsidRPr="007F5BC3" w:rsidRDefault="00D979D8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D979D8">
              <w:rPr>
                <w:rFonts w:ascii="ＭＳ ゴシック" w:eastAsia="ＭＳ ゴシック" w:hAnsi="ＭＳ ゴシック"/>
                <w:sz w:val="16"/>
                <w:szCs w:val="18"/>
              </w:rPr>
              <w:t>2025.01.17.世界青少年修練会2次3講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77568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963AD"/>
    <w:rsid w:val="001A6EA9"/>
    <w:rsid w:val="001C3B1B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C6DCA"/>
    <w:rsid w:val="002D311C"/>
    <w:rsid w:val="002D3970"/>
    <w:rsid w:val="002D47C7"/>
    <w:rsid w:val="002D7F96"/>
    <w:rsid w:val="002E39E0"/>
    <w:rsid w:val="002E42F3"/>
    <w:rsid w:val="002E4B6A"/>
    <w:rsid w:val="002F1F5F"/>
    <w:rsid w:val="002F37AE"/>
    <w:rsid w:val="002F4826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1F35"/>
    <w:rsid w:val="003B7835"/>
    <w:rsid w:val="003B795D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2CAE"/>
    <w:rsid w:val="00423D97"/>
    <w:rsid w:val="00425BD8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940BE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3C1B"/>
    <w:rsid w:val="005C52A3"/>
    <w:rsid w:val="005C654B"/>
    <w:rsid w:val="005C737B"/>
    <w:rsid w:val="005D2169"/>
    <w:rsid w:val="005D4031"/>
    <w:rsid w:val="005E1736"/>
    <w:rsid w:val="005F6642"/>
    <w:rsid w:val="005F6D50"/>
    <w:rsid w:val="0060187F"/>
    <w:rsid w:val="006062DF"/>
    <w:rsid w:val="00611794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2F2C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21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5A85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B7144"/>
    <w:rsid w:val="008C114C"/>
    <w:rsid w:val="008C2641"/>
    <w:rsid w:val="008C74C5"/>
    <w:rsid w:val="008D04D9"/>
    <w:rsid w:val="008E0DDF"/>
    <w:rsid w:val="008E4C84"/>
    <w:rsid w:val="008F0905"/>
    <w:rsid w:val="008F6B9C"/>
    <w:rsid w:val="008F7E8F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6CB0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5373F"/>
    <w:rsid w:val="00A6192A"/>
    <w:rsid w:val="00A624F7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155CC"/>
    <w:rsid w:val="00B27AD5"/>
    <w:rsid w:val="00B32A89"/>
    <w:rsid w:val="00B35FB1"/>
    <w:rsid w:val="00B37FB4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EC7"/>
    <w:rsid w:val="00C04902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9D8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0B63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873BB"/>
    <w:rsid w:val="00F9070C"/>
    <w:rsid w:val="00F90E8F"/>
    <w:rsid w:val="00F94154"/>
    <w:rsid w:val="00FA004A"/>
    <w:rsid w:val="00FA1B34"/>
    <w:rsid w:val="00FA3ED8"/>
    <w:rsid w:val="00FA477D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6661</Words>
  <Characters>37969</Characters>
  <Application>Microsoft Office Word</Application>
  <DocSecurity>0</DocSecurity>
  <Lines>316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2025-10-15T07:54:00Z</cp:lastPrinted>
  <dcterms:created xsi:type="dcterms:W3CDTF">2026-01-02T11:33:00Z</dcterms:created>
  <dcterms:modified xsi:type="dcterms:W3CDTF">2026-01-07T06:55:00Z</dcterms:modified>
</cp:coreProperties>
</file>