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03062" w14:textId="6ECCBA55" w:rsidR="0093644D" w:rsidRPr="0093644D" w:rsidRDefault="00192BDC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024第123RUTC答</w:t>
      </w:r>
      <w:r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の永遠-レムナントリーダー修練会</w:t>
      </w:r>
    </w:p>
    <w:p w14:paraId="63FCF877" w14:textId="32BCD552" w:rsidR="0093644D" w:rsidRPr="0093644D" w:rsidRDefault="00192BDC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1講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:弟子→</w:t>
      </w:r>
      <w:r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24</w:t>
      </w:r>
    </w:p>
    <w:p w14:paraId="7AD4D767" w14:textId="77777777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(人生の祈り+学業24+産業24やぐら)</w:t>
      </w:r>
    </w:p>
    <w:p w14:paraId="52587304" w14:textId="1AA37C2A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聖書エペソ</w:t>
      </w:r>
      <w:r w:rsidR="00192BDC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645569">
        <w:rPr>
          <w:rFonts w:ascii="ＭＳ ゴシック" w:eastAsia="ＭＳ ゴシック" w:hAnsi="ＭＳ ゴシック" w:hint="eastAsia"/>
          <w:sz w:val="20"/>
          <w:szCs w:val="20"/>
        </w:rPr>
        <w:t>へ</w:t>
      </w:r>
      <w:r w:rsidR="00192BDC">
        <w:rPr>
          <w:rFonts w:ascii="ＭＳ ゴシック" w:eastAsia="ＭＳ ゴシック" w:hAnsi="ＭＳ ゴシック" w:hint="eastAsia"/>
          <w:sz w:val="20"/>
          <w:szCs w:val="20"/>
        </w:rPr>
        <w:t>の手紙</w:t>
      </w:r>
      <w:r w:rsidRPr="0093644D">
        <w:rPr>
          <w:rFonts w:ascii="ＭＳ ゴシック" w:eastAsia="ＭＳ ゴシック" w:hAnsi="ＭＳ ゴシック"/>
          <w:sz w:val="20"/>
          <w:szCs w:val="20"/>
        </w:rPr>
        <w:t>6:18</w:t>
      </w:r>
      <w:r w:rsidR="00192BDC">
        <w:rPr>
          <w:rFonts w:ascii="ＭＳ ゴシック" w:eastAsia="ＭＳ ゴシック" w:hAnsi="ＭＳ ゴシック" w:hint="eastAsia"/>
          <w:sz w:val="20"/>
          <w:szCs w:val="20"/>
        </w:rPr>
        <w:t>、ピリピ人への手紙</w:t>
      </w:r>
      <w:r w:rsidRPr="0093644D">
        <w:rPr>
          <w:rFonts w:ascii="ＭＳ ゴシック" w:eastAsia="ＭＳ ゴシック" w:hAnsi="ＭＳ ゴシック"/>
          <w:sz w:val="20"/>
          <w:szCs w:val="20"/>
        </w:rPr>
        <w:t>3:1-21</w:t>
      </w:r>
    </w:p>
    <w:p w14:paraId="2641502C" w14:textId="04212331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一時</w:t>
      </w:r>
      <w:r w:rsidRPr="0093644D">
        <w:rPr>
          <w:rFonts w:ascii="ＭＳ ゴシック" w:eastAsia="ＭＳ ゴシック" w:hAnsi="ＭＳ ゴシック"/>
          <w:sz w:val="20"/>
          <w:szCs w:val="20"/>
        </w:rPr>
        <w:t>/場所2024年7月25日-26日、大邱ハナ教会</w:t>
      </w:r>
    </w:p>
    <w:p w14:paraId="32AD7B28" w14:textId="450CE5BE" w:rsid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説教</w:t>
      </w:r>
      <w:r w:rsidR="00192BD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柳光洙牧師</w:t>
      </w:r>
      <w:r w:rsidR="00192BD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3644D">
        <w:rPr>
          <w:rFonts w:ascii="ＭＳ ゴシック" w:eastAsia="ＭＳ ゴシック" w:hAnsi="ＭＳ ゴシック"/>
          <w:sz w:val="20"/>
          <w:szCs w:val="20"/>
        </w:rPr>
        <w:t>(</w:t>
      </w:r>
      <w:r w:rsidR="00F22024">
        <w:rPr>
          <w:rFonts w:ascii="ＭＳ ゴシック" w:eastAsia="ＭＳ ゴシック" w:hAnsi="ＭＳ ゴシック" w:hint="eastAsia"/>
          <w:sz w:val="20"/>
          <w:szCs w:val="20"/>
        </w:rPr>
        <w:t>全文書き起こし</w:t>
      </w:r>
      <w:r w:rsidRPr="0093644D">
        <w:rPr>
          <w:rFonts w:ascii="ＭＳ ゴシック" w:eastAsia="ＭＳ ゴシック" w:hAnsi="ＭＳ ゴシック"/>
          <w:sz w:val="20"/>
          <w:szCs w:val="20"/>
        </w:rPr>
        <w:t>整理:チャ・ドンホ牧師)</w:t>
      </w:r>
    </w:p>
    <w:p w14:paraId="452951A1" w14:textId="77777777" w:rsidR="007C403C" w:rsidRPr="0093644D" w:rsidRDefault="007C403C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5DDA7245" w14:textId="68632340" w:rsid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主題</w:t>
      </w:r>
      <w:r w:rsidRPr="0093644D">
        <w:rPr>
          <w:rFonts w:ascii="ＭＳ ゴシック" w:eastAsia="ＭＳ ゴシック" w:hAnsi="ＭＳ ゴシック"/>
          <w:sz w:val="20"/>
          <w:szCs w:val="20"/>
        </w:rPr>
        <w:t>:永遠の</w:t>
      </w:r>
      <w:r w:rsidR="00192BDC">
        <w:rPr>
          <w:rFonts w:ascii="ＭＳ ゴシック" w:eastAsia="ＭＳ ゴシック" w:hAnsi="ＭＳ ゴシック" w:hint="eastAsia"/>
          <w:sz w:val="20"/>
          <w:szCs w:val="20"/>
        </w:rPr>
        <w:t>嗣業</w:t>
      </w:r>
      <w:r w:rsidRPr="0093644D">
        <w:rPr>
          <w:rFonts w:ascii="ＭＳ ゴシック" w:eastAsia="ＭＳ ゴシック" w:hAnsi="ＭＳ ゴシック"/>
          <w:sz w:val="20"/>
          <w:szCs w:val="20"/>
        </w:rPr>
        <w:t>、作品、遺産(使17:1</w:t>
      </w:r>
      <w:r w:rsidR="00192B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使18:4</w:t>
      </w:r>
      <w:r w:rsidR="00192BD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使19:8)</w:t>
      </w:r>
    </w:p>
    <w:p w14:paraId="1F513B48" w14:textId="070F03B3" w:rsidR="00955D1C" w:rsidRPr="0093644D" w:rsidRDefault="007C403C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inline distT="0" distB="0" distL="0" distR="0" wp14:anchorId="011DA421" wp14:editId="7130234E">
            <wp:extent cx="6188710" cy="2941320"/>
            <wp:effectExtent l="0" t="0" r="2540" b="0"/>
            <wp:docPr id="116766862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78" b="23204"/>
                    <a:stretch/>
                  </pic:blipFill>
                  <pic:spPr bwMode="auto">
                    <a:xfrm>
                      <a:off x="0" y="0"/>
                      <a:ext cx="618871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5EBAAD" w14:textId="2501EA52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要約</w:t>
      </w:r>
    </w:p>
    <w:p w14:paraId="6D2C511E" w14:textId="5EB14C9C" w:rsidR="0093644D" w:rsidRPr="0093644D" w:rsidRDefault="00192BDC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序論</w:t>
      </w:r>
    </w:p>
    <w:p w14:paraId="3F9187AC" w14:textId="77777777" w:rsidR="00955D1C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▲皆さん</w:t>
      </w:r>
      <w:r w:rsidR="00955D1C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歴史に世界福音化</w:t>
      </w:r>
      <w:r w:rsidR="00955D1C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大き</w:t>
      </w:r>
      <w:r w:rsidR="00955D1C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バトンを</w:t>
      </w:r>
      <w:r w:rsidR="00955D1C">
        <w:rPr>
          <w:rFonts w:ascii="ＭＳ ゴシック" w:eastAsia="ＭＳ ゴシック" w:hAnsi="ＭＳ ゴシック" w:hint="eastAsia"/>
          <w:sz w:val="20"/>
          <w:szCs w:val="20"/>
        </w:rPr>
        <w:t>持っている。</w:t>
      </w:r>
    </w:p>
    <w:p w14:paraId="0ADC4EBA" w14:textId="77777777" w:rsidR="003F29E9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リーダーの最初のバトン</w:t>
      </w:r>
      <w:r w:rsidRPr="0093644D">
        <w:rPr>
          <w:rFonts w:ascii="ＭＳ ゴシック" w:eastAsia="ＭＳ ゴシック" w:hAnsi="ＭＳ ゴシック"/>
          <w:sz w:val="20"/>
          <w:szCs w:val="20"/>
        </w:rPr>
        <w:t>:</w:t>
      </w:r>
      <w:r w:rsidR="00955D1C" w:rsidRPr="003F29E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F29E9">
        <w:rPr>
          <w:rFonts w:ascii="ＭＳ ゴシック" w:eastAsia="ＭＳ ゴシック" w:hAnsi="ＭＳ ゴシック"/>
          <w:sz w:val="20"/>
          <w:szCs w:val="20"/>
        </w:rPr>
        <w:t>弟子(Disciple)- 24Prayer</w:t>
      </w:r>
      <w:r w:rsidR="00955D1C" w:rsidRPr="003F29E9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58E9D367" w14:textId="6CB22FAF" w:rsidR="0093644D" w:rsidRDefault="0093644D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イエス様と常に</w:t>
      </w:r>
      <w:r w:rsidRPr="0093644D">
        <w:rPr>
          <w:rFonts w:ascii="ＭＳ ゴシック" w:eastAsia="ＭＳ ゴシック" w:hAnsi="ＭＳ ゴシック"/>
          <w:sz w:val="20"/>
          <w:szCs w:val="20"/>
        </w:rPr>
        <w:t>24した人が弟子だ。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世界を動かす最初</w:t>
      </w:r>
      <w:r w:rsidR="00955D1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バトン</w:t>
      </w:r>
      <w:r w:rsidR="00955D1C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何か</w:t>
      </w:r>
      <w:r w:rsidR="00955D1C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24祈りだ。</w:t>
      </w:r>
      <w:r w:rsidR="00955D1C">
        <w:rPr>
          <w:rFonts w:ascii="ＭＳ ゴシック" w:eastAsia="ＭＳ ゴシック" w:hAnsi="ＭＳ ゴシック" w:hint="eastAsia"/>
          <w:sz w:val="20"/>
          <w:szCs w:val="20"/>
        </w:rPr>
        <w:t>すべてのことを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祈りに変えなさい。すべて</w:t>
      </w:r>
      <w:r w:rsidR="00955D1C">
        <w:rPr>
          <w:rFonts w:ascii="ＭＳ ゴシック" w:eastAsia="ＭＳ ゴシック" w:hAnsi="ＭＳ ゴシック" w:hint="eastAsia"/>
          <w:sz w:val="20"/>
          <w:szCs w:val="20"/>
        </w:rPr>
        <w:t>の仕事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を祈りに変えなさい。すべての困難を祈りに変えなさい。勉強も祈りに変えなさい。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これがイエス様がそれ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ゆえ、ともにと</w:t>
      </w:r>
      <w:r w:rsidRPr="0093644D">
        <w:rPr>
          <w:rFonts w:ascii="ＭＳ ゴシック" w:eastAsia="ＭＳ ゴシック" w:hAnsi="ＭＳ ゴシック"/>
          <w:sz w:val="20"/>
          <w:szCs w:val="20"/>
        </w:rPr>
        <w:t>いう単語を使ったのだ。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のことばは、</w:t>
      </w:r>
      <w:r w:rsidRPr="0093644D">
        <w:rPr>
          <w:rFonts w:ascii="ＭＳ ゴシック" w:eastAsia="ＭＳ ゴシック" w:hAnsi="ＭＳ ゴシック"/>
          <w:sz w:val="20"/>
          <w:szCs w:val="20"/>
        </w:rPr>
        <w:t>24する、この答えを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受けら</w:t>
      </w:r>
      <w:r w:rsidRPr="0093644D">
        <w:rPr>
          <w:rFonts w:ascii="ＭＳ ゴシック" w:eastAsia="ＭＳ ゴシック" w:hAnsi="ＭＳ ゴシック"/>
          <w:sz w:val="20"/>
          <w:szCs w:val="20"/>
        </w:rPr>
        <w:t>れなければ世界福音化はできない。</w:t>
      </w:r>
    </w:p>
    <w:p w14:paraId="601E6125" w14:textId="77777777" w:rsidR="003F29E9" w:rsidRPr="0093644D" w:rsidRDefault="003F29E9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1D600397" w14:textId="5DF3A48D" w:rsidR="0093644D" w:rsidRPr="0093644D" w:rsidRDefault="00817D15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1</w:t>
      </w:r>
      <w:r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:</w:t>
      </w:r>
      <w:r>
        <w:rPr>
          <w:rFonts w:ascii="ＭＳ ゴシック" w:eastAsia="ＭＳ ゴシック" w:hAnsi="ＭＳ ゴシック" w:hint="eastAsia"/>
          <w:sz w:val="20"/>
          <w:szCs w:val="20"/>
        </w:rPr>
        <w:t>生活の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祈り(エペ6:18)</w:t>
      </w: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</w:p>
    <w:p w14:paraId="75153DF5" w14:textId="77777777" w:rsidR="003F29E9" w:rsidRDefault="003F29E9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799CFEAC" w14:textId="77777777" w:rsidR="003F29E9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▲序論</w:t>
      </w:r>
      <w:r w:rsidRPr="0093644D">
        <w:rPr>
          <w:rFonts w:ascii="ＭＳ ゴシック" w:eastAsia="ＭＳ ゴシック" w:hAnsi="ＭＳ ゴシック"/>
          <w:sz w:val="20"/>
          <w:szCs w:val="20"/>
        </w:rPr>
        <w:t>-すべての成功はここ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93644D">
        <w:rPr>
          <w:rFonts w:ascii="ＭＳ ゴシック" w:eastAsia="ＭＳ ゴシック" w:hAnsi="ＭＳ ゴシック"/>
          <w:sz w:val="20"/>
          <w:szCs w:val="20"/>
        </w:rPr>
        <w:t>(24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)出て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71743B2B" w14:textId="6ABB5B76" w:rsidR="00817D15" w:rsidRDefault="003F29E9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団体、ムスリム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ネフィリム24だ。</w:t>
      </w:r>
    </w:p>
    <w:p w14:paraId="4E0F5134" w14:textId="4592E827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▲システム</w:t>
      </w:r>
      <w:r w:rsidRPr="0093644D">
        <w:rPr>
          <w:rFonts w:ascii="ＭＳ ゴシック" w:eastAsia="ＭＳ ゴシック" w:hAnsi="ＭＳ ゴシック"/>
          <w:sz w:val="20"/>
          <w:szCs w:val="20"/>
        </w:rPr>
        <w:t>-治める(心/考え/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たましい</w:t>
      </w:r>
      <w:r w:rsidRPr="0093644D">
        <w:rPr>
          <w:rFonts w:ascii="ＭＳ ゴシック" w:eastAsia="ＭＳ ゴシック" w:hAnsi="ＭＳ ゴシック"/>
          <w:sz w:val="20"/>
          <w:szCs w:val="20"/>
        </w:rPr>
        <w:t>/からだ/平安/力/休息)</w:t>
      </w:r>
    </w:p>
    <w:p w14:paraId="2BF8DECF" w14:textId="4687ADEE" w:rsidR="0093644D" w:rsidRDefault="0093644D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、この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祈りには重要なシステムが作られる。神様が私たちに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与えられ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た時間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/>
          <w:sz w:val="20"/>
          <w:szCs w:val="20"/>
        </w:rPr>
        <w:t>24しかない。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93644D">
        <w:rPr>
          <w:rFonts w:ascii="ＭＳ ゴシック" w:eastAsia="ＭＳ ゴシック" w:hAnsi="ＭＳ ゴシック"/>
          <w:sz w:val="20"/>
          <w:szCs w:val="20"/>
        </w:rPr>
        <w:t>24を安らかに治めることができなければならない。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心、考え、これを合わせて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脳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と言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たましい、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このものすごい部分が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、からだに</w:t>
      </w:r>
      <w:r w:rsidRPr="0093644D">
        <w:rPr>
          <w:rFonts w:ascii="ＭＳ ゴシック" w:eastAsia="ＭＳ ゴシック" w:hAnsi="ＭＳ ゴシック"/>
          <w:sz w:val="20"/>
          <w:szCs w:val="20"/>
        </w:rPr>
        <w:t>接続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Pr="0093644D">
        <w:rPr>
          <w:rFonts w:ascii="ＭＳ ゴシック" w:eastAsia="ＭＳ ゴシック" w:hAnsi="ＭＳ ゴシック"/>
          <w:sz w:val="20"/>
          <w:szCs w:val="20"/>
        </w:rPr>
        <w:t>る。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これを安らかに味わうことができなければならない。今から皆さんは祈り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lastRenderedPageBreak/>
        <w:t>ながら私の心、考え、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たましい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、からだを治めるのは二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しかない。祈りという霊的な呼吸と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実際のからだを生かす呼吸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この二つでシステムを作ることができなければならない。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本当に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動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かす生活の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24...</w:t>
      </w:r>
    </w:p>
    <w:p w14:paraId="02DB1F5E" w14:textId="77777777" w:rsidR="003F29E9" w:rsidRPr="0093644D" w:rsidRDefault="003F29E9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058866D9" w14:textId="5E285295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1.Remnant7人が一番最初にしたこと- Priority</w:t>
      </w:r>
    </w:p>
    <w:p w14:paraId="5CDE366C" w14:textId="77777777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1)24 Spiritual summit</w:t>
      </w:r>
    </w:p>
    <w:p w14:paraId="53DAB1CA" w14:textId="6E7AFFA1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技能</w:t>
      </w:r>
      <w:r w:rsidRPr="0093644D">
        <w:rPr>
          <w:rFonts w:ascii="ＭＳ ゴシック" w:eastAsia="ＭＳ ゴシック" w:hAnsi="ＭＳ ゴシック"/>
          <w:sz w:val="20"/>
          <w:szCs w:val="20"/>
        </w:rPr>
        <w:t>サミット</w:t>
      </w:r>
    </w:p>
    <w:p w14:paraId="07E36316" w14:textId="77777777" w:rsid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3)文化サミット</w:t>
      </w:r>
    </w:p>
    <w:p w14:paraId="13703E9F" w14:textId="77777777" w:rsidR="003F29E9" w:rsidRPr="0093644D" w:rsidRDefault="003F29E9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395CE828" w14:textId="4296557D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2.Authority-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上から与えられる</w:t>
      </w:r>
      <w:r w:rsidRPr="0093644D">
        <w:rPr>
          <w:rFonts w:ascii="ＭＳ ゴシック" w:eastAsia="ＭＳ ゴシック" w:hAnsi="ＭＳ ゴシック"/>
          <w:sz w:val="20"/>
          <w:szCs w:val="20"/>
        </w:rPr>
        <w:t>力</w:t>
      </w:r>
    </w:p>
    <w:p w14:paraId="3C4323F8" w14:textId="5592239B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▲それ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Pr="0093644D">
        <w:rPr>
          <w:rFonts w:ascii="ＭＳ ゴシック" w:eastAsia="ＭＳ ゴシック" w:hAnsi="ＭＳ ゴシック"/>
          <w:sz w:val="20"/>
          <w:szCs w:val="20"/>
        </w:rPr>
        <w:t>7人が受けた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上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から与えられる</w:t>
      </w:r>
      <w:r w:rsidRPr="0093644D">
        <w:rPr>
          <w:rFonts w:ascii="ＭＳ ゴシック" w:eastAsia="ＭＳ ゴシック" w:hAnsi="ＭＳ ゴシック"/>
          <w:sz w:val="20"/>
          <w:szCs w:val="20"/>
        </w:rPr>
        <w:t>力を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受けなさい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76C7A7F9" w14:textId="410225E0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1)3集中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93644D">
        <w:rPr>
          <w:rFonts w:ascii="ＭＳ ゴシック" w:eastAsia="ＭＳ ゴシック" w:hAnsi="ＭＳ ゴシック"/>
          <w:sz w:val="20"/>
          <w:szCs w:val="20"/>
        </w:rPr>
        <w:t>いう。</w:t>
      </w:r>
    </w:p>
    <w:p w14:paraId="6483F537" w14:textId="1A4F9618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2)3セッティング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プラットフォーム、見張り台、アンテナ</w:t>
      </w:r>
    </w:p>
    <w:p w14:paraId="35631F44" w14:textId="49F2B5EE" w:rsid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3)3答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え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問題、葛藤、危機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それが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すべて</w:t>
      </w:r>
      <w:r w:rsidRPr="0093644D">
        <w:rPr>
          <w:rFonts w:ascii="ＭＳ ゴシック" w:eastAsia="ＭＳ ゴシック" w:hAnsi="ＭＳ ゴシック"/>
          <w:sz w:val="20"/>
          <w:szCs w:val="20"/>
        </w:rPr>
        <w:t>答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/>
          <w:sz w:val="20"/>
          <w:szCs w:val="20"/>
        </w:rPr>
        <w:t>だ。</w:t>
      </w:r>
    </w:p>
    <w:p w14:paraId="4612316B" w14:textId="77777777" w:rsidR="003F29E9" w:rsidRPr="0093644D" w:rsidRDefault="003F29E9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36B336D7" w14:textId="7BD5DA8F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3.神様が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与えられ</w:t>
      </w:r>
      <w:r w:rsidRPr="0093644D">
        <w:rPr>
          <w:rFonts w:ascii="ＭＳ ゴシック" w:eastAsia="ＭＳ ゴシック" w:hAnsi="ＭＳ ゴシック"/>
          <w:sz w:val="20"/>
          <w:szCs w:val="20"/>
        </w:rPr>
        <w:t>たやぐら- 7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7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7(やぐら、旅程、道しるべ)</w:t>
      </w:r>
    </w:p>
    <w:p w14:paraId="144BA65B" w14:textId="0BE0AB42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1)プラットフォーム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プラットフォームが作られれば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そ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Pr="0093644D">
        <w:rPr>
          <w:rFonts w:ascii="ＭＳ ゴシック" w:eastAsia="ＭＳ ゴシック" w:hAnsi="ＭＳ ゴシック"/>
          <w:sz w:val="20"/>
          <w:szCs w:val="20"/>
        </w:rPr>
        <w:t>へ人が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3539B924" w14:textId="42EFA1CB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2)見張り台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そこに光があるから、人が生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かされる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136AA160" w14:textId="6FCE17C4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3)アンテナ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こうしたことが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起こる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れを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味わわなければならない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4070E1BD" w14:textId="77777777" w:rsidR="003F29E9" w:rsidRDefault="003F29E9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7CBDA209" w14:textId="42FEB4F5" w:rsidR="0093644D" w:rsidRPr="0093644D" w:rsidRDefault="00817D15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結論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:レムナント7人が何を味わったのか</w:t>
      </w:r>
    </w:p>
    <w:p w14:paraId="11FE3307" w14:textId="77777777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1)創41:38</w:t>
      </w:r>
    </w:p>
    <w:p w14:paraId="5FF83B7A" w14:textId="77777777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2)出3:1-20</w:t>
      </w:r>
    </w:p>
    <w:p w14:paraId="510EB067" w14:textId="24B8B769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詩</w:t>
      </w:r>
      <w:r w:rsidRPr="0093644D">
        <w:rPr>
          <w:rFonts w:ascii="ＭＳ ゴシック" w:eastAsia="ＭＳ ゴシック" w:hAnsi="ＭＳ ゴシック"/>
          <w:sz w:val="20"/>
          <w:szCs w:val="20"/>
        </w:rPr>
        <w:t>23:1</w:t>
      </w:r>
    </w:p>
    <w:p w14:paraId="604CC859" w14:textId="77777777" w:rsidR="003F29E9" w:rsidRDefault="003F29E9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5BD893F2" w14:textId="77777777" w:rsidR="003F29E9" w:rsidRDefault="003F29E9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3B924DA3" w14:textId="7CAEE01C" w:rsidR="0093644D" w:rsidRDefault="00817D15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:学業24(</w:t>
      </w:r>
      <w:r>
        <w:rPr>
          <w:rFonts w:ascii="ＭＳ ゴシック" w:eastAsia="ＭＳ ゴシック" w:hAnsi="ＭＳ ゴシック" w:hint="eastAsia"/>
          <w:sz w:val="20"/>
          <w:szCs w:val="20"/>
        </w:rPr>
        <w:t>ピリ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3:1-21)</w:t>
      </w: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</w:p>
    <w:p w14:paraId="785709F3" w14:textId="77777777" w:rsidR="003F29E9" w:rsidRPr="0093644D" w:rsidRDefault="003F29E9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34AFDB43" w14:textId="77777777" w:rsidR="00817D15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▲すると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皆さんの学業に</w:t>
      </w:r>
      <w:r w:rsidRPr="0093644D">
        <w:rPr>
          <w:rFonts w:ascii="ＭＳ ゴシック" w:eastAsia="ＭＳ ゴシック" w:hAnsi="ＭＳ ゴシック"/>
          <w:sz w:val="20"/>
          <w:szCs w:val="20"/>
        </w:rPr>
        <w:t>24が現れる。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これがついて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73F211F" w14:textId="597B68B0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▲序論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- 300%あらかじめ完成</w:t>
      </w:r>
    </w:p>
    <w:p w14:paraId="1BE64FD2" w14:textId="70739B90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この祈りの奥義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味わって出て行けば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学業に</w:t>
      </w:r>
      <w:r w:rsidRPr="0093644D">
        <w:rPr>
          <w:rFonts w:ascii="ＭＳ ゴシック" w:eastAsia="ＭＳ ゴシック" w:hAnsi="ＭＳ ゴシック"/>
          <w:sz w:val="20"/>
          <w:szCs w:val="20"/>
        </w:rPr>
        <w:t>300%があらかじめ完成される。</w:t>
      </w:r>
    </w:p>
    <w:p w14:paraId="6D90EF8C" w14:textId="590F530C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▲本論</w:t>
      </w:r>
      <w:r w:rsidRPr="0093644D">
        <w:rPr>
          <w:rFonts w:ascii="ＭＳ ゴシック" w:eastAsia="ＭＳ ゴシック" w:hAnsi="ＭＳ ゴシック"/>
          <w:sz w:val="20"/>
          <w:szCs w:val="20"/>
        </w:rPr>
        <w:t>-すると300%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とは何か</w:t>
      </w:r>
    </w:p>
    <w:p w14:paraId="6C42B9E7" w14:textId="3BF1D48B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1.基準が何か</w:t>
      </w:r>
    </w:p>
    <w:p w14:paraId="56E2D06C" w14:textId="5C9810AA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1)専門性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817D15">
        <w:rPr>
          <w:rFonts w:ascii="ＭＳ ゴシック" w:eastAsia="ＭＳ ゴシック" w:hAnsi="ＭＳ ゴシック"/>
          <w:sz w:val="20"/>
          <w:szCs w:val="20"/>
        </w:rPr>
        <w:t>–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これを</w:t>
      </w:r>
      <w:r w:rsidRPr="0093644D">
        <w:rPr>
          <w:rFonts w:ascii="ＭＳ ゴシック" w:eastAsia="ＭＳ ゴシック" w:hAnsi="ＭＳ ゴシック"/>
          <w:sz w:val="20"/>
          <w:szCs w:val="20"/>
        </w:rPr>
        <w:t>祈っていれば専門性が100%出て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5662A2AA" w14:textId="13B566CB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2)現場性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現場性が100%出てくる。</w:t>
      </w:r>
    </w:p>
    <w:p w14:paraId="21072F06" w14:textId="63537000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3)システム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システムが100%作られる。</w:t>
      </w:r>
    </w:p>
    <w:p w14:paraId="0C81D353" w14:textId="77777777" w:rsidR="00817D15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93644D">
        <w:rPr>
          <w:rFonts w:ascii="ＭＳ ゴシック" w:eastAsia="ＭＳ ゴシック" w:hAnsi="ＭＳ ゴシック"/>
          <w:sz w:val="20"/>
          <w:szCs w:val="20"/>
        </w:rPr>
        <w:t>00%あらかじめ完成する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だ。</w:t>
      </w:r>
    </w:p>
    <w:p w14:paraId="463A19E6" w14:textId="77777777" w:rsidR="003F29E9" w:rsidRDefault="003F29E9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42822AED" w14:textId="3E25ABBC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lastRenderedPageBreak/>
        <w:t>2.三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93644D">
        <w:rPr>
          <w:rFonts w:ascii="ＭＳ ゴシック" w:eastAsia="ＭＳ ゴシック" w:hAnsi="ＭＳ ゴシック"/>
          <w:sz w:val="20"/>
          <w:szCs w:val="20"/>
        </w:rPr>
        <w:t>所が合わなければならない。</w:t>
      </w:r>
    </w:p>
    <w:p w14:paraId="16B59B72" w14:textId="2C913740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1)237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93644D">
        <w:rPr>
          <w:rFonts w:ascii="ＭＳ ゴシック" w:eastAsia="ＭＳ ゴシック" w:hAnsi="ＭＳ ゴシック"/>
          <w:sz w:val="20"/>
          <w:szCs w:val="20"/>
        </w:rPr>
        <w:t>国と合わなければならない。</w:t>
      </w:r>
    </w:p>
    <w:p w14:paraId="5019139E" w14:textId="77777777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2)5千種族と合わなければならない。</w:t>
      </w:r>
    </w:p>
    <w:p w14:paraId="6D127EDE" w14:textId="462921EC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3)TCK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CCK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NCKと合わなければならない。</w:t>
      </w:r>
    </w:p>
    <w:p w14:paraId="799A0F1E" w14:textId="6D5241D9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皆さんの学業</w:t>
      </w:r>
      <w:r w:rsidRPr="0093644D">
        <w:rPr>
          <w:rFonts w:ascii="ＭＳ ゴシック" w:eastAsia="ＭＳ ゴシック" w:hAnsi="ＭＳ ゴシック"/>
          <w:sz w:val="20"/>
          <w:szCs w:val="20"/>
        </w:rPr>
        <w:t>24の基準だ。</w:t>
      </w:r>
    </w:p>
    <w:p w14:paraId="2DC180C2" w14:textId="77777777" w:rsidR="003F29E9" w:rsidRDefault="003F29E9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2642F77F" w14:textId="3E0054C9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3.学業</w:t>
      </w:r>
    </w:p>
    <w:p w14:paraId="721D97E1" w14:textId="6B9A975A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▲皆さんのこの学業が三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所を生かす。</w:t>
      </w:r>
    </w:p>
    <w:p w14:paraId="74587D49" w14:textId="29D9E416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1)家系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家系を生かして、レムナントがそうした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だろう</w:t>
      </w:r>
    </w:p>
    <w:p w14:paraId="01CB3EC0" w14:textId="2FC739D0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2)教会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教会を生かして...</w:t>
      </w:r>
    </w:p>
    <w:p w14:paraId="5C3F4038" w14:textId="73754EDE" w:rsidR="00817D15" w:rsidRDefault="0093644D" w:rsidP="003F29E9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3)現場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817D15">
        <w:rPr>
          <w:rFonts w:ascii="ＭＳ ゴシック" w:eastAsia="ＭＳ ゴシック" w:hAnsi="ＭＳ ゴシック"/>
          <w:sz w:val="20"/>
          <w:szCs w:val="20"/>
        </w:rPr>
        <w:t>–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この</w:t>
      </w:r>
      <w:r w:rsidRPr="0093644D">
        <w:rPr>
          <w:rFonts w:ascii="ＭＳ ゴシック" w:eastAsia="ＭＳ ゴシック" w:hAnsi="ＭＳ ゴシック"/>
          <w:sz w:val="20"/>
          <w:szCs w:val="20"/>
        </w:rPr>
        <w:t>答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/>
          <w:sz w:val="20"/>
          <w:szCs w:val="20"/>
        </w:rPr>
        <w:t>が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93644D">
        <w:rPr>
          <w:rFonts w:ascii="ＭＳ ゴシック" w:eastAsia="ＭＳ ゴシック" w:hAnsi="ＭＳ ゴシック"/>
          <w:sz w:val="20"/>
          <w:szCs w:val="20"/>
        </w:rPr>
        <w:t>と現場を生かす。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神様の力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味わう</w:t>
      </w:r>
      <w:r w:rsidRPr="0093644D">
        <w:rPr>
          <w:rFonts w:ascii="ＭＳ ゴシック" w:eastAsia="ＭＳ ゴシック" w:hAnsi="ＭＳ ゴシック"/>
          <w:sz w:val="20"/>
          <w:szCs w:val="20"/>
        </w:rPr>
        <w:t>24でシステムが作られてしまうと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このようなことが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起こ</w:t>
      </w:r>
      <w:r w:rsidRPr="0093644D">
        <w:rPr>
          <w:rFonts w:ascii="ＭＳ ゴシック" w:eastAsia="ＭＳ ゴシック" w:hAnsi="ＭＳ ゴシック"/>
          <w:sz w:val="20"/>
          <w:szCs w:val="20"/>
        </w:rPr>
        <w:t>る。</w:t>
      </w:r>
    </w:p>
    <w:p w14:paraId="7D04B369" w14:textId="77777777" w:rsidR="00817D15" w:rsidRDefault="00817D15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27AF3C30" w14:textId="0A9BAFB3" w:rsidR="0093644D" w:rsidRDefault="00817D15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3</w:t>
      </w:r>
      <w:r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:産業24やぐら</w:t>
      </w: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</w:p>
    <w:p w14:paraId="4954D684" w14:textId="77777777" w:rsidR="003F29E9" w:rsidRPr="0093644D" w:rsidRDefault="003F29E9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08A4C945" w14:textId="4D19AA0D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▲いよいよ皆さんの産業に</w:t>
      </w:r>
      <w:r w:rsidRPr="0093644D">
        <w:rPr>
          <w:rFonts w:ascii="ＭＳ ゴシック" w:eastAsia="ＭＳ ゴシック" w:hAnsi="ＭＳ ゴシック"/>
          <w:sz w:val="20"/>
          <w:szCs w:val="20"/>
        </w:rPr>
        <w:t>24が作られれば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どんなことが作られるのか</w:t>
      </w:r>
    </w:p>
    <w:p w14:paraId="34CA08A6" w14:textId="289A84EC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▲序論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黙想運動</w:t>
      </w:r>
    </w:p>
    <w:p w14:paraId="45BAA511" w14:textId="3E06DEB4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いよいよ皆さんの産業が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外に出て行けばどうな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るのか。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黙想運動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ひとつ</w:t>
      </w:r>
      <w:r w:rsidRPr="0093644D">
        <w:rPr>
          <w:rFonts w:ascii="ＭＳ ゴシック" w:eastAsia="ＭＳ ゴシック" w:hAnsi="ＭＳ ゴシック"/>
          <w:sz w:val="20"/>
          <w:szCs w:val="20"/>
        </w:rPr>
        <w:t>で全世界を生かす。</w:t>
      </w:r>
    </w:p>
    <w:p w14:paraId="245B5212" w14:textId="43BDB40C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▲本論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癒やし</w:t>
      </w:r>
    </w:p>
    <w:p w14:paraId="629E863B" w14:textId="315F0094" w:rsidR="0093644D" w:rsidRDefault="0093644D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どのようにか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。すべて癒やさなければ</w:t>
      </w:r>
      <w:r w:rsidRPr="0093644D">
        <w:rPr>
          <w:rFonts w:ascii="ＭＳ ゴシック" w:eastAsia="ＭＳ ゴシック" w:hAnsi="ＭＳ ゴシック"/>
          <w:sz w:val="20"/>
          <w:szCs w:val="20"/>
        </w:rPr>
        <w:t>ならない。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この産業のやぐら</w:t>
      </w:r>
      <w:r w:rsidRPr="0093644D">
        <w:rPr>
          <w:rFonts w:ascii="ＭＳ ゴシック" w:eastAsia="ＭＳ ゴシック" w:hAnsi="ＭＳ ゴシック"/>
          <w:sz w:val="20"/>
          <w:szCs w:val="20"/>
        </w:rPr>
        <w:t>24が祈りで作られると、現場癒やしが一番最初に起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こった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2DC4FD93" w14:textId="77777777" w:rsidR="003F29E9" w:rsidRPr="0093644D" w:rsidRDefault="003F29E9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7690614B" w14:textId="77777777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1.病気癒やし</w:t>
      </w:r>
    </w:p>
    <w:p w14:paraId="1BF16E9D" w14:textId="2274F3A1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13:5-12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完全に暗闇に陥った町が生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かされて</w:t>
      </w:r>
      <w:r w:rsidRPr="0093644D">
        <w:rPr>
          <w:rFonts w:ascii="ＭＳ ゴシック" w:eastAsia="ＭＳ ゴシック" w:hAnsi="ＭＳ ゴシック"/>
          <w:sz w:val="20"/>
          <w:szCs w:val="20"/>
        </w:rPr>
        <w:t>しまった。</w:t>
      </w:r>
    </w:p>
    <w:p w14:paraId="182D33F6" w14:textId="7BBC4196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16:16-18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、悪霊に</w:t>
      </w:r>
      <w:r w:rsidRPr="0093644D">
        <w:rPr>
          <w:rFonts w:ascii="ＭＳ ゴシック" w:eastAsia="ＭＳ ゴシック" w:hAnsi="ＭＳ ゴシック"/>
          <w:sz w:val="20"/>
          <w:szCs w:val="20"/>
        </w:rPr>
        <w:t>つかれた者が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癒やされた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192F1D51" w14:textId="520B0636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19:8-20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不治の病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者が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生かされ</w:t>
      </w:r>
      <w:r w:rsidRPr="0093644D">
        <w:rPr>
          <w:rFonts w:ascii="ＭＳ ゴシック" w:eastAsia="ＭＳ ゴシック" w:hAnsi="ＭＳ ゴシック"/>
          <w:sz w:val="20"/>
          <w:szCs w:val="20"/>
        </w:rPr>
        <w:t>た。</w:t>
      </w:r>
    </w:p>
    <w:p w14:paraId="1DDEFB94" w14:textId="270113DA" w:rsidR="000700FD" w:rsidRDefault="0093644D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817D15">
        <w:rPr>
          <w:rFonts w:ascii="ＭＳ ゴシック" w:eastAsia="ＭＳ ゴシック" w:hAnsi="ＭＳ ゴシック" w:hint="eastAsia"/>
          <w:sz w:val="20"/>
          <w:szCs w:val="20"/>
        </w:rPr>
        <w:t>これから、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皆さんの学業は何をしても、癒やしが入らなければ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できない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どう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なるのか。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病気癒やし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3739707" w14:textId="77777777" w:rsidR="003F29E9" w:rsidRDefault="003F29E9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5684519F" w14:textId="345E39DF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2.現場癒やし</w:t>
      </w:r>
    </w:p>
    <w:p w14:paraId="2D3C17FB" w14:textId="7255379E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13:1-5</w:t>
      </w:r>
    </w:p>
    <w:p w14:paraId="7570BC24" w14:textId="66863AB0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16:6-10</w:t>
      </w:r>
    </w:p>
    <w:p w14:paraId="00EEA79E" w14:textId="240DD661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19:1-7</w:t>
      </w:r>
    </w:p>
    <w:p w14:paraId="06C76719" w14:textId="53796F56" w:rsidR="0093644D" w:rsidRDefault="0093644D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▲行く所ごとに聖霊の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働きが起こ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った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行く所ごとに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ターニングポイントが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こった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のだ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。行く所ごとにマルコ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の屋上の部屋の働きが起こ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った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79FEBE7" w14:textId="77777777" w:rsidR="00B95193" w:rsidRPr="000700FD" w:rsidRDefault="00B95193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2ACAE880" w14:textId="77777777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3.未来癒やし</w:t>
      </w:r>
    </w:p>
    <w:p w14:paraId="5B9E04FF" w14:textId="1A4FD81F" w:rsidR="0093644D" w:rsidRPr="0093644D" w:rsidRDefault="0093644D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▲皆さんの産業が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これから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現場に行けば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完全に未来を生か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す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文化を生かす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それが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なのか。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会堂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58328D51" w14:textId="78A98389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lastRenderedPageBreak/>
        <w:t>1)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17:1</w:t>
      </w:r>
    </w:p>
    <w:p w14:paraId="26643EBC" w14:textId="6D8B734E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18:4</w:t>
      </w:r>
    </w:p>
    <w:p w14:paraId="6EC771C2" w14:textId="00A1CB1B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19:8</w:t>
      </w:r>
    </w:p>
    <w:p w14:paraId="3FE6BAE3" w14:textId="77777777" w:rsidR="003F29E9" w:rsidRDefault="003F29E9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746419E8" w14:textId="5FC5BCBE" w:rsidR="0093644D" w:rsidRPr="0093644D" w:rsidRDefault="00B95193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結論</w:t>
      </w:r>
    </w:p>
    <w:p w14:paraId="77E75E09" w14:textId="74E739C0" w:rsidR="0093644D" w:rsidRPr="0093644D" w:rsidRDefault="0093644D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ただし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、このようになる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、①</w:t>
      </w:r>
      <w:r w:rsidRPr="0093644D">
        <w:rPr>
          <w:rFonts w:ascii="ＭＳ ゴシック" w:eastAsia="ＭＳ ゴシック" w:hAnsi="ＭＳ ゴシック"/>
          <w:sz w:val="20"/>
          <w:szCs w:val="20"/>
        </w:rPr>
        <w:t>7やぐらがいつ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働くのか。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②7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旅程は</w:t>
      </w:r>
      <w:r w:rsidRPr="0093644D">
        <w:rPr>
          <w:rFonts w:ascii="ＭＳ ゴシック" w:eastAsia="ＭＳ ゴシック" w:hAnsi="ＭＳ ゴシック"/>
          <w:sz w:val="20"/>
          <w:szCs w:val="20"/>
        </w:rPr>
        <w:t>どこに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働くのか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③7道しるべは何のために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働くのか。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これを祈りで始める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はやくバトンを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握ら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なければ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ならない。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味わう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システムを作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ろう</w:t>
      </w:r>
      <w:r w:rsidRPr="0093644D">
        <w:rPr>
          <w:rFonts w:ascii="ＭＳ ゴシック" w:eastAsia="ＭＳ ゴシック" w:hAnsi="ＭＳ ゴシック"/>
          <w:sz w:val="20"/>
          <w:szCs w:val="20"/>
        </w:rPr>
        <w:t>!</w:t>
      </w:r>
    </w:p>
    <w:p w14:paraId="2560FBDA" w14:textId="77777777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1)7やぐらのシステム→いつ(絶対ミッション)</w:t>
      </w:r>
    </w:p>
    <w:p w14:paraId="2EC81FA1" w14:textId="1D096622" w:rsidR="000700FD" w:rsidRDefault="0093644D" w:rsidP="003F29E9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93644D">
        <w:rPr>
          <w:rFonts w:ascii="ＭＳ ゴシック" w:eastAsia="ＭＳ ゴシック" w:hAnsi="ＭＳ ゴシック"/>
          <w:sz w:val="20"/>
          <w:szCs w:val="20"/>
        </w:rPr>
        <w:t>7やぐらが絶対ミッションを発見する瞬間から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働き</w:t>
      </w:r>
      <w:r w:rsidRPr="0093644D">
        <w:rPr>
          <w:rFonts w:ascii="ＭＳ ゴシック" w:eastAsia="ＭＳ ゴシック" w:hAnsi="ＭＳ ゴシック"/>
          <w:sz w:val="20"/>
          <w:szCs w:val="20"/>
        </w:rPr>
        <w:t>始め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0686CDE" w14:textId="299AB2BF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2)7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旅程</w:t>
      </w:r>
      <w:r w:rsidRPr="0093644D">
        <w:rPr>
          <w:rFonts w:ascii="ＭＳ ゴシック" w:eastAsia="ＭＳ ゴシック" w:hAnsi="ＭＳ ゴシック"/>
          <w:sz w:val="20"/>
          <w:szCs w:val="20"/>
        </w:rPr>
        <w:t>のシステム→どこに(絶対旅程)</w:t>
      </w:r>
    </w:p>
    <w:p w14:paraId="474B7740" w14:textId="43201A5C" w:rsidR="0093644D" w:rsidRPr="0093644D" w:rsidRDefault="0093644D" w:rsidP="003F29E9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Pr="0093644D">
        <w:rPr>
          <w:rFonts w:ascii="ＭＳ ゴシック" w:eastAsia="ＭＳ ゴシック" w:hAnsi="ＭＳ ゴシック"/>
          <w:sz w:val="20"/>
          <w:szCs w:val="20"/>
        </w:rPr>
        <w:t>7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旅程</w:t>
      </w:r>
      <w:r w:rsidRPr="0093644D">
        <w:rPr>
          <w:rFonts w:ascii="ＭＳ ゴシック" w:eastAsia="ＭＳ ゴシック" w:hAnsi="ＭＳ ゴシック"/>
          <w:sz w:val="20"/>
          <w:szCs w:val="20"/>
        </w:rPr>
        <w:t>は超能力で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働く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だが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どこに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働くのか。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絶対旅程を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進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むのだ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出て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352ABD2C" w14:textId="77777777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3)7道しるべ→何に(絶対目標)</w:t>
      </w:r>
    </w:p>
    <w:p w14:paraId="43A8228B" w14:textId="507605EB" w:rsidR="0093644D" w:rsidRPr="0093644D" w:rsidRDefault="0093644D" w:rsidP="003F29E9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7道しるべは、時代的な答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/>
          <w:sz w:val="20"/>
          <w:szCs w:val="20"/>
        </w:rPr>
        <w:t>は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何をする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ときに</w:t>
      </w:r>
      <w:r w:rsidRPr="0093644D">
        <w:rPr>
          <w:rFonts w:ascii="ＭＳ ゴシック" w:eastAsia="ＭＳ ゴシック" w:hAnsi="ＭＳ ゴシック"/>
          <w:sz w:val="20"/>
          <w:szCs w:val="20"/>
        </w:rPr>
        <w:t>現れる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のか。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絶対目標を見た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/>
          <w:sz w:val="20"/>
          <w:szCs w:val="20"/>
        </w:rPr>
        <w:t>...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タラッパンから</w:t>
      </w:r>
      <w:r w:rsidRPr="0093644D">
        <w:rPr>
          <w:rFonts w:ascii="ＭＳ ゴシック" w:eastAsia="ＭＳ ゴシック" w:hAnsi="ＭＳ ゴシック"/>
          <w:sz w:val="20"/>
          <w:szCs w:val="20"/>
        </w:rPr>
        <w:t>5千種族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へ</w:t>
      </w:r>
      <w:r w:rsidRPr="0093644D">
        <w:rPr>
          <w:rFonts w:ascii="ＭＳ ゴシック" w:eastAsia="ＭＳ ゴシック" w:hAnsi="ＭＳ ゴシック"/>
          <w:sz w:val="20"/>
          <w:szCs w:val="20"/>
        </w:rPr>
        <w:t>...</w:t>
      </w:r>
    </w:p>
    <w:p w14:paraId="2441F501" w14:textId="23C8D628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２つの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生命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(生命線-祈りと呼吸)</w:t>
      </w:r>
    </w:p>
    <w:p w14:paraId="1160FE49" w14:textId="41E5F7E5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1)朝(5分)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- 3～4時間(力)</w:t>
      </w:r>
    </w:p>
    <w:p w14:paraId="5107DE9B" w14:textId="7D403786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2)夜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みことば成就する側に深い祈り</w:t>
      </w:r>
    </w:p>
    <w:p w14:paraId="35F3C0F8" w14:textId="2066499A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3)昼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B95193">
        <w:rPr>
          <w:rFonts w:ascii="ＭＳ ゴシック" w:eastAsia="ＭＳ ゴシック" w:hAnsi="ＭＳ ゴシック"/>
          <w:sz w:val="20"/>
          <w:szCs w:val="20"/>
        </w:rPr>
        <w:t>–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 xml:space="preserve"> すべてを</w:t>
      </w:r>
      <w:r w:rsidRPr="0093644D">
        <w:rPr>
          <w:rFonts w:ascii="ＭＳ ゴシック" w:eastAsia="ＭＳ ゴシック" w:hAnsi="ＭＳ ゴシック"/>
          <w:sz w:val="20"/>
          <w:szCs w:val="20"/>
        </w:rPr>
        <w:t>祈りに変える。</w:t>
      </w:r>
    </w:p>
    <w:p w14:paraId="37F22481" w14:textId="77777777" w:rsidR="003F29E9" w:rsidRDefault="003F29E9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633EA9B5" w14:textId="119C6598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▲レムナント</w:t>
      </w:r>
      <w:r w:rsidRPr="0093644D">
        <w:rPr>
          <w:rFonts w:ascii="ＭＳ ゴシック" w:eastAsia="ＭＳ ゴシック" w:hAnsi="ＭＳ ゴシック"/>
          <w:sz w:val="20"/>
          <w:szCs w:val="20"/>
        </w:rPr>
        <w:t>リーダーが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握るべき４つの</w:t>
      </w:r>
      <w:r w:rsidRPr="0093644D">
        <w:rPr>
          <w:rFonts w:ascii="ＭＳ ゴシック" w:eastAsia="ＭＳ ゴシック" w:hAnsi="ＭＳ ゴシック"/>
          <w:sz w:val="20"/>
          <w:szCs w:val="20"/>
        </w:rPr>
        <w:t>バトン</w:t>
      </w:r>
    </w:p>
    <w:p w14:paraId="760166C2" w14:textId="5B86A4E4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1)24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弟子段階</w:t>
      </w:r>
    </w:p>
    <w:p w14:paraId="2ED010CC" w14:textId="14DD1276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2)25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伝道者段階</w:t>
      </w:r>
    </w:p>
    <w:p w14:paraId="7F21205F" w14:textId="7E9DD15A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3)永遠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世界化段階</w:t>
      </w:r>
    </w:p>
    <w:p w14:paraId="34E3DA8B" w14:textId="3D2D6A5E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4)アイデンティティ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未来化段階</w:t>
      </w:r>
    </w:p>
    <w:p w14:paraId="36698277" w14:textId="465A5F28" w:rsidR="000700F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93644D">
        <w:rPr>
          <w:rFonts w:ascii="ＭＳ ゴシック" w:eastAsia="ＭＳ ゴシック" w:hAnsi="ＭＳ ゴシック"/>
          <w:sz w:val="20"/>
          <w:szCs w:val="20"/>
        </w:rPr>
        <w:t>4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つが</w:t>
      </w:r>
      <w:r w:rsidRPr="0093644D">
        <w:rPr>
          <w:rFonts w:ascii="ＭＳ ゴシック" w:eastAsia="ＭＳ ゴシック" w:hAnsi="ＭＳ ゴシック"/>
          <w:sz w:val="20"/>
          <w:szCs w:val="20"/>
        </w:rPr>
        <w:t>世界を動かす伝道者のバトン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844B478" w14:textId="5421F965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(The end)</w:t>
      </w:r>
    </w:p>
    <w:p w14:paraId="5ECC4113" w14:textId="7C5006B3" w:rsid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46A19021" w14:textId="77777777" w:rsidR="003F29E9" w:rsidRPr="0093644D" w:rsidRDefault="003F29E9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0DEB37A0" w14:textId="5858566F" w:rsidR="0093644D" w:rsidRDefault="00B95193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F22024">
        <w:rPr>
          <w:rFonts w:ascii="ＭＳ ゴシック" w:eastAsia="ＭＳ ゴシック" w:hAnsi="ＭＳ ゴシック" w:hint="eastAsia"/>
          <w:sz w:val="20"/>
          <w:szCs w:val="20"/>
        </w:rPr>
        <w:t>全文書き起こし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資料</w:t>
      </w: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</w:p>
    <w:p w14:paraId="3F8DD598" w14:textId="77777777" w:rsidR="003F29E9" w:rsidRPr="0093644D" w:rsidRDefault="003F29E9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13C1AB14" w14:textId="79E97736" w:rsidR="0093644D" w:rsidRPr="0093644D" w:rsidRDefault="00B95193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序論</w:t>
      </w:r>
    </w:p>
    <w:p w14:paraId="00C3C9D5" w14:textId="7345248B" w:rsidR="00DB39E0" w:rsidRDefault="0093644D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▲とても昔には</w:t>
      </w:r>
      <w:r w:rsidR="00B9519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罪人が大き</w:t>
      </w:r>
      <w:r w:rsidR="00562A75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政治的</w:t>
      </w:r>
      <w:r w:rsidR="00562A75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罪を犯せば島流し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送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りました。おもに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島</w:t>
      </w:r>
      <w:r w:rsidR="00E5485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島流し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されます。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済州島、こう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いう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ところに送ったでしょう。ところで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もう時間が過ぎて見ると、王が見る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あの人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罪人で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ない。なので</w:t>
      </w:r>
      <w:r w:rsidR="00562A75">
        <w:rPr>
          <w:rFonts w:ascii="ＭＳ ゴシック" w:eastAsia="ＭＳ ゴシック" w:hAnsi="ＭＳ ゴシック" w:hint="eastAsia"/>
          <w:sz w:val="20"/>
          <w:szCs w:val="20"/>
        </w:rPr>
        <w:t>生かしてあげようと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562A75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="00562A75">
        <w:rPr>
          <w:rFonts w:ascii="ＭＳ ゴシック" w:eastAsia="ＭＳ ゴシック" w:hAnsi="ＭＳ ゴシック" w:hint="eastAsia"/>
          <w:sz w:val="20"/>
          <w:szCs w:val="20"/>
        </w:rPr>
        <w:t>生かさなければ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ならない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今ならば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電話すれば良い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/>
          <w:sz w:val="20"/>
          <w:szCs w:val="20"/>
        </w:rPr>
        <w:t>人が行かなければな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人が行くことになると、ひとりが済州島まで行くことはできないという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="00E54857">
        <w:rPr>
          <w:rFonts w:ascii="ＭＳ ゴシック" w:eastAsia="ＭＳ ゴシック" w:hAnsi="ＭＳ ゴシック" w:hint="eastAsia"/>
          <w:sz w:val="20"/>
          <w:szCs w:val="20"/>
        </w:rPr>
        <w:t>まず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ハニャン</w:t>
      </w:r>
      <w:r w:rsidR="00562A75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馬に乗って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キョンギドまで行く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="00562A75">
        <w:rPr>
          <w:rFonts w:ascii="ＭＳ ゴシック" w:eastAsia="ＭＳ ゴシック" w:hAnsi="ＭＳ ゴシック" w:hint="eastAsia"/>
          <w:sz w:val="20"/>
          <w:szCs w:val="20"/>
        </w:rPr>
        <w:t>通知の書を渡した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ら、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その次の人が待っていて、また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、行きます。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釜山まで行きます。釜山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からは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済州島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行く船に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lastRenderedPageBreak/>
        <w:t>乗る人で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あるべきでしょう。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それで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この人が死ぬ前に、</w:t>
      </w:r>
      <w:r w:rsidR="00562A75">
        <w:rPr>
          <w:rFonts w:ascii="ＭＳ ゴシック" w:eastAsia="ＭＳ ゴシック" w:hAnsi="ＭＳ ゴシック" w:hint="eastAsia"/>
          <w:sz w:val="20"/>
          <w:szCs w:val="20"/>
        </w:rPr>
        <w:t>毒薬の</w:t>
      </w:r>
      <w:r w:rsidRPr="0093644D">
        <w:rPr>
          <w:rFonts w:ascii="ＭＳ ゴシック" w:eastAsia="ＭＳ ゴシック" w:hAnsi="ＭＳ ゴシック"/>
          <w:sz w:val="20"/>
          <w:szCs w:val="20"/>
        </w:rPr>
        <w:t>鉢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受ける日があって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それを死ぬ前に持って行かなければな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船に乗って行って済州島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一番偉い人に、お上に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渡す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その人は死を免じ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られ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罪人では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ないので。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また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赦されたから</w:t>
      </w:r>
      <w:r w:rsidR="00562A75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伝達する人が</w:t>
      </w:r>
      <w:r w:rsidR="00562A75">
        <w:rPr>
          <w:rFonts w:ascii="ＭＳ ゴシック" w:eastAsia="ＭＳ ゴシック" w:hAnsi="ＭＳ ゴシック" w:hint="eastAsia"/>
          <w:sz w:val="20"/>
          <w:szCs w:val="20"/>
        </w:rPr>
        <w:t>途中で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穴をあけてしまえばどうな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るでしょうか。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その伝達する人を韓国</w:t>
      </w:r>
      <w:r w:rsidR="00E54857">
        <w:rPr>
          <w:rFonts w:ascii="ＭＳ ゴシック" w:eastAsia="ＭＳ ゴシック" w:hAnsi="ＭＳ ゴシック" w:hint="eastAsia"/>
          <w:sz w:val="20"/>
          <w:szCs w:val="20"/>
        </w:rPr>
        <w:t>語</w:t>
      </w:r>
      <w:r w:rsidRPr="0093644D">
        <w:rPr>
          <w:rFonts w:ascii="ＭＳ ゴシック" w:eastAsia="ＭＳ ゴシック" w:hAnsi="ＭＳ ゴシック"/>
          <w:sz w:val="20"/>
          <w:szCs w:val="20"/>
        </w:rPr>
        <w:t>で擺撥</w:t>
      </w:r>
      <w:r w:rsidR="00DB39E0" w:rsidRPr="00DB39E0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E54857">
        <w:rPr>
          <w:rFonts w:ascii="ＭＳ ゴシック" w:eastAsia="ＭＳ ゴシック" w:hAnsi="ＭＳ ゴシック" w:hint="eastAsia"/>
          <w:sz w:val="20"/>
          <w:szCs w:val="20"/>
        </w:rPr>
        <w:t>パパル</w:t>
      </w:r>
      <w:r w:rsidR="00DB39E0" w:rsidRPr="00DB39E0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Pr="0093644D">
        <w:rPr>
          <w:rFonts w:ascii="ＭＳ ゴシック" w:eastAsia="ＭＳ ゴシック" w:hAnsi="ＭＳ ゴシック"/>
          <w:sz w:val="20"/>
          <w:szCs w:val="20"/>
        </w:rPr>
        <w:t>、あるいは</w:t>
      </w:r>
      <w:r w:rsidR="00E54857">
        <w:rPr>
          <w:rFonts w:ascii="ＭＳ ゴシック" w:eastAsia="ＭＳ ゴシック" w:hAnsi="ＭＳ ゴシック" w:hint="eastAsia"/>
          <w:sz w:val="20"/>
          <w:szCs w:val="20"/>
        </w:rPr>
        <w:t>飛脚、急使</w:t>
      </w:r>
      <w:r w:rsidRPr="0093644D">
        <w:rPr>
          <w:rFonts w:ascii="ＭＳ ゴシック" w:eastAsia="ＭＳ ゴシック" w:hAnsi="ＭＳ ゴシック"/>
          <w:sz w:val="20"/>
          <w:szCs w:val="20"/>
        </w:rPr>
        <w:t>と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言いました。</w:t>
      </w:r>
    </w:p>
    <w:p w14:paraId="49ABDDCD" w14:textId="77777777" w:rsidR="003F29E9" w:rsidRDefault="003F29E9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3EFD0C69" w14:textId="128E68C3" w:rsidR="0093644D" w:rsidRDefault="0093644D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▲皆さんが歴史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世界福音化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大き</w:t>
      </w:r>
      <w:r w:rsidR="00562A75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バトン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４つ</w:t>
      </w:r>
      <w:r w:rsidRPr="0093644D">
        <w:rPr>
          <w:rFonts w:ascii="ＭＳ ゴシック" w:eastAsia="ＭＳ ゴシック" w:hAnsi="ＭＳ ゴシック"/>
          <w:sz w:val="20"/>
          <w:szCs w:val="20"/>
        </w:rPr>
        <w:t>があ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その最初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ことを今日講義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重要です。皆さんがこのバトンを持って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時代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に運んで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行くという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ことです。では、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私たちのオセアニア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からも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レムナントがたくさん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来ました。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このバトンを持って行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く必要があるでしょう。王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562A75">
        <w:rPr>
          <w:rFonts w:ascii="ＭＳ ゴシック" w:eastAsia="ＭＳ ゴシック" w:hAnsi="ＭＳ ゴシック" w:hint="eastAsia"/>
          <w:sz w:val="20"/>
          <w:szCs w:val="20"/>
        </w:rPr>
        <w:t>与える通知の書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があ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るでしょう。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それを持って行く</w:t>
      </w:r>
      <w:r w:rsidR="00DB39E0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="00562A75">
        <w:rPr>
          <w:rFonts w:ascii="ＭＳ ゴシック" w:eastAsia="ＭＳ ゴシック" w:hAnsi="ＭＳ ゴシック" w:hint="eastAsia"/>
          <w:sz w:val="20"/>
          <w:szCs w:val="20"/>
        </w:rPr>
        <w:t>だれもが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行って話しては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ならないでしょう。王</w:t>
      </w:r>
      <w:r w:rsidRPr="0093644D">
        <w:rPr>
          <w:rFonts w:ascii="ＭＳ ゴシック" w:eastAsia="ＭＳ ゴシック" w:hAnsi="ＭＳ ゴシック"/>
          <w:sz w:val="20"/>
          <w:szCs w:val="20"/>
        </w:rPr>
        <w:t>があの人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助けろと、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王が与えることがあります。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それを持って行かなければな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福音を持ってオセアニアに行く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。その重要な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いのちを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持って全世界に出て行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きます。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そのように行く中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で、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バトンに重要な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４つ</w:t>
      </w:r>
      <w:r w:rsidRPr="0093644D">
        <w:rPr>
          <w:rFonts w:ascii="ＭＳ ゴシック" w:eastAsia="ＭＳ ゴシック" w:hAnsi="ＭＳ ゴシック"/>
          <w:sz w:val="20"/>
          <w:szCs w:val="20"/>
        </w:rPr>
        <w:t>あ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ります。</w:t>
      </w:r>
    </w:p>
    <w:p w14:paraId="0E4242C8" w14:textId="77777777" w:rsidR="003F29E9" w:rsidRPr="0093644D" w:rsidRDefault="003F29E9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0CD1EDDE" w14:textId="482CE6CA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▲リーダーの最初のバトン</w:t>
      </w:r>
      <w:r w:rsidRPr="0093644D">
        <w:rPr>
          <w:rFonts w:ascii="ＭＳ ゴシック" w:eastAsia="ＭＳ ゴシック" w:hAnsi="ＭＳ ゴシック"/>
          <w:sz w:val="20"/>
          <w:szCs w:val="20"/>
        </w:rPr>
        <w:t>: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93644D">
        <w:rPr>
          <w:rFonts w:ascii="ＭＳ ゴシック" w:eastAsia="ＭＳ ゴシック" w:hAnsi="ＭＳ ゴシック"/>
          <w:sz w:val="20"/>
          <w:szCs w:val="20"/>
        </w:rPr>
        <w:t>弟子(Disciple)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- 24Prayer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47F0870D" w14:textId="0F28827B" w:rsidR="00D907A4" w:rsidRDefault="0093644D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その最初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ことを今日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必ず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覚える必要があります。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イエス様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付いて回った人々がたくさんいます。みな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ほとんど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去って行きました。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イエス様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付いて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行った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人がい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それを弟子</w:t>
      </w:r>
      <w:r w:rsidRPr="0093644D">
        <w:rPr>
          <w:rFonts w:ascii="ＭＳ ゴシック" w:eastAsia="ＭＳ ゴシック" w:hAnsi="ＭＳ ゴシック"/>
          <w:sz w:val="20"/>
          <w:szCs w:val="20"/>
        </w:rPr>
        <w:t>(Disciple)と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この弟子は一言で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24する人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これが最初のバトン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。レムナント</w:t>
      </w:r>
      <w:r w:rsidRPr="0093644D">
        <w:rPr>
          <w:rFonts w:ascii="ＭＳ ゴシック" w:eastAsia="ＭＳ ゴシック" w:hAnsi="ＭＳ ゴシック"/>
          <w:sz w:val="20"/>
          <w:szCs w:val="20"/>
        </w:rPr>
        <w:t>リーダー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皆さんは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これを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握ることができ</w:t>
      </w:r>
      <w:r w:rsidRPr="0093644D">
        <w:rPr>
          <w:rFonts w:ascii="ＭＳ ゴシック" w:eastAsia="ＭＳ ゴシック" w:hAnsi="ＭＳ ゴシック"/>
          <w:sz w:val="20"/>
          <w:szCs w:val="20"/>
        </w:rPr>
        <w:t>なければな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今直ちに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できな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くても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、握る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ことができなければな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イエス様に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少しの間会って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、去って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行った人は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群衆です。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弟子では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ありません。では、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これがとても重要な単語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です。群衆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後ほど皆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、去って行きました。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少しの間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助け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受けて皆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去りました。群衆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、病気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良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くなったのに、去りました、群衆。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イエス様と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いつも</w:t>
      </w:r>
      <w:r w:rsidRPr="0093644D">
        <w:rPr>
          <w:rFonts w:ascii="ＭＳ ゴシック" w:eastAsia="ＭＳ ゴシック" w:hAnsi="ＭＳ ゴシック"/>
          <w:sz w:val="20"/>
          <w:szCs w:val="20"/>
        </w:rPr>
        <w:t>24した人が弟子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これが世界福音化するのに最初のバトン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レムナントがこれ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悟れば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世界を変化させ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ます。では、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簡単に話せば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Pr="0093644D">
        <w:rPr>
          <w:rFonts w:ascii="ＭＳ ゴシック" w:eastAsia="ＭＳ ゴシック" w:hAnsi="ＭＳ ゴシック"/>
          <w:sz w:val="20"/>
          <w:szCs w:val="20"/>
        </w:rPr>
        <w:t>24祈りを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言うので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世界を動かす最初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バトン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24祈り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585CBBEA" w14:textId="7F15FA55" w:rsidR="0093644D" w:rsidRDefault="0093644D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これを今からどうするか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がおもに、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リーダーで、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スタッフなのですが、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必ず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覚える必要があります。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の働きを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大き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祝福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受ける人がい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ますが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、ほとんどの人は試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みにあいます。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その祝福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受けた人は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何をした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のでしょうか。これを</w:t>
      </w:r>
      <w:r w:rsidRPr="0093644D">
        <w:rPr>
          <w:rFonts w:ascii="ＭＳ ゴシック" w:eastAsia="ＭＳ ゴシック" w:hAnsi="ＭＳ ゴシック"/>
          <w:sz w:val="20"/>
          <w:szCs w:val="20"/>
        </w:rPr>
        <w:t>したの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。これは、</w:t>
      </w:r>
      <w:r w:rsidRPr="0093644D">
        <w:rPr>
          <w:rFonts w:ascii="ＭＳ ゴシック" w:eastAsia="ＭＳ ゴシック" w:hAnsi="ＭＳ ゴシック"/>
          <w:sz w:val="20"/>
          <w:szCs w:val="20"/>
        </w:rPr>
        <w:t>とても重要な話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Pr="0093644D">
        <w:rPr>
          <w:rFonts w:ascii="ＭＳ ゴシック" w:eastAsia="ＭＳ ゴシック" w:hAnsi="ＭＳ ゴシック"/>
          <w:sz w:val="20"/>
          <w:szCs w:val="20"/>
        </w:rPr>
        <w:t>リーダーが皆さんが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心の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門</w:t>
      </w:r>
      <w:r w:rsidRPr="0093644D">
        <w:rPr>
          <w:rFonts w:ascii="ＭＳ ゴシック" w:eastAsia="ＭＳ ゴシック" w:hAnsi="ＭＳ ゴシック"/>
          <w:sz w:val="20"/>
          <w:szCs w:val="20"/>
        </w:rPr>
        <w:t>を開いて始め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る必要があります。すべてを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祈りに変えなさい。すべての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仕事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を祈りに変えなさい。すべての困難を祈りに変えなさい。勉強も祈りに変えなさい。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これが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イエス様が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、それゆえ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、ともにという</w:t>
      </w:r>
      <w:r w:rsidRPr="0093644D">
        <w:rPr>
          <w:rFonts w:ascii="ＭＳ ゴシック" w:eastAsia="ＭＳ ゴシック" w:hAnsi="ＭＳ ゴシック"/>
          <w:sz w:val="20"/>
          <w:szCs w:val="20"/>
        </w:rPr>
        <w:t>単語を使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われたのです。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ことは、</w:t>
      </w:r>
      <w:r w:rsidRPr="0093644D">
        <w:rPr>
          <w:rFonts w:ascii="ＭＳ ゴシック" w:eastAsia="ＭＳ ゴシック" w:hAnsi="ＭＳ ゴシック"/>
          <w:sz w:val="20"/>
          <w:szCs w:val="20"/>
        </w:rPr>
        <w:t>24する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ということです。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この答えを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受けられ</w:t>
      </w:r>
      <w:r w:rsidRPr="0093644D">
        <w:rPr>
          <w:rFonts w:ascii="ＭＳ ゴシック" w:eastAsia="ＭＳ ゴシック" w:hAnsi="ＭＳ ゴシック"/>
          <w:sz w:val="20"/>
          <w:szCs w:val="20"/>
        </w:rPr>
        <w:t>なければ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世界福音化はでき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皆さんがこの答え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を受け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れば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ヨセフのようにな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この答え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を受け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ればエステルのようにな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これがとても重要なの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5131ACE2" w14:textId="77777777" w:rsidR="00D907A4" w:rsidRDefault="00D907A4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65498CB7" w14:textId="77777777" w:rsidR="003F29E9" w:rsidRPr="0093644D" w:rsidRDefault="003F29E9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78A1DD37" w14:textId="1ED9A6AE" w:rsidR="0093644D" w:rsidRDefault="00D907A4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1</w:t>
      </w:r>
      <w:r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:</w:t>
      </w:r>
      <w:r>
        <w:rPr>
          <w:rFonts w:ascii="ＭＳ ゴシック" w:eastAsia="ＭＳ ゴシック" w:hAnsi="ＭＳ ゴシック" w:hint="eastAsia"/>
          <w:sz w:val="20"/>
          <w:szCs w:val="20"/>
        </w:rPr>
        <w:t>生活の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祈り(エペ6:18)</w:t>
      </w: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</w:p>
    <w:p w14:paraId="2ADFCC42" w14:textId="77777777" w:rsidR="003F29E9" w:rsidRPr="0093644D" w:rsidRDefault="003F29E9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757EBD2D" w14:textId="77777777" w:rsidR="00D907A4" w:rsidRDefault="0093644D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講義</w:t>
      </w:r>
      <w:r w:rsidRPr="0093644D">
        <w:rPr>
          <w:rFonts w:ascii="ＭＳ ゴシック" w:eastAsia="ＭＳ ゴシック" w:hAnsi="ＭＳ ゴシック"/>
          <w:sz w:val="20"/>
          <w:szCs w:val="20"/>
        </w:rPr>
        <w:t>3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/>
          <w:sz w:val="20"/>
          <w:szCs w:val="20"/>
        </w:rPr>
        <w:t>を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/>
          <w:sz w:val="20"/>
          <w:szCs w:val="20"/>
        </w:rPr>
        <w:t>1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講です。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皆さんが今から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「生活の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見つけ出す必要があります。生活の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エペ</w:t>
      </w:r>
      <w:r w:rsidRPr="0093644D">
        <w:rPr>
          <w:rFonts w:ascii="ＭＳ ゴシック" w:eastAsia="ＭＳ ゴシック" w:hAnsi="ＭＳ ゴシック"/>
          <w:sz w:val="20"/>
          <w:szCs w:val="20"/>
        </w:rPr>
        <w:t>6:18でしょう。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ここ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から見つけ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出さなければな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皆さんが祈り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lastRenderedPageBreak/>
        <w:t>の中で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メッセージを聞いていると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すれば、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皆さんは確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かに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受け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皆さんが祈りの中で学業ができるならば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その学業は必ず成功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を正しく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悟ってしまえば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健康も回復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確実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ゆえ、「</w:t>
      </w:r>
      <w:r w:rsidRPr="0093644D">
        <w:rPr>
          <w:rFonts w:ascii="ＭＳ ゴシック" w:eastAsia="ＭＳ ゴシック" w:hAnsi="ＭＳ ゴシック"/>
          <w:sz w:val="20"/>
          <w:szCs w:val="20"/>
        </w:rPr>
        <w:t>24祈りをどのようにする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のか」</w:t>
      </w:r>
      <w:r w:rsidRPr="0093644D">
        <w:rPr>
          <w:rFonts w:ascii="ＭＳ ゴシック" w:eastAsia="ＭＳ ゴシック" w:hAnsi="ＭＳ ゴシック"/>
          <w:sz w:val="20"/>
          <w:szCs w:val="20"/>
        </w:rPr>
        <w:t>ヨセフは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しました。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私も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しています。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これが世界を動かすか、動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かせ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ないかの最初のバトン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491F0D84" w14:textId="26FC6FC7" w:rsidR="0093644D" w:rsidRPr="0093644D" w:rsidRDefault="0093644D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私が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知っている人の中で、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ある人が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私に悩みを話し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ました。奥さん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が度々消えるということ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何日も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悩み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なる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消えるたびに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、お</w:t>
      </w:r>
      <w:r w:rsidRPr="0093644D">
        <w:rPr>
          <w:rFonts w:ascii="ＭＳ ゴシック" w:eastAsia="ＭＳ ゴシック" w:hAnsi="ＭＳ ゴシック"/>
          <w:sz w:val="20"/>
          <w:szCs w:val="20"/>
        </w:rPr>
        <w:t>金がなくなる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そうです。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後には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借りても消える</w:t>
      </w:r>
      <w:r w:rsidR="00D907A4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急に実家に何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ことが起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こったと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、お金を作って消え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おかしい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この男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の人</w:t>
      </w:r>
      <w:r w:rsidRPr="0093644D">
        <w:rPr>
          <w:rFonts w:ascii="ＭＳ ゴシック" w:eastAsia="ＭＳ ゴシック" w:hAnsi="ＭＳ ゴシック"/>
          <w:sz w:val="20"/>
          <w:szCs w:val="20"/>
        </w:rPr>
        <w:t>は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信仰生活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をよくする</w:t>
      </w:r>
      <w:r w:rsidRPr="0093644D">
        <w:rPr>
          <w:rFonts w:ascii="ＭＳ ゴシック" w:eastAsia="ＭＳ ゴシック" w:hAnsi="ＭＳ ゴシック"/>
          <w:sz w:val="20"/>
          <w:szCs w:val="20"/>
        </w:rPr>
        <w:t>方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93644D">
        <w:rPr>
          <w:rFonts w:ascii="ＭＳ ゴシック" w:eastAsia="ＭＳ ゴシック" w:hAnsi="ＭＳ ゴシック"/>
          <w:sz w:val="20"/>
          <w:szCs w:val="20"/>
        </w:rPr>
        <w:t>それを知ったの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それで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私が祈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っていたのですが、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一緒に行こうと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言って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きて話したそう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です。「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なぜ消えますか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」と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尋ねたそう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です。ギャンブル、奥さんはギャンブルを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のでした。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お金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さえ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できれば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どこ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へ行く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のです。ギャンブルを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しに、普通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病気ではありません。そうしておいて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家族が相談して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、あなた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田舎にちょっと行ってい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、田舎に叔母の家にちょっと行ってい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、数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月送ったの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そこでも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したのです。「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どのように会う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のか」</w:t>
      </w:r>
      <w:r w:rsidRPr="0093644D">
        <w:rPr>
          <w:rFonts w:ascii="ＭＳ ゴシック" w:eastAsia="ＭＳ ゴシック" w:hAnsi="ＭＳ ゴシック"/>
          <w:sz w:val="20"/>
          <w:szCs w:val="20"/>
        </w:rPr>
        <w:t>娘が尋ね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ました。「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ママ、どのように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そこでもギャンブラーに会う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のですか」母親は</w:t>
      </w:r>
      <w:r w:rsidRPr="0093644D">
        <w:rPr>
          <w:rFonts w:ascii="ＭＳ ゴシック" w:eastAsia="ＭＳ ゴシック" w:hAnsi="ＭＳ ゴシック"/>
          <w:sz w:val="20"/>
          <w:szCs w:val="20"/>
        </w:rPr>
        <w:t>簡単に答え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すればでき</w:t>
      </w:r>
      <w:r w:rsidRPr="0093644D">
        <w:rPr>
          <w:rFonts w:ascii="ＭＳ ゴシック" w:eastAsia="ＭＳ ゴシック" w:hAnsi="ＭＳ ゴシック"/>
          <w:sz w:val="20"/>
          <w:szCs w:val="20"/>
        </w:rPr>
        <w:t>る、24...</w:t>
      </w:r>
    </w:p>
    <w:p w14:paraId="3BD482F8" w14:textId="77777777" w:rsidR="003F29E9" w:rsidRDefault="003F29E9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475650AD" w14:textId="51A82D09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▲序論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すべての成功</w:t>
      </w:r>
    </w:p>
    <w:p w14:paraId="6607CE91" w14:textId="2348275B" w:rsidR="0093644D" w:rsidRPr="0093644D" w:rsidRDefault="0093644D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皆さんが今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すべての成功はここ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出て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聖書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ユダヤ人はこの祈りを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味わっていました。ですから、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心に今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20C78">
        <w:rPr>
          <w:rFonts w:ascii="ＭＳ ゴシック" w:eastAsia="ＭＳ ゴシック" w:hAnsi="ＭＳ ゴシック" w:hint="eastAsia"/>
          <w:sz w:val="20"/>
          <w:szCs w:val="20"/>
        </w:rPr>
        <w:t>留める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必要があります。３</w:t>
      </w:r>
      <w:r w:rsidRPr="0093644D">
        <w:rPr>
          <w:rFonts w:ascii="ＭＳ ゴシック" w:eastAsia="ＭＳ ゴシック" w:hAnsi="ＭＳ ゴシック"/>
          <w:sz w:val="20"/>
          <w:szCs w:val="20"/>
        </w:rPr>
        <w:t>団体、ネフィリム24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また、多くのムスリム、ネフィリム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しています。</w:t>
      </w:r>
    </w:p>
    <w:p w14:paraId="548C8138" w14:textId="6EFB7A6B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▲システム→治める</w:t>
      </w:r>
      <w:r w:rsidRPr="0093644D">
        <w:rPr>
          <w:rFonts w:ascii="ＭＳ ゴシック" w:eastAsia="ＭＳ ゴシック" w:hAnsi="ＭＳ ゴシック"/>
          <w:sz w:val="20"/>
          <w:szCs w:val="20"/>
        </w:rPr>
        <w:t>(心/考え/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たましい</w:t>
      </w:r>
      <w:r w:rsidRPr="0093644D">
        <w:rPr>
          <w:rFonts w:ascii="ＭＳ ゴシック" w:eastAsia="ＭＳ ゴシック" w:hAnsi="ＭＳ ゴシック"/>
          <w:sz w:val="20"/>
          <w:szCs w:val="20"/>
        </w:rPr>
        <w:t>/からだ/平安/力/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安らぎ</w:t>
      </w:r>
      <w:r w:rsidRPr="0093644D">
        <w:rPr>
          <w:rFonts w:ascii="ＭＳ ゴシック" w:eastAsia="ＭＳ ゴシック" w:hAnsi="ＭＳ ゴシック"/>
          <w:sz w:val="20"/>
          <w:szCs w:val="20"/>
        </w:rPr>
        <w:t>)</w:t>
      </w:r>
    </w:p>
    <w:p w14:paraId="41513A17" w14:textId="7F966314" w:rsidR="0093644D" w:rsidRDefault="00320C78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、皆さんが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これが今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祈りには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重要なシステムが作られ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ます。では、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レムナントはこれを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(祈りシステム)作ることが最も重要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なぜ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私たちにある時間は24しか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神様が私たちに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与えられ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た時間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24しか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24を安らかに治めることができなければな</w:t>
      </w:r>
      <w:r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どのようにで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心、考え、これを合わせて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脳と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言います。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たましい、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このものすごい部分が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、からだにつながります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これを</w:t>
      </w:r>
      <w:r>
        <w:rPr>
          <w:rFonts w:ascii="ＭＳ ゴシック" w:eastAsia="ＭＳ ゴシック" w:hAnsi="ＭＳ ゴシック" w:hint="eastAsia"/>
          <w:sz w:val="20"/>
          <w:szCs w:val="20"/>
        </w:rPr>
        <w:t>平安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に治めることができ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る必要があるのです。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今から皆さんは祈りながら私の心、考え、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たましい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、からだを治めるのは二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しか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祈りという霊的な呼吸と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実際のからだを生かす呼吸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この二つでシステムを作ることができなければな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皆さんが今日最初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心に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留め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なければな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本当に世界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の動かすの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「生活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の祈り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24!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427CC433" w14:textId="77777777" w:rsidR="003F29E9" w:rsidRPr="0093644D" w:rsidRDefault="003F29E9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642E5A4C" w14:textId="77777777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1.Remnant- Priority</w:t>
      </w:r>
    </w:p>
    <w:p w14:paraId="14C7E9D2" w14:textId="49840CAE" w:rsidR="0093644D" w:rsidRPr="0093644D" w:rsidRDefault="0093644D" w:rsidP="003F29E9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▲簡単に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人が一番最初にした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ことは何でしょうか。では、</w:t>
      </w:r>
      <w:r w:rsidRPr="0093644D">
        <w:rPr>
          <w:rFonts w:ascii="ＭＳ ゴシック" w:eastAsia="ＭＳ ゴシック" w:hAnsi="ＭＳ ゴシック"/>
          <w:sz w:val="20"/>
          <w:szCs w:val="20"/>
        </w:rPr>
        <w:t>レムナント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人の中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から２</w:t>
      </w:r>
      <w:r w:rsidRPr="0093644D">
        <w:rPr>
          <w:rFonts w:ascii="ＭＳ ゴシック" w:eastAsia="ＭＳ ゴシック" w:hAnsi="ＭＳ ゴシック"/>
          <w:sz w:val="20"/>
          <w:szCs w:val="20"/>
        </w:rPr>
        <w:t>人だけ例をあげ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5461D808" w14:textId="77777777" w:rsidR="0093644D" w:rsidRPr="0093644D" w:rsidRDefault="0093644D" w:rsidP="003F29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1)24 Spiritual summit</w:t>
      </w:r>
    </w:p>
    <w:p w14:paraId="575D51F2" w14:textId="0465A78F" w:rsidR="0093644D" w:rsidRPr="0093644D" w:rsidRDefault="0093644D" w:rsidP="00F674B7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▲ヨセフ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奴隷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として行きました。監獄に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きました。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王宮に行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きます。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総理とな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ヨセフは関係なく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24という一番最初に霊的サミットを味わ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いました。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これが最も先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です。大変にするのではありません。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最も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平安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に、最も力を得る、最も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安らぐことが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できる、これをはやく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見つけ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出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す必要があります。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人が、また、1人さらに例をあげ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ダビデ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とても死の中に追われ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たでしょう。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しかし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このダビデは24時ものすごい祈りで全ての</w:t>
      </w:r>
      <w:r w:rsidR="00A77E36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/>
          <w:sz w:val="20"/>
          <w:szCs w:val="20"/>
        </w:rPr>
        <w:t>みな勝ち抜いたの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321DA4D4" w14:textId="083B913F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技能</w:t>
      </w:r>
      <w:r w:rsidRPr="0093644D">
        <w:rPr>
          <w:rFonts w:ascii="ＭＳ ゴシック" w:eastAsia="ＭＳ ゴシック" w:hAnsi="ＭＳ ゴシック"/>
          <w:sz w:val="20"/>
          <w:szCs w:val="20"/>
        </w:rPr>
        <w:t>サミット</w:t>
      </w:r>
    </w:p>
    <w:p w14:paraId="69A87D53" w14:textId="5824DE64" w:rsidR="000C10F7" w:rsidRDefault="0093644D" w:rsidP="00F674B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lastRenderedPageBreak/>
        <w:t>▲この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から出て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技能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サミット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312DED5C" w14:textId="5B83C850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3)文化サミット</w:t>
      </w:r>
    </w:p>
    <w:p w14:paraId="49F7BFEF" w14:textId="6EE8678C" w:rsidR="0093644D" w:rsidRPr="0093644D" w:rsidRDefault="0093644D" w:rsidP="00F674B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レムナントに最も重要な優先順位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4263B6EA" w14:textId="77777777" w:rsidR="00F674B7" w:rsidRDefault="00F674B7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408B01AD" w14:textId="57B1284B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2.Authority</w:t>
      </w:r>
    </w:p>
    <w:p w14:paraId="43EC9AD8" w14:textId="4A7F1C10" w:rsidR="0093644D" w:rsidRPr="0093644D" w:rsidRDefault="0093644D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▲それ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Pr="0093644D">
        <w:rPr>
          <w:rFonts w:ascii="ＭＳ ゴシック" w:eastAsia="ＭＳ ゴシック" w:hAnsi="ＭＳ ゴシック"/>
          <w:sz w:val="20"/>
          <w:szCs w:val="20"/>
        </w:rPr>
        <w:t>7人が受けた上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から与えられる</w:t>
      </w:r>
      <w:r w:rsidRPr="0093644D">
        <w:rPr>
          <w:rFonts w:ascii="ＭＳ ゴシック" w:eastAsia="ＭＳ ゴシック" w:hAnsi="ＭＳ ゴシック"/>
          <w:sz w:val="20"/>
          <w:szCs w:val="20"/>
        </w:rPr>
        <w:t>力を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受けなさい。「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いや、</w:t>
      </w:r>
      <w:r w:rsidRPr="0093644D">
        <w:rPr>
          <w:rFonts w:ascii="ＭＳ ゴシック" w:eastAsia="ＭＳ ゴシック" w:hAnsi="ＭＳ ゴシック"/>
          <w:sz w:val="20"/>
          <w:szCs w:val="20"/>
        </w:rPr>
        <w:t>24をどのように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するのでしょうか」</w:t>
      </w:r>
    </w:p>
    <w:p w14:paraId="66FD2F7A" w14:textId="5B614FDD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93644D">
        <w:rPr>
          <w:rFonts w:ascii="ＭＳ ゴシック" w:eastAsia="ＭＳ ゴシック" w:hAnsi="ＭＳ ゴシック"/>
          <w:sz w:val="20"/>
          <w:szCs w:val="20"/>
        </w:rPr>
        <w:t>集中</w:t>
      </w:r>
    </w:p>
    <w:p w14:paraId="480113C3" w14:textId="6361D6EC" w:rsidR="000C10F7" w:rsidRDefault="0093644D" w:rsidP="00F674B7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▲皆さんが目を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覚ましたら、５</w:t>
      </w:r>
      <w:r w:rsidRPr="0093644D">
        <w:rPr>
          <w:rFonts w:ascii="ＭＳ ゴシック" w:eastAsia="ＭＳ ゴシック" w:hAnsi="ＭＳ ゴシック"/>
          <w:sz w:val="20"/>
          <w:szCs w:val="20"/>
        </w:rPr>
        <w:t>分でも良い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続けて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また、皆さんが今日終えて寝る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93644D">
        <w:rPr>
          <w:rFonts w:ascii="ＭＳ ゴシック" w:eastAsia="ＭＳ ゴシック" w:hAnsi="ＭＳ ゴシック"/>
          <w:sz w:val="20"/>
          <w:szCs w:val="20"/>
        </w:rPr>
        <w:t>分でも良い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皆さんが昼に大変な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、学業する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ときに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祈る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呼吸をゆっくりしなさいと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いうことは、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脳が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生かされなければなりません。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からだも生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かされ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て、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うしてしまえば</w:t>
      </w:r>
      <w:r w:rsidRPr="0093644D">
        <w:rPr>
          <w:rFonts w:ascii="ＭＳ ゴシック" w:eastAsia="ＭＳ ゴシック" w:hAnsi="ＭＳ ゴシック"/>
          <w:sz w:val="20"/>
          <w:szCs w:val="20"/>
        </w:rPr>
        <w:t>24とな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ります。</w:t>
      </w:r>
    </w:p>
    <w:p w14:paraId="201BCD20" w14:textId="08DD2049" w:rsidR="000C10F7" w:rsidRDefault="0093644D" w:rsidP="00F674B7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▲それを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指して、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93644D">
        <w:rPr>
          <w:rFonts w:ascii="ＭＳ ゴシック" w:eastAsia="ＭＳ ゴシック" w:hAnsi="ＭＳ ゴシック"/>
          <w:sz w:val="20"/>
          <w:szCs w:val="20"/>
        </w:rPr>
        <w:t>集中と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言います。では、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よくわかって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、逃さないようにしてください。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学業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心配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をしないように、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講義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出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4D6D8ECC" w14:textId="3FAFD75B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93644D">
        <w:rPr>
          <w:rFonts w:ascii="ＭＳ ゴシック" w:eastAsia="ＭＳ ゴシック" w:hAnsi="ＭＳ ゴシック"/>
          <w:sz w:val="20"/>
          <w:szCs w:val="20"/>
        </w:rPr>
        <w:t>セッティング</w:t>
      </w:r>
    </w:p>
    <w:p w14:paraId="0A2FDD18" w14:textId="1A9061C1" w:rsidR="0093644D" w:rsidRPr="0093644D" w:rsidRDefault="0093644D" w:rsidP="00F674B7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うすれば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ある日レムナントに、ヨセフに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来た答え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が皆さんに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来るように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なってい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それを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指して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プラットフォーム、見張り台、アンテナ、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93644D">
        <w:rPr>
          <w:rFonts w:ascii="ＭＳ ゴシック" w:eastAsia="ＭＳ ゴシック" w:hAnsi="ＭＳ ゴシック"/>
          <w:sz w:val="20"/>
          <w:szCs w:val="20"/>
        </w:rPr>
        <w:t>セッティング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です。偉大なる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神の国、御座を動かすこのバトンを持って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とても難しい話である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かもしれませんが、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とても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簡単なことです。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家に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帰れば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難しいこともある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。そうでしょう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味わ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皆さんの勉強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大変なこともあ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。祈り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味わ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ってください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。教会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行けば答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受けられないことだけ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を、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してい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味わ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私はこれがとても気楽なことで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す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。生活の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およそ37年前からはずっとゆっくり私の今考え、心、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たましい</w:t>
      </w:r>
      <w:r w:rsidRPr="0093644D">
        <w:rPr>
          <w:rFonts w:ascii="ＭＳ ゴシック" w:eastAsia="ＭＳ ゴシック" w:hAnsi="ＭＳ ゴシック"/>
          <w:sz w:val="20"/>
          <w:szCs w:val="20"/>
        </w:rPr>
        <w:t>、からだを治めることができる呼吸祈りを継続したの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です。本当です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。この答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/>
          <w:sz w:val="20"/>
          <w:szCs w:val="20"/>
        </w:rPr>
        <w:t>(24)が</w:t>
      </w:r>
      <w:r w:rsidR="000C10F7">
        <w:rPr>
          <w:rFonts w:ascii="ＭＳ ゴシック" w:eastAsia="ＭＳ ゴシック" w:hAnsi="ＭＳ ゴシック" w:hint="eastAsia"/>
          <w:sz w:val="20"/>
          <w:szCs w:val="20"/>
        </w:rPr>
        <w:t>来ます。</w:t>
      </w:r>
    </w:p>
    <w:p w14:paraId="69419A23" w14:textId="17B3C519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93644D">
        <w:rPr>
          <w:rFonts w:ascii="ＭＳ ゴシック" w:eastAsia="ＭＳ ゴシック" w:hAnsi="ＭＳ ゴシック"/>
          <w:sz w:val="20"/>
          <w:szCs w:val="20"/>
        </w:rPr>
        <w:t>答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え</w:t>
      </w:r>
    </w:p>
    <w:p w14:paraId="1DEDE7EB" w14:textId="7126F33F" w:rsidR="0093644D" w:rsidRDefault="0093644D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▲それと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ともに、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すべての所には問題、葛藤、危機があって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それが全部答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えです。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このバトンを握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きなさい。</w:t>
      </w:r>
    </w:p>
    <w:p w14:paraId="31D1E8C9" w14:textId="77777777" w:rsidR="009775FA" w:rsidRPr="0093644D" w:rsidRDefault="009775FA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169DC0E0" w14:textId="7E4EB52A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3.7,7,7</w:t>
      </w:r>
    </w:p>
    <w:p w14:paraId="3CFD0C1F" w14:textId="4BE8D3F9" w:rsidR="0093644D" w:rsidRPr="0093644D" w:rsidRDefault="0093644D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そのときから、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祈って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、何でしょうか。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神様が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与えられた</w:t>
      </w:r>
      <w:r w:rsidRPr="0093644D">
        <w:rPr>
          <w:rFonts w:ascii="ＭＳ ゴシック" w:eastAsia="ＭＳ ゴシック" w:hAnsi="ＭＳ ゴシック"/>
          <w:sz w:val="20"/>
          <w:szCs w:val="20"/>
        </w:rPr>
        <w:t>やぐら、神様が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与えられ</w:t>
      </w:r>
      <w:r w:rsidRPr="0093644D">
        <w:rPr>
          <w:rFonts w:ascii="ＭＳ ゴシック" w:eastAsia="ＭＳ ゴシック" w:hAnsi="ＭＳ ゴシック"/>
          <w:sz w:val="20"/>
          <w:szCs w:val="20"/>
        </w:rPr>
        <w:t>た旅程と道しるべ、これを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続けて祈ってください。</w:t>
      </w:r>
    </w:p>
    <w:p w14:paraId="52C6C452" w14:textId="77777777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1)プラットフォーム</w:t>
      </w:r>
    </w:p>
    <w:p w14:paraId="3814E4C0" w14:textId="5CDC2D73" w:rsidR="0093644D" w:rsidRPr="0093644D" w:rsidRDefault="0093644D" w:rsidP="00F674B7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▲すると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、先ほど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話したでしょう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プラットフォームが作られ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アフリカにプラットフォームが作られれば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そちらへ人々が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あのバヌアツにプラットフォームが作られれば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そちらへ人々が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ソロモン諸島にプラットフォームを作れば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そちらへ人々が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来ます。</w:t>
      </w:r>
    </w:p>
    <w:p w14:paraId="14987085" w14:textId="77777777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2)見張り台</w:t>
      </w:r>
    </w:p>
    <w:p w14:paraId="37215ED5" w14:textId="07920C0A" w:rsidR="0093644D" w:rsidRPr="0093644D" w:rsidRDefault="0093644D" w:rsidP="00F674B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▲そこに光があるから、人が生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かされます。</w:t>
      </w:r>
    </w:p>
    <w:p w14:paraId="163FD3EB" w14:textId="1D613C61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3)アンテナ</w:t>
      </w:r>
    </w:p>
    <w:p w14:paraId="1DE9EFD9" w14:textId="629CE562" w:rsidR="0093644D" w:rsidRPr="0093644D" w:rsidRDefault="0093644D" w:rsidP="00F674B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このようなことが起こります。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れを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味わ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う必要があるのです。</w:t>
      </w:r>
    </w:p>
    <w:p w14:paraId="2BAEE4F1" w14:textId="77777777" w:rsidR="00241111" w:rsidRDefault="00241111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32A324A2" w14:textId="7C67D03C" w:rsidR="0093644D" w:rsidRPr="0093644D" w:rsidRDefault="00241111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結論</w:t>
      </w:r>
    </w:p>
    <w:p w14:paraId="37C13BA9" w14:textId="0303E1D1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人が何を味わった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のでしょうか。</w:t>
      </w:r>
    </w:p>
    <w:p w14:paraId="0B1A8FF3" w14:textId="77777777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1)創41:38</w:t>
      </w:r>
    </w:p>
    <w:p w14:paraId="6C60072A" w14:textId="0A35370E" w:rsidR="0093644D" w:rsidRPr="0093644D" w:rsidRDefault="0093644D" w:rsidP="00F674B7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▲ヨセフ、これが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人が味わった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ことです。神の霊が宿るこのような人を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見たことがない、ヨセフ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主が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私とともに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おられるので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それだけではありません。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未信者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のポティファル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がヨセフを見て何と話した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でしょうか。いつも</w:t>
      </w:r>
      <w:r w:rsidRPr="0093644D">
        <w:rPr>
          <w:rFonts w:ascii="ＭＳ ゴシック" w:eastAsia="ＭＳ ゴシック" w:hAnsi="ＭＳ ゴシック"/>
          <w:sz w:val="20"/>
          <w:szCs w:val="20"/>
        </w:rPr>
        <w:t>神様が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あなたと</w:t>
      </w:r>
      <w:r w:rsidRPr="0093644D">
        <w:rPr>
          <w:rFonts w:ascii="ＭＳ ゴシック" w:eastAsia="ＭＳ ゴシック" w:hAnsi="ＭＳ ゴシック"/>
          <w:sz w:val="20"/>
          <w:szCs w:val="20"/>
        </w:rPr>
        <w:t>とともに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93644D">
        <w:rPr>
          <w:rFonts w:ascii="ＭＳ ゴシック" w:eastAsia="ＭＳ ゴシック" w:hAnsi="ＭＳ ゴシック"/>
          <w:sz w:val="20"/>
          <w:szCs w:val="20"/>
        </w:rPr>
        <w:t>る、そう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すべてのことにあなたと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ともに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おられる</w:t>
      </w:r>
      <w:r w:rsidRPr="0093644D">
        <w:rPr>
          <w:rFonts w:ascii="ＭＳ ゴシック" w:eastAsia="ＭＳ ゴシック" w:hAnsi="ＭＳ ゴシック"/>
          <w:sz w:val="20"/>
          <w:szCs w:val="20"/>
        </w:rPr>
        <w:t>...</w:t>
      </w:r>
    </w:p>
    <w:p w14:paraId="7F9B905D" w14:textId="01D516A6" w:rsidR="0093644D" w:rsidRPr="0093644D" w:rsidRDefault="0093644D" w:rsidP="00F674B7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▲今回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レムナント大会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すれば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とても複雑で大変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でしょう。スタッフは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祈りの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中に</w:t>
      </w:r>
      <w:r w:rsidRPr="0093644D">
        <w:rPr>
          <w:rFonts w:ascii="ＭＳ ゴシック" w:eastAsia="ＭＳ ゴシック" w:hAnsi="ＭＳ ゴシック"/>
          <w:sz w:val="20"/>
          <w:szCs w:val="20"/>
        </w:rPr>
        <w:t>入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りなさい。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大いなる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見る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ようになります。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祈りを間違えている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。祈りはたくさん大変だと考えるの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反対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力を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受けることです。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祈りは何かをすべきだと考え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ます。違います。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休むこと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祈りは力をたくさん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使う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と考え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違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力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を受ける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根本的に祈りを間違えている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。息をするのは生かすこと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。息をするのにど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のように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するのでしょうか。息を</w:t>
      </w:r>
      <w:r w:rsidRPr="0093644D">
        <w:rPr>
          <w:rFonts w:ascii="ＭＳ ゴシック" w:eastAsia="ＭＳ ゴシック" w:hAnsi="ＭＳ ゴシック"/>
          <w:sz w:val="20"/>
          <w:szCs w:val="20"/>
        </w:rPr>
        <w:t>ゆっくり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すれば、</w:t>
      </w:r>
      <w:r w:rsidRPr="0093644D">
        <w:rPr>
          <w:rFonts w:ascii="ＭＳ ゴシック" w:eastAsia="ＭＳ ゴシック" w:hAnsi="ＭＳ ゴシック"/>
          <w:sz w:val="20"/>
          <w:szCs w:val="20"/>
        </w:rPr>
        <w:t>生かす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私はあえて約束することができ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もし皆さんが祈り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からだ全体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生かす呼吸24になってしまえば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すべての病気はすっかり治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私は確信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祈りの中で、聖霊の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働き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で、レムナントがこの答えだけ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受ければ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終わり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0DFE2970" w14:textId="77777777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2)出3:1-20</w:t>
      </w:r>
    </w:p>
    <w:p w14:paraId="517C6F46" w14:textId="16B7A18D" w:rsidR="0093644D" w:rsidRPr="0093644D" w:rsidRDefault="0093644D" w:rsidP="00F674B7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▲そ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のようにして、うまくいかなかったのですが、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ホレブ山でモーセにこの力が現れたの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皆さんは</w:t>
      </w:r>
      <w:r w:rsidRPr="0093644D">
        <w:rPr>
          <w:rFonts w:ascii="ＭＳ ゴシック" w:eastAsia="ＭＳ ゴシック" w:hAnsi="ＭＳ ゴシック"/>
          <w:sz w:val="20"/>
          <w:szCs w:val="20"/>
        </w:rPr>
        <w:t>24の奥義を持って</w:t>
      </w:r>
      <w:r w:rsidR="009775FA">
        <w:rPr>
          <w:rFonts w:ascii="ＭＳ ゴシック" w:eastAsia="ＭＳ ゴシック" w:hAnsi="ＭＳ ゴシック" w:hint="eastAsia"/>
          <w:sz w:val="20"/>
          <w:szCs w:val="20"/>
        </w:rPr>
        <w:t>帰ってください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初めにちょっと理解できないこともあ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。違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後ほど皆さんがこの答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を味わい始めれば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ものすごい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ことが起こります。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時間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たくさん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かかったとしても。</w:t>
      </w:r>
    </w:p>
    <w:p w14:paraId="2DC5AE9E" w14:textId="5DFCE25D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詩</w:t>
      </w:r>
      <w:r w:rsidRPr="0093644D">
        <w:rPr>
          <w:rFonts w:ascii="ＭＳ ゴシック" w:eastAsia="ＭＳ ゴシック" w:hAnsi="ＭＳ ゴシック"/>
          <w:sz w:val="20"/>
          <w:szCs w:val="20"/>
        </w:rPr>
        <w:t>23:1</w:t>
      </w:r>
    </w:p>
    <w:p w14:paraId="0917884F" w14:textId="77777777" w:rsidR="00241111" w:rsidRDefault="0093644D" w:rsidP="00F674B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▲ダビデ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です。主は私の羊飼い。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その話は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、主が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私とともにおられる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ということです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、恐れ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</w:p>
    <w:p w14:paraId="155DD75D" w14:textId="77777777" w:rsidR="00241111" w:rsidRDefault="00241111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22369100" w14:textId="77777777" w:rsidR="00F674B7" w:rsidRDefault="00F674B7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7A38A2B4" w14:textId="071F53A8" w:rsidR="0093644D" w:rsidRPr="0093644D" w:rsidRDefault="00241111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:学業24(</w:t>
      </w:r>
      <w:r>
        <w:rPr>
          <w:rFonts w:ascii="ＭＳ ゴシック" w:eastAsia="ＭＳ ゴシック" w:hAnsi="ＭＳ ゴシック" w:hint="eastAsia"/>
          <w:sz w:val="20"/>
          <w:szCs w:val="20"/>
        </w:rPr>
        <w:t>ピリ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3:1-21)</w:t>
      </w: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</w:p>
    <w:p w14:paraId="2B042283" w14:textId="77777777" w:rsidR="00F674B7" w:rsidRDefault="00F674B7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45555075" w14:textId="2265809F" w:rsidR="0093644D" w:rsidRDefault="0093644D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▲すると</w:t>
      </w:r>
      <w:r w:rsidR="00D3240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ことがついて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きます。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皆さんの学業に</w:t>
      </w:r>
      <w:r w:rsidRPr="0093644D">
        <w:rPr>
          <w:rFonts w:ascii="ＭＳ ゴシック" w:eastAsia="ＭＳ ゴシック" w:hAnsi="ＭＳ ゴシック"/>
          <w:sz w:val="20"/>
          <w:szCs w:val="20"/>
        </w:rPr>
        <w:t>24が現れ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これがついて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来るのです。では、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もう皆さんは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外に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世の中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出て行かなければならない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のですが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、ある日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産業に</w:t>
      </w:r>
      <w:r w:rsidRPr="0093644D">
        <w:rPr>
          <w:rFonts w:ascii="ＭＳ ゴシック" w:eastAsia="ＭＳ ゴシック" w:hAnsi="ＭＳ ゴシック"/>
          <w:sz w:val="20"/>
          <w:szCs w:val="20"/>
        </w:rPr>
        <w:t>24やぐらが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建ちます。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これがレムナント</w:t>
      </w:r>
      <w:r w:rsidRPr="0093644D">
        <w:rPr>
          <w:rFonts w:ascii="ＭＳ ゴシック" w:eastAsia="ＭＳ ゴシック" w:hAnsi="ＭＳ ゴシック"/>
          <w:sz w:val="20"/>
          <w:szCs w:val="20"/>
        </w:rPr>
        <w:t>リーダーの最初のこと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牧師がもし祈り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味わう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なら</w:t>
      </w:r>
      <w:r w:rsidRPr="0093644D">
        <w:rPr>
          <w:rFonts w:ascii="ＭＳ ゴシック" w:eastAsia="ＭＳ ゴシック" w:hAnsi="ＭＳ ゴシック"/>
          <w:sz w:val="20"/>
          <w:szCs w:val="20"/>
        </w:rPr>
        <w:t>、皆さんは説教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心配を全くしなくても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良いでしょう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そうでなければ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説教にものすごいエネルギーをたくさん一度に注がなければならない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。レムナントがこの祈りの奥義を今日から味わい始めるならば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学業に</w:t>
      </w:r>
      <w:r w:rsidRPr="0093644D">
        <w:rPr>
          <w:rFonts w:ascii="ＭＳ ゴシック" w:eastAsia="ＭＳ ゴシック" w:hAnsi="ＭＳ ゴシック"/>
          <w:sz w:val="20"/>
          <w:szCs w:val="20"/>
        </w:rPr>
        <w:t>24が起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こります。ピリ</w:t>
      </w:r>
      <w:r w:rsidR="00D3240B">
        <w:rPr>
          <w:rFonts w:ascii="ＭＳ ゴシック" w:eastAsia="ＭＳ ゴシック" w:hAnsi="ＭＳ ゴシック" w:hint="eastAsia"/>
          <w:sz w:val="20"/>
          <w:szCs w:val="20"/>
        </w:rPr>
        <w:t>ピ３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93644D">
        <w:rPr>
          <w:rFonts w:ascii="ＭＳ ゴシック" w:eastAsia="ＭＳ ゴシック" w:hAnsi="ＭＳ ゴシック"/>
          <w:sz w:val="20"/>
          <w:szCs w:val="20"/>
        </w:rPr>
        <w:t>、パウロ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/>
          <w:sz w:val="20"/>
          <w:szCs w:val="20"/>
        </w:rPr>
        <w:t>勉強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/>
          <w:sz w:val="20"/>
          <w:szCs w:val="20"/>
        </w:rPr>
        <w:t>とても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良くできる</w:t>
      </w:r>
      <w:r w:rsidRPr="0093644D">
        <w:rPr>
          <w:rFonts w:ascii="ＭＳ ゴシック" w:eastAsia="ＭＳ ゴシック" w:hAnsi="ＭＳ ゴシック"/>
          <w:sz w:val="20"/>
          <w:szCs w:val="20"/>
        </w:rPr>
        <w:t>人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パウロは成功した人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皆さんもそのよう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になる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必要があ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。しかし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これが世界福音化をさせることができないので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世界福音化</w:t>
      </w:r>
      <w:r w:rsidR="00241111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ものすごいことに変わってしまった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8F7D4F7" w14:textId="77777777" w:rsidR="00F674B7" w:rsidRPr="0093644D" w:rsidRDefault="00F674B7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74FC7197" w14:textId="4952ABED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▲序論</w:t>
      </w:r>
      <w:r w:rsidR="00D3240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- 300%あらかじめ完成</w:t>
      </w:r>
    </w:p>
    <w:p w14:paraId="6E4A314B" w14:textId="09A80538" w:rsidR="0093644D" w:rsidRPr="0093644D" w:rsidRDefault="0093644D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序論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皆さんはこの祈りの奥義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味わって出て行けば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学業に</w:t>
      </w:r>
      <w:r w:rsidRPr="0093644D">
        <w:rPr>
          <w:rFonts w:ascii="ＭＳ ゴシック" w:eastAsia="ＭＳ ゴシック" w:hAnsi="ＭＳ ゴシック"/>
          <w:sz w:val="20"/>
          <w:szCs w:val="20"/>
        </w:rPr>
        <w:t>300%があらかじめ完成され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ます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重要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レムナントは世界を征服する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祈りの</w:t>
      </w:r>
      <w:r w:rsidRPr="0093644D">
        <w:rPr>
          <w:rFonts w:ascii="ＭＳ ゴシック" w:eastAsia="ＭＳ ゴシック" w:hAnsi="ＭＳ ゴシック"/>
          <w:sz w:val="20"/>
          <w:szCs w:val="20"/>
        </w:rPr>
        <w:t>奥義を味わ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いなさい。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それが弟子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残りは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群衆</w:t>
      </w:r>
      <w:r w:rsidR="00D3240B">
        <w:rPr>
          <w:rFonts w:ascii="ＭＳ ゴシック" w:eastAsia="ＭＳ ゴシック" w:hAnsi="ＭＳ ゴシック" w:hint="eastAsia"/>
          <w:sz w:val="20"/>
          <w:szCs w:val="20"/>
        </w:rPr>
        <w:t>だった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弟子...</w:t>
      </w:r>
    </w:p>
    <w:p w14:paraId="0859FCD1" w14:textId="77777777" w:rsidR="00F674B7" w:rsidRDefault="00F674B7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76DDE21C" w14:textId="56B21199" w:rsidR="001E50C8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▲本論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Pr="0093644D">
        <w:rPr>
          <w:rFonts w:ascii="ＭＳ ゴシック" w:eastAsia="ＭＳ ゴシック" w:hAnsi="ＭＳ ゴシック"/>
          <w:sz w:val="20"/>
          <w:szCs w:val="20"/>
        </w:rPr>
        <w:t>、すると300%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とは何でしょうか。</w:t>
      </w:r>
    </w:p>
    <w:p w14:paraId="054B856E" w14:textId="77777777" w:rsidR="00F674B7" w:rsidRDefault="00F674B7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763FF3F0" w14:textId="7F44966B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1.基準</w:t>
      </w:r>
    </w:p>
    <w:p w14:paraId="7A2E5868" w14:textId="77777777" w:rsidR="001E50C8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Pr="0093644D">
        <w:rPr>
          <w:rFonts w:ascii="ＭＳ ゴシック" w:eastAsia="ＭＳ ゴシック" w:hAnsi="ＭＳ ゴシック"/>
          <w:sz w:val="20"/>
          <w:szCs w:val="20"/>
        </w:rPr>
        <w:t>300%はいったい何をいうことなの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基準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は何でしょうか。</w:t>
      </w:r>
    </w:p>
    <w:p w14:paraId="198312CD" w14:textId="4C00BD3A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1)専門性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 xml:space="preserve"> これを</w:t>
      </w:r>
      <w:r w:rsidRPr="0093644D">
        <w:rPr>
          <w:rFonts w:ascii="ＭＳ ゴシック" w:eastAsia="ＭＳ ゴシック" w:hAnsi="ＭＳ ゴシック"/>
          <w:sz w:val="20"/>
          <w:szCs w:val="20"/>
        </w:rPr>
        <w:t>祈っていれば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専門性が100%出て</w:t>
      </w:r>
      <w:r w:rsidR="00D3240B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ます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5475150B" w14:textId="4AAE5D64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2)現場性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現場性が100%出て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来るのです。</w:t>
      </w:r>
    </w:p>
    <w:p w14:paraId="2AB52748" w14:textId="379A7EB6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3)システム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システムが100%作られ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0D075D59" w14:textId="55999518" w:rsidR="0093644D" w:rsidRDefault="0093644D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▲何もないこと</w:t>
      </w:r>
      <w:r w:rsidR="00D3240B">
        <w:rPr>
          <w:rFonts w:ascii="ＭＳ ゴシック" w:eastAsia="ＭＳ ゴシック" w:hAnsi="ＭＳ ゴシック" w:hint="eastAsia"/>
          <w:sz w:val="20"/>
          <w:szCs w:val="20"/>
        </w:rPr>
        <w:t>から。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多民族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たくさん来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ているでしょう。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契約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をしっかりと握る必要があります。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D3240B">
        <w:rPr>
          <w:rFonts w:ascii="ＭＳ ゴシック" w:eastAsia="ＭＳ ゴシック" w:hAnsi="ＭＳ ゴシック" w:hint="eastAsia"/>
          <w:sz w:val="20"/>
          <w:szCs w:val="20"/>
        </w:rPr>
        <w:t>自分の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国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神様の力で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完全に学業で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300%あらかじめ完成をする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だ、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どの</w:t>
      </w:r>
      <w:r w:rsidRPr="0093644D">
        <w:rPr>
          <w:rFonts w:ascii="ＭＳ ゴシック" w:eastAsia="ＭＳ ゴシック" w:hAnsi="ＭＳ ゴシック"/>
          <w:sz w:val="20"/>
          <w:szCs w:val="20"/>
        </w:rPr>
        <w:t>学校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出た、重要なことでは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93644D">
        <w:rPr>
          <w:rFonts w:ascii="ＭＳ ゴシック" w:eastAsia="ＭＳ ゴシック" w:hAnsi="ＭＳ ゴシック"/>
          <w:sz w:val="20"/>
          <w:szCs w:val="20"/>
        </w:rPr>
        <w:t>300%なってしまえば、いくら良くない学校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出ても成功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これを分からないと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学閥、地域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問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うようになります。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当然です。これ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分かれば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問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必要が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ガリラヤ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世界福音化をし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これを味わ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う必要があります。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通う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群衆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にならずに、弟子にな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地球上で常に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ともに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いた先生はキリストしか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ありません。わたしがあなたがたを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呼んだ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のは、ともにいる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ためだ、初めに、最後に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、わたしが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世の終わりまで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、いつもあなたがたとともにいます</w:t>
      </w:r>
      <w:r w:rsidR="00D3240B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Pr="0093644D">
        <w:rPr>
          <w:rFonts w:ascii="ＭＳ ゴシック" w:eastAsia="ＭＳ ゴシック" w:hAnsi="ＭＳ ゴシック"/>
          <w:sz w:val="20"/>
          <w:szCs w:val="20"/>
        </w:rPr>
        <w:t>リーダーは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、すべてを</w:t>
      </w:r>
      <w:r w:rsidRPr="0093644D">
        <w:rPr>
          <w:rFonts w:ascii="ＭＳ ゴシック" w:eastAsia="ＭＳ ゴシック" w:hAnsi="ＭＳ ゴシック"/>
          <w:sz w:val="20"/>
          <w:szCs w:val="20"/>
        </w:rPr>
        <w:t>みな捨てて、ただ福音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中で祈り24に入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ってください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ものすごい</w:t>
      </w:r>
      <w:r w:rsidR="0034127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。この体験をしなければな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この答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を受けなければならない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。これが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できなければ、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いつも未信者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付いて回</w:t>
      </w:r>
      <w:r w:rsidR="001E50C8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="00341278">
        <w:rPr>
          <w:rFonts w:ascii="ＭＳ ゴシック" w:eastAsia="ＭＳ ゴシック" w:hAnsi="ＭＳ ゴシック" w:hint="eastAsia"/>
          <w:sz w:val="20"/>
          <w:szCs w:val="20"/>
        </w:rPr>
        <w:t>教会はうまくいきません。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教会に</w:t>
      </w:r>
      <w:r w:rsidR="00341278">
        <w:rPr>
          <w:rFonts w:ascii="ＭＳ ゴシック" w:eastAsia="ＭＳ ゴシック" w:hAnsi="ＭＳ ゴシック" w:hint="eastAsia"/>
          <w:sz w:val="20"/>
          <w:szCs w:val="20"/>
        </w:rPr>
        <w:t>働きが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起きない</w:t>
      </w:r>
      <w:r w:rsidR="0034127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。これ</w:t>
      </w:r>
      <w:r w:rsidR="00341278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大変な</w:t>
      </w:r>
      <w:r w:rsidR="00341278">
        <w:rPr>
          <w:rFonts w:ascii="ＭＳ ゴシック" w:eastAsia="ＭＳ ゴシック" w:hAnsi="ＭＳ ゴシック" w:hint="eastAsia"/>
          <w:sz w:val="20"/>
          <w:szCs w:val="20"/>
        </w:rPr>
        <w:t>ことではありません。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これは努力程度ではない</w:t>
      </w:r>
      <w:r w:rsidR="0034127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。私の生活が、何が私の</w:t>
      </w:r>
      <w:r w:rsidR="00341278">
        <w:rPr>
          <w:rFonts w:ascii="ＭＳ ゴシック" w:eastAsia="ＭＳ ゴシック" w:hAnsi="ＭＳ ゴシック" w:hint="eastAsia"/>
          <w:sz w:val="20"/>
          <w:szCs w:val="20"/>
        </w:rPr>
        <w:t>生活を</w:t>
      </w:r>
      <w:r w:rsidR="00D3240B">
        <w:rPr>
          <w:rFonts w:ascii="ＭＳ ゴシック" w:eastAsia="ＭＳ ゴシック" w:hAnsi="ＭＳ ゴシック" w:hint="eastAsia"/>
          <w:sz w:val="20"/>
          <w:szCs w:val="20"/>
        </w:rPr>
        <w:t>コントロールしている</w:t>
      </w:r>
      <w:r w:rsidR="00341278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神様に向かった祈りが私の</w:t>
      </w:r>
      <w:r w:rsidR="00341278">
        <w:rPr>
          <w:rFonts w:ascii="ＭＳ ゴシック" w:eastAsia="ＭＳ ゴシック" w:hAnsi="ＭＳ ゴシック" w:hint="eastAsia"/>
          <w:sz w:val="20"/>
          <w:szCs w:val="20"/>
        </w:rPr>
        <w:t>生活</w:t>
      </w:r>
      <w:r w:rsidRPr="0093644D">
        <w:rPr>
          <w:rFonts w:ascii="ＭＳ ゴシック" w:eastAsia="ＭＳ ゴシック" w:hAnsi="ＭＳ ゴシック"/>
          <w:sz w:val="20"/>
          <w:szCs w:val="20"/>
        </w:rPr>
        <w:t>を</w:t>
      </w:r>
      <w:r w:rsidR="00D3240B">
        <w:rPr>
          <w:rFonts w:ascii="ＭＳ ゴシック" w:eastAsia="ＭＳ ゴシック" w:hAnsi="ＭＳ ゴシック" w:hint="eastAsia"/>
          <w:sz w:val="20"/>
          <w:szCs w:val="20"/>
        </w:rPr>
        <w:t>導いて</w:t>
      </w:r>
      <w:r w:rsidRPr="0093644D">
        <w:rPr>
          <w:rFonts w:ascii="ＭＳ ゴシック" w:eastAsia="ＭＳ ゴシック" w:hAnsi="ＭＳ ゴシック"/>
          <w:sz w:val="20"/>
          <w:szCs w:val="20"/>
        </w:rPr>
        <w:t>主張するようにさせ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なさい。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残り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は何も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心配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しないでください。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皆さんの学業がこのように出て</w:t>
      </w:r>
      <w:r w:rsidR="00D3240B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間違い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</w:p>
    <w:p w14:paraId="6CFD6811" w14:textId="77777777" w:rsidR="00F674B7" w:rsidRPr="0093644D" w:rsidRDefault="00F674B7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6E94E2D7" w14:textId="7789ABA8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2.三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93644D">
        <w:rPr>
          <w:rFonts w:ascii="ＭＳ ゴシック" w:eastAsia="ＭＳ ゴシック" w:hAnsi="ＭＳ ゴシック"/>
          <w:sz w:val="20"/>
          <w:szCs w:val="20"/>
        </w:rPr>
        <w:t>所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/>
          <w:sz w:val="20"/>
          <w:szCs w:val="20"/>
        </w:rPr>
        <w:t>合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うべき</w:t>
      </w:r>
    </w:p>
    <w:p w14:paraId="24D3430C" w14:textId="31150F7D" w:rsidR="00D43648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▲どの程度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三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93644D">
        <w:rPr>
          <w:rFonts w:ascii="ＭＳ ゴシック" w:eastAsia="ＭＳ ゴシック" w:hAnsi="ＭＳ ゴシック"/>
          <w:sz w:val="20"/>
          <w:szCs w:val="20"/>
        </w:rPr>
        <w:t>所と合わなければな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りません。何でしょうか。</w:t>
      </w:r>
    </w:p>
    <w:p w14:paraId="7A2F1D08" w14:textId="603AF7A5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1)237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93644D">
        <w:rPr>
          <w:rFonts w:ascii="ＭＳ ゴシック" w:eastAsia="ＭＳ ゴシック" w:hAnsi="ＭＳ ゴシック"/>
          <w:sz w:val="20"/>
          <w:szCs w:val="20"/>
        </w:rPr>
        <w:t>国</w:t>
      </w:r>
    </w:p>
    <w:p w14:paraId="16FA4754" w14:textId="77777777" w:rsidR="00D43648" w:rsidRDefault="0093644D" w:rsidP="00F674B7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Pr="0093644D">
        <w:rPr>
          <w:rFonts w:ascii="ＭＳ ゴシック" w:eastAsia="ＭＳ ゴシック" w:hAnsi="ＭＳ ゴシック"/>
          <w:sz w:val="20"/>
          <w:szCs w:val="20"/>
        </w:rPr>
        <w:t>237と合う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このようにな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いや、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単に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受けた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/>
          <w:sz w:val="20"/>
          <w:szCs w:val="20"/>
        </w:rPr>
        <w:t>237と合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いや、韓国で答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受けた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のですが</w:t>
      </w:r>
      <w:r w:rsidRPr="0093644D">
        <w:rPr>
          <w:rFonts w:ascii="ＭＳ ゴシック" w:eastAsia="ＭＳ ゴシック" w:hAnsi="ＭＳ ゴシック"/>
          <w:sz w:val="20"/>
          <w:szCs w:val="20"/>
        </w:rPr>
        <w:t>237と合う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基準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ここに</w:t>
      </w:r>
      <w:r w:rsidRPr="0093644D">
        <w:rPr>
          <w:rFonts w:ascii="ＭＳ ゴシック" w:eastAsia="ＭＳ ゴシック" w:hAnsi="ＭＳ ゴシック"/>
          <w:sz w:val="20"/>
          <w:szCs w:val="20"/>
        </w:rPr>
        <w:t>(237)に合わないのは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でたらめ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オセアニアで答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受けた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が、</w:t>
      </w:r>
      <w:r w:rsidRPr="0093644D">
        <w:rPr>
          <w:rFonts w:ascii="ＭＳ ゴシック" w:eastAsia="ＭＳ ゴシック" w:hAnsi="ＭＳ ゴシック"/>
          <w:sz w:val="20"/>
          <w:szCs w:val="20"/>
        </w:rPr>
        <w:t>237と合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います。</w:t>
      </w:r>
    </w:p>
    <w:p w14:paraId="2C16353A" w14:textId="01B5D2A7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</w:t>
      </w:r>
      <w:r w:rsidR="00F674B7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93644D">
        <w:rPr>
          <w:rFonts w:ascii="ＭＳ ゴシック" w:eastAsia="ＭＳ ゴシック" w:hAnsi="ＭＳ ゴシック"/>
          <w:sz w:val="20"/>
          <w:szCs w:val="20"/>
        </w:rPr>
        <w:t>千種族</w:t>
      </w:r>
    </w:p>
    <w:p w14:paraId="73EE5442" w14:textId="5357C829" w:rsidR="00D43648" w:rsidRDefault="0093644D" w:rsidP="00F674B7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F674B7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93644D">
        <w:rPr>
          <w:rFonts w:ascii="ＭＳ ゴシック" w:eastAsia="ＭＳ ゴシック" w:hAnsi="ＭＳ ゴシック"/>
          <w:sz w:val="20"/>
          <w:szCs w:val="20"/>
        </w:rPr>
        <w:t>千種族と合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祈って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よく聞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いてください。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皆さんがこれ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を逃せば、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世界福音化はでき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を握れば、世界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福音化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地方でとても勉強できなくて出て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来た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のに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この答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/>
          <w:sz w:val="20"/>
          <w:szCs w:val="20"/>
        </w:rPr>
        <w:t>だけ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来れば、</w:t>
      </w:r>
      <w:r w:rsidRPr="0093644D">
        <w:rPr>
          <w:rFonts w:ascii="ＭＳ ゴシック" w:eastAsia="ＭＳ ゴシック" w:hAnsi="ＭＳ ゴシック"/>
          <w:sz w:val="20"/>
          <w:szCs w:val="20"/>
        </w:rPr>
        <w:t>世界福音化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6B71DB64" w14:textId="0A0138C8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3)TCK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CCK</w:t>
      </w:r>
      <w:r w:rsidR="00D4364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NCK</w:t>
      </w:r>
    </w:p>
    <w:p w14:paraId="42CEA55F" w14:textId="4755868F" w:rsidR="0093644D" w:rsidRPr="0093644D" w:rsidRDefault="0093644D" w:rsidP="00F674B7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▲何と合わなければならない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のでしょうか。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TCKと合わなければな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/>
          <w:sz w:val="20"/>
          <w:szCs w:val="20"/>
        </w:rPr>
        <w:t>TCK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もっと大変なのは</w:t>
      </w:r>
      <w:r w:rsidRPr="0093644D">
        <w:rPr>
          <w:rFonts w:ascii="ＭＳ ゴシック" w:eastAsia="ＭＳ ゴシック" w:hAnsi="ＭＳ ゴシック"/>
          <w:sz w:val="20"/>
          <w:szCs w:val="20"/>
        </w:rPr>
        <w:t>何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とても良くない文化に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93644D">
        <w:rPr>
          <w:rFonts w:ascii="ＭＳ ゴシック" w:eastAsia="ＭＳ ゴシック" w:hAnsi="ＭＳ ゴシック"/>
          <w:sz w:val="20"/>
          <w:szCs w:val="20"/>
        </w:rPr>
        <w:t>る、CCKと合わなければな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受けて行かなければならない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ので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、大学卒業する前に完全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が出て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来る必要があります。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全く文化がない、こうした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所に</w:t>
      </w:r>
      <w:r w:rsidRPr="0093644D">
        <w:rPr>
          <w:rFonts w:ascii="ＭＳ ゴシック" w:eastAsia="ＭＳ ゴシック" w:hAnsi="ＭＳ ゴシック"/>
          <w:sz w:val="20"/>
          <w:szCs w:val="20"/>
        </w:rPr>
        <w:t>(NCK)と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多い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3A2C40E2" w14:textId="66B0547E" w:rsidR="0093644D" w:rsidRDefault="0093644D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これが、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皆さんの学業</w:t>
      </w:r>
      <w:r w:rsidRPr="0093644D">
        <w:rPr>
          <w:rFonts w:ascii="ＭＳ ゴシック" w:eastAsia="ＭＳ ゴシック" w:hAnsi="ＭＳ ゴシック"/>
          <w:sz w:val="20"/>
          <w:szCs w:val="20"/>
        </w:rPr>
        <w:t>24の基準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今回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ちょっと重要な答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来るでしょう。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一つで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見つ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lastRenderedPageBreak/>
        <w:t>け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出すことができ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なぜ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福音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受けたから</w:t>
      </w:r>
      <w:r w:rsidR="00D3240B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救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われた</w:t>
      </w:r>
      <w:r w:rsidRPr="0093644D">
        <w:rPr>
          <w:rFonts w:ascii="ＭＳ ゴシック" w:eastAsia="ＭＳ ゴシック" w:hAnsi="ＭＳ ゴシック"/>
          <w:sz w:val="20"/>
          <w:szCs w:val="20"/>
        </w:rPr>
        <w:t>者は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祈り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ひとつ</w:t>
      </w:r>
      <w:r w:rsidRPr="0093644D">
        <w:rPr>
          <w:rFonts w:ascii="ＭＳ ゴシック" w:eastAsia="ＭＳ ゴシック" w:hAnsi="ＭＳ ゴシック"/>
          <w:sz w:val="20"/>
          <w:szCs w:val="20"/>
        </w:rPr>
        <w:t>ですべての世界を動かすことができ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一つ目が何でしょうか。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私が約束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ひとつを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差し上げることができ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ひょっとして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、がんになっている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方々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私のメッセージ聞いていれば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24し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してみ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93644D">
        <w:rPr>
          <w:rFonts w:ascii="ＭＳ ゴシック" w:eastAsia="ＭＳ ゴシック" w:hAnsi="ＭＳ ゴシック"/>
          <w:sz w:val="20"/>
          <w:szCs w:val="20"/>
        </w:rPr>
        <w:t>1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93644D">
        <w:rPr>
          <w:rFonts w:ascii="ＭＳ ゴシック" w:eastAsia="ＭＳ ゴシック" w:hAnsi="ＭＳ ゴシック"/>
          <w:sz w:val="20"/>
          <w:szCs w:val="20"/>
        </w:rPr>
        <w:t>月だけしてみ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これを</w:t>
      </w:r>
      <w:r w:rsidRPr="0093644D">
        <w:rPr>
          <w:rFonts w:ascii="ＭＳ ゴシック" w:eastAsia="ＭＳ ゴシック" w:hAnsi="ＭＳ ゴシック"/>
          <w:sz w:val="20"/>
          <w:szCs w:val="20"/>
        </w:rPr>
        <w:t>(呼吸)継続しなければならないので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心安らかに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する必要があります。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ゆっくりし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深い祈りの中で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証拠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が来るでしょう。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レムナントに一番最初に来る証拠が何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学業に300%あらかじめ完成されてしま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います。あらかじめです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。行ったのでは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あらかじめ完成されてしま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D3240B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人がみなそうだったで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ヨセフはすでに王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前に立った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93644D">
        <w:rPr>
          <w:rFonts w:ascii="ＭＳ ゴシック" w:eastAsia="ＭＳ ゴシック" w:hAnsi="ＭＳ ゴシック"/>
          <w:sz w:val="20"/>
          <w:szCs w:val="20"/>
        </w:rPr>
        <w:t>300%の完成されることをあらかじめ持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93644D">
        <w:rPr>
          <w:rFonts w:ascii="ＭＳ ゴシック" w:eastAsia="ＭＳ ゴシック" w:hAnsi="ＭＳ ゴシック"/>
          <w:sz w:val="20"/>
          <w:szCs w:val="20"/>
        </w:rPr>
        <w:t>出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たのです。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これが祈りの奥義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37ED1C44" w14:textId="77777777" w:rsidR="00F674B7" w:rsidRPr="0093644D" w:rsidRDefault="00F674B7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4EC1EC40" w14:textId="77777777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3.学業</w:t>
      </w:r>
    </w:p>
    <w:p w14:paraId="00913E67" w14:textId="35B56B6E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▲皆さんの学業がどうなる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のでしょうか。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皆さんのこの学業が三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93644D">
        <w:rPr>
          <w:rFonts w:ascii="ＭＳ ゴシック" w:eastAsia="ＭＳ ゴシック" w:hAnsi="ＭＳ ゴシック"/>
          <w:sz w:val="20"/>
          <w:szCs w:val="20"/>
        </w:rPr>
        <w:t>所を生か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5F139F27" w14:textId="4B966605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1)家系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家系を生かして、レムナントがそうしたでしょう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ECD7BAE" w14:textId="208F10D7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2)教会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教会を生かして...</w:t>
      </w:r>
    </w:p>
    <w:p w14:paraId="533881ED" w14:textId="59B27D6E" w:rsidR="0093644D" w:rsidRDefault="0093644D" w:rsidP="00F674B7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3)現場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0700FD">
        <w:rPr>
          <w:rFonts w:ascii="ＭＳ ゴシック" w:eastAsia="ＭＳ ゴシック" w:hAnsi="ＭＳ ゴシック"/>
          <w:sz w:val="20"/>
          <w:szCs w:val="20"/>
        </w:rPr>
        <w:t>–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 xml:space="preserve"> この</w:t>
      </w:r>
      <w:r w:rsidRPr="0093644D">
        <w:rPr>
          <w:rFonts w:ascii="ＭＳ ゴシック" w:eastAsia="ＭＳ ゴシック" w:hAnsi="ＭＳ ゴシック"/>
          <w:sz w:val="20"/>
          <w:szCs w:val="20"/>
        </w:rPr>
        <w:t>答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えが来る</w:t>
      </w:r>
      <w:r w:rsidRPr="0093644D">
        <w:rPr>
          <w:rFonts w:ascii="ＭＳ ゴシック" w:eastAsia="ＭＳ ゴシック" w:hAnsi="ＭＳ ゴシック"/>
          <w:sz w:val="20"/>
          <w:szCs w:val="20"/>
        </w:rPr>
        <w:t>と現場を生か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神様の力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味わう</w:t>
      </w:r>
      <w:r w:rsidRPr="0093644D">
        <w:rPr>
          <w:rFonts w:ascii="ＭＳ ゴシック" w:eastAsia="ＭＳ ゴシック" w:hAnsi="ＭＳ ゴシック"/>
          <w:sz w:val="20"/>
          <w:szCs w:val="20"/>
        </w:rPr>
        <w:t>24というシステムが作られてしまうと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このようなことが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起こります。</w:t>
      </w:r>
    </w:p>
    <w:p w14:paraId="48A49033" w14:textId="77777777" w:rsidR="000700FD" w:rsidRDefault="000700FD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3615E3B9" w14:textId="77777777" w:rsidR="00F674B7" w:rsidRPr="0093644D" w:rsidRDefault="00F674B7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39DD4008" w14:textId="2D4F3A23" w:rsidR="0093644D" w:rsidRPr="0093644D" w:rsidRDefault="000700FD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3</w:t>
      </w:r>
      <w:r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:産業24やぐら</w:t>
      </w: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</w:p>
    <w:p w14:paraId="7C8972D6" w14:textId="77777777" w:rsidR="00F674B7" w:rsidRDefault="00F674B7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3958D16D" w14:textId="00CE11B1" w:rsidR="000700FD" w:rsidRDefault="0093644D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▲いよいよ皆さんの産業に</w:t>
      </w:r>
      <w:r w:rsidRPr="0093644D">
        <w:rPr>
          <w:rFonts w:ascii="ＭＳ ゴシック" w:eastAsia="ＭＳ ゴシック" w:hAnsi="ＭＳ ゴシック"/>
          <w:sz w:val="20"/>
          <w:szCs w:val="20"/>
        </w:rPr>
        <w:t>24が作られれば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どんなことが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起こるのでしょうか。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いよいよ皆さんの産業が外に出て行けば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どうな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るのでしょうか。</w:t>
      </w:r>
    </w:p>
    <w:p w14:paraId="7A58CE21" w14:textId="77777777" w:rsidR="00F674B7" w:rsidRDefault="00F674B7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0CCF23E1" w14:textId="40077D25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▲序論</w:t>
      </w:r>
      <w:r w:rsidR="00D3240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D3240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黙想運動</w:t>
      </w:r>
    </w:p>
    <w:p w14:paraId="371FDC5A" w14:textId="77777777" w:rsidR="000700F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黙想運動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ひとつ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で全世界を生か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これが皆さんの学業で、これが皆さんの産業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6904D79F" w14:textId="77777777" w:rsidR="00F674B7" w:rsidRDefault="00F674B7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0F03F4BA" w14:textId="3BE8B216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▲本論</w:t>
      </w:r>
      <w:r w:rsidR="00D3240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D3240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癒やし</w:t>
      </w:r>
    </w:p>
    <w:p w14:paraId="0F0CBF94" w14:textId="358E5AF9" w:rsidR="0093644D" w:rsidRPr="0093644D" w:rsidRDefault="0093644D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どのようにで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全部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癒やして</w:t>
      </w:r>
      <w:r w:rsidRPr="0093644D">
        <w:rPr>
          <w:rFonts w:ascii="ＭＳ ゴシック" w:eastAsia="ＭＳ ゴシック" w:hAnsi="ＭＳ ゴシック"/>
          <w:sz w:val="20"/>
          <w:szCs w:val="20"/>
        </w:rPr>
        <w:t>しま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どのように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癒やされたのでしょうか。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聖書を詳しく見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この産業のやぐら</w:t>
      </w:r>
      <w:r w:rsidRPr="0093644D">
        <w:rPr>
          <w:rFonts w:ascii="ＭＳ ゴシック" w:eastAsia="ＭＳ ゴシック" w:hAnsi="ＭＳ ゴシック"/>
          <w:sz w:val="20"/>
          <w:szCs w:val="20"/>
        </w:rPr>
        <w:t>24が祈りで作られると、現場癒やしが一番最初に起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こりました。</w:t>
      </w:r>
    </w:p>
    <w:p w14:paraId="5D9200BD" w14:textId="77777777" w:rsidR="00F674B7" w:rsidRDefault="00F674B7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771E3BC5" w14:textId="79D0E299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1.病気癒やし</w:t>
      </w:r>
    </w:p>
    <w:p w14:paraId="284E5953" w14:textId="77777777" w:rsidR="000700F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▲どのようにで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</w:p>
    <w:p w14:paraId="282729FC" w14:textId="2713A17D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13:5-12</w:t>
      </w:r>
    </w:p>
    <w:p w14:paraId="77A9D0FE" w14:textId="77777777" w:rsidR="000700FD" w:rsidRDefault="0093644D" w:rsidP="00F674B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13:5-12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は何でしょうか。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完全に暗闇に陥った町が生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かされて</w:t>
      </w:r>
      <w:r w:rsidRPr="0093644D">
        <w:rPr>
          <w:rFonts w:ascii="ＭＳ ゴシック" w:eastAsia="ＭＳ ゴシック" w:hAnsi="ＭＳ ゴシック"/>
          <w:sz w:val="20"/>
          <w:szCs w:val="20"/>
        </w:rPr>
        <w:t>しま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いました。</w:t>
      </w:r>
    </w:p>
    <w:p w14:paraId="05865083" w14:textId="10E26476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16:16-18</w:t>
      </w:r>
    </w:p>
    <w:p w14:paraId="76B9E8A7" w14:textId="77777777" w:rsidR="000700FD" w:rsidRDefault="0093644D" w:rsidP="00F674B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悪霊に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つかれた者が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癒されてしまいました。</w:t>
      </w:r>
    </w:p>
    <w:p w14:paraId="73E823B6" w14:textId="7E55E5BD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19:8-20</w:t>
      </w:r>
    </w:p>
    <w:p w14:paraId="0B9432B9" w14:textId="7670720C" w:rsidR="0093644D" w:rsidRPr="0093644D" w:rsidRDefault="0093644D" w:rsidP="00F674B7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▲不治の病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になった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者が生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かされました。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産業現場</w:t>
      </w:r>
      <w:r w:rsidR="00FA31C5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0700FD">
        <w:rPr>
          <w:rFonts w:ascii="ＭＳ ゴシック" w:eastAsia="ＭＳ ゴシック" w:hAnsi="ＭＳ ゴシック" w:hint="eastAsia"/>
          <w:sz w:val="20"/>
          <w:szCs w:val="20"/>
        </w:rPr>
        <w:t>これから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皆さんの学業は何をしても、今</w:t>
      </w:r>
      <w:r w:rsidR="00FA31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癒やし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lastRenderedPageBreak/>
        <w:t>が入らなければでき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どうなりましたか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病気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癒やし</w:t>
      </w:r>
      <w:r w:rsidR="00FA31C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/>
          <w:sz w:val="20"/>
          <w:szCs w:val="20"/>
        </w:rPr>
        <w:t>起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こり</w:t>
      </w:r>
      <w:r w:rsidRPr="0093644D">
        <w:rPr>
          <w:rFonts w:ascii="ＭＳ ゴシック" w:eastAsia="ＭＳ ゴシック" w:hAnsi="ＭＳ ゴシック"/>
          <w:sz w:val="20"/>
          <w:szCs w:val="20"/>
        </w:rPr>
        <w:t>ました。</w:t>
      </w:r>
    </w:p>
    <w:p w14:paraId="5B5B0CD6" w14:textId="77777777" w:rsidR="00F674B7" w:rsidRDefault="00F674B7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4F6A9D93" w14:textId="453347EC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2.現場癒やし</w:t>
      </w:r>
    </w:p>
    <w:p w14:paraId="482BFD59" w14:textId="3816BE62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これから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現場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癒やしは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何でしょうか。</w:t>
      </w:r>
    </w:p>
    <w:p w14:paraId="5AA31D37" w14:textId="4932198A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13:1-5</w:t>
      </w:r>
    </w:p>
    <w:p w14:paraId="3EA4B7AC" w14:textId="38414667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16:6-10</w:t>
      </w:r>
    </w:p>
    <w:p w14:paraId="50272284" w14:textId="623C185D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19:1-7</w:t>
      </w:r>
    </w:p>
    <w:p w14:paraId="1A50AFB0" w14:textId="4E69D4E9" w:rsidR="0093644D" w:rsidRDefault="0093644D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▲行く所ごとに聖霊の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働きが起こりました。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行く所ごとに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ターニングポイントが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こりました。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行く所ごとにマルコ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の屋上の部屋の働きが起こりました。</w:t>
      </w:r>
    </w:p>
    <w:p w14:paraId="70191B22" w14:textId="77777777" w:rsidR="00EE3303" w:rsidRPr="0093644D" w:rsidRDefault="00EE3303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2470C5E3" w14:textId="77777777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3.未来癒やし</w:t>
      </w:r>
    </w:p>
    <w:p w14:paraId="1A950B71" w14:textId="5CCDAEBE" w:rsidR="0093644D" w:rsidRPr="0093644D" w:rsidRDefault="0093644D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▲皆さんの産業が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これから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現場に行けば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完全に未来を生か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文化を生かす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ようになります。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それが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何でしょうか。</w:t>
      </w:r>
    </w:p>
    <w:p w14:paraId="62E4A6B2" w14:textId="63DF1FFA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17:1</w:t>
      </w:r>
    </w:p>
    <w:p w14:paraId="78DBE0CA" w14:textId="6F4DE47F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18:4</w:t>
      </w:r>
    </w:p>
    <w:p w14:paraId="264B9554" w14:textId="0F2FEE60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19:8</w:t>
      </w:r>
    </w:p>
    <w:p w14:paraId="42837F50" w14:textId="1E215BBE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▲会堂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このような答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がぴったり出て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このように出て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来ます。</w:t>
      </w:r>
    </w:p>
    <w:p w14:paraId="62478DC3" w14:textId="77777777" w:rsidR="00F674B7" w:rsidRDefault="00F674B7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4ABAB759" w14:textId="18251948" w:rsidR="0093644D" w:rsidRDefault="0093644D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▲今回リーダー修練会は</w:t>
      </w:r>
      <w:r w:rsidRPr="0093644D">
        <w:rPr>
          <w:rFonts w:ascii="ＭＳ ゴシック" w:eastAsia="ＭＳ ゴシック" w:hAnsi="ＭＳ ゴシック"/>
          <w:sz w:val="20"/>
          <w:szCs w:val="20"/>
        </w:rPr>
        <w:t>4</w:t>
      </w:r>
      <w:r w:rsidR="00EE3303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/>
          <w:sz w:val="20"/>
          <w:szCs w:val="20"/>
        </w:rPr>
        <w:t>が出て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来るのですが、片手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しっかりと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握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行かなければ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なりません。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この書いたこと、みな忘れても大丈夫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今から一つだけ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しっかりと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握る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私は祈り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24システムを備えなければならない。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それを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指して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弟子と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どのように備え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るのでしょうか。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皆さんが今から祈り始めれば、少しだけ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93644D">
        <w:rPr>
          <w:rFonts w:ascii="ＭＳ ゴシック" w:eastAsia="ＭＳ ゴシック" w:hAnsi="ＭＳ ゴシック"/>
          <w:sz w:val="20"/>
          <w:szCs w:val="20"/>
        </w:rPr>
        <w:t>集中をする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/>
          <w:sz w:val="20"/>
          <w:szCs w:val="20"/>
        </w:rPr>
        <w:t>なれば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働きが起こります。</w:t>
      </w:r>
    </w:p>
    <w:p w14:paraId="26C07B19" w14:textId="77777777" w:rsidR="000B4DFF" w:rsidRPr="0093644D" w:rsidRDefault="000B4DFF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7818BDFA" w14:textId="6AE1DC47" w:rsidR="0093644D" w:rsidRPr="0093644D" w:rsidRDefault="000B4DFF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結論</w:t>
      </w:r>
    </w:p>
    <w:p w14:paraId="5150AFED" w14:textId="6E164AED" w:rsidR="000B4DFF" w:rsidRDefault="0093644D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ただし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、このようになる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、とても大き</w:t>
      </w:r>
      <w:r w:rsidR="00FA31C5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結論が出て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="00FA31C5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やぐらがいつ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働くのでしょうか。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これが重要です。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="00FA31C5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旅程</w:t>
      </w:r>
      <w:r w:rsidRPr="0093644D">
        <w:rPr>
          <w:rFonts w:ascii="ＭＳ ゴシック" w:eastAsia="ＭＳ ゴシック" w:hAnsi="ＭＳ ゴシック"/>
          <w:sz w:val="20"/>
          <w:szCs w:val="20"/>
        </w:rPr>
        <w:t>はどこに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働くのでしょうか。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これが重要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祈りとしてもう出て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来るのです。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この③</w:t>
      </w:r>
      <w:r w:rsidR="00FA31C5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道しるべは何のために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働くのでしょうか。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これを置いて祈りを始める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神様の聖霊が時代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生かさなければならないと、皆さんに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働かれる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と信じ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いくら聖書をたくさん読んでも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この答えなければ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世界福音化のバトンを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逃すようになります。皆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さんがこの答えがなければ、学業の本当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バトンを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逃す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ことにな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、それからは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競争しなければな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りません。「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どの大学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くべき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だろうか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私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/>
          <w:sz w:val="20"/>
          <w:szCs w:val="20"/>
        </w:rPr>
        <w:t>どこ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/>
          <w:sz w:val="20"/>
          <w:szCs w:val="20"/>
        </w:rPr>
        <w:t>就職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するのか」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このようにな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そのような似た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者同士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、友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だちに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会うようにな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そのような似た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者の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配偶者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会うようにな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一生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苦労する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ようになります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。はやくバトンを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握る必要があります。「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味わう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システムを作ろう!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これがリーダーの最初の条件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06F9DC55" w14:textId="6304DE1C" w:rsidR="0093644D" w:rsidRPr="0093644D" w:rsidRDefault="0093644D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「あなたは、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どのようにしてこの夢を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解き明かす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ことができる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のか」</w:t>
      </w:r>
      <w:r w:rsidRPr="0093644D">
        <w:rPr>
          <w:rFonts w:ascii="ＭＳ ゴシック" w:eastAsia="ＭＳ ゴシック" w:hAnsi="ＭＳ ゴシック"/>
          <w:sz w:val="20"/>
          <w:szCs w:val="20"/>
        </w:rPr>
        <w:t>ヨセフが話し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ました。主が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私とともに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おられるので、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皆さんがものすごく答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受けた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あれ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どのようにした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のか」主が</w:t>
      </w:r>
      <w:r w:rsidRPr="0093644D">
        <w:rPr>
          <w:rFonts w:ascii="ＭＳ ゴシック" w:eastAsia="ＭＳ ゴシック" w:hAnsi="ＭＳ ゴシック"/>
          <w:sz w:val="20"/>
          <w:szCs w:val="20"/>
        </w:rPr>
        <w:t>私とともに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おられたので。主が</w:t>
      </w:r>
      <w:r w:rsidRPr="0093644D">
        <w:rPr>
          <w:rFonts w:ascii="ＭＳ ゴシック" w:eastAsia="ＭＳ ゴシック" w:hAnsi="ＭＳ ゴシック"/>
          <w:sz w:val="20"/>
          <w:szCs w:val="20"/>
        </w:rPr>
        <w:t>王様を愛される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ので、</w:t>
      </w:r>
      <w:r w:rsidRPr="0093644D">
        <w:rPr>
          <w:rFonts w:ascii="ＭＳ ゴシック" w:eastAsia="ＭＳ ゴシック" w:hAnsi="ＭＳ ゴシック"/>
          <w:sz w:val="20"/>
          <w:szCs w:val="20"/>
        </w:rPr>
        <w:t>夢を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解き明かせ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てくださる</w:t>
      </w:r>
      <w:r w:rsidRPr="0093644D">
        <w:rPr>
          <w:rFonts w:ascii="ＭＳ ゴシック" w:eastAsia="ＭＳ ゴシック" w:hAnsi="ＭＳ ゴシック"/>
          <w:sz w:val="20"/>
          <w:szCs w:val="20"/>
        </w:rPr>
        <w:t>はずです、この答え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です。ですから、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実際に祈りを</w:t>
      </w:r>
      <w:r w:rsidR="000B4DFF">
        <w:rPr>
          <w:rFonts w:ascii="ＭＳ ゴシック" w:eastAsia="ＭＳ ゴシック" w:hAnsi="ＭＳ ゴシック" w:hint="eastAsia"/>
          <w:sz w:val="20"/>
          <w:szCs w:val="20"/>
        </w:rPr>
        <w:t>続けて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味わうシステムが私に作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れていない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これをはやく作る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何をで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lastRenderedPageBreak/>
        <w:t>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福音だけで味わう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やぐらのシステム、必ず勝利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します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旅程のシステム、必ず時代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変え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道しるべのシステム、何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によってでしょうか。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祈りで、これ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作れば出て行く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3A866FFD" w14:textId="28D8D23C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やぐら→いつ(絶対ミッション)</w:t>
      </w:r>
    </w:p>
    <w:p w14:paraId="00AABCAC" w14:textId="1101B187" w:rsidR="0093644D" w:rsidRPr="0093644D" w:rsidRDefault="0093644D" w:rsidP="00F674B7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▲そうすれば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やぐら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93644D">
        <w:rPr>
          <w:rFonts w:ascii="ＭＳ ゴシック" w:eastAsia="ＭＳ ゴシック" w:hAnsi="ＭＳ ゴシック"/>
          <w:sz w:val="20"/>
          <w:szCs w:val="20"/>
        </w:rPr>
        <w:t>いつ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働くのか</w:t>
      </w:r>
      <w:r w:rsidRPr="0093644D">
        <w:rPr>
          <w:rFonts w:ascii="ＭＳ ゴシック" w:eastAsia="ＭＳ ゴシック" w:hAnsi="ＭＳ ゴシック"/>
          <w:sz w:val="20"/>
          <w:szCs w:val="20"/>
        </w:rPr>
        <w:t>というと、絶対ミッションを発見する瞬間から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働き</w:t>
      </w:r>
      <w:r w:rsidRPr="0093644D">
        <w:rPr>
          <w:rFonts w:ascii="ＭＳ ゴシック" w:eastAsia="ＭＳ ゴシック" w:hAnsi="ＭＳ ゴシック"/>
          <w:sz w:val="20"/>
          <w:szCs w:val="20"/>
        </w:rPr>
        <w:t>始め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今回のリーダー修練会、今回のレムナント大会は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必ず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見つけ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出さなければな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それゆえ、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私を呼ばれたんだな、明日さらに重要な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を見ることができ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明日は弟子を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超えて、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どんなバトンを私たちに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与えられたのか。</w:t>
      </w:r>
    </w:p>
    <w:p w14:paraId="3114C2BD" w14:textId="177C1983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７旅程</w:t>
      </w:r>
      <w:r w:rsidRPr="0093644D">
        <w:rPr>
          <w:rFonts w:ascii="ＭＳ ゴシック" w:eastAsia="ＭＳ ゴシック" w:hAnsi="ＭＳ ゴシック"/>
          <w:sz w:val="20"/>
          <w:szCs w:val="20"/>
        </w:rPr>
        <w:t>→どこに(絶対旅程)</w:t>
      </w:r>
    </w:p>
    <w:p w14:paraId="047FA59B" w14:textId="497E71A8" w:rsidR="0093644D" w:rsidRPr="0093644D" w:rsidRDefault="0093644D" w:rsidP="00F674B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旅程</w:t>
      </w:r>
      <w:r w:rsidRPr="0093644D">
        <w:rPr>
          <w:rFonts w:ascii="ＭＳ ゴシック" w:eastAsia="ＭＳ ゴシック" w:hAnsi="ＭＳ ゴシック"/>
          <w:sz w:val="20"/>
          <w:szCs w:val="20"/>
        </w:rPr>
        <w:t>は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超能力で現れる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が、</w:t>
      </w:r>
      <w:r w:rsidRPr="0093644D">
        <w:rPr>
          <w:rFonts w:ascii="ＭＳ ゴシック" w:eastAsia="ＭＳ ゴシック" w:hAnsi="ＭＳ ゴシック"/>
          <w:sz w:val="20"/>
          <w:szCs w:val="20"/>
        </w:rPr>
        <w:t>どこに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働くのか。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絶対旅程を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歩む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ときに</w:t>
      </w:r>
      <w:r w:rsidRPr="0093644D">
        <w:rPr>
          <w:rFonts w:ascii="ＭＳ ゴシック" w:eastAsia="ＭＳ ゴシック" w:hAnsi="ＭＳ ゴシック"/>
          <w:sz w:val="20"/>
          <w:szCs w:val="20"/>
        </w:rPr>
        <w:t>出て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来ます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3000DB3A" w14:textId="042309F5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道しるべ→何に(絶対目標)</w:t>
      </w:r>
    </w:p>
    <w:p w14:paraId="13B7B449" w14:textId="77777777" w:rsidR="003311BC" w:rsidRDefault="0093644D" w:rsidP="00F674B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この７</w:t>
      </w:r>
      <w:r w:rsidRPr="0093644D">
        <w:rPr>
          <w:rFonts w:ascii="ＭＳ ゴシック" w:eastAsia="ＭＳ ゴシック" w:hAnsi="ＭＳ ゴシック"/>
          <w:sz w:val="20"/>
          <w:szCs w:val="20"/>
        </w:rPr>
        <w:t>道しるべは、時代的な答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/>
          <w:sz w:val="20"/>
          <w:szCs w:val="20"/>
        </w:rPr>
        <w:t>は何をする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ときに</w:t>
      </w:r>
      <w:r w:rsidRPr="0093644D">
        <w:rPr>
          <w:rFonts w:ascii="ＭＳ ゴシック" w:eastAsia="ＭＳ ゴシック" w:hAnsi="ＭＳ ゴシック"/>
          <w:sz w:val="20"/>
          <w:szCs w:val="20"/>
        </w:rPr>
        <w:t>現れる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のでしょうか。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絶対目標を見た時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76D53C45" w14:textId="37B78BEC" w:rsidR="003311BC" w:rsidRDefault="0093644D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韓国は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昔に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オセアニア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島より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良くない生活でした。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していたとき、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幸いに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韓国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に、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初期に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持っている人々が起き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たのです。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その中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私たちはその困難を見て生き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て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私は福音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悟る瞬間に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見つけ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出し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絶対ミッション、教会を生かさなければならない、伝道運動しなければならない、そして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ただ御座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動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かす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必要だ、絶対旅程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暗闇に陥った者を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救い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出す世界福音化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すべきだということ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です、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絶対目標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ら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発見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できれば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本当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私が一番残念なのがそれ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です。成り立つ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を見る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ようになります。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。タラッパンから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93644D">
        <w:rPr>
          <w:rFonts w:ascii="ＭＳ ゴシック" w:eastAsia="ＭＳ ゴシック" w:hAnsi="ＭＳ ゴシック"/>
          <w:sz w:val="20"/>
          <w:szCs w:val="20"/>
        </w:rPr>
        <w:t>千種族、これまで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来ました。</w:t>
      </w:r>
    </w:p>
    <w:p w14:paraId="00991D52" w14:textId="40101FDE" w:rsidR="003311BC" w:rsidRDefault="0093644D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▲今年は特に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私たちのオセアニア州のレムナントがたくさん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来ました。</w:t>
      </w:r>
      <w:r w:rsidRPr="0093644D">
        <w:rPr>
          <w:rFonts w:ascii="ＭＳ ゴシック" w:eastAsia="ＭＳ ゴシック" w:hAnsi="ＭＳ ゴシック"/>
          <w:sz w:val="20"/>
          <w:szCs w:val="20"/>
        </w:rPr>
        <w:t>集中祈り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をしてください。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このレムナントが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これから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93644D">
        <w:rPr>
          <w:rFonts w:ascii="ＭＳ ゴシック" w:eastAsia="ＭＳ ゴシック" w:hAnsi="ＭＳ ゴシック"/>
          <w:sz w:val="20"/>
          <w:szCs w:val="20"/>
        </w:rPr>
        <w:t>千種族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の門</w:t>
      </w:r>
      <w:r w:rsidRPr="0093644D">
        <w:rPr>
          <w:rFonts w:ascii="ＭＳ ゴシック" w:eastAsia="ＭＳ ゴシック" w:hAnsi="ＭＳ ゴシック"/>
          <w:sz w:val="20"/>
          <w:szCs w:val="20"/>
        </w:rPr>
        <w:t>を開ける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始まりです。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本人も驚く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。この中でこの人が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来て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絶対ミッションを福音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中で発見して、すると祈りを悟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悟ったら、それが絶対旅程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オセアニア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93644D">
        <w:rPr>
          <w:rFonts w:ascii="ＭＳ ゴシック" w:eastAsia="ＭＳ ゴシック" w:hAnsi="ＭＳ ゴシック"/>
          <w:sz w:val="20"/>
          <w:szCs w:val="20"/>
        </w:rPr>
        <w:t>千種族を生かさなければならない、絶対目標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私がこの話を幼い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ときに続けて言ったら、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私の友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だち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も信じ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ませんでした。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変に私を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思っていました。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私は確信しました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今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皆さんが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握ら</w:t>
      </w:r>
      <w:r w:rsidRPr="0093644D">
        <w:rPr>
          <w:rFonts w:ascii="ＭＳ ゴシック" w:eastAsia="ＭＳ ゴシック" w:hAnsi="ＭＳ ゴシック"/>
          <w:sz w:val="20"/>
          <w:szCs w:val="20"/>
        </w:rPr>
        <w:t>なければな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祈りの</w:t>
      </w:r>
      <w:r w:rsidRPr="0093644D">
        <w:rPr>
          <w:rFonts w:ascii="ＭＳ ゴシック" w:eastAsia="ＭＳ ゴシック" w:hAnsi="ＭＳ ゴシック"/>
          <w:sz w:val="20"/>
          <w:szCs w:val="20"/>
        </w:rPr>
        <w:t>奥義を作り出せば、皆さんは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すべて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のことを</w:t>
      </w:r>
      <w:r w:rsidRPr="0093644D">
        <w:rPr>
          <w:rFonts w:ascii="ＭＳ ゴシック" w:eastAsia="ＭＳ ゴシック" w:hAnsi="ＭＳ ゴシック"/>
          <w:sz w:val="20"/>
          <w:szCs w:val="20"/>
        </w:rPr>
        <w:t>回復することができ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ます。他のことは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嘘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神様のみことばを信じ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聖書に福音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次に重要なプレゼント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祈りで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した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救い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次に最も重要な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が何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私たちとともに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いる</w:t>
      </w:r>
      <w:r w:rsidRPr="0093644D">
        <w:rPr>
          <w:rFonts w:ascii="ＭＳ ゴシック" w:eastAsia="ＭＳ ゴシック" w:hAnsi="ＭＳ ゴシック"/>
          <w:sz w:val="20"/>
          <w:szCs w:val="20"/>
        </w:rPr>
        <w:t>、そうでしょう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。ですから、</w:t>
      </w:r>
      <w:r w:rsidRPr="0093644D">
        <w:rPr>
          <w:rFonts w:ascii="ＭＳ ゴシック" w:eastAsia="ＭＳ ゴシック" w:hAnsi="ＭＳ ゴシック"/>
          <w:sz w:val="20"/>
          <w:szCs w:val="20"/>
        </w:rPr>
        <w:t>私たちが神の子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どもに</w:t>
      </w:r>
      <w:r w:rsidRPr="0093644D">
        <w:rPr>
          <w:rFonts w:ascii="ＭＳ ゴシック" w:eastAsia="ＭＳ ゴシック" w:hAnsi="ＭＳ ゴシック"/>
          <w:sz w:val="20"/>
          <w:szCs w:val="20"/>
        </w:rPr>
        <w:t>なった後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祝福が何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世の中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生かすこと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この最初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バトンを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握るのです。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ある日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、来るでしょう。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ある日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皆さんが勉強しながらも祈り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が成り立ちます。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困難が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来たのに、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が成り立ちます。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また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、ある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難しいこと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起こった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のに祈り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が成り立ちます。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朝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目を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覚ますとき、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祈りの力で、また、夜にも祈りで答えを得て、そうな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ります。</w:t>
      </w:r>
    </w:p>
    <w:p w14:paraId="43E0659C" w14:textId="40FFC46C" w:rsidR="003311BC" w:rsidRDefault="0093644D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▲私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たちが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幼い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、私が伝道師であった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私たちの教会にある子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どもたちの両親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が亡くな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りまし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、そ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の子は中学生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その下に弟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妹も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います。両親が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亡くなったの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この子が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落胆せずに、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福音があ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親戚が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来なさい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言っても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自分は行かない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ということでした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。自分が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金を儲けて弟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妹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育てるということ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私がその家に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訪問に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一度行った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とても心が痛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みました。両親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が着た服を、事故が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起こって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亡くなった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のですが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両親が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着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ていた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服をそのままかけて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いました。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なぜそう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なの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かといったところ、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部屋に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入ってにおいをかいで、どこ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行ってきてパパ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服もにおいをかいで、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ほんとうに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心が痛かった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この子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福音が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ありました。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幼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かったのですが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、これが祈りの人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完全に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に大騒ぎが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起こ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とてもこの子に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働きが起こり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起き始め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ました。</w:t>
      </w:r>
    </w:p>
    <w:p w14:paraId="49474B96" w14:textId="77777777" w:rsidR="00F674B7" w:rsidRDefault="00F674B7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08AF2115" w14:textId="6845652D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lastRenderedPageBreak/>
        <w:t>▲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二つの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生命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(生命線)</w:t>
      </w:r>
    </w:p>
    <w:p w14:paraId="56588B9D" w14:textId="3DBD4D49" w:rsidR="0019502D" w:rsidRDefault="0093644D" w:rsidP="00F674B7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レムナントは簡単にし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ここに</w:t>
      </w:r>
      <w:r w:rsidRPr="0093644D">
        <w:rPr>
          <w:rFonts w:ascii="ＭＳ ゴシック" w:eastAsia="ＭＳ ゴシック" w:hAnsi="ＭＳ ゴシック"/>
          <w:sz w:val="20"/>
          <w:szCs w:val="20"/>
        </w:rPr>
        <w:t>(集会場所)に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いるとき、</w:t>
      </w:r>
      <w:r w:rsidRPr="0093644D">
        <w:rPr>
          <w:rFonts w:ascii="ＭＳ ゴシック" w:eastAsia="ＭＳ ゴシック" w:hAnsi="ＭＳ ゴシック"/>
          <w:sz w:val="20"/>
          <w:szCs w:val="20"/>
        </w:rPr>
        <w:t>皆さんは今、高齢な方々はゆっくり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本当に二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つを</w:t>
      </w:r>
      <w:r w:rsidRPr="0093644D">
        <w:rPr>
          <w:rFonts w:ascii="ＭＳ ゴシック" w:eastAsia="ＭＳ ゴシック" w:hAnsi="ＭＳ ゴシック"/>
          <w:sz w:val="20"/>
          <w:szCs w:val="20"/>
        </w:rPr>
        <w:t>祈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生命祈り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今から、答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はこれ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私たちの生命を延長するには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しか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霊的には祈りで、からだは息をすること</w:t>
      </w:r>
      <w:r w:rsidR="003311B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調節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をよくすれば、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脳も生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かされます。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調節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をよくすれば、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からだも生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かされます。「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どのようにすれば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、よく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ことなの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でしょうか」</w:t>
      </w:r>
      <w:r w:rsidRPr="0093644D">
        <w:rPr>
          <w:rFonts w:ascii="ＭＳ ゴシック" w:eastAsia="ＭＳ ゴシック" w:hAnsi="ＭＳ ゴシック"/>
          <w:sz w:val="20"/>
          <w:szCs w:val="20"/>
        </w:rPr>
        <w:t>祈り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ができる</w:t>
      </w:r>
      <w:r w:rsidRPr="0093644D">
        <w:rPr>
          <w:rFonts w:ascii="ＭＳ ゴシック" w:eastAsia="ＭＳ ゴシック" w:hAnsi="ＭＳ ゴシック"/>
          <w:sz w:val="20"/>
          <w:szCs w:val="20"/>
        </w:rPr>
        <w:t>ほどしなさい。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うすれば健康であれ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何であれ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みな生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かされます。</w:t>
      </w:r>
    </w:p>
    <w:p w14:paraId="552BBB11" w14:textId="1CFD962A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1)朝(5分)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- 3～4時間(力)</w:t>
      </w:r>
    </w:p>
    <w:p w14:paraId="4434AFBC" w14:textId="606DDF7C" w:rsidR="0093644D" w:rsidRPr="0093644D" w:rsidRDefault="0093644D" w:rsidP="00F674B7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▲朝レムナントは目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をぱっと</w:t>
      </w:r>
      <w:r w:rsidR="00845DFB">
        <w:rPr>
          <w:rFonts w:ascii="ＭＳ ゴシック" w:eastAsia="ＭＳ ゴシック" w:hAnsi="ＭＳ ゴシック" w:hint="eastAsia"/>
          <w:sz w:val="20"/>
          <w:szCs w:val="20"/>
        </w:rPr>
        <w:t>覚ましたら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、５</w:t>
      </w:r>
      <w:r w:rsidRPr="0093644D">
        <w:rPr>
          <w:rFonts w:ascii="ＭＳ ゴシック" w:eastAsia="ＭＳ ゴシック" w:hAnsi="ＭＳ ゴシック"/>
          <w:sz w:val="20"/>
          <w:szCs w:val="20"/>
        </w:rPr>
        <w:t>分以上、私の場合は朝平均3-4時間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5C23FB">
        <w:rPr>
          <w:rFonts w:ascii="ＭＳ ゴシック" w:eastAsia="ＭＳ ゴシック" w:hAnsi="ＭＳ ゴシック" w:hint="eastAsia"/>
          <w:sz w:val="20"/>
          <w:szCs w:val="20"/>
        </w:rPr>
        <w:t>覚まして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始めれば、ゆっくり呼吸して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こる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ことを全部祈りの中に入れ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るのです。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すべての力を回復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必ずしなければな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りません。５</w:t>
      </w:r>
      <w:r w:rsidRPr="0093644D">
        <w:rPr>
          <w:rFonts w:ascii="ＭＳ ゴシック" w:eastAsia="ＭＳ ゴシック" w:hAnsi="ＭＳ ゴシック"/>
          <w:sz w:val="20"/>
          <w:szCs w:val="20"/>
        </w:rPr>
        <w:t>分でもし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93644D">
        <w:rPr>
          <w:rFonts w:ascii="ＭＳ ゴシック" w:eastAsia="ＭＳ ゴシック" w:hAnsi="ＭＳ ゴシック"/>
          <w:sz w:val="20"/>
          <w:szCs w:val="20"/>
        </w:rPr>
        <w:t>皆さんはリーダー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動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かす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リーダー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御座を</w:t>
      </w:r>
      <w:r w:rsidRPr="0093644D">
        <w:rPr>
          <w:rFonts w:ascii="ＭＳ ゴシック" w:eastAsia="ＭＳ ゴシック" w:hAnsi="ＭＳ ゴシック"/>
          <w:sz w:val="20"/>
          <w:szCs w:val="20"/>
        </w:rPr>
        <w:t>24動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5C23FB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なさい。</w:t>
      </w:r>
    </w:p>
    <w:p w14:paraId="34469D8F" w14:textId="2B788222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2)夜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みことば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/>
          <w:sz w:val="20"/>
          <w:szCs w:val="20"/>
        </w:rPr>
        <w:t>成就される側に深い祈り</w:t>
      </w:r>
    </w:p>
    <w:p w14:paraId="7F335C1F" w14:textId="5372B010" w:rsidR="0019502D" w:rsidRDefault="0093644D" w:rsidP="00F674B7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▲順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番を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変え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夜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夜には完全に、私は時間がこのようにしか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みことば成就する側に深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く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ります。</w:t>
      </w:r>
    </w:p>
    <w:p w14:paraId="4388D9E3" w14:textId="69861D54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3)昼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19502D">
        <w:rPr>
          <w:rFonts w:ascii="ＭＳ ゴシック" w:eastAsia="ＭＳ ゴシック" w:hAnsi="ＭＳ ゴシック"/>
          <w:sz w:val="20"/>
          <w:szCs w:val="20"/>
        </w:rPr>
        <w:t>–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 xml:space="preserve"> すべて</w:t>
      </w:r>
      <w:r w:rsidRPr="0093644D">
        <w:rPr>
          <w:rFonts w:ascii="ＭＳ ゴシック" w:eastAsia="ＭＳ ゴシック" w:hAnsi="ＭＳ ゴシック"/>
          <w:sz w:val="20"/>
          <w:szCs w:val="20"/>
        </w:rPr>
        <w:t>の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ことを</w:t>
      </w:r>
      <w:r w:rsidRPr="0093644D">
        <w:rPr>
          <w:rFonts w:ascii="ＭＳ ゴシック" w:eastAsia="ＭＳ ゴシック" w:hAnsi="ＭＳ ゴシック"/>
          <w:sz w:val="20"/>
          <w:szCs w:val="20"/>
        </w:rPr>
        <w:t>祈りで</w:t>
      </w:r>
    </w:p>
    <w:p w14:paraId="66EC825D" w14:textId="77777777" w:rsidR="0019502D" w:rsidRDefault="0093644D" w:rsidP="00F674B7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▲昼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昼には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、すべてのことを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祈りに変え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そうすれば良い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うすれば</w:t>
      </w:r>
      <w:r w:rsidRPr="0093644D">
        <w:rPr>
          <w:rFonts w:ascii="ＭＳ ゴシック" w:eastAsia="ＭＳ ゴシック" w:hAnsi="ＭＳ ゴシック"/>
          <w:sz w:val="20"/>
          <w:szCs w:val="20"/>
        </w:rPr>
        <w:t>24とな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私の場合は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、単に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いつもシステムが作られたので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ゆっくり呼吸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、二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つです。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皆さんの脳を生かす呼吸と、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霊を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生かす祈り、脳が生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かされ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なければな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取った方々、肺と全身を生かす呼吸と祈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り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私たちのレムナントがこれが</w:t>
      </w:r>
      <w:r w:rsidRPr="0093644D">
        <w:rPr>
          <w:rFonts w:ascii="ＭＳ ゴシック" w:eastAsia="ＭＳ ゴシック" w:hAnsi="ＭＳ ゴシック"/>
          <w:sz w:val="20"/>
          <w:szCs w:val="20"/>
        </w:rPr>
        <w:t>(脳)生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かされ</w:t>
      </w:r>
      <w:r w:rsidRPr="0093644D">
        <w:rPr>
          <w:rFonts w:ascii="ＭＳ ゴシック" w:eastAsia="ＭＳ ゴシック" w:hAnsi="ＭＳ ゴシック"/>
          <w:sz w:val="20"/>
          <w:szCs w:val="20"/>
        </w:rPr>
        <w:t>なければな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らないでしょう。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祈り始め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多分、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忘れる時もある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。大丈夫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その次にまた始めれば良い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。うまくできない時もあ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るでしょう。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また始め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これだけした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/>
          <w:sz w:val="20"/>
          <w:szCs w:val="20"/>
        </w:rPr>
        <w:t>レムナント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時は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少しだけした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/>
          <w:sz w:val="20"/>
          <w:szCs w:val="20"/>
        </w:rPr>
        <w:t>時間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/>
          <w:sz w:val="20"/>
          <w:szCs w:val="20"/>
        </w:rPr>
        <w:t>過ぎればレムナント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人が持っている時刻表を作り出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34144AB2" w14:textId="77777777" w:rsidR="00F674B7" w:rsidRDefault="00F674B7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407DEB24" w14:textId="71D93006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▲レムナント</w:t>
      </w:r>
      <w:r w:rsidRPr="0093644D">
        <w:rPr>
          <w:rFonts w:ascii="ＭＳ ゴシック" w:eastAsia="ＭＳ ゴシック" w:hAnsi="ＭＳ ゴシック"/>
          <w:sz w:val="20"/>
          <w:szCs w:val="20"/>
        </w:rPr>
        <w:t>リーダーが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握るべき４つの</w:t>
      </w:r>
      <w:r w:rsidRPr="0093644D">
        <w:rPr>
          <w:rFonts w:ascii="ＭＳ ゴシック" w:eastAsia="ＭＳ ゴシック" w:hAnsi="ＭＳ ゴシック"/>
          <w:sz w:val="20"/>
          <w:szCs w:val="20"/>
        </w:rPr>
        <w:t>バトン</w:t>
      </w:r>
    </w:p>
    <w:p w14:paraId="39B28AE3" w14:textId="26E9247A" w:rsidR="0093644D" w:rsidRPr="0093644D" w:rsidRDefault="0019502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それで今日、明日重要なので、皆さんに</w:t>
      </w:r>
      <w:r>
        <w:rPr>
          <w:rFonts w:ascii="ＭＳ ゴシック" w:eastAsia="ＭＳ ゴシック" w:hAnsi="ＭＳ ゴシック" w:hint="eastAsia"/>
          <w:sz w:val="20"/>
          <w:szCs w:val="20"/>
        </w:rPr>
        <w:t>４つのことを差し上げます。</w:t>
      </w:r>
    </w:p>
    <w:p w14:paraId="1186F2E5" w14:textId="1BCDA30E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1)24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弟子段階</w:t>
      </w:r>
    </w:p>
    <w:p w14:paraId="0120F929" w14:textId="0A99E8C2" w:rsidR="0093644D" w:rsidRPr="0093644D" w:rsidRDefault="0093644D" w:rsidP="00F674B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Pr="0093644D">
        <w:rPr>
          <w:rFonts w:ascii="ＭＳ ゴシック" w:eastAsia="ＭＳ ゴシック" w:hAnsi="ＭＳ ゴシック"/>
          <w:sz w:val="20"/>
          <w:szCs w:val="20"/>
        </w:rPr>
        <w:t>24味わう弟子の段階、これが最初のバトン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690355AF" w14:textId="64B33BB0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2)25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伝道者段階</w:t>
      </w:r>
    </w:p>
    <w:p w14:paraId="1EF464CB" w14:textId="2503ECD7" w:rsidR="0093644D" w:rsidRPr="0093644D" w:rsidRDefault="0093644D" w:rsidP="00F674B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▲二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目は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25を味わう伝道弟子の段階、オリーブ山で説明しました。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逃してはなりません。</w:t>
      </w:r>
    </w:p>
    <w:p w14:paraId="20CB892E" w14:textId="3869EF71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3)永遠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世界化段階</w:t>
      </w:r>
    </w:p>
    <w:p w14:paraId="3B5A5D7D" w14:textId="22052BD1" w:rsidR="0093644D" w:rsidRPr="0093644D" w:rsidRDefault="0093644D" w:rsidP="00F674B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▲世界化を味わう永遠の段階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14C14B98" w14:textId="30AC9E62" w:rsidR="0093644D" w:rsidRPr="0093644D" w:rsidRDefault="0093644D" w:rsidP="00F674B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4)アイデンティティ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未来化段階</w:t>
      </w:r>
    </w:p>
    <w:p w14:paraId="75118703" w14:textId="52C9C58C" w:rsidR="0093644D" w:rsidRPr="0093644D" w:rsidRDefault="0093644D" w:rsidP="008342C4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▲最後は</w:t>
      </w:r>
      <w:r w:rsidR="0004433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なぜ永遠の</w:t>
      </w:r>
      <w:r w:rsidR="00044330">
        <w:rPr>
          <w:rFonts w:ascii="ＭＳ ゴシック" w:eastAsia="ＭＳ ゴシック" w:hAnsi="ＭＳ ゴシック" w:hint="eastAsia"/>
          <w:sz w:val="20"/>
          <w:szCs w:val="20"/>
        </w:rPr>
        <w:t>嗣業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、作品、遺産を</w:t>
      </w:r>
      <w:r w:rsidR="00044330">
        <w:rPr>
          <w:rFonts w:ascii="ＭＳ ゴシック" w:eastAsia="ＭＳ ゴシック" w:hAnsi="ＭＳ ゴシック" w:hint="eastAsia"/>
          <w:sz w:val="20"/>
          <w:szCs w:val="20"/>
        </w:rPr>
        <w:t>与えられたのでしょうか。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聖書に</w:t>
      </w:r>
      <w:r w:rsidR="00044330">
        <w:rPr>
          <w:rFonts w:ascii="ＭＳ ゴシック" w:eastAsia="ＭＳ ゴシック" w:hAnsi="ＭＳ ゴシック" w:hint="eastAsia"/>
          <w:sz w:val="20"/>
          <w:szCs w:val="20"/>
        </w:rPr>
        <w:t>、たった</w:t>
      </w:r>
      <w:r w:rsidRPr="0093644D">
        <w:rPr>
          <w:rFonts w:ascii="ＭＳ ゴシック" w:eastAsia="ＭＳ ゴシック" w:hAnsi="ＭＳ ゴシック"/>
          <w:sz w:val="20"/>
          <w:szCs w:val="20"/>
        </w:rPr>
        <w:t>一度あ</w:t>
      </w:r>
      <w:r w:rsidR="00044330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未来化を作り出す、皆さんの重要な段階</w:t>
      </w:r>
      <w:r w:rsidR="00044330">
        <w:rPr>
          <w:rFonts w:ascii="ＭＳ ゴシック" w:eastAsia="ＭＳ ゴシック" w:hAnsi="ＭＳ ゴシック" w:hint="eastAsia"/>
          <w:sz w:val="20"/>
          <w:szCs w:val="20"/>
        </w:rPr>
        <w:t>です。このように続けて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こり</w:t>
      </w:r>
      <w:r w:rsidR="00044330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044330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/>
          <w:sz w:val="20"/>
          <w:szCs w:val="20"/>
        </w:rPr>
        <w:t>が世界を動かす伝道者のバトン</w:t>
      </w:r>
      <w:r w:rsidR="0004433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皆さんはリーダーなので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少し大人たちにも話せないことをすべてすることができ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なぜ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大人たちは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できない</w:t>
      </w:r>
      <w:r w:rsidRPr="0093644D">
        <w:rPr>
          <w:rFonts w:ascii="ＭＳ ゴシック" w:eastAsia="ＭＳ ゴシック" w:hAnsi="ＭＳ ゴシック"/>
          <w:sz w:val="20"/>
          <w:szCs w:val="20"/>
        </w:rPr>
        <w:t>という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ことではなく、</w:t>
      </w:r>
      <w:r w:rsidRPr="0093644D">
        <w:rPr>
          <w:rFonts w:ascii="ＭＳ ゴシック" w:eastAsia="ＭＳ ゴシック" w:hAnsi="ＭＳ ゴシック"/>
          <w:sz w:val="20"/>
          <w:szCs w:val="20"/>
        </w:rPr>
        <w:t>希望が皆さんにある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多分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今回のリーダー修練会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４つ</w:t>
      </w:r>
      <w:r w:rsidR="005C23FB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一番</w:t>
      </w:r>
      <w:r w:rsidRPr="0093644D">
        <w:rPr>
          <w:rFonts w:ascii="ＭＳ ゴシック" w:eastAsia="ＭＳ ゴシック" w:hAnsi="ＭＳ ゴシック"/>
          <w:sz w:val="20"/>
          <w:szCs w:val="20"/>
        </w:rPr>
        <w:t>水準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/>
          <w:sz w:val="20"/>
          <w:szCs w:val="20"/>
        </w:rPr>
        <w:t>あるように話すことができ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祈って聞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いてください。</w:t>
      </w:r>
    </w:p>
    <w:p w14:paraId="01E38C87" w14:textId="27C88C23" w:rsidR="0093644D" w:rsidRPr="0093644D" w:rsidRDefault="0093644D" w:rsidP="008342C4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Pr="0093644D">
        <w:rPr>
          <w:rFonts w:ascii="ＭＳ ゴシック" w:eastAsia="ＭＳ ゴシック" w:hAnsi="ＭＳ ゴシック"/>
          <w:sz w:val="20"/>
          <w:szCs w:val="20"/>
        </w:rPr>
        <w:t>24味わうのが弟子の段階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/>
          <w:sz w:val="20"/>
          <w:szCs w:val="20"/>
        </w:rPr>
        <w:t>25味わうのが伝道者の段階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そうでなければ絶対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にできません。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永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lastRenderedPageBreak/>
        <w:t>遠を味わうのが世界化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段階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その次に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もう最後の時間には永遠の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嗣業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と作品、遺産は皆さんのアイデンティティ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未来化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段階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大きいプレゼントでしょう。この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４つ</w:t>
      </w:r>
      <w:r w:rsidRPr="0093644D">
        <w:rPr>
          <w:rFonts w:ascii="ＭＳ ゴシック" w:eastAsia="ＭＳ ゴシック" w:hAnsi="ＭＳ ゴシック"/>
          <w:sz w:val="20"/>
          <w:szCs w:val="20"/>
        </w:rPr>
        <w:t>を明日から講義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/>
          <w:sz w:val="20"/>
          <w:szCs w:val="20"/>
        </w:rPr>
        <w:t>一日に三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/>
          <w:sz w:val="20"/>
          <w:szCs w:val="20"/>
        </w:rPr>
        <w:t>すべてしなければならない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ので</w:t>
      </w:r>
      <w:r w:rsidRPr="0093644D">
        <w:rPr>
          <w:rFonts w:ascii="ＭＳ ゴシック" w:eastAsia="ＭＳ ゴシック" w:hAnsi="ＭＳ ゴシック"/>
          <w:sz w:val="20"/>
          <w:szCs w:val="20"/>
        </w:rPr>
        <w:t>、初めから皆さんが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しっかりと握る</w:t>
      </w:r>
      <w:r w:rsidRPr="0093644D">
        <w:rPr>
          <w:rFonts w:ascii="ＭＳ ゴシック" w:eastAsia="ＭＳ ゴシック" w:hAnsi="ＭＳ ゴシック"/>
          <w:sz w:val="20"/>
          <w:szCs w:val="20"/>
        </w:rPr>
        <w:t>ことを話し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このように話し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ました。主を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終日終夜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休ま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せてはならない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、終日終夜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、主を休ませてはならない。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これが皆さんの最初のバトン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5C23FB">
        <w:rPr>
          <w:rFonts w:ascii="ＭＳ ゴシック" w:eastAsia="ＭＳ ゴシック" w:hAnsi="ＭＳ ゴシック" w:hint="eastAsia"/>
          <w:sz w:val="20"/>
          <w:szCs w:val="20"/>
        </w:rPr>
        <w:t>それからは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世の中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水準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持って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はできません。</w:t>
      </w:r>
      <w:r w:rsidRPr="0093644D">
        <w:rPr>
          <w:rFonts w:ascii="ＭＳ ゴシック" w:eastAsia="ＭＳ ゴシック" w:hAnsi="ＭＳ ゴシック"/>
          <w:sz w:val="20"/>
          <w:szCs w:val="20"/>
        </w:rPr>
        <w:t>25で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なければなりません。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これが伝道者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段階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いよいよ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時空を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超越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永遠という世界化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段階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皆さんを呼んだ理由、未来化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段階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皆さんを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嗣業として、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作品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、遺産と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呼ばれ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ました。逃してはなりません。</w:t>
      </w:r>
    </w:p>
    <w:p w14:paraId="03B41498" w14:textId="3BC5EF76" w:rsidR="0019502D" w:rsidRDefault="0093644D" w:rsidP="008342C4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もちろん、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大人は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さらに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逃してはなりません。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5C23FB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メイン</w:t>
      </w:r>
      <w:r w:rsidR="005C23FB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話であって、長老、重職者の方は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４つを見つけられないなら、</w:t>
      </w:r>
      <w:r w:rsidRPr="0093644D">
        <w:rPr>
          <w:rFonts w:ascii="ＭＳ ゴシック" w:eastAsia="ＭＳ ゴシック" w:hAnsi="ＭＳ ゴシック"/>
          <w:sz w:val="20"/>
          <w:szCs w:val="20"/>
        </w:rPr>
        <w:t>主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/>
          <w:sz w:val="20"/>
          <w:szCs w:val="20"/>
        </w:rPr>
        <w:t>来られるその日まで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未信者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に仕えて</w:t>
      </w:r>
      <w:r w:rsidRPr="0093644D">
        <w:rPr>
          <w:rFonts w:ascii="ＭＳ ゴシック" w:eastAsia="ＭＳ ゴシック" w:hAnsi="ＭＳ ゴシック"/>
          <w:sz w:val="20"/>
          <w:szCs w:val="20"/>
        </w:rPr>
        <w:t>行く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確実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重職者の方が、産業人がこれ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味わえなければ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皆さんの教会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献金するお金も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世界福音化でき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すべての副教役者は、牧師は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ここに完全な答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与える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モデルにな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なぜ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私たちには与えられた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Pr="0093644D">
        <w:rPr>
          <w:rFonts w:ascii="ＭＳ ゴシック" w:eastAsia="ＭＳ ゴシック" w:hAnsi="ＭＳ ゴシック"/>
          <w:sz w:val="20"/>
          <w:szCs w:val="20"/>
        </w:rPr>
        <w:t>時間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の他は</w:t>
      </w:r>
      <w:r w:rsidRPr="0093644D">
        <w:rPr>
          <w:rFonts w:ascii="ＭＳ ゴシック" w:eastAsia="ＭＳ ゴシック" w:hAnsi="ＭＳ ゴシック"/>
          <w:sz w:val="20"/>
          <w:szCs w:val="20"/>
        </w:rPr>
        <w:t>ない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からです。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私たちは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="005C23FB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何も持たずに来て、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行く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ときは何も持たずに行きますが、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共通して与えられたのが時間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25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永遠とい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う</w:t>
      </w:r>
      <w:r w:rsidRPr="0093644D">
        <w:rPr>
          <w:rFonts w:ascii="ＭＳ ゴシック" w:eastAsia="ＭＳ ゴシック" w:hAnsi="ＭＳ ゴシック"/>
          <w:sz w:val="20"/>
          <w:szCs w:val="20"/>
        </w:rPr>
        <w:t>のは時間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28F8B30B" w14:textId="77777777" w:rsidR="0019502D" w:rsidRDefault="0093644D" w:rsidP="008342C4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▲わか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るでしょうか。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私たちのレムナントリーダーが聞き取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簡単に考えを変え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てください。「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なぜ大人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はうまくいかないのか」逃して</w:t>
      </w:r>
      <w:r w:rsidRPr="0093644D">
        <w:rPr>
          <w:rFonts w:ascii="ＭＳ ゴシック" w:eastAsia="ＭＳ ゴシック" w:hAnsi="ＭＳ ゴシック"/>
          <w:sz w:val="20"/>
          <w:szCs w:val="20"/>
        </w:rPr>
        <w:t>いるので、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93644D">
        <w:rPr>
          <w:rFonts w:ascii="ＭＳ ゴシック" w:eastAsia="ＭＳ ゴシック" w:hAnsi="ＭＳ ゴシック"/>
          <w:sz w:val="20"/>
          <w:szCs w:val="20"/>
        </w:rPr>
        <w:t>なぜ教会は話が多い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のか」逃して</w:t>
      </w:r>
      <w:r w:rsidRPr="0093644D">
        <w:rPr>
          <w:rFonts w:ascii="ＭＳ ゴシック" w:eastAsia="ＭＳ ゴシック" w:hAnsi="ＭＳ ゴシック"/>
          <w:sz w:val="20"/>
          <w:szCs w:val="20"/>
        </w:rPr>
        <w:t>いるので、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93644D">
        <w:rPr>
          <w:rFonts w:ascii="ＭＳ ゴシック" w:eastAsia="ＭＳ ゴシック" w:hAnsi="ＭＳ ゴシック"/>
          <w:sz w:val="20"/>
          <w:szCs w:val="20"/>
        </w:rPr>
        <w:t>何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ゆえに試みにあうのか」</w:t>
      </w:r>
      <w:r w:rsidRPr="0093644D">
        <w:rPr>
          <w:rFonts w:ascii="ＭＳ ゴシック" w:eastAsia="ＭＳ ゴシック" w:hAnsi="ＭＳ ゴシック"/>
          <w:sz w:val="20"/>
          <w:szCs w:val="20"/>
        </w:rPr>
        <w:t>味を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知らないので、「</w:t>
      </w:r>
      <w:r w:rsidRPr="0093644D">
        <w:rPr>
          <w:rFonts w:ascii="ＭＳ ゴシック" w:eastAsia="ＭＳ ゴシック" w:hAnsi="ＭＳ ゴシック"/>
          <w:sz w:val="20"/>
          <w:szCs w:val="20"/>
        </w:rPr>
        <w:t>なぜ未信者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に仕えるのか」</w:t>
      </w:r>
      <w:r w:rsidRPr="0093644D">
        <w:rPr>
          <w:rFonts w:ascii="ＭＳ ゴシック" w:eastAsia="ＭＳ ゴシック" w:hAnsi="ＭＳ ゴシック"/>
          <w:sz w:val="20"/>
          <w:szCs w:val="20"/>
        </w:rPr>
        <w:t>近寄ることもできなかった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どのようにレムナントは奴隷に行った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のに、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世界を動かした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のでしょうか。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パワー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/>
          <w:sz w:val="20"/>
          <w:szCs w:val="20"/>
        </w:rPr>
        <w:t>あるから、心にぴったり入れなければな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</w:p>
    <w:p w14:paraId="485E8B84" w14:textId="1BE95F40" w:rsidR="0093644D" w:rsidRPr="0093644D" w:rsidRDefault="0093644D" w:rsidP="008342C4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▲最初のバトン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でしょうか、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皆さんの学業24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300%あらかじめ答</w:t>
      </w:r>
      <w:r w:rsidR="0019502D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93644D">
        <w:rPr>
          <w:rFonts w:ascii="ＭＳ ゴシック" w:eastAsia="ＭＳ ゴシック" w:hAnsi="ＭＳ ゴシック"/>
          <w:sz w:val="20"/>
          <w:szCs w:val="20"/>
        </w:rPr>
        <w:t>受けて出て行かなければな</w:t>
      </w:r>
      <w:r w:rsidR="00113DAA">
        <w:rPr>
          <w:rFonts w:ascii="ＭＳ ゴシック" w:eastAsia="ＭＳ ゴシック" w:hAnsi="ＭＳ ゴシック" w:hint="eastAsia"/>
          <w:sz w:val="20"/>
          <w:szCs w:val="20"/>
        </w:rPr>
        <w:t>りません。これから、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職場</w:t>
      </w:r>
      <w:r w:rsidR="00113DA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行く</w:t>
      </w:r>
      <w:r w:rsidR="00113DAA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皆さんは産業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113DA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黙想運動で全世界</w:t>
      </w:r>
      <w:r w:rsidR="00113DAA">
        <w:rPr>
          <w:rFonts w:ascii="ＭＳ ゴシック" w:eastAsia="ＭＳ ゴシック" w:hAnsi="ＭＳ ゴシック" w:hint="eastAsia"/>
          <w:sz w:val="20"/>
          <w:szCs w:val="20"/>
        </w:rPr>
        <w:t>を癒やす必要があります。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113DAA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113DAA">
        <w:rPr>
          <w:rFonts w:ascii="ＭＳ ゴシック" w:eastAsia="ＭＳ ゴシック" w:hAnsi="ＭＳ ゴシック" w:hint="eastAsia"/>
          <w:sz w:val="20"/>
          <w:szCs w:val="20"/>
        </w:rPr>
        <w:t>４つ</w:t>
      </w:r>
      <w:r w:rsidRPr="0093644D">
        <w:rPr>
          <w:rFonts w:ascii="ＭＳ ゴシック" w:eastAsia="ＭＳ ゴシック" w:hAnsi="ＭＳ ゴシック"/>
          <w:sz w:val="20"/>
          <w:szCs w:val="20"/>
        </w:rPr>
        <w:t>今</w:t>
      </w:r>
      <w:r w:rsidR="00113DA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心に</w:t>
      </w:r>
      <w:r w:rsidR="00113DAA">
        <w:rPr>
          <w:rFonts w:ascii="ＭＳ ゴシック" w:eastAsia="ＭＳ ゴシック" w:hAnsi="ＭＳ ゴシック" w:hint="eastAsia"/>
          <w:sz w:val="20"/>
          <w:szCs w:val="20"/>
        </w:rPr>
        <w:t>しっかりと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入れ</w:t>
      </w:r>
      <w:r w:rsidRPr="0093644D">
        <w:rPr>
          <w:rFonts w:ascii="ＭＳ ゴシック" w:eastAsia="ＭＳ ゴシック" w:hAnsi="ＭＳ ゴシック"/>
          <w:sz w:val="20"/>
          <w:szCs w:val="20"/>
        </w:rPr>
        <w:t>なければな</w:t>
      </w:r>
      <w:r w:rsidR="00113DAA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入れ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れば、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どこに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ても大丈夫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を指して、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何と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言うでしょうか、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どんなこと</w:t>
      </w:r>
      <w:r w:rsidR="005C23F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/>
          <w:sz w:val="20"/>
          <w:szCs w:val="20"/>
        </w:rPr>
        <w:t>あっても大丈夫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です、</w:t>
      </w:r>
      <w:r w:rsidRPr="0093644D">
        <w:rPr>
          <w:rFonts w:ascii="ＭＳ ゴシック" w:eastAsia="ＭＳ ゴシック" w:hAnsi="ＭＳ ゴシック"/>
          <w:sz w:val="20"/>
          <w:szCs w:val="20"/>
        </w:rPr>
        <w:t>25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皆さんがあえて世界を動かすことができますか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動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かせます、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永遠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これまで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続けて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福音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が途切れたのですが、途切れないように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皆さんを呼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ばれたのです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が、未来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です。祈ります。</w:t>
      </w:r>
    </w:p>
    <w:p w14:paraId="136CF971" w14:textId="77777777" w:rsidR="00085669" w:rsidRDefault="00085669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6E1B1853" w14:textId="6ADBF5AE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(祈り)</w:t>
      </w:r>
    </w:p>
    <w:p w14:paraId="3E77AB25" w14:textId="242623DD" w:rsidR="0093644D" w:rsidRPr="0093644D" w:rsidRDefault="0093644D" w:rsidP="008342C4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神様、私たちの今回リーダーが集まりました。</w:t>
      </w:r>
      <w:r w:rsidR="005C23FB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見つけ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出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しますように、すべてが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新しく始ま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ように。学業が新しく始ま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ように。私たちの仕事が新しく始ま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ように。教会と未来が新しく始ま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ように。御座の力を味わう</w:t>
      </w:r>
      <w:r w:rsidRPr="0093644D">
        <w:rPr>
          <w:rFonts w:ascii="ＭＳ ゴシック" w:eastAsia="ＭＳ ゴシック" w:hAnsi="ＭＳ ゴシック"/>
          <w:sz w:val="20"/>
          <w:szCs w:val="20"/>
        </w:rPr>
        <w:t>24やぐらが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建ちますように。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どこでも勝つことができる力を、レムナント</w:t>
      </w:r>
      <w:r w:rsidRPr="0093644D">
        <w:rPr>
          <w:rFonts w:ascii="ＭＳ ゴシック" w:eastAsia="ＭＳ ゴシック" w:hAnsi="ＭＳ ゴシック"/>
          <w:sz w:val="20"/>
          <w:szCs w:val="20"/>
        </w:rPr>
        <w:t>リーダーに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与えて</w:t>
      </w:r>
      <w:r w:rsidRPr="0093644D">
        <w:rPr>
          <w:rFonts w:ascii="ＭＳ ゴシック" w:eastAsia="ＭＳ ゴシック" w:hAnsi="ＭＳ ゴシック"/>
          <w:sz w:val="20"/>
          <w:szCs w:val="20"/>
        </w:rPr>
        <w:t>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イエス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93644D">
        <w:rPr>
          <w:rFonts w:ascii="ＭＳ ゴシック" w:eastAsia="ＭＳ ゴシック" w:hAnsi="ＭＳ ゴシック"/>
          <w:sz w:val="20"/>
          <w:szCs w:val="20"/>
        </w:rPr>
        <w:t>キリスト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93644D">
        <w:rPr>
          <w:rFonts w:ascii="ＭＳ ゴシック" w:eastAsia="ＭＳ ゴシック" w:hAnsi="ＭＳ ゴシック"/>
          <w:sz w:val="20"/>
          <w:szCs w:val="20"/>
        </w:rPr>
        <w:t>名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によってお</w:t>
      </w:r>
      <w:r w:rsidRPr="0093644D">
        <w:rPr>
          <w:rFonts w:ascii="ＭＳ ゴシック" w:eastAsia="ＭＳ ゴシック" w:hAnsi="ＭＳ ゴシック"/>
          <w:sz w:val="20"/>
          <w:szCs w:val="20"/>
        </w:rPr>
        <w:t>祈り</w:t>
      </w:r>
      <w:r w:rsidR="00085669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93644D">
        <w:rPr>
          <w:rFonts w:ascii="ＭＳ ゴシック" w:eastAsia="ＭＳ ゴシック" w:hAnsi="ＭＳ ゴシック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アーメン</w:t>
      </w:r>
    </w:p>
    <w:p w14:paraId="0FED8DBA" w14:textId="77777777" w:rsid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(The end)</w:t>
      </w:r>
    </w:p>
    <w:p w14:paraId="5993339C" w14:textId="77777777" w:rsidR="005C23FB" w:rsidRDefault="005C23FB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673663B7" w14:textId="77777777" w:rsidR="005C23FB" w:rsidRPr="0093644D" w:rsidRDefault="005C23FB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3388481F" w14:textId="77777777" w:rsidR="007C403C" w:rsidRDefault="007C403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61A045F9" w14:textId="0AA693FF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lastRenderedPageBreak/>
        <w:t>2024第123RUTC答</w:t>
      </w:r>
      <w:r w:rsidR="005C23FB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/>
          <w:sz w:val="20"/>
          <w:szCs w:val="20"/>
        </w:rPr>
        <w:t>の永遠-レムナントリーダー修練会</w:t>
      </w:r>
    </w:p>
    <w:p w14:paraId="5CA939DF" w14:textId="0D6F2D1E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</w:t>
      </w:r>
      <w:r w:rsidR="005C23FB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:伝道者→</w:t>
      </w:r>
      <w:r w:rsidR="005C23FB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25(御座のChip)</w:t>
      </w:r>
    </w:p>
    <w:p w14:paraId="11F55BA0" w14:textId="15E170D9" w:rsidR="0093644D" w:rsidRPr="0093644D" w:rsidRDefault="005C23FB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日時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/場所2024年7月25日-26日、大邱ハナ教会</w:t>
      </w:r>
    </w:p>
    <w:p w14:paraId="0CC8D03C" w14:textId="1218D773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説教</w:t>
      </w:r>
      <w:r w:rsidR="005C23F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柳光洙牧師</w:t>
      </w:r>
      <w:r w:rsidR="005C23F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3644D">
        <w:rPr>
          <w:rFonts w:ascii="ＭＳ ゴシック" w:eastAsia="ＭＳ ゴシック" w:hAnsi="ＭＳ ゴシック"/>
          <w:sz w:val="20"/>
          <w:szCs w:val="20"/>
        </w:rPr>
        <w:t>(</w:t>
      </w:r>
      <w:r w:rsidR="00F22024">
        <w:rPr>
          <w:rFonts w:ascii="ＭＳ ゴシック" w:eastAsia="ＭＳ ゴシック" w:hAnsi="ＭＳ ゴシック" w:hint="eastAsia"/>
          <w:sz w:val="20"/>
          <w:szCs w:val="20"/>
        </w:rPr>
        <w:t>全文書き起こし</w:t>
      </w:r>
      <w:r w:rsidRPr="0093644D">
        <w:rPr>
          <w:rFonts w:ascii="ＭＳ ゴシック" w:eastAsia="ＭＳ ゴシック" w:hAnsi="ＭＳ ゴシック"/>
          <w:sz w:val="20"/>
          <w:szCs w:val="20"/>
        </w:rPr>
        <w:t>整理:チャ・ドンホ牧師)</w:t>
      </w:r>
    </w:p>
    <w:p w14:paraId="27A4B325" w14:textId="7B405785" w:rsidR="0093644D" w:rsidRPr="0093644D" w:rsidRDefault="005C23FB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主題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:永遠の</w:t>
      </w:r>
      <w:r>
        <w:rPr>
          <w:rFonts w:ascii="ＭＳ ゴシック" w:eastAsia="ＭＳ ゴシック" w:hAnsi="ＭＳ ゴシック" w:hint="eastAsia"/>
          <w:sz w:val="20"/>
          <w:szCs w:val="20"/>
        </w:rPr>
        <w:t>嗣業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、作品、遺産(使17:1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使18:4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使19:8)</w:t>
      </w: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</w:p>
    <w:p w14:paraId="23EE9E82" w14:textId="035724A3" w:rsidR="005C23FB" w:rsidRDefault="00BA21E0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inline distT="0" distB="0" distL="0" distR="0" wp14:anchorId="5E17D4DD" wp14:editId="6B6E2355">
            <wp:extent cx="6188710" cy="2833254"/>
            <wp:effectExtent l="0" t="0" r="2540" b="5715"/>
            <wp:docPr id="79166481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4" t="11082" r="784" b="24169"/>
                    <a:stretch/>
                  </pic:blipFill>
                  <pic:spPr bwMode="auto">
                    <a:xfrm>
                      <a:off x="0" y="0"/>
                      <a:ext cx="6188710" cy="283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794FBB" w14:textId="25AAC905" w:rsidR="0093644D" w:rsidRPr="0093644D" w:rsidRDefault="005C23FB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要約資料</w:t>
      </w: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</w:p>
    <w:p w14:paraId="34992AC2" w14:textId="77777777" w:rsidR="008342C4" w:rsidRDefault="008342C4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6CF4A919" w14:textId="5EFD4050" w:rsidR="0093644D" w:rsidRDefault="005C23FB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序論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:やぐら+旅程+道しるべ</w:t>
      </w:r>
    </w:p>
    <w:p w14:paraId="01082124" w14:textId="77777777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Pr="0093644D">
        <w:rPr>
          <w:rFonts w:ascii="ＭＳ ゴシック" w:eastAsia="ＭＳ ゴシック" w:hAnsi="ＭＳ ゴシック"/>
          <w:sz w:val="20"/>
          <w:szCs w:val="20"/>
        </w:rPr>
        <w:t>2024年レムナント リーダー修練会メッセージ</w:t>
      </w:r>
    </w:p>
    <w:p w14:paraId="2FEC1BB3" w14:textId="14E46E31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1)1</w:t>
      </w:r>
      <w:r w:rsidR="00B258BF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:弟子→</w:t>
      </w:r>
      <w:r w:rsidR="00B258BF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24(</w:t>
      </w:r>
      <w:r w:rsidR="00B258BF">
        <w:rPr>
          <w:rFonts w:ascii="ＭＳ ゴシック" w:eastAsia="ＭＳ ゴシック" w:hAnsi="ＭＳ ゴシック" w:hint="eastAsia"/>
          <w:sz w:val="20"/>
          <w:szCs w:val="20"/>
        </w:rPr>
        <w:t>コンパス</w:t>
      </w:r>
      <w:r w:rsidRPr="0093644D">
        <w:rPr>
          <w:rFonts w:ascii="ＭＳ ゴシック" w:eastAsia="ＭＳ ゴシック" w:hAnsi="ＭＳ ゴシック"/>
          <w:sz w:val="20"/>
          <w:szCs w:val="20"/>
        </w:rPr>
        <w:t>)</w:t>
      </w:r>
    </w:p>
    <w:p w14:paraId="0FEF6FA8" w14:textId="751ACDCA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2)2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:伝道者→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25(御座のChipが入っている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だ)</w:t>
      </w:r>
    </w:p>
    <w:p w14:paraId="32D58426" w14:textId="1875F169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伝道者に御座の</w:t>
      </w:r>
      <w:r w:rsidRPr="0093644D">
        <w:rPr>
          <w:rFonts w:ascii="ＭＳ ゴシック" w:eastAsia="ＭＳ ゴシック" w:hAnsi="ＭＳ ゴシック"/>
          <w:sz w:val="20"/>
          <w:szCs w:val="20"/>
        </w:rPr>
        <w:t>Chipが入っている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だ。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全世界</w:t>
      </w:r>
      <w:r w:rsidRPr="0093644D">
        <w:rPr>
          <w:rFonts w:ascii="ＭＳ ゴシック" w:eastAsia="ＭＳ ゴシック" w:hAnsi="ＭＳ ゴシック"/>
          <w:sz w:val="20"/>
          <w:szCs w:val="20"/>
        </w:rPr>
        <w:t>24通じる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/>
          <w:sz w:val="20"/>
          <w:szCs w:val="20"/>
        </w:rPr>
        <w:t>なる。</w:t>
      </w:r>
    </w:p>
    <w:p w14:paraId="443B8424" w14:textId="28C1165E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▲どんなチップが入っている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のか</w:t>
      </w:r>
    </w:p>
    <w:p w14:paraId="3A4926DB" w14:textId="682CB045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1)やぐら</w:t>
      </w:r>
    </w:p>
    <w:p w14:paraId="236467DE" w14:textId="5F325A07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(1)三位一体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三位一体神様が私たちと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ともにおられる</w:t>
      </w:r>
      <w:r w:rsidRPr="0093644D">
        <w:rPr>
          <w:rFonts w:ascii="ＭＳ ゴシック" w:eastAsia="ＭＳ ゴシック" w:hAnsi="ＭＳ ゴシック"/>
          <w:sz w:val="20"/>
          <w:szCs w:val="20"/>
        </w:rPr>
        <w:t>やぐら</w:t>
      </w:r>
    </w:p>
    <w:p w14:paraId="5DF16DFD" w14:textId="37C2ADB0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(2)御座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御座(御座の祝福、神</w:t>
      </w:r>
      <w:r w:rsidR="00F413D4">
        <w:rPr>
          <w:rFonts w:ascii="ＭＳ ゴシック" w:eastAsia="ＭＳ ゴシック" w:hAnsi="ＭＳ ゴシック"/>
          <w:sz w:val="20"/>
          <w:szCs w:val="20"/>
        </w:rPr>
        <w:t>の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国の</w:t>
      </w:r>
      <w:r w:rsidRPr="0093644D">
        <w:rPr>
          <w:rFonts w:ascii="ＭＳ ゴシック" w:eastAsia="ＭＳ ゴシック" w:hAnsi="ＭＳ ゴシック"/>
          <w:sz w:val="20"/>
          <w:szCs w:val="20"/>
        </w:rPr>
        <w:t>こと)を味わうやぐら</w:t>
      </w:r>
    </w:p>
    <w:p w14:paraId="594BFB25" w14:textId="5BE0DE43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(3)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３時代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過去、今日、未来を完全に責任を負うチップ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これをいつも祈りで味わう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52EE98A0" w14:textId="7A808D74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(4)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93644D">
        <w:rPr>
          <w:rFonts w:ascii="ＭＳ ゴシック" w:eastAsia="ＭＳ ゴシック" w:hAnsi="ＭＳ ゴシック"/>
          <w:sz w:val="20"/>
          <w:szCs w:val="20"/>
        </w:rPr>
        <w:t>力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F413D4">
        <w:rPr>
          <w:rFonts w:ascii="ＭＳ ゴシック" w:eastAsia="ＭＳ ゴシック" w:hAnsi="ＭＳ ゴシック"/>
          <w:sz w:val="20"/>
          <w:szCs w:val="20"/>
        </w:rPr>
        <w:t>–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５</w:t>
      </w:r>
      <w:r w:rsidRPr="0093644D">
        <w:rPr>
          <w:rFonts w:ascii="ＭＳ ゴシック" w:eastAsia="ＭＳ ゴシック" w:hAnsi="ＭＳ ゴシック"/>
          <w:sz w:val="20"/>
          <w:szCs w:val="20"/>
        </w:rPr>
        <w:t>力が植えられる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/>
          <w:sz w:val="20"/>
          <w:szCs w:val="20"/>
        </w:rPr>
        <w:t>なる。</w:t>
      </w:r>
    </w:p>
    <w:p w14:paraId="26621854" w14:textId="31008AF0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(5)空中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の権威を持つ支配者に</w:t>
      </w:r>
      <w:r w:rsidRPr="0093644D">
        <w:rPr>
          <w:rFonts w:ascii="ＭＳ ゴシック" w:eastAsia="ＭＳ ゴシック" w:hAnsi="ＭＳ ゴシック"/>
          <w:sz w:val="20"/>
          <w:szCs w:val="20"/>
        </w:rPr>
        <w:t>勝つ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/>
          <w:sz w:val="20"/>
          <w:szCs w:val="20"/>
        </w:rPr>
        <w:t>なる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宇宙的な祝福</w:t>
      </w:r>
    </w:p>
    <w:p w14:paraId="1C4C1F11" w14:textId="2336F662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(6)CVDIPがあらかじめ見える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/>
          <w:sz w:val="20"/>
          <w:szCs w:val="20"/>
        </w:rPr>
        <w:t>なる。</w:t>
      </w:r>
    </w:p>
    <w:p w14:paraId="2F508CC5" w14:textId="13F79B50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(7)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93644D">
        <w:rPr>
          <w:rFonts w:ascii="ＭＳ ゴシック" w:eastAsia="ＭＳ ゴシック" w:hAnsi="ＭＳ ゴシック"/>
          <w:sz w:val="20"/>
          <w:szCs w:val="20"/>
        </w:rPr>
        <w:t>庭が作られる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最高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重要な答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/>
          <w:sz w:val="20"/>
          <w:szCs w:val="20"/>
        </w:rPr>
        <w:t>だ。</w:t>
      </w:r>
    </w:p>
    <w:p w14:paraId="513B443C" w14:textId="2BAD1C42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2)旅程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すると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旅程を行く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/>
          <w:sz w:val="20"/>
          <w:szCs w:val="20"/>
        </w:rPr>
        <w:t>なる。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ゆえ、コンパス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、祈りが必要だ。</w:t>
      </w:r>
    </w:p>
    <w:p w14:paraId="69B58C3C" w14:textId="0B925068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(1)三位一体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神様が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働かれるその道に</w:t>
      </w:r>
      <w:r w:rsidRPr="0093644D">
        <w:rPr>
          <w:rFonts w:ascii="ＭＳ ゴシック" w:eastAsia="ＭＳ ゴシック" w:hAnsi="ＭＳ ゴシック"/>
          <w:sz w:val="20"/>
          <w:szCs w:val="20"/>
        </w:rPr>
        <w:t>行く。</w:t>
      </w:r>
    </w:p>
    <w:p w14:paraId="74D1BCD9" w14:textId="74884F19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(2)10土台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これを基礎にして行く。</w:t>
      </w:r>
    </w:p>
    <w:p w14:paraId="2D46D5FB" w14:textId="15D68E3E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(3)10奥義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これがChipに入って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来て</w:t>
      </w:r>
      <w:r w:rsidRPr="0093644D">
        <w:rPr>
          <w:rFonts w:ascii="ＭＳ ゴシック" w:eastAsia="ＭＳ ゴシック" w:hAnsi="ＭＳ ゴシック"/>
          <w:sz w:val="20"/>
          <w:szCs w:val="20"/>
        </w:rPr>
        <w:t>いる。</w:t>
      </w:r>
    </w:p>
    <w:p w14:paraId="118BCF7C" w14:textId="37F65D3E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lastRenderedPageBreak/>
        <w:t>(4)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93644D">
        <w:rPr>
          <w:rFonts w:ascii="ＭＳ ゴシック" w:eastAsia="ＭＳ ゴシック" w:hAnsi="ＭＳ ゴシック"/>
          <w:sz w:val="20"/>
          <w:szCs w:val="20"/>
        </w:rPr>
        <w:t>確信</w:t>
      </w:r>
    </w:p>
    <w:p w14:paraId="3BA37E98" w14:textId="57E1C49B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(5)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Pr="0093644D">
        <w:rPr>
          <w:rFonts w:ascii="ＭＳ ゴシック" w:eastAsia="ＭＳ ゴシック" w:hAnsi="ＭＳ ゴシック"/>
          <w:sz w:val="20"/>
          <w:szCs w:val="20"/>
        </w:rPr>
        <w:t>流れ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時代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変える。</w:t>
      </w:r>
    </w:p>
    <w:p w14:paraId="0A3C700E" w14:textId="39CE915B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(6)一生の答えを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見つけて、</w:t>
      </w:r>
      <w:r w:rsidRPr="0093644D">
        <w:rPr>
          <w:rFonts w:ascii="ＭＳ ゴシック" w:eastAsia="ＭＳ ゴシック" w:hAnsi="ＭＳ ゴシック"/>
          <w:sz w:val="20"/>
          <w:szCs w:val="20"/>
        </w:rPr>
        <w:t>会った人にあげる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だ。</w:t>
      </w:r>
    </w:p>
    <w:p w14:paraId="4BA36C9A" w14:textId="693B411C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(7)Camp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私たちの行く旅程は御座のキャンプだ。</w:t>
      </w:r>
    </w:p>
    <w:p w14:paraId="578A2D88" w14:textId="02767BCA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3)道しるべ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所々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/>
          <w:sz w:val="20"/>
          <w:szCs w:val="20"/>
        </w:rPr>
        <w:t>時代的な道しるべを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建てるのだ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6B018F39" w14:textId="77777777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(1)カルバリの丘ですべての問題解決</w:t>
      </w:r>
    </w:p>
    <w:p w14:paraId="35E06F39" w14:textId="77777777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(2)オリーブ山で絶対ミッション</w:t>
      </w:r>
    </w:p>
    <w:p w14:paraId="7E17BEBC" w14:textId="4995CCBD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(3)マルコ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の屋上の部屋</w:t>
      </w:r>
      <w:r w:rsidRPr="0093644D">
        <w:rPr>
          <w:rFonts w:ascii="ＭＳ ゴシック" w:eastAsia="ＭＳ ゴシック" w:hAnsi="ＭＳ ゴシック"/>
          <w:sz w:val="20"/>
          <w:szCs w:val="20"/>
        </w:rPr>
        <w:t>で絶対体験</w:t>
      </w:r>
    </w:p>
    <w:p w14:paraId="6FFD3B1D" w14:textId="77777777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(4)アンティオキアで時代的な変化</w:t>
      </w:r>
    </w:p>
    <w:p w14:paraId="60D1BB73" w14:textId="72FD6156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(5)アジアで完全聖霊の導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き</w:t>
      </w:r>
    </w:p>
    <w:p w14:paraId="6911049D" w14:textId="437144C6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(6)マケドニアに行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きなさい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4CEAF312" w14:textId="60D3437D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(7)ローマも見なければならない。</w:t>
      </w:r>
    </w:p>
    <w:p w14:paraId="39435488" w14:textId="77777777" w:rsidR="00F413D4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▲これが</w:t>
      </w:r>
      <w:r w:rsidRPr="0093644D">
        <w:rPr>
          <w:rFonts w:ascii="ＭＳ ゴシック" w:eastAsia="ＭＳ ゴシック" w:hAnsi="ＭＳ ゴシック"/>
          <w:sz w:val="20"/>
          <w:szCs w:val="20"/>
        </w:rPr>
        <w:t>Chipに入って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来ているの</w:t>
      </w:r>
      <w:r w:rsidRPr="0093644D">
        <w:rPr>
          <w:rFonts w:ascii="ＭＳ ゴシック" w:eastAsia="ＭＳ ゴシック" w:hAnsi="ＭＳ ゴシック"/>
          <w:sz w:val="20"/>
          <w:szCs w:val="20"/>
        </w:rPr>
        <w:t>だ。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これが伝道者だ。すると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伝道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の門が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開く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かない。</w:t>
      </w:r>
    </w:p>
    <w:p w14:paraId="7E6BA2CF" w14:textId="77777777" w:rsidR="008342C4" w:rsidRDefault="008342C4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1052DBD4" w14:textId="15732BFF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▲本論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すると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重要な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Pr="0093644D">
        <w:rPr>
          <w:rFonts w:ascii="ＭＳ ゴシック" w:eastAsia="ＭＳ ゴシック" w:hAnsi="ＭＳ ゴシック"/>
          <w:sz w:val="20"/>
          <w:szCs w:val="20"/>
        </w:rPr>
        <w:t>出てくる。24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中にある25!</w:t>
      </w:r>
    </w:p>
    <w:p w14:paraId="1A787E38" w14:textId="77777777" w:rsidR="008342C4" w:rsidRDefault="008342C4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771ECF92" w14:textId="0251E2DA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1.24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祈りの中で</w:t>
      </w:r>
      <w:r w:rsidRPr="0093644D">
        <w:rPr>
          <w:rFonts w:ascii="ＭＳ ゴシック" w:eastAsia="ＭＳ ゴシック" w:hAnsi="ＭＳ ゴシック"/>
          <w:sz w:val="20"/>
          <w:szCs w:val="20"/>
        </w:rPr>
        <w:t>25の特別祈りを味わ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いなさい</w:t>
      </w:r>
      <w:r w:rsidRPr="0093644D">
        <w:rPr>
          <w:rFonts w:ascii="ＭＳ ゴシック" w:eastAsia="ＭＳ ゴシック" w:hAnsi="ＭＳ ゴシック"/>
          <w:sz w:val="20"/>
          <w:szCs w:val="20"/>
        </w:rPr>
        <w:t>→道が見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/>
          <w:sz w:val="20"/>
          <w:szCs w:val="20"/>
        </w:rPr>
        <w:t>る。</w:t>
      </w:r>
    </w:p>
    <w:p w14:paraId="740E063A" w14:textId="56B65833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▲レムナント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人を持って証拠を出す。</w:t>
      </w:r>
    </w:p>
    <w:p w14:paraId="5911D861" w14:textId="18B0F7D7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1)ヨセフ(創37:1-11)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夢を見たその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とおり成し遂げられた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48A25AC4" w14:textId="0DE25A5E" w:rsidR="0093644D" w:rsidRPr="0093644D" w:rsidRDefault="0093644D" w:rsidP="008342C4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2)モーセ(出3:1-20)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モーセがあまり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に苦しいとき、</w:t>
      </w:r>
      <w:r w:rsidRPr="0093644D">
        <w:rPr>
          <w:rFonts w:ascii="ＭＳ ゴシック" w:eastAsia="ＭＳ ゴシック" w:hAnsi="ＭＳ ゴシック"/>
          <w:sz w:val="20"/>
          <w:szCs w:val="20"/>
        </w:rPr>
        <w:t>ホレブ山で神様の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御</w:t>
      </w:r>
      <w:r w:rsidRPr="0093644D">
        <w:rPr>
          <w:rFonts w:ascii="ＭＳ ゴシック" w:eastAsia="ＭＳ ゴシック" w:hAnsi="ＭＳ ゴシック"/>
          <w:sz w:val="20"/>
          <w:szCs w:val="20"/>
        </w:rPr>
        <w:t>声を聞く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/>
          <w:sz w:val="20"/>
          <w:szCs w:val="20"/>
        </w:rPr>
        <w:t>なった。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93644D">
        <w:rPr>
          <w:rFonts w:ascii="ＭＳ ゴシック" w:eastAsia="ＭＳ ゴシック" w:hAnsi="ＭＳ ゴシック"/>
          <w:sz w:val="20"/>
          <w:szCs w:val="20"/>
        </w:rPr>
        <w:t>25だ。</w:t>
      </w:r>
    </w:p>
    <w:p w14:paraId="1780DF35" w14:textId="4079B951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3)サムエル(Iサム3:1-19)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神殿でサムエル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/>
          <w:sz w:val="20"/>
          <w:szCs w:val="20"/>
        </w:rPr>
        <w:t>祈って神様の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御</w:t>
      </w:r>
      <w:r w:rsidRPr="0093644D">
        <w:rPr>
          <w:rFonts w:ascii="ＭＳ ゴシック" w:eastAsia="ＭＳ ゴシック" w:hAnsi="ＭＳ ゴシック"/>
          <w:sz w:val="20"/>
          <w:szCs w:val="20"/>
        </w:rPr>
        <w:t>声を聞いた。</w:t>
      </w:r>
    </w:p>
    <w:p w14:paraId="45FFAB1A" w14:textId="7CB9CFDC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4)ダビデ(詩78:70-72)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羊飼いであったとき</w:t>
      </w:r>
      <w:r w:rsidRPr="0093644D">
        <w:rPr>
          <w:rFonts w:ascii="ＭＳ ゴシック" w:eastAsia="ＭＳ ゴシック" w:hAnsi="ＭＳ ゴシック"/>
          <w:sz w:val="20"/>
          <w:szCs w:val="20"/>
        </w:rPr>
        <w:t>25を見たのだ。</w:t>
      </w:r>
    </w:p>
    <w:p w14:paraId="06C0B388" w14:textId="6B2D4AE8" w:rsidR="0093644D" w:rsidRPr="0093644D" w:rsidRDefault="0093644D" w:rsidP="008342C4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5)エリシャ(Ⅱ列2:9-11)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エリシャは25を選択した。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最後までエリヤについて行く。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２倍の霊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25を私に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与えて</w:t>
      </w:r>
      <w:r w:rsidRPr="0093644D">
        <w:rPr>
          <w:rFonts w:ascii="ＭＳ ゴシック" w:eastAsia="ＭＳ ゴシック" w:hAnsi="ＭＳ ゴシック"/>
          <w:sz w:val="20"/>
          <w:szCs w:val="20"/>
        </w:rPr>
        <w:t>ください!</w:t>
      </w:r>
    </w:p>
    <w:p w14:paraId="7CD827B2" w14:textId="62F13FE1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6)ダニエル(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ダニ</w:t>
      </w:r>
      <w:r w:rsidRPr="0093644D">
        <w:rPr>
          <w:rFonts w:ascii="ＭＳ ゴシック" w:eastAsia="ＭＳ ゴシック" w:hAnsi="ＭＳ ゴシック"/>
          <w:sz w:val="20"/>
          <w:szCs w:val="20"/>
        </w:rPr>
        <w:t>1:8-9)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捕虜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として捕まって行った</w:t>
      </w:r>
      <w:r w:rsidRPr="0093644D">
        <w:rPr>
          <w:rFonts w:ascii="ＭＳ ゴシック" w:eastAsia="ＭＳ ゴシック" w:hAnsi="ＭＳ ゴシック"/>
          <w:sz w:val="20"/>
          <w:szCs w:val="20"/>
        </w:rPr>
        <w:t>が高い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地位に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ついた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そこで</w:t>
      </w:r>
      <w:r w:rsidRPr="0093644D">
        <w:rPr>
          <w:rFonts w:ascii="ＭＳ ゴシック" w:eastAsia="ＭＳ ゴシック" w:hAnsi="ＭＳ ゴシック"/>
          <w:sz w:val="20"/>
          <w:szCs w:val="20"/>
        </w:rPr>
        <w:t>25の決断を下した。</w:t>
      </w:r>
    </w:p>
    <w:p w14:paraId="0C2EB907" w14:textId="101000CF" w:rsidR="0093644D" w:rsidRPr="0093644D" w:rsidRDefault="0093644D" w:rsidP="008342C4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7)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1:11-15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白い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衣</w:t>
      </w:r>
      <w:r w:rsidRPr="0093644D">
        <w:rPr>
          <w:rFonts w:ascii="ＭＳ ゴシック" w:eastAsia="ＭＳ ゴシック" w:hAnsi="ＭＳ ゴシック"/>
          <w:sz w:val="20"/>
          <w:szCs w:val="20"/>
        </w:rPr>
        <w:t>を着た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御使い</w:t>
      </w:r>
      <w:r w:rsidRPr="0093644D">
        <w:rPr>
          <w:rFonts w:ascii="ＭＳ ゴシック" w:eastAsia="ＭＳ ゴシック" w:hAnsi="ＭＳ ゴシック"/>
          <w:sz w:val="20"/>
          <w:szCs w:val="20"/>
        </w:rPr>
        <w:t>が言う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のに、あなたたち見た</w:t>
      </w:r>
      <w:r w:rsidRPr="0093644D">
        <w:rPr>
          <w:rFonts w:ascii="ＭＳ ゴシック" w:eastAsia="ＭＳ ゴシック" w:hAnsi="ＭＳ ゴシック"/>
          <w:sz w:val="20"/>
          <w:szCs w:val="20"/>
        </w:rPr>
        <w:t>イエスは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、再び来られる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この契約を握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御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いのことばを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聞いて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ひたすら祈って</w:t>
      </w:r>
      <w:r w:rsidRPr="0093644D">
        <w:rPr>
          <w:rFonts w:ascii="ＭＳ ゴシック" w:eastAsia="ＭＳ ゴシック" w:hAnsi="ＭＳ ゴシック"/>
          <w:sz w:val="20"/>
          <w:szCs w:val="20"/>
        </w:rPr>
        <w:t>25の力体験</w:t>
      </w:r>
    </w:p>
    <w:p w14:paraId="69AB44DB" w14:textId="77777777" w:rsidR="008342C4" w:rsidRDefault="008342C4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0F9FB4B1" w14:textId="76139E42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2.24祈って25祈りを現場で味わ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いなさい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7CE396BB" w14:textId="511D42A8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1)ヨセフ(創39:1-6)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奴隷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93644D">
        <w:rPr>
          <w:rFonts w:ascii="ＭＳ ゴシック" w:eastAsia="ＭＳ ゴシック" w:hAnsi="ＭＳ ゴシック"/>
          <w:sz w:val="20"/>
          <w:szCs w:val="20"/>
        </w:rPr>
        <w:t>行くことになったがこの現場で25を味わった。</w:t>
      </w:r>
    </w:p>
    <w:p w14:paraId="421A791F" w14:textId="1D804C80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2)モーセ(出5:1-12:46)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F413D4">
        <w:rPr>
          <w:rFonts w:ascii="ＭＳ ゴシック" w:eastAsia="ＭＳ ゴシック" w:hAnsi="ＭＳ ゴシック"/>
          <w:sz w:val="20"/>
          <w:szCs w:val="20"/>
        </w:rPr>
        <w:t>–</w:t>
      </w:r>
      <w:r w:rsidRPr="0093644D">
        <w:rPr>
          <w:rFonts w:ascii="ＭＳ ゴシック" w:eastAsia="ＭＳ ゴシック" w:hAnsi="ＭＳ ゴシック"/>
          <w:sz w:val="20"/>
          <w:szCs w:val="20"/>
        </w:rPr>
        <w:t xml:space="preserve"> 10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奇跡でイスラエルを解放させた。</w:t>
      </w:r>
    </w:p>
    <w:p w14:paraId="0CA57767" w14:textId="47F62A73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3)サムエル(Iサム7:1-15)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後ほどミツパ運動を行って</w:t>
      </w:r>
    </w:p>
    <w:p w14:paraId="42E2556D" w14:textId="1BD04C88" w:rsidR="0093644D" w:rsidRPr="0093644D" w:rsidRDefault="0093644D" w:rsidP="008342C4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4)ダビデ(Iサム17:1-47)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ある日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ゴリヤテに会う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/>
          <w:sz w:val="20"/>
          <w:szCs w:val="20"/>
        </w:rPr>
        <w:t>なったがこの現場で25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の働きが</w:t>
      </w:r>
      <w:r w:rsidRPr="0093644D">
        <w:rPr>
          <w:rFonts w:ascii="ＭＳ ゴシック" w:eastAsia="ＭＳ ゴシック" w:hAnsi="ＭＳ ゴシック"/>
          <w:sz w:val="20"/>
          <w:szCs w:val="20"/>
        </w:rPr>
        <w:t>起きる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/>
          <w:sz w:val="20"/>
          <w:szCs w:val="20"/>
        </w:rPr>
        <w:t>なる。</w:t>
      </w:r>
    </w:p>
    <w:p w14:paraId="7FF41A79" w14:textId="7DC21D96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5)エリシャ(Ⅱ列6:8-24)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ドタンの町運動を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行って</w:t>
      </w:r>
      <w:r w:rsidRPr="0093644D">
        <w:rPr>
          <w:rFonts w:ascii="ＭＳ ゴシック" w:eastAsia="ＭＳ ゴシック" w:hAnsi="ＭＳ ゴシック"/>
          <w:sz w:val="20"/>
          <w:szCs w:val="20"/>
        </w:rPr>
        <w:t>多くの弟子を育てる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/>
          <w:sz w:val="20"/>
          <w:szCs w:val="20"/>
        </w:rPr>
        <w:t>なる。</w:t>
      </w:r>
    </w:p>
    <w:p w14:paraId="29039229" w14:textId="2EEF0FFF" w:rsidR="0093644D" w:rsidRPr="0093644D" w:rsidRDefault="0093644D" w:rsidP="008342C4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6)ダニエル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ダニエルが王を指導する位置に立つ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/>
          <w:sz w:val="20"/>
          <w:szCs w:val="20"/>
        </w:rPr>
        <w:t>なる。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ネブカドネツァル王に夢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の解き明かし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、ベルシャツァル王に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文字の解き明かし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、ダレイオス王に神様の力説明</w:t>
      </w:r>
    </w:p>
    <w:p w14:paraId="090B08F6" w14:textId="1323A2BD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lastRenderedPageBreak/>
        <w:t>7)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93644D">
        <w:rPr>
          <w:rFonts w:ascii="ＭＳ ゴシック" w:eastAsia="ＭＳ ゴシック" w:hAnsi="ＭＳ ゴシック"/>
          <w:sz w:val="20"/>
          <w:szCs w:val="20"/>
        </w:rPr>
        <w:t>現場を最も生か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した</w:t>
      </w:r>
      <w:r w:rsidRPr="0093644D">
        <w:rPr>
          <w:rFonts w:ascii="ＭＳ ゴシック" w:eastAsia="ＭＳ ゴシック" w:hAnsi="ＭＳ ゴシック"/>
          <w:sz w:val="20"/>
          <w:szCs w:val="20"/>
        </w:rPr>
        <w:t>人がパウロだ。</w:t>
      </w:r>
    </w:p>
    <w:p w14:paraId="6BE062C0" w14:textId="77777777" w:rsidR="008342C4" w:rsidRDefault="008342C4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10087229" w14:textId="6A7D8190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3.24祈りをいつもして事件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が起こったとき</w:t>
      </w:r>
      <w:r w:rsidRPr="0093644D">
        <w:rPr>
          <w:rFonts w:ascii="ＭＳ ゴシック" w:eastAsia="ＭＳ ゴシック" w:hAnsi="ＭＳ ゴシック"/>
          <w:sz w:val="20"/>
          <w:szCs w:val="20"/>
        </w:rPr>
        <w:t>25を味わ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いなさい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2F1037E2" w14:textId="1969555B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1)ヨセフ(創40:1-23)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監獄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/>
          <w:sz w:val="20"/>
          <w:szCs w:val="20"/>
        </w:rPr>
        <w:t>行く事件が起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こった</w:t>
      </w:r>
      <w:r w:rsidRPr="0093644D">
        <w:rPr>
          <w:rFonts w:ascii="ＭＳ ゴシック" w:eastAsia="ＭＳ ゴシック" w:hAnsi="ＭＳ ゴシック"/>
          <w:sz w:val="20"/>
          <w:szCs w:val="20"/>
        </w:rPr>
        <w:t>が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、そ</w:t>
      </w:r>
      <w:r w:rsidRPr="0093644D">
        <w:rPr>
          <w:rFonts w:ascii="ＭＳ ゴシック" w:eastAsia="ＭＳ ゴシック" w:hAnsi="ＭＳ ゴシック"/>
          <w:sz w:val="20"/>
          <w:szCs w:val="20"/>
        </w:rPr>
        <w:t>こで</w:t>
      </w:r>
      <w:r w:rsidRPr="008342C4">
        <w:rPr>
          <w:rFonts w:ascii="ＭＳ ゴシック" w:eastAsia="ＭＳ ゴシック" w:hAnsi="ＭＳ ゴシック"/>
          <w:sz w:val="20"/>
          <w:szCs w:val="20"/>
        </w:rPr>
        <w:t>(監獄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通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93644D">
        <w:rPr>
          <w:rFonts w:ascii="ＭＳ ゴシック" w:eastAsia="ＭＳ ゴシック" w:hAnsi="ＭＳ ゴシック"/>
          <w:sz w:val="20"/>
          <w:szCs w:val="20"/>
        </w:rPr>
        <w:t>)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ファラオに</w:t>
      </w:r>
      <w:r w:rsidRPr="0093644D">
        <w:rPr>
          <w:rFonts w:ascii="ＭＳ ゴシック" w:eastAsia="ＭＳ ゴシック" w:hAnsi="ＭＳ ゴシック"/>
          <w:sz w:val="20"/>
          <w:szCs w:val="20"/>
        </w:rPr>
        <w:t>会う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/>
          <w:sz w:val="20"/>
          <w:szCs w:val="20"/>
        </w:rPr>
        <w:t>なる。</w:t>
      </w:r>
    </w:p>
    <w:p w14:paraId="1C3C9A4B" w14:textId="05FBFED8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2)モーセ(出23:14-17)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完全に三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つの祭りと</w:t>
      </w:r>
      <w:r w:rsidRPr="0093644D">
        <w:rPr>
          <w:rFonts w:ascii="ＭＳ ゴシック" w:eastAsia="ＭＳ ゴシック" w:hAnsi="ＭＳ ゴシック"/>
          <w:sz w:val="20"/>
          <w:szCs w:val="20"/>
        </w:rPr>
        <w:t>という力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持って荒野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行く。</w:t>
      </w:r>
    </w:p>
    <w:p w14:paraId="5BF7E3C5" w14:textId="672AD86F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3)サムエル(Iサム16:1-13)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ダビデという人物に油を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注いだ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03CC940E" w14:textId="63B21A46" w:rsidR="0093644D" w:rsidRPr="0093644D" w:rsidRDefault="0093644D" w:rsidP="008342C4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4)ダビデ(I歴29:10-14)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- 1千やぐらを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93644D">
        <w:rPr>
          <w:rFonts w:ascii="ＭＳ ゴシック" w:eastAsia="ＭＳ ゴシック" w:hAnsi="ＭＳ ゴシック"/>
          <w:sz w:val="20"/>
          <w:szCs w:val="20"/>
        </w:rPr>
        <w:t>て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神殿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作る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93644D">
        <w:rPr>
          <w:rFonts w:ascii="ＭＳ ゴシック" w:eastAsia="ＭＳ ゴシック" w:hAnsi="ＭＳ ゴシック"/>
          <w:sz w:val="20"/>
          <w:szCs w:val="20"/>
        </w:rPr>
        <w:t>を完ぺきに準備した。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皆さんが祈ってしなければならないことだ。伝道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方法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中の方法が神殿だ。</w:t>
      </w:r>
      <w:r w:rsidRPr="0093644D">
        <w:rPr>
          <w:rFonts w:ascii="ＭＳ ゴシック" w:eastAsia="ＭＳ ゴシック" w:hAnsi="ＭＳ ゴシック"/>
          <w:sz w:val="20"/>
          <w:szCs w:val="20"/>
        </w:rPr>
        <w:t>(Mason戦争)</w:t>
      </w:r>
    </w:p>
    <w:p w14:paraId="14AE5EF8" w14:textId="22BC3659" w:rsidR="0093644D" w:rsidRPr="0093644D" w:rsidRDefault="0093644D" w:rsidP="008342C4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5)エリシャ(Ⅱ列6:15-16)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アラム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軍隊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/>
          <w:sz w:val="20"/>
          <w:szCs w:val="20"/>
        </w:rPr>
        <w:t>攻め込んだ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93644D">
        <w:rPr>
          <w:rFonts w:ascii="ＭＳ ゴシック" w:eastAsia="ＭＳ ゴシック" w:hAnsi="ＭＳ ゴシック"/>
          <w:sz w:val="20"/>
          <w:szCs w:val="20"/>
        </w:rPr>
        <w:t>だれも知らない25の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ことが起こって</w:t>
      </w:r>
      <w:r w:rsidRPr="0093644D">
        <w:rPr>
          <w:rFonts w:ascii="ＭＳ ゴシック" w:eastAsia="ＭＳ ゴシック" w:hAnsi="ＭＳ ゴシック"/>
          <w:sz w:val="20"/>
          <w:szCs w:val="20"/>
        </w:rPr>
        <w:t>いる。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アラム軍隊より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天の軍勢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がはるかに多いことを見せたのだ。</w:t>
      </w:r>
    </w:p>
    <w:p w14:paraId="007DFE7B" w14:textId="63AB4474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6)ダニエル(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ダニ</w:t>
      </w:r>
      <w:r w:rsidRPr="0093644D">
        <w:rPr>
          <w:rFonts w:ascii="ＭＳ ゴシック" w:eastAsia="ＭＳ ゴシック" w:hAnsi="ＭＳ ゴシック"/>
          <w:sz w:val="20"/>
          <w:szCs w:val="20"/>
        </w:rPr>
        <w:t>6:20-22)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獅子の穴</w:t>
      </w:r>
      <w:r w:rsidRPr="0093644D">
        <w:rPr>
          <w:rFonts w:ascii="ＭＳ ゴシック" w:eastAsia="ＭＳ ゴシック" w:hAnsi="ＭＳ ゴシック"/>
          <w:sz w:val="20"/>
          <w:szCs w:val="20"/>
        </w:rPr>
        <w:t>に入った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/>
          <w:sz w:val="20"/>
          <w:szCs w:val="20"/>
        </w:rPr>
        <w:t>、25事件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4E94DD4" w14:textId="2628A521" w:rsidR="0093644D" w:rsidRPr="0093644D" w:rsidRDefault="0093644D" w:rsidP="008342C4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7)パウロ(使27:24)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413D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昨日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夜に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主の使い</w:t>
      </w:r>
      <w:r w:rsidRPr="0093644D">
        <w:rPr>
          <w:rFonts w:ascii="ＭＳ ゴシック" w:eastAsia="ＭＳ ゴシック" w:hAnsi="ＭＳ ゴシック"/>
          <w:sz w:val="20"/>
          <w:szCs w:val="20"/>
        </w:rPr>
        <w:t>が私のそばに立って話した。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恐れることはない、パウロよ。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カエサル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前に立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つ。</w:t>
      </w:r>
      <w:r w:rsidRPr="0093644D">
        <w:rPr>
          <w:rFonts w:ascii="ＭＳ ゴシック" w:eastAsia="ＭＳ ゴシック" w:hAnsi="ＭＳ ゴシック"/>
          <w:sz w:val="20"/>
          <w:szCs w:val="20"/>
        </w:rPr>
        <w:t>25だ。</w:t>
      </w:r>
    </w:p>
    <w:p w14:paraId="273DC5AA" w14:textId="77777777" w:rsidR="008342C4" w:rsidRDefault="008342C4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09D9F053" w14:textId="0053BB1C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▲これが伝道者のバトンだ。皆さんが持っていなければならない。</w:t>
      </w:r>
    </w:p>
    <w:p w14:paraId="0A366578" w14:textId="77777777" w:rsidR="008342C4" w:rsidRDefault="008342C4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08E54E03" w14:textId="07D4CFD9" w:rsidR="0093644D" w:rsidRPr="0093644D" w:rsidRDefault="00462A64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結論</w:t>
      </w:r>
    </w:p>
    <w:p w14:paraId="5FEE82DC" w14:textId="1F960FB8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うすればどんなことが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起こる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のか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重要なことが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起こり</w:t>
      </w:r>
      <w:r w:rsidRPr="0093644D">
        <w:rPr>
          <w:rFonts w:ascii="ＭＳ ゴシック" w:eastAsia="ＭＳ ゴシック" w:hAnsi="ＭＳ ゴシック"/>
          <w:sz w:val="20"/>
          <w:szCs w:val="20"/>
        </w:rPr>
        <w:t>始める。</w:t>
      </w:r>
    </w:p>
    <w:p w14:paraId="5C1F0D7C" w14:textId="19EB71F4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1)7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7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7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未来の中に現れる。</w:t>
      </w:r>
    </w:p>
    <w:p w14:paraId="1FD1B213" w14:textId="77777777" w:rsidR="00462A64" w:rsidRDefault="0093644D" w:rsidP="008342C4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▲やぐら、旅程、道しるべが皆さんが行く未来の中に現れる。特別なことに会った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ときに起こる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。現場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行った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、事件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が起こったときに起こる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B3EE1C8" w14:textId="76282D2F" w:rsidR="00462A64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2)出14:19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。主の使い</w:t>
      </w:r>
      <w:r w:rsidRPr="0093644D">
        <w:rPr>
          <w:rFonts w:ascii="ＭＳ ゴシック" w:eastAsia="ＭＳ ゴシック" w:hAnsi="ＭＳ ゴシック"/>
          <w:sz w:val="20"/>
          <w:szCs w:val="20"/>
        </w:rPr>
        <w:t>がモーセの前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/>
          <w:sz w:val="20"/>
          <w:szCs w:val="20"/>
        </w:rPr>
        <w:t>、モーセ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後</w:t>
      </w:r>
      <w:r w:rsidR="007C403C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5770F61" w14:textId="612282CB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Ⅱ列</w:t>
      </w:r>
      <w:r w:rsidRPr="0093644D">
        <w:rPr>
          <w:rFonts w:ascii="ＭＳ ゴシック" w:eastAsia="ＭＳ ゴシック" w:hAnsi="ＭＳ ゴシック"/>
          <w:sz w:val="20"/>
          <w:szCs w:val="20"/>
        </w:rPr>
        <w:t>19:35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アッシリア</w:t>
      </w:r>
    </w:p>
    <w:p w14:paraId="7395E1D7" w14:textId="22CCF96E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Ⅱ列</w:t>
      </w:r>
      <w:r w:rsidRPr="0093644D">
        <w:rPr>
          <w:rFonts w:ascii="ＭＳ ゴシック" w:eastAsia="ＭＳ ゴシック" w:hAnsi="ＭＳ ゴシック"/>
          <w:sz w:val="20"/>
          <w:szCs w:val="20"/>
        </w:rPr>
        <w:t>6:15-16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アラム軍隊より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さらに</w:t>
      </w:r>
      <w:r w:rsidRPr="0093644D">
        <w:rPr>
          <w:rFonts w:ascii="ＭＳ ゴシック" w:eastAsia="ＭＳ ゴシック" w:hAnsi="ＭＳ ゴシック"/>
          <w:sz w:val="20"/>
          <w:szCs w:val="20"/>
        </w:rPr>
        <w:t>多くの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軍勢</w:t>
      </w:r>
      <w:r w:rsidRPr="0093644D">
        <w:rPr>
          <w:rFonts w:ascii="ＭＳ ゴシック" w:eastAsia="ＭＳ ゴシック" w:hAnsi="ＭＳ ゴシック"/>
          <w:sz w:val="20"/>
          <w:szCs w:val="20"/>
        </w:rPr>
        <w:t>を神様が送られた。</w:t>
      </w:r>
    </w:p>
    <w:p w14:paraId="5805DAA2" w14:textId="73B2738D" w:rsidR="0093644D" w:rsidRPr="0093644D" w:rsidRDefault="00462A64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ダニ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10:10-20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皆さんが祈る時間に神様は神様の</w:t>
      </w:r>
      <w:r>
        <w:rPr>
          <w:rFonts w:ascii="ＭＳ ゴシック" w:eastAsia="ＭＳ ゴシック" w:hAnsi="ＭＳ ゴシック" w:hint="eastAsia"/>
          <w:sz w:val="20"/>
          <w:szCs w:val="20"/>
        </w:rPr>
        <w:t>御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使</w:t>
      </w:r>
      <w:r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を送って神様のことを成し遂げられる。</w:t>
      </w:r>
    </w:p>
    <w:p w14:paraId="73A1577C" w14:textId="6EF3DB6B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マコ</w:t>
      </w:r>
      <w:r w:rsidRPr="0093644D">
        <w:rPr>
          <w:rFonts w:ascii="ＭＳ ゴシック" w:eastAsia="ＭＳ ゴシック" w:hAnsi="ＭＳ ゴシック"/>
          <w:sz w:val="20"/>
          <w:szCs w:val="20"/>
        </w:rPr>
        <w:t>3:15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ルカ10:19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使16:18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イエス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93644D">
        <w:rPr>
          <w:rFonts w:ascii="ＭＳ ゴシック" w:eastAsia="ＭＳ ゴシック" w:hAnsi="ＭＳ ゴシック"/>
          <w:sz w:val="20"/>
          <w:szCs w:val="20"/>
        </w:rPr>
        <w:t>キリスト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93644D">
        <w:rPr>
          <w:rFonts w:ascii="ＭＳ ゴシック" w:eastAsia="ＭＳ ゴシック" w:hAnsi="ＭＳ ゴシック"/>
          <w:sz w:val="20"/>
          <w:szCs w:val="20"/>
        </w:rPr>
        <w:t>名で悪霊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追い出す権威を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与えられ</w:t>
      </w:r>
      <w:r w:rsidRPr="0093644D">
        <w:rPr>
          <w:rFonts w:ascii="ＭＳ ゴシック" w:eastAsia="ＭＳ ゴシック" w:hAnsi="ＭＳ ゴシック"/>
          <w:sz w:val="20"/>
          <w:szCs w:val="20"/>
        </w:rPr>
        <w:t>た。</w:t>
      </w:r>
    </w:p>
    <w:p w14:paraId="0FA619B3" w14:textId="123C75A3" w:rsidR="0093644D" w:rsidRPr="0093644D" w:rsidRDefault="00462A64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ピリ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3:21万物を</w:t>
      </w:r>
      <w:r>
        <w:rPr>
          <w:rFonts w:ascii="ＭＳ ゴシック" w:eastAsia="ＭＳ ゴシック" w:hAnsi="ＭＳ ゴシック" w:hint="eastAsia"/>
          <w:sz w:val="20"/>
          <w:szCs w:val="20"/>
        </w:rPr>
        <w:t>従わせる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名を</w:t>
      </w:r>
      <w:r>
        <w:rPr>
          <w:rFonts w:ascii="ＭＳ ゴシック" w:eastAsia="ＭＳ ゴシック" w:hAnsi="ＭＳ ゴシック" w:hint="eastAsia"/>
          <w:sz w:val="20"/>
          <w:szCs w:val="20"/>
        </w:rPr>
        <w:t>与えてくださった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481507E0" w14:textId="77777777" w:rsidR="00462A64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▲これが一生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、握るべき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のこと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だ。そのまま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握れば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良い。</w:t>
      </w:r>
    </w:p>
    <w:p w14:paraId="3AB0B3C0" w14:textId="584E1F56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(The end)</w:t>
      </w:r>
    </w:p>
    <w:p w14:paraId="34A722FE" w14:textId="77777777" w:rsidR="00462A64" w:rsidRDefault="00462A64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0944DD6F" w14:textId="77777777" w:rsidR="008342C4" w:rsidRDefault="008342C4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27EC9907" w14:textId="161C1920" w:rsidR="0093644D" w:rsidRPr="0093644D" w:rsidRDefault="00462A64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F22024">
        <w:rPr>
          <w:rFonts w:ascii="ＭＳ ゴシック" w:eastAsia="ＭＳ ゴシック" w:hAnsi="ＭＳ ゴシック" w:hint="eastAsia"/>
          <w:sz w:val="20"/>
          <w:szCs w:val="20"/>
        </w:rPr>
        <w:t>全文書き起こし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資料</w:t>
      </w: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</w:p>
    <w:p w14:paraId="504D1469" w14:textId="77777777" w:rsidR="008342C4" w:rsidRDefault="008342C4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3AB777F0" w14:textId="31EF9C54" w:rsidR="0093644D" w:rsidRPr="0093644D" w:rsidRDefault="00462A64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序論</w:t>
      </w:r>
    </w:p>
    <w:p w14:paraId="34112109" w14:textId="4C9B54A1" w:rsidR="0093644D" w:rsidRPr="0093644D" w:rsidRDefault="0093644D" w:rsidP="008342C4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▲皆さんは</w:t>
      </w:r>
      <w:r w:rsidR="00F22024">
        <w:rPr>
          <w:rFonts w:ascii="ＭＳ ゴシック" w:eastAsia="ＭＳ ゴシック" w:hAnsi="ＭＳ ゴシック" w:hint="eastAsia"/>
          <w:sz w:val="20"/>
          <w:szCs w:val="20"/>
        </w:rPr>
        <w:t>一生懸命に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そのような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話を多く</w:t>
      </w:r>
      <w:r w:rsidR="00462A64">
        <w:rPr>
          <w:rFonts w:ascii="ＭＳ ゴシック" w:eastAsia="ＭＳ ゴシック" w:hAnsi="ＭＳ ゴシック" w:hint="eastAsia"/>
          <w:sz w:val="20"/>
          <w:szCs w:val="20"/>
        </w:rPr>
        <w:t>聞いたでしょう。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また最善を尽</w:t>
      </w:r>
      <w:r w:rsidR="00F9041A">
        <w:rPr>
          <w:rFonts w:ascii="ＭＳ ゴシック" w:eastAsia="ＭＳ ゴシック" w:hAnsi="ＭＳ ゴシック" w:hint="eastAsia"/>
          <w:sz w:val="20"/>
          <w:szCs w:val="20"/>
        </w:rPr>
        <w:t>しなさい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9041A">
        <w:rPr>
          <w:rFonts w:ascii="ＭＳ ゴシック" w:eastAsia="ＭＳ ゴシック" w:hAnsi="ＭＳ ゴシック" w:hint="eastAsia"/>
          <w:sz w:val="20"/>
          <w:szCs w:val="20"/>
        </w:rPr>
        <w:t>正しいことばです。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しかし</w:t>
      </w:r>
      <w:r w:rsidR="00F9041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その水準</w:t>
      </w:r>
      <w:r w:rsidR="00F22024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世界福音化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ません。だ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れでも熱心にして、最善を尽くさなければならないでしょう。しかし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皆さんは世界福音化をすべきな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4AFA9E76" w14:textId="44A853B4" w:rsidR="0093644D" w:rsidRPr="0093644D" w:rsidRDefault="0093644D" w:rsidP="008342C4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▲そうしようとする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、昨日</w:t>
      </w:r>
      <w:r w:rsidRPr="0093644D">
        <w:rPr>
          <w:rFonts w:ascii="ＭＳ ゴシック" w:eastAsia="ＭＳ ゴシック" w:hAnsi="ＭＳ ゴシック"/>
          <w:sz w:val="20"/>
          <w:szCs w:val="20"/>
        </w:rPr>
        <w:t>(1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)弟子は祈り24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と言いました。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これをバトンを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握って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行かなければなら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lastRenderedPageBreak/>
        <w:t>ない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このように</w:t>
      </w:r>
      <w:r w:rsidR="00F22024">
        <w:rPr>
          <w:rFonts w:ascii="ＭＳ ゴシック" w:eastAsia="ＭＳ ゴシック" w:hAnsi="ＭＳ ゴシック" w:hint="eastAsia"/>
          <w:sz w:val="20"/>
          <w:szCs w:val="20"/>
        </w:rPr>
        <w:t>言う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93644D">
        <w:rPr>
          <w:rFonts w:ascii="ＭＳ ゴシック" w:eastAsia="ＭＳ ゴシック" w:hAnsi="ＭＳ ゴシック"/>
          <w:sz w:val="20"/>
          <w:szCs w:val="20"/>
        </w:rPr>
        <w:t>よく理解できないこともあ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海に船が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進むときに、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重要な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が一つあ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ります。コンパス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だと見れば良い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。この祈り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24は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飛行機が行く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/>
          <w:sz w:val="20"/>
          <w:szCs w:val="20"/>
        </w:rPr>
        <w:t>、飛行機も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なんとなく</w:t>
      </w:r>
      <w:r w:rsidRPr="0093644D">
        <w:rPr>
          <w:rFonts w:ascii="ＭＳ ゴシック" w:eastAsia="ＭＳ ゴシック" w:hAnsi="ＭＳ ゴシック"/>
          <w:sz w:val="20"/>
          <w:szCs w:val="20"/>
        </w:rPr>
        <w:t>行くのではなく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、コンパスが</w:t>
      </w:r>
      <w:r w:rsidRPr="0093644D">
        <w:rPr>
          <w:rFonts w:ascii="ＭＳ ゴシック" w:eastAsia="ＭＳ ゴシック" w:hAnsi="ＭＳ ゴシック"/>
          <w:sz w:val="20"/>
          <w:szCs w:val="20"/>
        </w:rPr>
        <w:t>あ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どこへ行っても道を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見つける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ことができる、これを持っている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これは最善程度ではなくて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完全に皆さん</w:t>
      </w:r>
      <w:r w:rsidR="00F22024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世界を福音化できる重要な部分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160C26EA" w14:textId="77777777" w:rsidR="008342C4" w:rsidRDefault="008342C4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0B9DE8F1" w14:textId="3814EE71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▲リーダー修練会全体</w:t>
      </w:r>
      <w:r w:rsidRPr="0093644D">
        <w:rPr>
          <w:rFonts w:ascii="ＭＳ ゴシック" w:eastAsia="ＭＳ ゴシック" w:hAnsi="ＭＳ ゴシック"/>
          <w:sz w:val="20"/>
          <w:szCs w:val="20"/>
        </w:rPr>
        <w:t>2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93644D">
        <w:rPr>
          <w:rFonts w:ascii="ＭＳ ゴシック" w:eastAsia="ＭＳ ゴシック" w:hAnsi="ＭＳ ゴシック"/>
          <w:sz w:val="20"/>
          <w:szCs w:val="20"/>
        </w:rPr>
        <w:t>伝道者→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25(御座のChip)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38C418A7" w14:textId="7B6BF8E8" w:rsidR="00612A2C" w:rsidRDefault="0093644D" w:rsidP="008342C4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今日二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覚える必要があります。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皆さんは伝道者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ダビデが王であったように見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えますが、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実際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伝道者で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これが皆さんの本業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ダビデが王を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していたのは、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副業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本業と副業を変えなければならない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ヨセフが世界福音化するために総理になったの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これを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指して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25と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25になる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ときは、</w:t>
      </w:r>
      <w:r w:rsidR="00F22024">
        <w:rPr>
          <w:rFonts w:ascii="ＭＳ ゴシック" w:eastAsia="ＭＳ ゴシック" w:hAnsi="ＭＳ ゴシック" w:hint="eastAsia"/>
          <w:sz w:val="20"/>
          <w:szCs w:val="20"/>
        </w:rPr>
        <w:t>とても大きな</w:t>
      </w:r>
      <w:r w:rsidRPr="0093644D">
        <w:rPr>
          <w:rFonts w:ascii="ＭＳ ゴシック" w:eastAsia="ＭＳ ゴシック" w:hAnsi="ＭＳ ゴシック"/>
          <w:sz w:val="20"/>
          <w:szCs w:val="20"/>
        </w:rPr>
        <w:t>神様の祝福を味わう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目に肝に銘じ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なければなりません。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これは御座の祝福を味わう、このような力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行く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のです。これから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えられ</w:t>
      </w:r>
      <w:r w:rsidR="00F22024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ので、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今まですべての聞いた声を変えなければな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F22024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学校で勉強をすべき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両親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話をよく聞かなければならない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声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はみな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世界福音化をすることはでき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この伝道者には祈り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25という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93644D">
        <w:rPr>
          <w:rFonts w:ascii="ＭＳ ゴシック" w:eastAsia="ＭＳ ゴシック" w:hAnsi="ＭＳ ゴシック"/>
          <w:sz w:val="20"/>
          <w:szCs w:val="20"/>
        </w:rPr>
        <w:t>御座に何が入らなければならないか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93644D">
        <w:rPr>
          <w:rFonts w:ascii="ＭＳ ゴシック" w:eastAsia="ＭＳ ゴシック" w:hAnsi="ＭＳ ゴシック"/>
          <w:sz w:val="20"/>
          <w:szCs w:val="20"/>
        </w:rPr>
        <w:t>(Chip)入っている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世界を動かすことができ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皆さん、携帯電話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持っているでしょう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携帯電話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機械を買うのでは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機械を買う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その中にチップ</w:t>
      </w:r>
      <w:r w:rsidRPr="0093644D">
        <w:rPr>
          <w:rFonts w:ascii="ＭＳ ゴシック" w:eastAsia="ＭＳ ゴシック" w:hAnsi="ＭＳ ゴシック"/>
          <w:sz w:val="20"/>
          <w:szCs w:val="20"/>
        </w:rPr>
        <w:t>(Chip)が入る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それが入れば全世界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93644D">
        <w:rPr>
          <w:rFonts w:ascii="ＭＳ ゴシック" w:eastAsia="ＭＳ ゴシック" w:hAnsi="ＭＳ ゴシック"/>
          <w:sz w:val="20"/>
          <w:szCs w:val="20"/>
        </w:rPr>
        <w:t>24通じ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37F7E4E1" w14:textId="77777777" w:rsidR="008342C4" w:rsidRDefault="008342C4" w:rsidP="008342C4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539A48E4" w14:textId="5A3B5E03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▲序論</w:t>
      </w:r>
      <w:r w:rsidRPr="0093644D">
        <w:rPr>
          <w:rFonts w:ascii="ＭＳ ゴシック" w:eastAsia="ＭＳ ゴシック" w:hAnsi="ＭＳ ゴシック"/>
          <w:sz w:val="20"/>
          <w:szCs w:val="20"/>
        </w:rPr>
        <w:t>-どんなチップ(Chip)が入っている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のでしょうか。</w:t>
      </w:r>
      <w:r w:rsidR="00732DF1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93644D">
        <w:rPr>
          <w:rFonts w:ascii="ＭＳ ゴシック" w:eastAsia="ＭＳ ゴシック" w:hAnsi="ＭＳ ゴシック"/>
          <w:sz w:val="20"/>
          <w:szCs w:val="20"/>
        </w:rPr>
        <w:t>れが重要です。</w:t>
      </w:r>
    </w:p>
    <w:p w14:paraId="60EB428B" w14:textId="77777777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1)やぐら</w:t>
      </w:r>
    </w:p>
    <w:p w14:paraId="015AA637" w14:textId="283C9BEE" w:rsidR="0093644D" w:rsidRPr="0093644D" w:rsidRDefault="0093644D" w:rsidP="008342C4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▲キリストがオリーブ山で</w:t>
      </w:r>
      <w:r w:rsidRPr="0093644D">
        <w:rPr>
          <w:rFonts w:ascii="ＭＳ ゴシック" w:eastAsia="ＭＳ ゴシック" w:hAnsi="ＭＳ ゴシック"/>
          <w:sz w:val="20"/>
          <w:szCs w:val="20"/>
        </w:rPr>
        <w:t>40日間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重要な説明を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されました。あなたは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見張り人で</w:t>
      </w:r>
      <w:r w:rsidR="00732DF1">
        <w:rPr>
          <w:rFonts w:ascii="ＭＳ ゴシック" w:eastAsia="ＭＳ ゴシック" w:hAnsi="ＭＳ ゴシック" w:hint="eastAsia"/>
          <w:sz w:val="20"/>
          <w:szCs w:val="20"/>
        </w:rPr>
        <w:t>ある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、やぐら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話を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されたのです。</w:t>
      </w:r>
    </w:p>
    <w:p w14:paraId="59D98670" w14:textId="77777777" w:rsidR="00612A2C" w:rsidRDefault="0093644D" w:rsidP="008342C4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(1)三位一体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612A2C">
        <w:rPr>
          <w:rFonts w:ascii="ＭＳ ゴシック" w:eastAsia="ＭＳ ゴシック" w:hAnsi="ＭＳ ゴシック"/>
          <w:sz w:val="20"/>
          <w:szCs w:val="20"/>
        </w:rPr>
        <w:t>–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 xml:space="preserve"> この</w:t>
      </w:r>
      <w:r w:rsidRPr="0093644D">
        <w:rPr>
          <w:rFonts w:ascii="ＭＳ ゴシック" w:eastAsia="ＭＳ ゴシック" w:hAnsi="ＭＳ ゴシック"/>
          <w:sz w:val="20"/>
          <w:szCs w:val="20"/>
        </w:rPr>
        <w:t>やぐらは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どんなやぐらなのかと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いうと、</w:t>
      </w:r>
      <w:r w:rsidRPr="0093644D">
        <w:rPr>
          <w:rFonts w:ascii="ＭＳ ゴシック" w:eastAsia="ＭＳ ゴシック" w:hAnsi="ＭＳ ゴシック"/>
          <w:sz w:val="20"/>
          <w:szCs w:val="20"/>
        </w:rPr>
        <w:t>全く目に見えないように三位一体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神様が私たちとともに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おられる</w:t>
      </w:r>
      <w:r w:rsidRPr="0093644D">
        <w:rPr>
          <w:rFonts w:ascii="ＭＳ ゴシック" w:eastAsia="ＭＳ ゴシック" w:hAnsi="ＭＳ ゴシック"/>
          <w:sz w:val="20"/>
          <w:szCs w:val="20"/>
        </w:rPr>
        <w:t>やぐら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16C06CD6" w14:textId="419A25B0" w:rsidR="00612A2C" w:rsidRDefault="0093644D" w:rsidP="008342C4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(2)御座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612A2C">
        <w:rPr>
          <w:rFonts w:ascii="ＭＳ ゴシック" w:eastAsia="ＭＳ ゴシック" w:hAnsi="ＭＳ ゴシック"/>
          <w:sz w:val="20"/>
          <w:szCs w:val="20"/>
        </w:rPr>
        <w:t>–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 xml:space="preserve"> この</w:t>
      </w:r>
      <w:r w:rsidRPr="0093644D">
        <w:rPr>
          <w:rFonts w:ascii="ＭＳ ゴシック" w:eastAsia="ＭＳ ゴシック" w:hAnsi="ＭＳ ゴシック"/>
          <w:sz w:val="20"/>
          <w:szCs w:val="20"/>
        </w:rPr>
        <w:t>やぐらは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、単なる</w:t>
      </w:r>
      <w:r w:rsidRPr="0093644D">
        <w:rPr>
          <w:rFonts w:ascii="ＭＳ ゴシック" w:eastAsia="ＭＳ ゴシック" w:hAnsi="ＭＳ ゴシック"/>
          <w:sz w:val="20"/>
          <w:szCs w:val="20"/>
        </w:rPr>
        <w:t>やぐらでは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このものすごい御座の祝福、神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国の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、これを味わうやぐら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これが私の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中に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チップ</w:t>
      </w:r>
      <w:r w:rsidRPr="0093644D">
        <w:rPr>
          <w:rFonts w:ascii="ＭＳ ゴシック" w:eastAsia="ＭＳ ゴシック" w:hAnsi="ＭＳ ゴシック"/>
          <w:sz w:val="20"/>
          <w:szCs w:val="20"/>
        </w:rPr>
        <w:t>(Chip)</w:t>
      </w:r>
      <w:r w:rsidR="00732DF1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93644D">
        <w:rPr>
          <w:rFonts w:ascii="ＭＳ ゴシック" w:eastAsia="ＭＳ ゴシック" w:hAnsi="ＭＳ ゴシック"/>
          <w:sz w:val="20"/>
          <w:szCs w:val="20"/>
        </w:rPr>
        <w:t>入って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来ているのです。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えが来るでしょうか、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ないでしょうか。来ます。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これを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逃してはなりません。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すべての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クリスチャンが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これを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逃して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いるから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未信者より少し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劣る生活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をいつも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送るしかありません。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常に未信者の奴隷にな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るしかないのです。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話にならな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いでしょう。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ヨセフは行く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とすぐに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総理になったの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実際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王が話したで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しょう。あなた</w:t>
      </w:r>
      <w:r w:rsidR="00732DF1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/>
          <w:sz w:val="20"/>
          <w:szCs w:val="20"/>
        </w:rPr>
        <w:t>私よりはるかに</w:t>
      </w:r>
      <w:r w:rsidR="00732DF1">
        <w:rPr>
          <w:rFonts w:ascii="ＭＳ ゴシック" w:eastAsia="ＭＳ ゴシック" w:hAnsi="ＭＳ ゴシック" w:hint="eastAsia"/>
          <w:sz w:val="20"/>
          <w:szCs w:val="20"/>
        </w:rPr>
        <w:t>すばらしい</w:t>
      </w:r>
      <w:r w:rsidRPr="0093644D">
        <w:rPr>
          <w:rFonts w:ascii="ＭＳ ゴシック" w:eastAsia="ＭＳ ゴシック" w:hAnsi="ＭＳ ゴシック"/>
          <w:sz w:val="20"/>
          <w:szCs w:val="20"/>
        </w:rPr>
        <w:t>、私は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王の座にい</w:t>
      </w:r>
      <w:r w:rsidRPr="0093644D">
        <w:rPr>
          <w:rFonts w:ascii="ＭＳ ゴシック" w:eastAsia="ＭＳ ゴシック" w:hAnsi="ＭＳ ゴシック"/>
          <w:sz w:val="20"/>
          <w:szCs w:val="20"/>
        </w:rPr>
        <w:t>るだけだと話し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ました。</w:t>
      </w:r>
    </w:p>
    <w:p w14:paraId="146D2BF7" w14:textId="73170CA1" w:rsidR="000543F0" w:rsidRDefault="0093644D" w:rsidP="008342C4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(3)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 xml:space="preserve">３時代 </w:t>
      </w:r>
      <w:r w:rsidR="00612A2C">
        <w:rPr>
          <w:rFonts w:ascii="ＭＳ ゴシック" w:eastAsia="ＭＳ ゴシック" w:hAnsi="ＭＳ ゴシック"/>
          <w:sz w:val="20"/>
          <w:szCs w:val="20"/>
        </w:rPr>
        <w:t>–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 xml:space="preserve"> この</w:t>
      </w:r>
      <w:r w:rsidRPr="0093644D">
        <w:rPr>
          <w:rFonts w:ascii="ＭＳ ゴシック" w:eastAsia="ＭＳ ゴシック" w:hAnsi="ＭＳ ゴシック"/>
          <w:sz w:val="20"/>
          <w:szCs w:val="20"/>
        </w:rPr>
        <w:t>程度ではありません。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完全に神様が私たちに過去</w:t>
      </w:r>
      <w:r w:rsidRPr="0093644D">
        <w:rPr>
          <w:rFonts w:ascii="ＭＳ ゴシック" w:eastAsia="ＭＳ ゴシック" w:hAnsi="ＭＳ ゴシック"/>
          <w:sz w:val="20"/>
          <w:szCs w:val="20"/>
        </w:rPr>
        <w:t>/今日/未来を完全に責任を負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われる</w:t>
      </w:r>
      <w:r w:rsidRPr="0093644D">
        <w:rPr>
          <w:rFonts w:ascii="ＭＳ ゴシック" w:eastAsia="ＭＳ ゴシック" w:hAnsi="ＭＳ ゴシック"/>
          <w:sz w:val="20"/>
          <w:szCs w:val="20"/>
        </w:rPr>
        <w:t>チップ(Chip)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。すばらしいのです。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これをいつも祈りで味わう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えが来るしかないです。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私たちは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タラッパン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から始まって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レムナント運動を通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、５</w:t>
      </w:r>
      <w:r w:rsidRPr="0093644D">
        <w:rPr>
          <w:rFonts w:ascii="ＭＳ ゴシック" w:eastAsia="ＭＳ ゴシック" w:hAnsi="ＭＳ ゴシック"/>
          <w:sz w:val="20"/>
          <w:szCs w:val="20"/>
        </w:rPr>
        <w:t>千種族まで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来ました。続けて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93644D">
        <w:rPr>
          <w:rFonts w:ascii="ＭＳ ゴシック" w:eastAsia="ＭＳ ゴシック" w:hAnsi="ＭＳ ゴシック"/>
          <w:sz w:val="20"/>
          <w:szCs w:val="20"/>
        </w:rPr>
        <w:t>千種族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答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/>
          <w:sz w:val="20"/>
          <w:szCs w:val="20"/>
        </w:rPr>
        <w:t>が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来てすぐに</w:t>
      </w:r>
      <w:r w:rsidRPr="0093644D">
        <w:rPr>
          <w:rFonts w:ascii="ＭＳ ゴシック" w:eastAsia="ＭＳ ゴシック" w:hAnsi="ＭＳ ゴシック"/>
          <w:sz w:val="20"/>
          <w:szCs w:val="20"/>
        </w:rPr>
        <w:t>、単語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/>
          <w:sz w:val="20"/>
          <w:szCs w:val="20"/>
        </w:rPr>
        <w:t>出て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来てすぐに</w:t>
      </w:r>
      <w:r w:rsidRPr="0093644D">
        <w:rPr>
          <w:rFonts w:ascii="ＭＳ ゴシック" w:eastAsia="ＭＳ ゴシック" w:hAnsi="ＭＳ ゴシック"/>
          <w:sz w:val="20"/>
          <w:szCs w:val="20"/>
        </w:rPr>
        <w:t>私が会った人々がバヌアツの人々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宣教</w:t>
      </w:r>
      <w:r w:rsidR="00732DF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立場で見る時は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事実は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アメリカより重要</w:t>
      </w:r>
      <w:r w:rsidR="00612A2C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アメリカ</w:t>
      </w:r>
      <w:r w:rsidR="00732DF1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は多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くの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国の</w:t>
      </w:r>
      <w:r w:rsidR="00732DF1">
        <w:rPr>
          <w:rFonts w:ascii="ＭＳ ゴシック" w:eastAsia="ＭＳ ゴシック" w:hAnsi="ＭＳ ゴシック" w:hint="eastAsia"/>
          <w:sz w:val="20"/>
          <w:szCs w:val="20"/>
        </w:rPr>
        <w:t>人々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が来てい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ますが、５</w:t>
      </w:r>
      <w:r w:rsidRPr="0093644D">
        <w:rPr>
          <w:rFonts w:ascii="ＭＳ ゴシック" w:eastAsia="ＭＳ ゴシック" w:hAnsi="ＭＳ ゴシック"/>
          <w:sz w:val="20"/>
          <w:szCs w:val="20"/>
        </w:rPr>
        <w:t>千種族は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Pr="0093644D">
        <w:rPr>
          <w:rFonts w:ascii="ＭＳ ゴシック" w:eastAsia="ＭＳ ゴシック" w:hAnsi="ＭＳ ゴシック"/>
          <w:sz w:val="20"/>
          <w:szCs w:val="20"/>
        </w:rPr>
        <w:t>も入れない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オセアニア、アフリカ、南米、東南アジア、こうしたところがとても重要なの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これが私にチップ</w:t>
      </w:r>
      <w:r w:rsidRPr="0093644D">
        <w:rPr>
          <w:rFonts w:ascii="ＭＳ ゴシック" w:eastAsia="ＭＳ ゴシック" w:hAnsi="ＭＳ ゴシック"/>
          <w:sz w:val="20"/>
          <w:szCs w:val="20"/>
        </w:rPr>
        <w:t>(Chip)でぴったり入って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来ています。す</w:t>
      </w:r>
      <w:r w:rsidRPr="0093644D">
        <w:rPr>
          <w:rFonts w:ascii="ＭＳ ゴシック" w:eastAsia="ＭＳ ゴシック" w:hAnsi="ＭＳ ゴシック"/>
          <w:sz w:val="20"/>
          <w:szCs w:val="20"/>
        </w:rPr>
        <w:t>ると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答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えが来る</w:t>
      </w:r>
      <w:r w:rsidRPr="0093644D">
        <w:rPr>
          <w:rFonts w:ascii="ＭＳ ゴシック" w:eastAsia="ＭＳ ゴシック" w:hAnsi="ＭＳ ゴシック"/>
          <w:sz w:val="20"/>
          <w:szCs w:val="20"/>
        </w:rPr>
        <w:t>のを確認だけ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すれば良いのです。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私たちの今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トンガ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からも来ています。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ソロモン諸島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からも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lastRenderedPageBreak/>
        <w:t>来ました。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私たちのバヌアツ</w:t>
      </w:r>
      <w:r w:rsidR="00732DF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レムナントが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来ました。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あの</w:t>
      </w:r>
      <w:r w:rsidR="00732DF1">
        <w:rPr>
          <w:rFonts w:ascii="ＭＳ ゴシック" w:eastAsia="ＭＳ ゴシック" w:hAnsi="ＭＳ ゴシック" w:hint="eastAsia"/>
          <w:sz w:val="20"/>
          <w:szCs w:val="20"/>
        </w:rPr>
        <w:t>人々の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中にこれが入ったという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手にはこれを</w:t>
      </w:r>
      <w:r w:rsidR="00732DF1">
        <w:rPr>
          <w:rFonts w:ascii="ＭＳ ゴシック" w:eastAsia="ＭＳ ゴシック" w:hAnsi="ＭＳ ゴシック" w:hint="eastAsia"/>
          <w:sz w:val="20"/>
          <w:szCs w:val="20"/>
        </w:rPr>
        <w:t>持って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いる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のです。ですから、コンパス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があるので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まっすぐ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行くことができる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です。道に迷わないと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いうことです。</w:t>
      </w:r>
    </w:p>
    <w:p w14:paraId="6453442A" w14:textId="26BD5E9B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(4)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93644D">
        <w:rPr>
          <w:rFonts w:ascii="ＭＳ ゴシック" w:eastAsia="ＭＳ ゴシック" w:hAnsi="ＭＳ ゴシック"/>
          <w:sz w:val="20"/>
          <w:szCs w:val="20"/>
        </w:rPr>
        <w:t>力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そして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これが入っているから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ものすごいパワーが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続けて来ます。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これが正確な福音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56B0207F" w14:textId="55A1BC6B" w:rsidR="000543F0" w:rsidRDefault="0093644D" w:rsidP="008342C4">
      <w:pPr>
        <w:ind w:leftChars="300" w:left="63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▲最善を尽く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しなさい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ではありません。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皆さんが正確にすべきで、熱心にしてはいけ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正確にしなければならない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なぜ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皆さんは神の子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93644D">
        <w:rPr>
          <w:rFonts w:ascii="ＭＳ ゴシック" w:eastAsia="ＭＳ ゴシック" w:hAnsi="ＭＳ ゴシック"/>
          <w:sz w:val="20"/>
          <w:szCs w:val="20"/>
        </w:rPr>
        <w:t>で、レムナント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です。ですから、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ユダヤ人は商売を一番上手にする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正確に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ユダヤ人は一つ売って、</w:t>
      </w:r>
      <w:r w:rsidRPr="0093644D">
        <w:rPr>
          <w:rFonts w:ascii="ＭＳ ゴシック" w:eastAsia="ＭＳ ゴシック" w:hAnsi="ＭＳ ゴシック"/>
          <w:sz w:val="20"/>
          <w:szCs w:val="20"/>
        </w:rPr>
        <w:t>1年食べることができる商売を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性格がそう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ユダヤ人は友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だち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来ても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会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いません。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皆さんは友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だちが来れば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会うでしょう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。ユ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ダヤ人は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友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だち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とあらかじめ約束</w:t>
      </w:r>
      <w:r w:rsidR="00732DF1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Pr="0093644D">
        <w:rPr>
          <w:rFonts w:ascii="ＭＳ ゴシック" w:eastAsia="ＭＳ ゴシック" w:hAnsi="ＭＳ ゴシック"/>
          <w:sz w:val="20"/>
          <w:szCs w:val="20"/>
        </w:rPr>
        <w:t>Appointmentがなければ会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いません。ですから、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この人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たちが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ものすごい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レムナントが必ず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覚える必要があります。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勉強は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仕方なく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すべき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なぜ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でしょうか。テストを受ける</w:t>
      </w:r>
      <w:r w:rsidRPr="0093644D">
        <w:rPr>
          <w:rFonts w:ascii="ＭＳ ゴシック" w:eastAsia="ＭＳ ゴシック" w:hAnsi="ＭＳ ゴシック"/>
          <w:sz w:val="20"/>
          <w:szCs w:val="20"/>
        </w:rPr>
        <w:t>ためにすべき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勉強は過去にあったことなので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確認しなければな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それで未来を生かすこと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できないということ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皆さんはその上で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あるべきです。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私はこれ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を少し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悟った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えが続けて来ます。伝道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が一つも難しく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私は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牧会をしません。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しない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教会復興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一つも難しく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ありません。これから、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庭が作られれば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復興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しないで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くれと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言っても、するでしょう。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その程度ではな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いでしょうか。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完全に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93644D">
        <w:rPr>
          <w:rFonts w:ascii="ＭＳ ゴシック" w:eastAsia="ＭＳ ゴシック" w:hAnsi="ＭＳ ゴシック"/>
          <w:sz w:val="20"/>
          <w:szCs w:val="20"/>
        </w:rPr>
        <w:t>力が私に植えられる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これがやぐら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0AB93F2B" w14:textId="77777777" w:rsidR="000543F0" w:rsidRDefault="0093644D" w:rsidP="008342C4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(5)空中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 xml:space="preserve">の権威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そして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なんで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完全に空中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の権威を持つ支配</w:t>
      </w:r>
      <w:r w:rsidRPr="0093644D">
        <w:rPr>
          <w:rFonts w:ascii="ＭＳ ゴシック" w:eastAsia="ＭＳ ゴシック" w:hAnsi="ＭＳ ゴシック"/>
          <w:sz w:val="20"/>
          <w:szCs w:val="20"/>
        </w:rPr>
        <w:t>者に勝つ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ようになります。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これを置いて宇宙的な祝福と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途方もない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CBC8E50" w14:textId="2AD8160A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(6)CVDIP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 xml:space="preserve"> 何でしょうか。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いよいよこれが(CVDIP)見える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あらかじめ</w:t>
      </w:r>
      <w:r w:rsidRPr="0093644D">
        <w:rPr>
          <w:rFonts w:ascii="ＭＳ ゴシック" w:eastAsia="ＭＳ ゴシック" w:hAnsi="ＭＳ ゴシック"/>
          <w:sz w:val="20"/>
          <w:szCs w:val="20"/>
        </w:rPr>
        <w:t>...</w:t>
      </w:r>
    </w:p>
    <w:p w14:paraId="53EFCFBE" w14:textId="5D2DFCA5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(7)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93644D">
        <w:rPr>
          <w:rFonts w:ascii="ＭＳ ゴシック" w:eastAsia="ＭＳ ゴシック" w:hAnsi="ＭＳ ゴシック"/>
          <w:sz w:val="20"/>
          <w:szCs w:val="20"/>
        </w:rPr>
        <w:t>庭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これで最高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/>
          <w:sz w:val="20"/>
          <w:szCs w:val="20"/>
        </w:rPr>
        <w:t>重要な答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/>
          <w:sz w:val="20"/>
          <w:szCs w:val="20"/>
        </w:rPr>
        <w:t>である三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93644D">
        <w:rPr>
          <w:rFonts w:ascii="ＭＳ ゴシック" w:eastAsia="ＭＳ ゴシック" w:hAnsi="ＭＳ ゴシック"/>
          <w:sz w:val="20"/>
          <w:szCs w:val="20"/>
        </w:rPr>
        <w:t>庭が作られ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私はこ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祈りをいつも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しています。</w:t>
      </w:r>
    </w:p>
    <w:p w14:paraId="32019CDE" w14:textId="77777777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2)旅程</w:t>
      </w:r>
    </w:p>
    <w:p w14:paraId="640225C8" w14:textId="3BA52EE6" w:rsidR="0093644D" w:rsidRPr="0093644D" w:rsidRDefault="0093644D" w:rsidP="008342C4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▲すると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旅程を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進むでしょう。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旅程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を進もう</w:t>
      </w:r>
      <w:r w:rsidRPr="0093644D">
        <w:rPr>
          <w:rFonts w:ascii="ＭＳ ゴシック" w:eastAsia="ＭＳ ゴシック" w:hAnsi="ＭＳ ゴシック"/>
          <w:sz w:val="20"/>
          <w:szCs w:val="20"/>
        </w:rPr>
        <w:t>とすると、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コンパス</w:t>
      </w:r>
      <w:r w:rsidRPr="0093644D">
        <w:rPr>
          <w:rFonts w:ascii="ＭＳ ゴシック" w:eastAsia="ＭＳ ゴシック" w:hAnsi="ＭＳ ゴシック"/>
          <w:sz w:val="20"/>
          <w:szCs w:val="20"/>
        </w:rPr>
        <w:t>が必要な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旅程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を進もう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とすると、祈りが必要な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祈りでそのまま、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コンパス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持っていません。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しかし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皆さんが船に乗って行く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とき、コンパス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をいつも見る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のではありません。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しかし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事実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いつも見</w:t>
      </w:r>
      <w:r w:rsidR="000543F0">
        <w:rPr>
          <w:rFonts w:ascii="ＭＳ ゴシック" w:eastAsia="ＭＳ ゴシック" w:hAnsi="ＭＳ ゴシック" w:hint="eastAsia"/>
          <w:sz w:val="20"/>
          <w:szCs w:val="20"/>
        </w:rPr>
        <w:t>ています。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それが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いつも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コンパスを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見る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ことは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不安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でしょうか、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安全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安全です。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コンパス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なしで行くことと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あって行くことと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どれがさらに安らかなの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祈りは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ものすごい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ことを</w:t>
      </w:r>
      <w:r w:rsidRPr="0093644D">
        <w:rPr>
          <w:rFonts w:ascii="ＭＳ ゴシック" w:eastAsia="ＭＳ ゴシック" w:hAnsi="ＭＳ ゴシック"/>
          <w:sz w:val="20"/>
          <w:szCs w:val="20"/>
        </w:rPr>
        <w:t>味わうことができ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どんな旅程を行く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のでしょうか。</w:t>
      </w:r>
    </w:p>
    <w:p w14:paraId="065F9566" w14:textId="002D1EF8" w:rsidR="0093644D" w:rsidRPr="0093644D" w:rsidRDefault="0093644D" w:rsidP="008342C4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(1)三位一体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三位一体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神様が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働く、</w:t>
      </w:r>
      <w:r w:rsidRPr="0093644D">
        <w:rPr>
          <w:rFonts w:ascii="ＭＳ ゴシック" w:eastAsia="ＭＳ ゴシック" w:hAnsi="ＭＳ ゴシック"/>
          <w:sz w:val="20"/>
          <w:szCs w:val="20"/>
        </w:rPr>
        <w:t>その道を行く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私たちは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他の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道で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三位一体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働く、その道に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、祈り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によって続いて進んで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行く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のです。これから、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教会と私たちのレムナントは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どんなことがあっても世界福音化することが起きる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BF31EA8" w14:textId="60950C09" w:rsidR="0093644D" w:rsidRPr="0093644D" w:rsidRDefault="0093644D" w:rsidP="008342C4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(2)10土台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/>
          <w:sz w:val="20"/>
          <w:szCs w:val="20"/>
        </w:rPr>
        <w:t>、何を持って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するのでしょうか。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10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土台、これを基礎にして行くという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</w:p>
    <w:p w14:paraId="58EBDA23" w14:textId="03CA8A7D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(3)10奥義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9A2822">
        <w:rPr>
          <w:rFonts w:ascii="ＭＳ ゴシック" w:eastAsia="ＭＳ ゴシック" w:hAnsi="ＭＳ ゴシック"/>
          <w:sz w:val="20"/>
          <w:szCs w:val="20"/>
        </w:rPr>
        <w:t>–</w:t>
      </w:r>
      <w:r w:rsidRPr="0093644D">
        <w:rPr>
          <w:rFonts w:ascii="ＭＳ ゴシック" w:eastAsia="ＭＳ ゴシック" w:hAnsi="ＭＳ ゴシック"/>
          <w:sz w:val="20"/>
          <w:szCs w:val="20"/>
        </w:rPr>
        <w:t xml:space="preserve"> 10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奥義、これがチップ(Chip)</w:t>
      </w:r>
      <w:r w:rsidR="00732DF1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93644D">
        <w:rPr>
          <w:rFonts w:ascii="ＭＳ ゴシック" w:eastAsia="ＭＳ ゴシック" w:hAnsi="ＭＳ ゴシック"/>
          <w:sz w:val="20"/>
          <w:szCs w:val="20"/>
        </w:rPr>
        <w:t>入って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来ているでしょう。</w:t>
      </w:r>
    </w:p>
    <w:p w14:paraId="6B1C5903" w14:textId="4CD11083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(4)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93644D">
        <w:rPr>
          <w:rFonts w:ascii="ＭＳ ゴシック" w:eastAsia="ＭＳ ゴシック" w:hAnsi="ＭＳ ゴシック"/>
          <w:sz w:val="20"/>
          <w:szCs w:val="20"/>
        </w:rPr>
        <w:t>確信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9A2822">
        <w:rPr>
          <w:rFonts w:ascii="ＭＳ ゴシック" w:eastAsia="ＭＳ ゴシック" w:hAnsi="ＭＳ ゴシック"/>
          <w:sz w:val="20"/>
          <w:szCs w:val="20"/>
        </w:rPr>
        <w:t>–</w:t>
      </w:r>
      <w:r w:rsidRPr="0093644D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732DF1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93644D">
        <w:rPr>
          <w:rFonts w:ascii="ＭＳ ゴシック" w:eastAsia="ＭＳ ゴシック" w:hAnsi="ＭＳ ゴシック"/>
          <w:sz w:val="20"/>
          <w:szCs w:val="20"/>
        </w:rPr>
        <w:t>確信...</w:t>
      </w:r>
    </w:p>
    <w:p w14:paraId="398FC24C" w14:textId="50F2C1F2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(5)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Pr="0093644D">
        <w:rPr>
          <w:rFonts w:ascii="ＭＳ ゴシック" w:eastAsia="ＭＳ ゴシック" w:hAnsi="ＭＳ ゴシック"/>
          <w:sz w:val="20"/>
          <w:szCs w:val="20"/>
        </w:rPr>
        <w:t>流れ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時代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変える</w:t>
      </w:r>
      <w:r w:rsidR="00732DF1"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93644D">
        <w:rPr>
          <w:rFonts w:ascii="ＭＳ ゴシック" w:eastAsia="ＭＳ ゴシック" w:hAnsi="ＭＳ ゴシック"/>
          <w:sz w:val="20"/>
          <w:szCs w:val="20"/>
        </w:rPr>
        <w:t>流れ...</w:t>
      </w:r>
    </w:p>
    <w:p w14:paraId="2036039D" w14:textId="31AD53A8" w:rsidR="0093644D" w:rsidRPr="0093644D" w:rsidRDefault="0093644D" w:rsidP="008342C4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(6)一生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一生の答えを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見つけて</w:t>
      </w:r>
      <w:r w:rsidR="00732DF1">
        <w:rPr>
          <w:rFonts w:ascii="ＭＳ ゴシック" w:eastAsia="ＭＳ ゴシック" w:hAnsi="ＭＳ ゴシック" w:hint="eastAsia"/>
          <w:sz w:val="20"/>
          <w:szCs w:val="20"/>
        </w:rPr>
        <w:t>、与える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皆さんに会った人が一生の答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見つけ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出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これが伝道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どれくらい重要で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</w:p>
    <w:p w14:paraId="5335654B" w14:textId="54C38C25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(7)キャンプ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最後はなんで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私たちの行く旅程は御座のキャンプ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427BBE1F" w14:textId="77777777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lastRenderedPageBreak/>
        <w:t>3)道しるべ</w:t>
      </w:r>
    </w:p>
    <w:p w14:paraId="5791E0B0" w14:textId="1B861C8F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所々に、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時代的な道しるべを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建てるのです。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その道しるべ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は何でしょうか。</w:t>
      </w:r>
    </w:p>
    <w:p w14:paraId="1265A911" w14:textId="48E61F1B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(1)カルバリの丘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カルバリの丘で</w:t>
      </w:r>
      <w:r w:rsidR="00732DF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すべての問題解決...</w:t>
      </w:r>
    </w:p>
    <w:p w14:paraId="61139E95" w14:textId="7B85FB4E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(2)オリーブ山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オリーブ山で絶対ミッション...</w:t>
      </w:r>
    </w:p>
    <w:p w14:paraId="48B796D1" w14:textId="492D1233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(3)マルコ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の屋上の</w:t>
      </w:r>
      <w:r w:rsidRPr="0093644D">
        <w:rPr>
          <w:rFonts w:ascii="ＭＳ ゴシック" w:eastAsia="ＭＳ ゴシック" w:hAnsi="ＭＳ ゴシック"/>
          <w:sz w:val="20"/>
          <w:szCs w:val="20"/>
        </w:rPr>
        <w:t>部屋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マルコ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の屋上の</w:t>
      </w:r>
      <w:r w:rsidRPr="0093644D">
        <w:rPr>
          <w:rFonts w:ascii="ＭＳ ゴシック" w:eastAsia="ＭＳ ゴシック" w:hAnsi="ＭＳ ゴシック"/>
          <w:sz w:val="20"/>
          <w:szCs w:val="20"/>
        </w:rPr>
        <w:t>部屋で絶対体験...</w:t>
      </w:r>
    </w:p>
    <w:p w14:paraId="46219DDA" w14:textId="4BEE8B5D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(4)アンティオキア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アンティオキアで時代的な変化...</w:t>
      </w:r>
    </w:p>
    <w:p w14:paraId="12B18A71" w14:textId="0FE573FE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(5)アジア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アジアで完全</w:t>
      </w:r>
      <w:r w:rsidR="00B65EF3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93644D">
        <w:rPr>
          <w:rFonts w:ascii="ＭＳ ゴシック" w:eastAsia="ＭＳ ゴシック" w:hAnsi="ＭＳ ゴシック"/>
          <w:sz w:val="20"/>
          <w:szCs w:val="20"/>
        </w:rPr>
        <w:t>聖霊の導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き</w:t>
      </w:r>
      <w:r w:rsidRPr="0093644D">
        <w:rPr>
          <w:rFonts w:ascii="ＭＳ ゴシック" w:eastAsia="ＭＳ ゴシック" w:hAnsi="ＭＳ ゴシック"/>
          <w:sz w:val="20"/>
          <w:szCs w:val="20"/>
        </w:rPr>
        <w:t>を受け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ます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4018C726" w14:textId="1736D042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(6)マケドニア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マケドニアに行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きなさい</w:t>
      </w:r>
      <w:r w:rsidRPr="0093644D">
        <w:rPr>
          <w:rFonts w:ascii="ＭＳ ゴシック" w:eastAsia="ＭＳ ゴシック" w:hAnsi="ＭＳ ゴシック"/>
          <w:sz w:val="20"/>
          <w:szCs w:val="20"/>
        </w:rPr>
        <w:t>...</w:t>
      </w:r>
    </w:p>
    <w:p w14:paraId="119CDC31" w14:textId="372F5B6B" w:rsidR="0093644D" w:rsidRPr="0093644D" w:rsidRDefault="0093644D" w:rsidP="008342C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(7)ローマ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ローマも見なければならない、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そうでしょう。</w:t>
      </w:r>
    </w:p>
    <w:p w14:paraId="5CA01F4E" w14:textId="77777777" w:rsidR="008342C4" w:rsidRDefault="008342C4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2F85ADF8" w14:textId="196541F5" w:rsidR="0093644D" w:rsidRPr="0093644D" w:rsidRDefault="0093644D" w:rsidP="008342C4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チップ</w:t>
      </w:r>
      <w:r w:rsidRPr="0093644D">
        <w:rPr>
          <w:rFonts w:ascii="ＭＳ ゴシック" w:eastAsia="ＭＳ ゴシック" w:hAnsi="ＭＳ ゴシック"/>
          <w:sz w:val="20"/>
          <w:szCs w:val="20"/>
        </w:rPr>
        <w:t>(Chip)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/>
          <w:sz w:val="20"/>
          <w:szCs w:val="20"/>
        </w:rPr>
        <w:t>入って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来ているのです。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これが伝道者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伝道の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門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が開く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しかありません。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学業、心配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全くしなくても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良いのです。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私が見る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です。私の周囲に私たちの</w:t>
      </w:r>
      <w:r w:rsidR="00B65EF3">
        <w:rPr>
          <w:rFonts w:ascii="ＭＳ ゴシック" w:eastAsia="ＭＳ ゴシック" w:hAnsi="ＭＳ ゴシック" w:hint="eastAsia"/>
          <w:sz w:val="20"/>
          <w:szCs w:val="20"/>
        </w:rPr>
        <w:t>年配の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牧師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たちが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おられるでしょう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。その方々</w:t>
      </w:r>
      <w:r w:rsidRPr="0093644D">
        <w:rPr>
          <w:rFonts w:ascii="ＭＳ ゴシック" w:eastAsia="ＭＳ ゴシック" w:hAnsi="ＭＳ ゴシック"/>
          <w:sz w:val="20"/>
          <w:szCs w:val="20"/>
        </w:rPr>
        <w:t>を私が見る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93644D">
        <w:rPr>
          <w:rFonts w:ascii="ＭＳ ゴシック" w:eastAsia="ＭＳ ゴシック" w:hAnsi="ＭＳ ゴシック"/>
          <w:sz w:val="20"/>
          <w:szCs w:val="20"/>
        </w:rPr>
        <w:t>とても祝福を受けた人々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健康もそうで、教会もそうで、そうで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、その人々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が悪いという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ことではなく、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ハーバード大学を卒業した方々で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ハーバード大学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出た人より</w:t>
      </w:r>
      <w:r w:rsidRPr="0093644D">
        <w:rPr>
          <w:rFonts w:ascii="ＭＳ ゴシック" w:eastAsia="ＭＳ ゴシック" w:hAnsi="ＭＳ ゴシック"/>
          <w:sz w:val="20"/>
          <w:szCs w:val="20"/>
        </w:rPr>
        <w:t>10倍で祝福を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味わっています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その話は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ハーバード大学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死んでも行くな、その話にな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正し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祝福を受け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とい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うことです。</w:t>
      </w:r>
    </w:p>
    <w:p w14:paraId="2C3CC4AE" w14:textId="77777777" w:rsidR="008342C4" w:rsidRDefault="008342C4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5E43840F" w14:textId="3252197C" w:rsidR="0093644D" w:rsidRPr="0093644D" w:rsidRDefault="0093644D" w:rsidP="008342C4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▲本論</w:t>
      </w:r>
      <w:r w:rsidR="00B65EF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B65EF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すると重要な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93644D">
        <w:rPr>
          <w:rFonts w:ascii="ＭＳ ゴシック" w:eastAsia="ＭＳ ゴシック" w:hAnsi="ＭＳ ゴシック"/>
          <w:sz w:val="20"/>
          <w:szCs w:val="20"/>
        </w:rPr>
        <w:t>が出て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祈りの</w:t>
      </w:r>
      <w:r w:rsidRPr="0093644D">
        <w:rPr>
          <w:rFonts w:ascii="ＭＳ ゴシック" w:eastAsia="ＭＳ ゴシック" w:hAnsi="ＭＳ ゴシック"/>
          <w:sz w:val="20"/>
          <w:szCs w:val="20"/>
        </w:rPr>
        <w:t>中で25の特別祈りを味わ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いなさい</w:t>
      </w:r>
      <w:r w:rsidRPr="0093644D">
        <w:rPr>
          <w:rFonts w:ascii="ＭＳ ゴシック" w:eastAsia="ＭＳ ゴシック" w:hAnsi="ＭＳ ゴシック"/>
          <w:sz w:val="20"/>
          <w:szCs w:val="20"/>
        </w:rPr>
        <w:t>。24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は、単なる祈りです。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この中で特別な祈り、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そのときに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道が見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えます。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いつも②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祈りを</w:t>
      </w:r>
      <w:r w:rsidRPr="0093644D">
        <w:rPr>
          <w:rFonts w:ascii="ＭＳ ゴシック" w:eastAsia="ＭＳ ゴシック" w:hAnsi="ＭＳ ゴシック"/>
          <w:sz w:val="20"/>
          <w:szCs w:val="20"/>
        </w:rPr>
        <w:t>して、25祈りをいつ味わう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のでしょうか。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現場で味わ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いなさい。</w:t>
      </w:r>
      <w:r w:rsidRPr="0093644D">
        <w:rPr>
          <w:rFonts w:ascii="ＭＳ ゴシック" w:eastAsia="ＭＳ ゴシック" w:hAnsi="ＭＳ ゴシック"/>
          <w:sz w:val="20"/>
          <w:szCs w:val="20"/>
        </w:rPr>
        <w:t>24をいつもすれば25とな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Pr="0093644D">
        <w:rPr>
          <w:rFonts w:ascii="ＭＳ ゴシック" w:eastAsia="ＭＳ ゴシック" w:hAnsi="ＭＳ ゴシック"/>
          <w:sz w:val="20"/>
          <w:szCs w:val="20"/>
        </w:rPr>
        <w:t>24の祈りをいつもする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/>
          <w:sz w:val="20"/>
          <w:szCs w:val="20"/>
        </w:rPr>
        <w:t>25はいつ味わう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のでしょうか。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事件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が起こったときに</w:t>
      </w:r>
      <w:r w:rsidRPr="0093644D">
        <w:rPr>
          <w:rFonts w:ascii="ＭＳ ゴシック" w:eastAsia="ＭＳ ゴシック" w:hAnsi="ＭＳ ゴシック"/>
          <w:sz w:val="20"/>
          <w:szCs w:val="20"/>
        </w:rPr>
        <w:t>味わ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いなさい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証拠を出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人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持って証拠を出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します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5F2E1A19" w14:textId="77777777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1)創37:1-11→創39:1-6→創40:1-23</w:t>
      </w:r>
    </w:p>
    <w:p w14:paraId="770136F9" w14:textId="74D243C6" w:rsidR="0093644D" w:rsidRPr="0093644D" w:rsidRDefault="0093644D" w:rsidP="008342C4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▲ヨセフ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とても困難</w:t>
      </w:r>
      <w:r w:rsidR="00B65EF3">
        <w:rPr>
          <w:rFonts w:ascii="ＭＳ ゴシック" w:eastAsia="ＭＳ ゴシック" w:hAnsi="ＭＳ ゴシック" w:hint="eastAsia"/>
          <w:sz w:val="20"/>
          <w:szCs w:val="20"/>
        </w:rPr>
        <w:t>にあった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特別な祈り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、すばらしい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夢を見る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ようになります。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とおりに成し遂げられます。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これがどうなったの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奴隷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93644D">
        <w:rPr>
          <w:rFonts w:ascii="ＭＳ ゴシック" w:eastAsia="ＭＳ ゴシック" w:hAnsi="ＭＳ ゴシック"/>
          <w:sz w:val="20"/>
          <w:szCs w:val="20"/>
        </w:rPr>
        <w:t>行く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ようになりました。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この現場で</w:t>
      </w:r>
      <w:r w:rsidRPr="0093644D">
        <w:rPr>
          <w:rFonts w:ascii="ＭＳ ゴシック" w:eastAsia="ＭＳ ゴシック" w:hAnsi="ＭＳ ゴシック"/>
          <w:sz w:val="20"/>
          <w:szCs w:val="20"/>
        </w:rPr>
        <w:t>25を味わう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ようになります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知っているでしょう。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どんな事件が起こ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ったでしょうか。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創40:1-23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監獄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/>
          <w:sz w:val="20"/>
          <w:szCs w:val="20"/>
        </w:rPr>
        <w:t>行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きました。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ここでどんなことが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起こったのでしょうか。ファラオ</w:t>
      </w:r>
      <w:r w:rsidRPr="0093644D">
        <w:rPr>
          <w:rFonts w:ascii="ＭＳ ゴシック" w:eastAsia="ＭＳ ゴシック" w:hAnsi="ＭＳ ゴシック"/>
          <w:sz w:val="20"/>
          <w:szCs w:val="20"/>
        </w:rPr>
        <w:t>に会う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ようになります。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監獄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通</w:t>
      </w:r>
      <w:r w:rsidR="00B65EF3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、ものすごい事件なの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93644D">
        <w:rPr>
          <w:rFonts w:ascii="ＭＳ ゴシック" w:eastAsia="ＭＳ ゴシック" w:hAnsi="ＭＳ ゴシック"/>
          <w:sz w:val="20"/>
          <w:szCs w:val="20"/>
        </w:rPr>
        <w:t>25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中にある25という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</w:p>
    <w:p w14:paraId="04A6E5AC" w14:textId="77777777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2)出3:1-20→出5:1-12:46→出23:14-17</w:t>
      </w:r>
    </w:p>
    <w:p w14:paraId="0CF7210F" w14:textId="7EF806DB" w:rsidR="0093644D" w:rsidRPr="0093644D" w:rsidRDefault="0093644D" w:rsidP="008342C4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、見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出</w:t>
      </w:r>
      <w:r w:rsidRPr="0093644D">
        <w:rPr>
          <w:rFonts w:ascii="ＭＳ ゴシック" w:eastAsia="ＭＳ ゴシック" w:hAnsi="ＭＳ ゴシック"/>
          <w:sz w:val="20"/>
          <w:szCs w:val="20"/>
        </w:rPr>
        <w:t>3:1-20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モーセ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モーセがあまり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B65EF3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苦しかったとき、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ホレブ山で神様の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御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声を聞く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ようになります。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93644D">
        <w:rPr>
          <w:rFonts w:ascii="ＭＳ ゴシック" w:eastAsia="ＭＳ ゴシック" w:hAnsi="ＭＳ ゴシック"/>
          <w:sz w:val="20"/>
          <w:szCs w:val="20"/>
        </w:rPr>
        <w:t>25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です。そ</w:t>
      </w:r>
      <w:r w:rsidR="00B65EF3">
        <w:rPr>
          <w:rFonts w:ascii="ＭＳ ゴシック" w:eastAsia="ＭＳ ゴシック" w:hAnsi="ＭＳ ゴシック" w:hint="eastAsia"/>
          <w:sz w:val="20"/>
          <w:szCs w:val="20"/>
        </w:rPr>
        <w:t>うして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10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奇跡でイスラエルを解放させ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93644D">
        <w:rPr>
          <w:rFonts w:ascii="ＭＳ ゴシック" w:eastAsia="ＭＳ ゴシック" w:hAnsi="ＭＳ ゴシック"/>
          <w:sz w:val="20"/>
          <w:szCs w:val="20"/>
        </w:rPr>
        <w:t>25現場という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その話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これは科学的に理解できるのではなく、人の政治で理解できること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B65EF3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このようにして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どのようにするの</w:t>
      </w:r>
      <w:r w:rsidR="009A2822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完全に三つの祭りという</w:t>
      </w:r>
      <w:r w:rsidR="00B65EF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この力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持って荒野を行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きます。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すごいでしょう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。そのとおり、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事実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この祝福を味わう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ということです。しばしば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間違った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を握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苦労すれば、後ほど年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取れば対策が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皆さん、大人たち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見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ていませんか。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私は幼い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93644D">
        <w:rPr>
          <w:rFonts w:ascii="ＭＳ ゴシック" w:eastAsia="ＭＳ ゴシック" w:hAnsi="ＭＳ ゴシック"/>
          <w:sz w:val="20"/>
          <w:szCs w:val="20"/>
        </w:rPr>
        <w:t>皆さん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くらいのときに</w:t>
      </w:r>
      <w:r w:rsidRPr="0093644D">
        <w:rPr>
          <w:rFonts w:ascii="ＭＳ ゴシック" w:eastAsia="ＭＳ ゴシック" w:hAnsi="ＭＳ ゴシック"/>
          <w:sz w:val="20"/>
          <w:szCs w:val="20"/>
        </w:rPr>
        <w:t>教会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/>
          <w:sz w:val="20"/>
          <w:szCs w:val="20"/>
        </w:rPr>
        <w:t>通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っていました。</w:t>
      </w:r>
      <w:r w:rsidRPr="0093644D">
        <w:rPr>
          <w:rFonts w:ascii="ＭＳ ゴシック" w:eastAsia="ＭＳ ゴシック" w:hAnsi="ＭＳ ゴシック"/>
          <w:sz w:val="20"/>
          <w:szCs w:val="20"/>
        </w:rPr>
        <w:t>伝道師、副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牧師</w:t>
      </w:r>
      <w:r w:rsidRPr="0093644D">
        <w:rPr>
          <w:rFonts w:ascii="ＭＳ ゴシック" w:eastAsia="ＭＳ ゴシック" w:hAnsi="ＭＳ ゴシック"/>
          <w:sz w:val="20"/>
          <w:szCs w:val="20"/>
        </w:rPr>
        <w:t>、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そして、</w:t>
      </w:r>
      <w:r w:rsidRPr="0093644D">
        <w:rPr>
          <w:rFonts w:ascii="ＭＳ ゴシック" w:eastAsia="ＭＳ ゴシック" w:hAnsi="ＭＳ ゴシック"/>
          <w:sz w:val="20"/>
          <w:szCs w:val="20"/>
        </w:rPr>
        <w:t>今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93644D">
        <w:rPr>
          <w:rFonts w:ascii="ＭＳ ゴシック" w:eastAsia="ＭＳ ゴシック" w:hAnsi="ＭＳ ゴシック"/>
          <w:sz w:val="20"/>
          <w:szCs w:val="20"/>
        </w:rPr>
        <w:t>る教会が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７つ目の</w:t>
      </w:r>
      <w:r w:rsidRPr="0093644D">
        <w:rPr>
          <w:rFonts w:ascii="ＭＳ ゴシック" w:eastAsia="ＭＳ ゴシック" w:hAnsi="ＭＳ ゴシック"/>
          <w:sz w:val="20"/>
          <w:szCs w:val="20"/>
        </w:rPr>
        <w:t>教会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です。６</w:t>
      </w:r>
      <w:r w:rsidRPr="0093644D">
        <w:rPr>
          <w:rFonts w:ascii="ＭＳ ゴシック" w:eastAsia="ＭＳ ゴシック" w:hAnsi="ＭＳ ゴシック"/>
          <w:sz w:val="20"/>
          <w:szCs w:val="20"/>
        </w:rPr>
        <w:t>度まで私が教会を見て回ったという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現場を、一人も答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を受けられ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lastRenderedPageBreak/>
        <w:t>私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幼い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ときに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試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みにあって、教会に通わないことに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そうしておいて、完全に私が滅び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無理にでも通わなければならな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</w:p>
    <w:p w14:paraId="7FBBE4C2" w14:textId="77777777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3)Iサム3:1-19→Iサム7:1-15→Iサム16:1-13</w:t>
      </w:r>
    </w:p>
    <w:p w14:paraId="42687E8F" w14:textId="5D649591" w:rsidR="0093644D" w:rsidRPr="0093644D" w:rsidRDefault="0093644D" w:rsidP="008342C4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▲今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見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どんな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道が出て来るか見てください。</w:t>
      </w:r>
      <w:r w:rsidRPr="0093644D">
        <w:rPr>
          <w:rFonts w:ascii="ＭＳ ゴシック" w:eastAsia="ＭＳ ゴシック" w:hAnsi="ＭＳ ゴシック"/>
          <w:sz w:val="20"/>
          <w:szCs w:val="20"/>
        </w:rPr>
        <w:t>Iサム3:1-19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これが25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神殿でサムエルが祈って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神様の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御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声を聞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いたのです。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いったいどんなことが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起こった</w:t>
      </w:r>
      <w:r w:rsidR="00B65EF3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後ほどミツパ運動を行う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ようになります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3DCC06BF" w14:textId="085C3416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4)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詩</w:t>
      </w:r>
      <w:r w:rsidRPr="0093644D">
        <w:rPr>
          <w:rFonts w:ascii="ＭＳ ゴシック" w:eastAsia="ＭＳ ゴシック" w:hAnsi="ＭＳ ゴシック"/>
          <w:sz w:val="20"/>
          <w:szCs w:val="20"/>
        </w:rPr>
        <w:t>78:70-72→Iサム17:1-47→I歴29:10-14</w:t>
      </w:r>
    </w:p>
    <w:p w14:paraId="71B3AC86" w14:textId="451EB0FE" w:rsidR="0093644D" w:rsidRPr="0093644D" w:rsidRDefault="0093644D" w:rsidP="008342C4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▲さらに重要な事件が起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こります。</w:t>
      </w:r>
      <w:r w:rsidRPr="0093644D">
        <w:rPr>
          <w:rFonts w:ascii="ＭＳ ゴシック" w:eastAsia="ＭＳ ゴシック" w:hAnsi="ＭＳ ゴシック"/>
          <w:sz w:val="20"/>
          <w:szCs w:val="20"/>
        </w:rPr>
        <w:t>Iサム16:1-13にダビデという人物に油を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注ぎます。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Pr="0093644D">
        <w:rPr>
          <w:rFonts w:ascii="ＭＳ ゴシック" w:eastAsia="ＭＳ ゴシック" w:hAnsi="ＭＳ ゴシック"/>
          <w:sz w:val="20"/>
          <w:szCs w:val="20"/>
        </w:rPr>
        <w:t>1人に油を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注ぐ</w:t>
      </w:r>
      <w:r w:rsidRPr="0093644D">
        <w:rPr>
          <w:rFonts w:ascii="ＭＳ ゴシック" w:eastAsia="ＭＳ ゴシック" w:hAnsi="ＭＳ ゴシック"/>
          <w:sz w:val="20"/>
          <w:szCs w:val="20"/>
        </w:rPr>
        <w:t>のは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ミツパ運動よりさらに重要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93644D">
        <w:rPr>
          <w:rFonts w:ascii="ＭＳ ゴシック" w:eastAsia="ＭＳ ゴシック" w:hAnsi="ＭＳ ゴシック"/>
          <w:sz w:val="20"/>
          <w:szCs w:val="20"/>
        </w:rPr>
        <w:t>25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神の国の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、イエス様が説明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されました。</w:t>
      </w:r>
      <w:r w:rsidRPr="0093644D">
        <w:rPr>
          <w:rFonts w:ascii="ＭＳ ゴシック" w:eastAsia="ＭＳ ゴシック" w:hAnsi="ＭＳ ゴシック"/>
          <w:sz w:val="20"/>
          <w:szCs w:val="20"/>
        </w:rPr>
        <w:t>24は私たちの時刻表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93644D">
        <w:rPr>
          <w:rFonts w:ascii="ＭＳ ゴシック" w:eastAsia="ＭＳ ゴシック" w:hAnsi="ＭＳ ゴシック"/>
          <w:sz w:val="20"/>
          <w:szCs w:val="20"/>
        </w:rPr>
        <w:t>25は神様の時刻表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後ほど次の時間には永遠という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ことは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何かを見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それを正確に知らなければならない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。今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皆さんが一度聞いて刻印させ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れば良いのです。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すると答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今いくら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生活が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苦しくても大丈夫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だまされなければ良い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。かなり貧しい家で育ったレムナントが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貧困に陥らなければ成功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とても良くない環境に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るレムナントが良くない環境に陥らなければ成功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します。では、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B65EF3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人を今話して証拠を出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すのです。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ダビデ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ダビデが事実は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、羊飼いであったとき</w:t>
      </w:r>
      <w:r w:rsidRPr="0093644D">
        <w:rPr>
          <w:rFonts w:ascii="ＭＳ ゴシック" w:eastAsia="ＭＳ ゴシック" w:hAnsi="ＭＳ ゴシック"/>
          <w:sz w:val="20"/>
          <w:szCs w:val="20"/>
        </w:rPr>
        <w:t>25を見たの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これが重要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このダビデは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後ほどどんなことが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起こったでしょうか。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ある日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ゴリヤテに会う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ようになります。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この現場で</w:t>
      </w:r>
      <w:r w:rsidRPr="0093644D">
        <w:rPr>
          <w:rFonts w:ascii="ＭＳ ゴシック" w:eastAsia="ＭＳ ゴシック" w:hAnsi="ＭＳ ゴシック"/>
          <w:sz w:val="20"/>
          <w:szCs w:val="20"/>
        </w:rPr>
        <w:t>25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の働きが</w:t>
      </w:r>
      <w:r w:rsidRPr="0093644D">
        <w:rPr>
          <w:rFonts w:ascii="ＭＳ ゴシック" w:eastAsia="ＭＳ ゴシック" w:hAnsi="ＭＳ ゴシック"/>
          <w:sz w:val="20"/>
          <w:szCs w:val="20"/>
        </w:rPr>
        <w:t>起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こります。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ダビデはこれで終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わったのではありません。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皆さんがすべきこと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/>
          <w:sz w:val="20"/>
          <w:szCs w:val="20"/>
        </w:rPr>
        <w:t>1千やぐらを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93644D">
        <w:rPr>
          <w:rFonts w:ascii="ＭＳ ゴシック" w:eastAsia="ＭＳ ゴシック" w:hAnsi="ＭＳ ゴシック"/>
          <w:sz w:val="20"/>
          <w:szCs w:val="20"/>
        </w:rPr>
        <w:t>て、神殿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作る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93644D">
        <w:rPr>
          <w:rFonts w:ascii="ＭＳ ゴシック" w:eastAsia="ＭＳ ゴシック" w:hAnsi="ＭＳ ゴシック"/>
          <w:sz w:val="20"/>
          <w:szCs w:val="20"/>
        </w:rPr>
        <w:t>を完ぺきに準備したの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です。これから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皆さんが祈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教会堂もな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く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途方に暮れる教会が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、どれほど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多い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皆さんを通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93644D">
        <w:rPr>
          <w:rFonts w:ascii="ＭＳ ゴシック" w:eastAsia="ＭＳ ゴシック" w:hAnsi="ＭＳ ゴシック"/>
          <w:sz w:val="20"/>
          <w:szCs w:val="20"/>
        </w:rPr>
        <w:t>文化を変える教会堂も作らなければな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伝道方法の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中の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方法が神殿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なぜ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結局はMason戦争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ダビデは皆さん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年齢の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サムエルに会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ってすぐに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聞いて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、続けて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祈ったの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絶対</w:t>
      </w:r>
      <w:r w:rsidR="006E5A6F">
        <w:rPr>
          <w:rFonts w:ascii="ＭＳ ゴシック" w:eastAsia="ＭＳ ゴシック" w:hAnsi="ＭＳ ゴシック" w:hint="eastAsia"/>
          <w:sz w:val="20"/>
          <w:szCs w:val="20"/>
        </w:rPr>
        <w:t>に逃してはなりません。</w:t>
      </w:r>
    </w:p>
    <w:p w14:paraId="14EE9275" w14:textId="77777777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5)Ⅱ列2:9-11→Ⅱ列6:8-24→Ⅱ列6:15-16</w:t>
      </w:r>
    </w:p>
    <w:p w14:paraId="0E549F2C" w14:textId="68967460" w:rsidR="0093644D" w:rsidRPr="0093644D" w:rsidRDefault="0093644D" w:rsidP="008342C4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▲五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とても重要な時刻表に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皆が一般的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ことを選択する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、Ⅱ列</w:t>
      </w:r>
      <w:r w:rsidRPr="0093644D">
        <w:rPr>
          <w:rFonts w:ascii="ＭＳ ゴシック" w:eastAsia="ＭＳ ゴシック" w:hAnsi="ＭＳ ゴシック"/>
          <w:sz w:val="20"/>
          <w:szCs w:val="20"/>
        </w:rPr>
        <w:t>2:9-11にエリシャは25を選択したの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最後までエリヤについて行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きます。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私に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ギルガルではなく、</w:t>
      </w:r>
      <w:r w:rsidRPr="0093644D">
        <w:rPr>
          <w:rFonts w:ascii="ＭＳ ゴシック" w:eastAsia="ＭＳ ゴシック" w:hAnsi="ＭＳ ゴシック"/>
          <w:sz w:val="20"/>
          <w:szCs w:val="20"/>
        </w:rPr>
        <w:t>ベテル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ではなく、</w:t>
      </w:r>
      <w:r w:rsidRPr="0093644D">
        <w:rPr>
          <w:rFonts w:ascii="ＭＳ ゴシック" w:eastAsia="ＭＳ ゴシック" w:hAnsi="ＭＳ ゴシック"/>
          <w:sz w:val="20"/>
          <w:szCs w:val="20"/>
        </w:rPr>
        <w:t>エリコ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ではなく、霊の２</w:t>
      </w:r>
      <w:r w:rsidRPr="0093644D">
        <w:rPr>
          <w:rFonts w:ascii="ＭＳ ゴシック" w:eastAsia="ＭＳ ゴシック" w:hAnsi="ＭＳ ゴシック"/>
          <w:sz w:val="20"/>
          <w:szCs w:val="20"/>
        </w:rPr>
        <w:t>倍を私に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与えて</w:t>
      </w:r>
      <w:r w:rsidRPr="0093644D">
        <w:rPr>
          <w:rFonts w:ascii="ＭＳ ゴシック" w:eastAsia="ＭＳ ゴシック" w:hAnsi="ＭＳ ゴシック"/>
          <w:sz w:val="20"/>
          <w:szCs w:val="20"/>
        </w:rPr>
        <w:t>ください、25を私に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与えて</w:t>
      </w:r>
      <w:r w:rsidRPr="0093644D">
        <w:rPr>
          <w:rFonts w:ascii="ＭＳ ゴシック" w:eastAsia="ＭＳ ゴシック" w:hAnsi="ＭＳ ゴシック"/>
          <w:sz w:val="20"/>
          <w:szCs w:val="20"/>
        </w:rPr>
        <w:t>ください、これ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です。ですから、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昔も、今も、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これからも、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全く同じ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です。では、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いよいよ今エリシャはどんなことが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起こるのでしょうか。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完全にドタンの町運動を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開きます。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多くの弟子を育てる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ようになります。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結局はどうなるの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アラム</w:t>
      </w:r>
      <w:r w:rsidR="008316C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軍隊が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攻めて</w:t>
      </w:r>
      <w:r w:rsidR="008316CD">
        <w:rPr>
          <w:rFonts w:ascii="ＭＳ ゴシック" w:eastAsia="ＭＳ ゴシック" w:hAnsi="ＭＳ ゴシック" w:hint="eastAsia"/>
          <w:sz w:val="20"/>
          <w:szCs w:val="20"/>
        </w:rPr>
        <w:t>来た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93644D">
        <w:rPr>
          <w:rFonts w:ascii="ＭＳ ゴシック" w:eastAsia="ＭＳ ゴシック" w:hAnsi="ＭＳ ゴシック"/>
          <w:sz w:val="20"/>
          <w:szCs w:val="20"/>
        </w:rPr>
        <w:t>どんな事件が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起こりましたか。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だれも</w:t>
      </w:r>
      <w:r w:rsidR="008316CD">
        <w:rPr>
          <w:rFonts w:ascii="ＭＳ ゴシック" w:eastAsia="ＭＳ ゴシック" w:hAnsi="ＭＳ ゴシック" w:hint="eastAsia"/>
          <w:sz w:val="20"/>
          <w:szCs w:val="20"/>
        </w:rPr>
        <w:t>分からない</w:t>
      </w:r>
      <w:r w:rsidRPr="0093644D">
        <w:rPr>
          <w:rFonts w:ascii="ＭＳ ゴシック" w:eastAsia="ＭＳ ゴシック" w:hAnsi="ＭＳ ゴシック"/>
          <w:sz w:val="20"/>
          <w:szCs w:val="20"/>
        </w:rPr>
        <w:t>25の事件が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起こっています。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アラム</w:t>
      </w:r>
      <w:r w:rsidR="008316C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軍隊より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天の軍勢が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はるかに多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いことを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見せてく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ださいます。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/>
          <w:sz w:val="20"/>
          <w:szCs w:val="20"/>
        </w:rPr>
        <w:t>25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れは</w:t>
      </w:r>
      <w:r w:rsidR="004604D1" w:rsidRPr="004604D1">
        <w:rPr>
          <w:rFonts w:ascii="ＭＳ ゴシック" w:eastAsia="ＭＳ ゴシック" w:hAnsi="ＭＳ ゴシック" w:hint="eastAsia"/>
          <w:sz w:val="20"/>
          <w:szCs w:val="20"/>
        </w:rPr>
        <w:t>穀潰し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わかること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できない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御座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が何か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お金であって、そうで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ご飯だけ食べる</w:t>
      </w:r>
      <w:r w:rsidR="004604D1" w:rsidRPr="004604D1">
        <w:rPr>
          <w:rFonts w:ascii="ＭＳ ゴシック" w:eastAsia="ＭＳ ゴシック" w:hAnsi="ＭＳ ゴシック" w:hint="eastAsia"/>
          <w:sz w:val="20"/>
          <w:szCs w:val="20"/>
        </w:rPr>
        <w:t>穀潰し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16CD">
        <w:rPr>
          <w:rFonts w:ascii="ＭＳ ゴシック" w:eastAsia="ＭＳ ゴシック" w:hAnsi="ＭＳ ゴシック" w:hint="eastAsia"/>
          <w:sz w:val="20"/>
          <w:szCs w:val="20"/>
        </w:rPr>
        <w:t>分かる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できない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</w:p>
    <w:p w14:paraId="5F6B15A7" w14:textId="3F6EA0EE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6)</w:t>
      </w:r>
      <w:r w:rsidR="004604D1">
        <w:rPr>
          <w:rFonts w:ascii="ＭＳ ゴシック" w:eastAsia="ＭＳ ゴシック" w:hAnsi="ＭＳ ゴシック" w:hint="eastAsia"/>
          <w:sz w:val="20"/>
          <w:szCs w:val="20"/>
        </w:rPr>
        <w:t>ダニ</w:t>
      </w:r>
      <w:r w:rsidRPr="0093644D">
        <w:rPr>
          <w:rFonts w:ascii="ＭＳ ゴシック" w:eastAsia="ＭＳ ゴシック" w:hAnsi="ＭＳ ゴシック"/>
          <w:sz w:val="20"/>
          <w:szCs w:val="20"/>
        </w:rPr>
        <w:t>1:8-9→王4人→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ダニ</w:t>
      </w:r>
      <w:r w:rsidRPr="0093644D">
        <w:rPr>
          <w:rFonts w:ascii="ＭＳ ゴシック" w:eastAsia="ＭＳ ゴシック" w:hAnsi="ＭＳ ゴシック"/>
          <w:sz w:val="20"/>
          <w:szCs w:val="20"/>
        </w:rPr>
        <w:t>6:10-22</w:t>
      </w:r>
    </w:p>
    <w:p w14:paraId="61667A53" w14:textId="114084AA" w:rsidR="0093644D" w:rsidRPr="0093644D" w:rsidRDefault="0093644D" w:rsidP="008342C4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▲見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。ダニエル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人は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どのようにしてい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たかを見てください。では、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捕虜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として捕らえ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られて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来たのです。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捕えられて</w:t>
      </w:r>
      <w:r w:rsidR="008316CD">
        <w:rPr>
          <w:rFonts w:ascii="ＭＳ ゴシック" w:eastAsia="ＭＳ ゴシック" w:hAnsi="ＭＳ ゴシック" w:hint="eastAsia"/>
          <w:sz w:val="20"/>
          <w:szCs w:val="20"/>
        </w:rPr>
        <w:t>来た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高い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地位につきました。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そこで</w:t>
      </w:r>
      <w:r w:rsidRPr="0093644D">
        <w:rPr>
          <w:rFonts w:ascii="ＭＳ ゴシック" w:eastAsia="ＭＳ ゴシック" w:hAnsi="ＭＳ ゴシック"/>
          <w:sz w:val="20"/>
          <w:szCs w:val="20"/>
        </w:rPr>
        <w:t>25の決断を下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このような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瞬間、瞬間、</w:t>
      </w:r>
      <w:r w:rsidRPr="0093644D">
        <w:rPr>
          <w:rFonts w:ascii="ＭＳ ゴシック" w:eastAsia="ＭＳ ゴシック" w:hAnsi="ＭＳ ゴシック"/>
          <w:sz w:val="20"/>
          <w:szCs w:val="20"/>
        </w:rPr>
        <w:t>24はいつもすること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93644D">
        <w:rPr>
          <w:rFonts w:ascii="ＭＳ ゴシック" w:eastAsia="ＭＳ ゴシック" w:hAnsi="ＭＳ ゴシック"/>
          <w:sz w:val="20"/>
          <w:szCs w:val="20"/>
        </w:rPr>
        <w:t>25は瞬間、瞬間味わうこと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どうな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るでしょうか。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ダニエル</w:t>
      </w:r>
      <w:r w:rsidR="008316C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/>
          <w:sz w:val="20"/>
          <w:szCs w:val="20"/>
        </w:rPr>
        <w:t>王を指導する位置に立つ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ようになりました。</w:t>
      </w:r>
      <w:r w:rsidRPr="0093644D">
        <w:rPr>
          <w:rFonts w:ascii="ＭＳ ゴシック" w:eastAsia="ＭＳ ゴシック" w:hAnsi="ＭＳ ゴシック"/>
          <w:sz w:val="20"/>
          <w:szCs w:val="20"/>
        </w:rPr>
        <w:t>25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ネブカドネツァル王に夢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の解き明かしをします。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ベルシャツァル王に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文字の解き明かしをします。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ダレイオス王に神様の力を説明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lastRenderedPageBreak/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どうな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るでしょうか。獅子の</w:t>
      </w:r>
      <w:r w:rsidR="008316CD">
        <w:rPr>
          <w:rFonts w:ascii="ＭＳ ゴシック" w:eastAsia="ＭＳ ゴシック" w:hAnsi="ＭＳ ゴシック" w:hint="eastAsia"/>
          <w:sz w:val="20"/>
          <w:szCs w:val="20"/>
        </w:rPr>
        <w:t>穴に</w:t>
      </w:r>
      <w:r w:rsidRPr="0093644D">
        <w:rPr>
          <w:rFonts w:ascii="ＭＳ ゴシック" w:eastAsia="ＭＳ ゴシック" w:hAnsi="ＭＳ ゴシック"/>
          <w:sz w:val="20"/>
          <w:szCs w:val="20"/>
        </w:rPr>
        <w:t>入った時で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王が何と話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したでしょうか。あなたがいつも</w:t>
      </w:r>
      <w:r w:rsidRPr="0093644D">
        <w:rPr>
          <w:rFonts w:ascii="ＭＳ ゴシック" w:eastAsia="ＭＳ ゴシック" w:hAnsi="ＭＳ ゴシック"/>
          <w:sz w:val="20"/>
          <w:szCs w:val="20"/>
        </w:rPr>
        <w:t>仕える神様が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、あなたを</w:t>
      </w:r>
      <w:r w:rsidRPr="0093644D">
        <w:rPr>
          <w:rFonts w:ascii="ＭＳ ゴシック" w:eastAsia="ＭＳ ゴシック" w:hAnsi="ＭＳ ゴシック"/>
          <w:sz w:val="20"/>
          <w:szCs w:val="20"/>
        </w:rPr>
        <w:t>救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われる</w:t>
      </w:r>
      <w:r w:rsidRPr="0093644D">
        <w:rPr>
          <w:rFonts w:ascii="ＭＳ ゴシック" w:eastAsia="ＭＳ ゴシック" w:hAnsi="ＭＳ ゴシック"/>
          <w:sz w:val="20"/>
          <w:szCs w:val="20"/>
        </w:rPr>
        <w:t>だろう、22節に何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93644D">
        <w:rPr>
          <w:rFonts w:ascii="ＭＳ ゴシック" w:eastAsia="ＭＳ ゴシック" w:hAnsi="ＭＳ ゴシック"/>
          <w:sz w:val="20"/>
          <w:szCs w:val="20"/>
        </w:rPr>
        <w:t>なっている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王よ、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永遠に生きられますように。</w:t>
      </w:r>
      <w:r w:rsidRPr="0093644D">
        <w:rPr>
          <w:rFonts w:ascii="ＭＳ ゴシック" w:eastAsia="ＭＳ ゴシック" w:hAnsi="ＭＳ ゴシック"/>
          <w:sz w:val="20"/>
          <w:szCs w:val="20"/>
        </w:rPr>
        <w:t>昨日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夜に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主の御使い</w:t>
      </w:r>
      <w:r w:rsidRPr="0093644D">
        <w:rPr>
          <w:rFonts w:ascii="ＭＳ ゴシック" w:eastAsia="ＭＳ ゴシック" w:hAnsi="ＭＳ ゴシック"/>
          <w:sz w:val="20"/>
          <w:szCs w:val="20"/>
        </w:rPr>
        <w:t>が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獅子の</w:t>
      </w:r>
      <w:r w:rsidRPr="0093644D">
        <w:rPr>
          <w:rFonts w:ascii="ＭＳ ゴシック" w:eastAsia="ＭＳ ゴシック" w:hAnsi="ＭＳ ゴシック"/>
          <w:sz w:val="20"/>
          <w:szCs w:val="20"/>
        </w:rPr>
        <w:t>口を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ふさぎました。</w:t>
      </w:r>
      <w:r w:rsidRPr="0093644D">
        <w:rPr>
          <w:rFonts w:ascii="ＭＳ ゴシック" w:eastAsia="ＭＳ ゴシック" w:hAnsi="ＭＳ ゴシック"/>
          <w:sz w:val="20"/>
          <w:szCs w:val="20"/>
        </w:rPr>
        <w:t>25</w:t>
      </w:r>
      <w:r w:rsidR="008316C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事件、信じなければな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信じられなければ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世界福音化でき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教会が霊的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ことをみな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逃して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しまい、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肉的なこと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だけ毎日握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時間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を過ごす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大人たち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が葛藤</w:t>
      </w:r>
      <w:r w:rsidRPr="0093644D">
        <w:rPr>
          <w:rFonts w:ascii="ＭＳ ゴシック" w:eastAsia="ＭＳ ゴシック" w:hAnsi="ＭＳ ゴシック"/>
          <w:sz w:val="20"/>
          <w:szCs w:val="20"/>
        </w:rPr>
        <w:t>すること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見れば、霊的なこと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/>
          <w:sz w:val="20"/>
          <w:szCs w:val="20"/>
        </w:rPr>
        <w:t>一つも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全部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、肉的なこと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、それも水準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低いこと、水準でもかなり高ければ</w:t>
      </w:r>
      <w:r w:rsidR="008316CD">
        <w:rPr>
          <w:rFonts w:ascii="ＭＳ ゴシック" w:eastAsia="ＭＳ ゴシック" w:hAnsi="ＭＳ ゴシック" w:hint="eastAsia"/>
          <w:sz w:val="20"/>
          <w:szCs w:val="20"/>
        </w:rPr>
        <w:t>分かりませんが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、水準もとても低いこと</w:t>
      </w:r>
      <w:r w:rsidRPr="0093644D">
        <w:rPr>
          <w:rFonts w:ascii="ＭＳ ゴシック" w:eastAsia="ＭＳ ゴシック" w:hAnsi="ＭＳ ゴシック"/>
          <w:sz w:val="20"/>
          <w:szCs w:val="20"/>
        </w:rPr>
        <w:t>...</w:t>
      </w:r>
    </w:p>
    <w:p w14:paraId="336F9C5E" w14:textId="15B54409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7)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1:11-15→パウロ(使13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16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19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93644D">
        <w:rPr>
          <w:rFonts w:ascii="ＭＳ ゴシック" w:eastAsia="ＭＳ ゴシック" w:hAnsi="ＭＳ ゴシック"/>
          <w:sz w:val="20"/>
          <w:szCs w:val="20"/>
        </w:rPr>
        <w:t>)→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27:24</w:t>
      </w:r>
    </w:p>
    <w:p w14:paraId="073D9E48" w14:textId="0623CCF0" w:rsidR="0093644D" w:rsidRDefault="0093644D" w:rsidP="008342C4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▲このように話し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白い</w:t>
      </w:r>
      <w:r w:rsidR="008316CD">
        <w:rPr>
          <w:rFonts w:ascii="ＭＳ ゴシック" w:eastAsia="ＭＳ ゴシック" w:hAnsi="ＭＳ ゴシック" w:hint="eastAsia"/>
          <w:sz w:val="20"/>
          <w:szCs w:val="20"/>
        </w:rPr>
        <w:t>衣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を着た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御使い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が何と話した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でしょうか。あなたたちが見た</w:t>
      </w:r>
      <w:r w:rsidRPr="0093644D">
        <w:rPr>
          <w:rFonts w:ascii="ＭＳ ゴシック" w:eastAsia="ＭＳ ゴシック" w:hAnsi="ＭＳ ゴシック"/>
          <w:sz w:val="20"/>
          <w:szCs w:val="20"/>
        </w:rPr>
        <w:t>イエスは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また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おいでになります。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この契約を握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って御使いの</w:t>
      </w:r>
      <w:r w:rsidRPr="0093644D">
        <w:rPr>
          <w:rFonts w:ascii="ＭＳ ゴシック" w:eastAsia="ＭＳ ゴシック" w:hAnsi="ＭＳ ゴシック"/>
          <w:sz w:val="20"/>
          <w:szCs w:val="20"/>
        </w:rPr>
        <w:t>話を聞いて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この契約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を握って</w:t>
      </w:r>
      <w:r w:rsidRPr="0093644D">
        <w:rPr>
          <w:rFonts w:ascii="ＭＳ ゴシック" w:eastAsia="ＭＳ ゴシック" w:hAnsi="ＭＳ ゴシック"/>
          <w:sz w:val="20"/>
          <w:szCs w:val="20"/>
        </w:rPr>
        <w:t>入って切実にひたすら祈って25の力を体験する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ようになります。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どうな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るでしょうか。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この現場を最もよく生かした人がパウロ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最も大き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事件の中で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どんなことが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起こったでしょうか。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昨夜に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主の使い</w:t>
      </w:r>
      <w:r w:rsidRPr="0093644D">
        <w:rPr>
          <w:rFonts w:ascii="ＭＳ ゴシック" w:eastAsia="ＭＳ ゴシック" w:hAnsi="ＭＳ ゴシック"/>
          <w:sz w:val="20"/>
          <w:szCs w:val="20"/>
        </w:rPr>
        <w:t>が、25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私のそばに立って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言いました。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恐れ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ることはありません、パウロよ。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カエサル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前に立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ちます、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93644D">
        <w:rPr>
          <w:rFonts w:ascii="ＭＳ ゴシック" w:eastAsia="ＭＳ ゴシック" w:hAnsi="ＭＳ ゴシック"/>
          <w:sz w:val="20"/>
          <w:szCs w:val="20"/>
        </w:rPr>
        <w:t>25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これが伝道者のバトン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皆さんが持っていなければな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朝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少しだけ祈っても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働きが起こります。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8316C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時の祈りは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大人たちが</w:t>
      </w:r>
      <w:r w:rsidRPr="0093644D">
        <w:rPr>
          <w:rFonts w:ascii="ＭＳ ゴシック" w:eastAsia="ＭＳ ゴシック" w:hAnsi="ＭＳ ゴシック"/>
          <w:sz w:val="20"/>
          <w:szCs w:val="20"/>
        </w:rPr>
        <w:t>40日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断食して</w:t>
      </w:r>
      <w:r w:rsidRPr="0093644D">
        <w:rPr>
          <w:rFonts w:ascii="ＭＳ ゴシック" w:eastAsia="ＭＳ ゴシック" w:hAnsi="ＭＳ ゴシック"/>
          <w:sz w:val="20"/>
          <w:szCs w:val="20"/>
        </w:rPr>
        <w:t>祈るより、皆さんが10分祈るのがもっと大きい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58DB4F9E" w14:textId="77777777" w:rsidR="00C94113" w:rsidRPr="00C94113" w:rsidRDefault="00C94113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61EDF46A" w14:textId="5FD57593" w:rsidR="0093644D" w:rsidRPr="0093644D" w:rsidRDefault="00C94113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結論</w:t>
      </w:r>
    </w:p>
    <w:p w14:paraId="00518280" w14:textId="1D79CD27" w:rsidR="00C94113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▲結論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8316CD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うすれば</w:t>
      </w:r>
      <w:r w:rsidR="008316C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どんなことが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起こるのでしょうか。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重要なことが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起こり</w:t>
      </w:r>
      <w:r w:rsidRPr="0093644D">
        <w:rPr>
          <w:rFonts w:ascii="ＭＳ ゴシック" w:eastAsia="ＭＳ ゴシック" w:hAnsi="ＭＳ ゴシック"/>
          <w:sz w:val="20"/>
          <w:szCs w:val="20"/>
        </w:rPr>
        <w:t>始め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32F56B30" w14:textId="31E181F3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やぐら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７旅程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="00C94113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道しるべ</w:t>
      </w:r>
    </w:p>
    <w:p w14:paraId="1DAC3197" w14:textId="016E81C8" w:rsidR="0093644D" w:rsidRPr="0093644D" w:rsidRDefault="0093644D" w:rsidP="008342C4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▲今やぐら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旅程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道しるべが</w:t>
      </w:r>
      <w:r w:rsidR="008316C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完全に皆さん行く未来の中に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すべて</w:t>
      </w:r>
      <w:r w:rsidRPr="0093644D">
        <w:rPr>
          <w:rFonts w:ascii="ＭＳ ゴシック" w:eastAsia="ＭＳ ゴシック" w:hAnsi="ＭＳ ゴシック"/>
          <w:sz w:val="20"/>
          <w:szCs w:val="20"/>
        </w:rPr>
        <w:t>みな現れ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ます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現れる</w:t>
      </w:r>
      <w:r w:rsidR="008316CD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もあ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りますが、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未来の中で現れ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皆さんが特別なことに会った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ときに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現れ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皆さんが現場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行った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ときに、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こります。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また、事件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が起こるときに、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こります。そ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の程度では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93644D">
        <w:rPr>
          <w:rFonts w:ascii="ＭＳ ゴシック" w:eastAsia="ＭＳ ゴシック" w:hAnsi="ＭＳ ゴシック"/>
          <w:sz w:val="20"/>
          <w:szCs w:val="20"/>
        </w:rPr>
        <w:t>25が一般の人は分からない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71F71F01" w14:textId="191B0252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2)出14:19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Ⅱ列19:35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Ⅱ列6:15-16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、ダニ</w:t>
      </w:r>
      <w:r w:rsidRPr="0093644D">
        <w:rPr>
          <w:rFonts w:ascii="ＭＳ ゴシック" w:eastAsia="ＭＳ ゴシック" w:hAnsi="ＭＳ ゴシック"/>
          <w:sz w:val="20"/>
          <w:szCs w:val="20"/>
        </w:rPr>
        <w:t>10:10-20</w:t>
      </w:r>
    </w:p>
    <w:p w14:paraId="4E0123DF" w14:textId="7B3EF801" w:rsidR="00E83D90" w:rsidRDefault="0093644D" w:rsidP="008342C4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▲主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の使い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がモーセの前</w:t>
      </w:r>
      <w:r w:rsidR="008316C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、モーセ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後</w:t>
      </w:r>
      <w:r w:rsidR="008316C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、アッシリアが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攻めて来たとき、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その日</w:t>
      </w:r>
      <w:r w:rsidR="00567FB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夜に、この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ことばは、ヒゼキヤ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王が祈るその時間に、その話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主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が打った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アッシリア軍</w:t>
      </w:r>
      <w:r w:rsidRPr="0093644D">
        <w:rPr>
          <w:rFonts w:ascii="ＭＳ ゴシック" w:eastAsia="ＭＳ ゴシック" w:hAnsi="ＭＳ ゴシック"/>
          <w:sz w:val="20"/>
          <w:szCs w:val="20"/>
        </w:rPr>
        <w:t>18万5千人をみな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呼んで行ってしまいました。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歴史的事件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です。先ほど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出て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来た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アラム</w:t>
      </w:r>
      <w:r w:rsidR="00CF6FC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軍隊より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さらに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多くの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軍勢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を神様が送られ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ました。覚える必要があります。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この時間も起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こっています。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皆さんが祈る時間に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神様は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天の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軍勢を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送って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神様の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働きを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成し遂げられる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ことを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説明し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この時間に、暗闇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の勢力が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崩れる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F398340" w14:textId="16B95800" w:rsidR="0093644D" w:rsidRPr="0093644D" w:rsidRDefault="0093644D" w:rsidP="008342C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マコ</w:t>
      </w:r>
      <w:r w:rsidRPr="0093644D">
        <w:rPr>
          <w:rFonts w:ascii="ＭＳ ゴシック" w:eastAsia="ＭＳ ゴシック" w:hAnsi="ＭＳ ゴシック"/>
          <w:sz w:val="20"/>
          <w:szCs w:val="20"/>
        </w:rPr>
        <w:t>3:15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ルカ10:19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使16:18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、ピリ</w:t>
      </w:r>
      <w:r w:rsidRPr="0093644D">
        <w:rPr>
          <w:rFonts w:ascii="ＭＳ ゴシック" w:eastAsia="ＭＳ ゴシック" w:hAnsi="ＭＳ ゴシック"/>
          <w:sz w:val="20"/>
          <w:szCs w:val="20"/>
        </w:rPr>
        <w:t>3:21</w:t>
      </w:r>
    </w:p>
    <w:p w14:paraId="147118EE" w14:textId="7A34AFF4" w:rsidR="00C169C8" w:rsidRDefault="0093644D" w:rsidP="008342C4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マコ</w:t>
      </w:r>
      <w:r w:rsidRPr="0093644D">
        <w:rPr>
          <w:rFonts w:ascii="ＭＳ ゴシック" w:eastAsia="ＭＳ ゴシック" w:hAnsi="ＭＳ ゴシック"/>
          <w:sz w:val="20"/>
          <w:szCs w:val="20"/>
        </w:rPr>
        <w:t>3:15に悪霊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を追い出す</w:t>
      </w:r>
      <w:r w:rsidRPr="0093644D">
        <w:rPr>
          <w:rFonts w:ascii="ＭＳ ゴシック" w:eastAsia="ＭＳ ゴシック" w:hAnsi="ＭＳ ゴシック"/>
          <w:sz w:val="20"/>
          <w:szCs w:val="20"/>
        </w:rPr>
        <w:t>権威も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与える</w:t>
      </w:r>
      <w:r w:rsidRPr="0093644D">
        <w:rPr>
          <w:rFonts w:ascii="ＭＳ ゴシック" w:eastAsia="ＭＳ ゴシック" w:hAnsi="ＭＳ ゴシック"/>
          <w:sz w:val="20"/>
          <w:szCs w:val="20"/>
        </w:rPr>
        <w:t>ためだと、ルカ10:19に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この暗闇、サタンに勝つ権威を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あなたがたに与える</w:t>
      </w:r>
      <w:r w:rsidRPr="0093644D">
        <w:rPr>
          <w:rFonts w:ascii="ＭＳ ゴシック" w:eastAsia="ＭＳ ゴシック" w:hAnsi="ＭＳ ゴシック"/>
          <w:sz w:val="20"/>
          <w:szCs w:val="20"/>
        </w:rPr>
        <w:t>、使16:18にイエス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93644D">
        <w:rPr>
          <w:rFonts w:ascii="ＭＳ ゴシック" w:eastAsia="ＭＳ ゴシック" w:hAnsi="ＭＳ ゴシック"/>
          <w:sz w:val="20"/>
          <w:szCs w:val="20"/>
        </w:rPr>
        <w:t>キリスト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名で悪霊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追い出す権威もある、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ピリ</w:t>
      </w:r>
      <w:r w:rsidRPr="0093644D">
        <w:rPr>
          <w:rFonts w:ascii="ＭＳ ゴシック" w:eastAsia="ＭＳ ゴシック" w:hAnsi="ＭＳ ゴシック"/>
          <w:sz w:val="20"/>
          <w:szCs w:val="20"/>
        </w:rPr>
        <w:t>3:21には万物を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従わせる</w:t>
      </w:r>
      <w:r w:rsidRPr="0093644D">
        <w:rPr>
          <w:rFonts w:ascii="ＭＳ ゴシック" w:eastAsia="ＭＳ ゴシック" w:hAnsi="ＭＳ ゴシック"/>
          <w:sz w:val="20"/>
          <w:szCs w:val="20"/>
        </w:rPr>
        <w:t>名を</w:t>
      </w:r>
      <w:r w:rsidR="00E83D90">
        <w:rPr>
          <w:rFonts w:ascii="ＭＳ ゴシック" w:eastAsia="ＭＳ ゴシック" w:hAnsi="ＭＳ ゴシック" w:hint="eastAsia"/>
          <w:sz w:val="20"/>
          <w:szCs w:val="20"/>
        </w:rPr>
        <w:t>与えられ</w:t>
      </w:r>
      <w:r w:rsidR="00CF6FC9">
        <w:rPr>
          <w:rFonts w:ascii="ＭＳ ゴシック" w:eastAsia="ＭＳ ゴシック" w:hAnsi="ＭＳ ゴシック" w:hint="eastAsia"/>
          <w:sz w:val="20"/>
          <w:szCs w:val="20"/>
        </w:rPr>
        <w:t>ました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すべての福音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を妨げる</w:t>
      </w:r>
      <w:r w:rsidRPr="0093644D">
        <w:rPr>
          <w:rFonts w:ascii="ＭＳ ゴシック" w:eastAsia="ＭＳ ゴシック" w:hAnsi="ＭＳ ゴシック"/>
          <w:sz w:val="20"/>
          <w:szCs w:val="20"/>
        </w:rPr>
        <w:t>組織は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キリスト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93644D">
        <w:rPr>
          <w:rFonts w:ascii="ＭＳ ゴシック" w:eastAsia="ＭＳ ゴシック" w:hAnsi="ＭＳ ゴシック"/>
          <w:sz w:val="20"/>
          <w:szCs w:val="20"/>
        </w:rPr>
        <w:t>名で命じる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、縛られるようにと祈ってください。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家にあるすべての暗闇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勢力は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縛られて去って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行く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、イエス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名で、他の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御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名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ではなく、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暗闇を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打ち砕く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地獄の権威を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打ち破った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イエス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93644D">
        <w:rPr>
          <w:rFonts w:ascii="ＭＳ ゴシック" w:eastAsia="ＭＳ ゴシック" w:hAnsi="ＭＳ ゴシック"/>
          <w:sz w:val="20"/>
          <w:szCs w:val="20"/>
        </w:rPr>
        <w:t>キリスト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93644D">
        <w:rPr>
          <w:rFonts w:ascii="ＭＳ ゴシック" w:eastAsia="ＭＳ ゴシック" w:hAnsi="ＭＳ ゴシック"/>
          <w:sz w:val="20"/>
          <w:szCs w:val="20"/>
        </w:rPr>
        <w:t>名で、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動物をほふる</w:t>
      </w:r>
      <w:r w:rsidRPr="0093644D">
        <w:rPr>
          <w:rFonts w:ascii="ＭＳ ゴシック" w:eastAsia="ＭＳ ゴシック" w:hAnsi="ＭＳ ゴシック"/>
          <w:sz w:val="20"/>
          <w:szCs w:val="20"/>
        </w:rPr>
        <w:t>必要が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ありません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御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名で、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羊の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血を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撒く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必要が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御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名で、その話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415C6C30" w14:textId="77777777" w:rsidR="0072786E" w:rsidRDefault="0072786E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57AB201A" w14:textId="6928128C" w:rsidR="0093644D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lastRenderedPageBreak/>
        <w:t>▲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一生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、握るべき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えが来るでしょう。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心配しなくても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良いのです。そのとおり来ること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を確認だけ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すれば良いのです。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CF6FC9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バヌアツでもすることができ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ます。なぜ、そうでしょうか。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後ほど三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/>
          <w:sz w:val="20"/>
          <w:szCs w:val="20"/>
        </w:rPr>
        <w:t>目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時間に話しますが、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93644D">
        <w:rPr>
          <w:rFonts w:ascii="ＭＳ ゴシック" w:eastAsia="ＭＳ ゴシック" w:hAnsi="ＭＳ ゴシック"/>
          <w:sz w:val="20"/>
          <w:szCs w:val="20"/>
        </w:rPr>
        <w:t>時空超越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トンガでもすることができ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ソロモン諸島でもすることができ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アフリカでもすることができ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確実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7F0921F" w14:textId="77777777" w:rsidR="00C169C8" w:rsidRPr="0093644D" w:rsidRDefault="00C169C8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5AFB5E9C" w14:textId="77777777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(祈り)</w:t>
      </w:r>
    </w:p>
    <w:p w14:paraId="7E88892C" w14:textId="32AC0493" w:rsidR="0093644D" w:rsidRPr="0093644D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万王の王である主イエス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93644D">
        <w:rPr>
          <w:rFonts w:ascii="ＭＳ ゴシック" w:eastAsia="ＭＳ ゴシック" w:hAnsi="ＭＳ ゴシック"/>
          <w:sz w:val="20"/>
          <w:szCs w:val="20"/>
        </w:rPr>
        <w:t>キリストの恵みと、神様の無限</w:t>
      </w:r>
      <w:r w:rsidR="000A3D2B">
        <w:rPr>
          <w:rFonts w:ascii="ＭＳ ゴシック" w:eastAsia="ＭＳ ゴシック" w:hAnsi="ＭＳ ゴシック" w:hint="eastAsia"/>
          <w:sz w:val="20"/>
          <w:szCs w:val="20"/>
        </w:rPr>
        <w:t>なる</w:t>
      </w:r>
      <w:r w:rsidR="00CF6FC9">
        <w:rPr>
          <w:rFonts w:ascii="ＭＳ ゴシック" w:eastAsia="ＭＳ ゴシック" w:hAnsi="ＭＳ ゴシック" w:hint="eastAsia"/>
          <w:sz w:val="20"/>
          <w:szCs w:val="20"/>
        </w:rPr>
        <w:t>愛</w:t>
      </w:r>
      <w:r w:rsidRPr="0093644D">
        <w:rPr>
          <w:rFonts w:ascii="ＭＳ ゴシック" w:eastAsia="ＭＳ ゴシック" w:hAnsi="ＭＳ ゴシック"/>
          <w:sz w:val="20"/>
          <w:szCs w:val="20"/>
        </w:rPr>
        <w:t>と、聖霊の力の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働き</w:t>
      </w:r>
      <w:r w:rsidRPr="0093644D">
        <w:rPr>
          <w:rFonts w:ascii="ＭＳ ゴシック" w:eastAsia="ＭＳ ゴシック" w:hAnsi="ＭＳ ゴシック"/>
          <w:sz w:val="20"/>
          <w:szCs w:val="20"/>
        </w:rPr>
        <w:t>とが、世界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生かすすべてのレムナントリーダー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上に、今から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とこしえ</w:t>
      </w:r>
      <w:r w:rsidRPr="0093644D">
        <w:rPr>
          <w:rFonts w:ascii="ＭＳ ゴシック" w:eastAsia="ＭＳ ゴシック" w:hAnsi="ＭＳ ゴシック"/>
          <w:sz w:val="20"/>
          <w:szCs w:val="20"/>
        </w:rPr>
        <w:t>まで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いつもともにありますように。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アーメン</w:t>
      </w:r>
    </w:p>
    <w:p w14:paraId="57034E33" w14:textId="77777777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(The end)</w:t>
      </w:r>
    </w:p>
    <w:p w14:paraId="34DBE60D" w14:textId="4B30EBD5" w:rsid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43F50FA8" w14:textId="77777777" w:rsidR="00CF6FC9" w:rsidRPr="0093644D" w:rsidRDefault="00CF6FC9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6A4A9D1F" w14:textId="77777777" w:rsidR="007C403C" w:rsidRDefault="007C403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1835C15E" w14:textId="7E5A53B7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lastRenderedPageBreak/>
        <w:t>2024第123RUTC答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/>
          <w:sz w:val="20"/>
          <w:szCs w:val="20"/>
        </w:rPr>
        <w:t>の永遠-レムナントリーダー修練会</w:t>
      </w:r>
    </w:p>
    <w:p w14:paraId="6147EC64" w14:textId="7B2BEAE6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</w:t>
      </w:r>
      <w:r w:rsidR="00C169C8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:祈りの永遠バトン(所)→世界化弟子</w:t>
      </w:r>
    </w:p>
    <w:p w14:paraId="1F44AFD7" w14:textId="77777777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聖書</w:t>
      </w:r>
    </w:p>
    <w:p w14:paraId="291A9A15" w14:textId="72294795" w:rsidR="0093644D" w:rsidRPr="0093644D" w:rsidRDefault="00F91DA0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日時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/場所2024年7月25日-26日、大邱ハナ教会</w:t>
      </w:r>
    </w:p>
    <w:p w14:paraId="7C95DC56" w14:textId="4BF28DCC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説教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柳光洙牧師</w:t>
      </w:r>
      <w:r w:rsidRPr="0093644D">
        <w:rPr>
          <w:rFonts w:ascii="ＭＳ ゴシック" w:eastAsia="ＭＳ ゴシック" w:hAnsi="ＭＳ ゴシック"/>
          <w:sz w:val="20"/>
          <w:szCs w:val="20"/>
        </w:rPr>
        <w:t>(</w:t>
      </w:r>
      <w:r w:rsidR="00F22024">
        <w:rPr>
          <w:rFonts w:ascii="ＭＳ ゴシック" w:eastAsia="ＭＳ ゴシック" w:hAnsi="ＭＳ ゴシック"/>
          <w:sz w:val="20"/>
          <w:szCs w:val="20"/>
        </w:rPr>
        <w:t>全文書き起こし</w:t>
      </w:r>
      <w:r w:rsidRPr="0093644D">
        <w:rPr>
          <w:rFonts w:ascii="ＭＳ ゴシック" w:eastAsia="ＭＳ ゴシック" w:hAnsi="ＭＳ ゴシック"/>
          <w:sz w:val="20"/>
          <w:szCs w:val="20"/>
        </w:rPr>
        <w:t>整理:チャ・ドンホ牧師)</w:t>
      </w:r>
    </w:p>
    <w:p w14:paraId="47CF1241" w14:textId="77777777" w:rsidR="0072786E" w:rsidRDefault="0072786E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61CC16ED" w14:textId="0A285199" w:rsidR="0093644D" w:rsidRPr="0093644D" w:rsidRDefault="00F91DA0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主題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:永遠の</w:t>
      </w:r>
      <w:r>
        <w:rPr>
          <w:rFonts w:ascii="ＭＳ ゴシック" w:eastAsia="ＭＳ ゴシック" w:hAnsi="ＭＳ ゴシック" w:hint="eastAsia"/>
          <w:sz w:val="20"/>
          <w:szCs w:val="20"/>
        </w:rPr>
        <w:t>嗣業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、作品、遺産(使17:1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使18:4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使19:8)</w:t>
      </w: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</w:p>
    <w:p w14:paraId="095482BD" w14:textId="4C357B2A" w:rsidR="0072786E" w:rsidRDefault="007C403C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inline distT="0" distB="0" distL="0" distR="0" wp14:anchorId="64789A43" wp14:editId="6276CAAC">
            <wp:extent cx="6187800" cy="2916382"/>
            <wp:effectExtent l="0" t="0" r="3810" b="0"/>
            <wp:docPr id="86765627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90" b="23052"/>
                    <a:stretch/>
                  </pic:blipFill>
                  <pic:spPr bwMode="auto">
                    <a:xfrm>
                      <a:off x="0" y="0"/>
                      <a:ext cx="6188710" cy="291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859C3" w14:textId="11AF336C" w:rsidR="0093644D" w:rsidRPr="0093644D" w:rsidRDefault="00F91DA0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要約資料</w:t>
      </w: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</w:p>
    <w:p w14:paraId="7C5FD386" w14:textId="77777777" w:rsidR="0072786E" w:rsidRDefault="0072786E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08B87B9D" w14:textId="6DFC1FE0" w:rsidR="0093644D" w:rsidRPr="0093644D" w:rsidRDefault="00F91DA0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序論</w:t>
      </w:r>
    </w:p>
    <w:p w14:paraId="0AC2F1D4" w14:textId="0342C554" w:rsidR="0093644D" w:rsidRPr="0093644D" w:rsidRDefault="0093644D" w:rsidP="0072786E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1)1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:祈り24バトンを継続しなければならない。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これは世界を航海する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コンパス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→</w:t>
      </w:r>
      <w:r w:rsidRPr="0093644D">
        <w:rPr>
          <w:rFonts w:ascii="ＭＳ ゴシック" w:eastAsia="ＭＳ ゴシック" w:hAnsi="ＭＳ ゴシック"/>
          <w:sz w:val="20"/>
          <w:szCs w:val="20"/>
        </w:rPr>
        <w:t xml:space="preserve"> 300%準備して出て行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く必要がある</w:t>
      </w:r>
      <w:r w:rsidRPr="0093644D">
        <w:rPr>
          <w:rFonts w:ascii="ＭＳ ゴシック" w:eastAsia="ＭＳ ゴシック" w:hAnsi="ＭＳ ゴシック"/>
          <w:sz w:val="20"/>
          <w:szCs w:val="20"/>
        </w:rPr>
        <w:t>→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93644D">
        <w:rPr>
          <w:rFonts w:ascii="ＭＳ ゴシック" w:eastAsia="ＭＳ ゴシック" w:hAnsi="ＭＳ ゴシック"/>
          <w:sz w:val="20"/>
          <w:szCs w:val="20"/>
        </w:rPr>
        <w:t>の人を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指して「</w:t>
      </w:r>
      <w:r w:rsidRPr="0093644D">
        <w:rPr>
          <w:rFonts w:ascii="ＭＳ ゴシック" w:eastAsia="ＭＳ ゴシック" w:hAnsi="ＭＳ ゴシック"/>
          <w:sz w:val="20"/>
          <w:szCs w:val="20"/>
        </w:rPr>
        <w:t>弟子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93644D">
        <w:rPr>
          <w:rFonts w:ascii="ＭＳ ゴシック" w:eastAsia="ＭＳ ゴシック" w:hAnsi="ＭＳ ゴシック"/>
          <w:sz w:val="20"/>
          <w:szCs w:val="20"/>
        </w:rPr>
        <w:t>と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言う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一生を常に味わわなければならない。</w:t>
      </w:r>
    </w:p>
    <w:p w14:paraId="73C40E1B" w14:textId="492F4195" w:rsidR="0093644D" w:rsidRPr="0093644D" w:rsidRDefault="0093644D" w:rsidP="0072786E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2)2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93644D">
        <w:rPr>
          <w:rFonts w:ascii="ＭＳ ゴシック" w:eastAsia="ＭＳ ゴシック" w:hAnsi="ＭＳ ゴシック"/>
          <w:sz w:val="20"/>
          <w:szCs w:val="20"/>
        </w:rPr>
        <w:t>の中で特別な時間、特別な場所、特別な事件が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起こるとき、祈り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25バトンを、7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7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7が完全にChipにな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る必要がある</w:t>
      </w:r>
      <w:r w:rsidRPr="0093644D">
        <w:rPr>
          <w:rFonts w:ascii="ＭＳ ゴシック" w:eastAsia="ＭＳ ゴシック" w:hAnsi="ＭＳ ゴシック"/>
          <w:sz w:val="20"/>
          <w:szCs w:val="20"/>
        </w:rPr>
        <w:t>→この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/>
          <w:sz w:val="20"/>
          <w:szCs w:val="20"/>
        </w:rPr>
        <w:t>、伝道者となる。</w:t>
      </w:r>
    </w:p>
    <w:p w14:paraId="2770AE40" w14:textId="1CF455A9" w:rsidR="0093644D" w:rsidRPr="0093644D" w:rsidRDefault="0093644D" w:rsidP="0072786E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3)3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:祈りの永遠というバトン(所)を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握る必要がある</w:t>
      </w:r>
      <w:r w:rsidRPr="0093644D">
        <w:rPr>
          <w:rFonts w:ascii="ＭＳ ゴシック" w:eastAsia="ＭＳ ゴシック" w:hAnsi="ＭＳ ゴシック"/>
          <w:sz w:val="20"/>
          <w:szCs w:val="20"/>
        </w:rPr>
        <w:t>→そうしてこそ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93644D">
        <w:rPr>
          <w:rFonts w:ascii="ＭＳ ゴシック" w:eastAsia="ＭＳ ゴシック" w:hAnsi="ＭＳ ゴシック"/>
          <w:sz w:val="20"/>
          <w:szCs w:val="20"/>
        </w:rPr>
        <w:t>世界化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93644D">
        <w:rPr>
          <w:rFonts w:ascii="ＭＳ ゴシック" w:eastAsia="ＭＳ ゴシック" w:hAnsi="ＭＳ ゴシック"/>
          <w:sz w:val="20"/>
          <w:szCs w:val="20"/>
        </w:rPr>
        <w:t>となる。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皆さんは世界福音化ができる。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「世界化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弟子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28D9A5E4" w14:textId="563F9498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▲永遠という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のは何か。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皆さんが生きているすべての所、すべての部分の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場所</w:t>
      </w:r>
      <w:r w:rsidRPr="0093644D">
        <w:rPr>
          <w:rFonts w:ascii="ＭＳ ゴシック" w:eastAsia="ＭＳ ゴシック" w:hAnsi="ＭＳ ゴシック"/>
          <w:sz w:val="20"/>
          <w:szCs w:val="20"/>
        </w:rPr>
        <w:t>が永遠にな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る必要がある。</w:t>
      </w:r>
    </w:p>
    <w:p w14:paraId="0838E96B" w14:textId="77777777" w:rsidR="0072786E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▲序論</w:t>
      </w:r>
      <w:r w:rsidRPr="0093644D">
        <w:rPr>
          <w:rFonts w:ascii="ＭＳ ゴシック" w:eastAsia="ＭＳ ゴシック" w:hAnsi="ＭＳ ゴシック"/>
          <w:sz w:val="20"/>
          <w:szCs w:val="20"/>
        </w:rPr>
        <w:t>:皆さんが今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しなければならない</w:t>
      </w:r>
      <w:r w:rsidRPr="0093644D">
        <w:rPr>
          <w:rFonts w:ascii="ＭＳ ゴシック" w:eastAsia="ＭＳ ゴシック" w:hAnsi="ＭＳ ゴシック"/>
          <w:sz w:val="20"/>
          <w:szCs w:val="20"/>
        </w:rPr>
        <w:t>ことがある。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必ず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すべきだ。</w:t>
      </w:r>
    </w:p>
    <w:p w14:paraId="38928392" w14:textId="3398CE8E" w:rsidR="0093644D" w:rsidRPr="0093644D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Ⅱコリ</w:t>
      </w:r>
      <w:r w:rsidRPr="0093644D">
        <w:rPr>
          <w:rFonts w:ascii="ＭＳ ゴシック" w:eastAsia="ＭＳ ゴシック" w:hAnsi="ＭＳ ゴシック"/>
          <w:sz w:val="20"/>
          <w:szCs w:val="20"/>
        </w:rPr>
        <w:t>10:4-5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私の中にあるサタンのやぐらを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打ち</w:t>
      </w:r>
      <w:r w:rsidRPr="0093644D">
        <w:rPr>
          <w:rFonts w:ascii="ＭＳ ゴシック" w:eastAsia="ＭＳ ゴシック" w:hAnsi="ＭＳ ゴシック"/>
          <w:sz w:val="20"/>
          <w:szCs w:val="20"/>
        </w:rPr>
        <w:t>倒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す必要がある。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これになってこそ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成功する、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癒やされ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、伝道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宣教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できる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1E18E520" w14:textId="7CC2E203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1)サタンに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だまされていること</w:t>
      </w:r>
      <w:r w:rsidRPr="0093644D">
        <w:rPr>
          <w:rFonts w:ascii="ＭＳ ゴシック" w:eastAsia="ＭＳ ゴシック" w:hAnsi="ＭＳ ゴシック"/>
          <w:sz w:val="20"/>
          <w:szCs w:val="20"/>
        </w:rPr>
        <w:t>がある。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これが私に家を作っている。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打ち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倒さなければならない。必須だ。</w:t>
      </w:r>
    </w:p>
    <w:p w14:paraId="3C1ACB4D" w14:textId="42092E58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(1)落とし穴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創3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93644D">
        <w:rPr>
          <w:rFonts w:ascii="ＭＳ ゴシック" w:eastAsia="ＭＳ ゴシック" w:hAnsi="ＭＳ ゴシック"/>
          <w:sz w:val="20"/>
          <w:szCs w:val="20"/>
        </w:rPr>
        <w:t>、6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93644D">
        <w:rPr>
          <w:rFonts w:ascii="ＭＳ ゴシック" w:eastAsia="ＭＳ ゴシック" w:hAnsi="ＭＳ ゴシック"/>
          <w:sz w:val="20"/>
          <w:szCs w:val="20"/>
        </w:rPr>
        <w:t>、11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93644D">
        <w:rPr>
          <w:rFonts w:ascii="ＭＳ ゴシック" w:eastAsia="ＭＳ ゴシック" w:hAnsi="ＭＳ ゴシック"/>
          <w:sz w:val="20"/>
          <w:szCs w:val="20"/>
        </w:rPr>
        <w:t>で落とし穴を作った。</w:t>
      </w:r>
    </w:p>
    <w:p w14:paraId="6AF6182B" w14:textId="6A6952D6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(2)枠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F91DA0">
        <w:rPr>
          <w:rFonts w:ascii="ＭＳ ゴシック" w:eastAsia="ＭＳ ゴシック" w:hAnsi="ＭＳ ゴシック"/>
          <w:sz w:val="20"/>
          <w:szCs w:val="20"/>
        </w:rPr>
        <w:t>–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 xml:space="preserve"> 使</w:t>
      </w:r>
      <w:r w:rsidRPr="0093644D">
        <w:rPr>
          <w:rFonts w:ascii="ＭＳ ゴシック" w:eastAsia="ＭＳ ゴシック" w:hAnsi="ＭＳ ゴシック"/>
          <w:sz w:val="20"/>
          <w:szCs w:val="20"/>
        </w:rPr>
        <w:t>13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93644D">
        <w:rPr>
          <w:rFonts w:ascii="ＭＳ ゴシック" w:eastAsia="ＭＳ ゴシック" w:hAnsi="ＭＳ ゴシック"/>
          <w:sz w:val="20"/>
          <w:szCs w:val="20"/>
        </w:rPr>
        <w:t>、16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93644D">
        <w:rPr>
          <w:rFonts w:ascii="ＭＳ ゴシック" w:eastAsia="ＭＳ ゴシック" w:hAnsi="ＭＳ ゴシック"/>
          <w:sz w:val="20"/>
          <w:szCs w:val="20"/>
        </w:rPr>
        <w:t>、19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章にあるとおり</w:t>
      </w:r>
      <w:r w:rsidRPr="0093644D">
        <w:rPr>
          <w:rFonts w:ascii="ＭＳ ゴシック" w:eastAsia="ＭＳ ゴシック" w:hAnsi="ＭＳ ゴシック"/>
          <w:sz w:val="20"/>
          <w:szCs w:val="20"/>
        </w:rPr>
        <w:t>枠を作った。</w:t>
      </w:r>
    </w:p>
    <w:p w14:paraId="7E0A2998" w14:textId="0915CB3C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(3)罠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滅びる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93644D">
        <w:rPr>
          <w:rFonts w:ascii="ＭＳ ゴシック" w:eastAsia="ＭＳ ゴシック" w:hAnsi="ＭＳ ゴシック"/>
          <w:sz w:val="20"/>
          <w:szCs w:val="20"/>
        </w:rPr>
        <w:t>かない未信者状態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６つ</w:t>
      </w:r>
      <w:r w:rsidRPr="0093644D">
        <w:rPr>
          <w:rFonts w:ascii="ＭＳ ゴシック" w:eastAsia="ＭＳ ゴシック" w:hAnsi="ＭＳ ゴシック"/>
          <w:sz w:val="20"/>
          <w:szCs w:val="20"/>
        </w:rPr>
        <w:t>を持って罠を作った。</w:t>
      </w:r>
    </w:p>
    <w:p w14:paraId="66EAB5B6" w14:textId="31454DCF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2)これが偽り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力を現わす。</w:t>
      </w:r>
    </w:p>
    <w:p w14:paraId="5549ECF2" w14:textId="3E0EAC57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lastRenderedPageBreak/>
        <w:t>(1)ネフィリム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93644D">
        <w:rPr>
          <w:rFonts w:ascii="ＭＳ ゴシック" w:eastAsia="ＭＳ ゴシック" w:hAnsi="ＭＳ ゴシック"/>
          <w:sz w:val="20"/>
          <w:szCs w:val="20"/>
        </w:rPr>
        <w:t>現れて</w:t>
      </w:r>
    </w:p>
    <w:p w14:paraId="1013D3FD" w14:textId="49ED8F24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(2)ネフィリム文化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93644D">
        <w:rPr>
          <w:rFonts w:ascii="ＭＳ ゴシック" w:eastAsia="ＭＳ ゴシック" w:hAnsi="ＭＳ ゴシック"/>
          <w:sz w:val="20"/>
          <w:szCs w:val="20"/>
        </w:rPr>
        <w:t>現れて</w:t>
      </w:r>
    </w:p>
    <w:p w14:paraId="63B83CBE" w14:textId="51AD779E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(3)ネフィリム産業、企業に出て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2DFF28D4" w14:textId="4422153F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▲代表的な国がアメリカで、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93644D">
        <w:rPr>
          <w:rFonts w:ascii="ＭＳ ゴシック" w:eastAsia="ＭＳ ゴシック" w:hAnsi="ＭＳ ゴシック"/>
          <w:sz w:val="20"/>
          <w:szCs w:val="20"/>
        </w:rPr>
        <w:t>団体だ。</w:t>
      </w:r>
    </w:p>
    <w:p w14:paraId="30CE24C2" w14:textId="77777777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3)これで完全に崩れる世の中になる。</w:t>
      </w:r>
    </w:p>
    <w:p w14:paraId="6F64F4D9" w14:textId="3033D2D4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(1)これが家庭、家系を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伝わって</w:t>
      </w:r>
      <w:r w:rsidRPr="0093644D">
        <w:rPr>
          <w:rFonts w:ascii="ＭＳ ゴシック" w:eastAsia="ＭＳ ゴシック" w:hAnsi="ＭＳ ゴシック"/>
          <w:sz w:val="20"/>
          <w:szCs w:val="20"/>
        </w:rPr>
        <w:t>個人に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0F1228E3" w14:textId="5FB6CC14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(2)精神病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心、考えが病気になる。</w:t>
      </w:r>
    </w:p>
    <w:p w14:paraId="46B75046" w14:textId="1ABD4C61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(3)中毒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そして中毒に陥る。</w:t>
      </w:r>
    </w:p>
    <w:p w14:paraId="018F7609" w14:textId="25073518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▲ネフィリム→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中心、瞑想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に入り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込んだ。</w:t>
      </w:r>
    </w:p>
    <w:p w14:paraId="0A906934" w14:textId="77777777" w:rsidR="0072786E" w:rsidRDefault="0072786E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0BE63B26" w14:textId="77777777" w:rsidR="0072786E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▲本論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崩れる方法が一つある。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93644D">
        <w:rPr>
          <w:rFonts w:ascii="ＭＳ ゴシック" w:eastAsia="ＭＳ ゴシック" w:hAnsi="ＭＳ ゴシック"/>
          <w:sz w:val="20"/>
          <w:szCs w:val="20"/>
        </w:rPr>
        <w:t>(永遠)祈りは何の祈り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なのか。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重要な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ことを「</w:t>
      </w:r>
      <w:r w:rsidRPr="0093644D">
        <w:rPr>
          <w:rFonts w:ascii="ＭＳ ゴシック" w:eastAsia="ＭＳ ゴシック" w:hAnsi="ＭＳ ゴシック"/>
          <w:sz w:val="20"/>
          <w:szCs w:val="20"/>
        </w:rPr>
        <w:t>集中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93644D">
        <w:rPr>
          <w:rFonts w:ascii="ＭＳ ゴシック" w:eastAsia="ＭＳ ゴシック" w:hAnsi="ＭＳ ゴシック"/>
          <w:sz w:val="20"/>
          <w:szCs w:val="20"/>
        </w:rPr>
        <w:t>祈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りをす</w:t>
      </w:r>
      <w:r w:rsidRPr="0093644D">
        <w:rPr>
          <w:rFonts w:ascii="ＭＳ ゴシック" w:eastAsia="ＭＳ ゴシック" w:hAnsi="ＭＳ ゴシック"/>
          <w:sz w:val="20"/>
          <w:szCs w:val="20"/>
        </w:rPr>
        <w:t>ることだ。</w:t>
      </w:r>
    </w:p>
    <w:p w14:paraId="3794C8CF" w14:textId="1486A149" w:rsidR="0093644D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どんな集中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なのか</w:t>
      </w:r>
      <w:r w:rsidRPr="0093644D">
        <w:rPr>
          <w:rFonts w:ascii="ＭＳ ゴシック" w:eastAsia="ＭＳ ゴシック" w:hAnsi="ＭＳ ゴシック"/>
          <w:sz w:val="20"/>
          <w:szCs w:val="20"/>
        </w:rPr>
        <w:t>→制限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的</w:t>
      </w:r>
      <w:r w:rsidRPr="0093644D">
        <w:rPr>
          <w:rFonts w:ascii="ＭＳ ゴシック" w:eastAsia="ＭＳ ゴシック" w:hAnsi="ＭＳ ゴシック"/>
          <w:sz w:val="20"/>
          <w:szCs w:val="20"/>
        </w:rPr>
        <w:t>集中+選択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的</w:t>
      </w:r>
      <w:r w:rsidRPr="0093644D">
        <w:rPr>
          <w:rFonts w:ascii="ＭＳ ゴシック" w:eastAsia="ＭＳ ゴシック" w:hAnsi="ＭＳ ゴシック"/>
          <w:sz w:val="20"/>
          <w:szCs w:val="20"/>
        </w:rPr>
        <w:t>集中+ワンネス集中だ。Heavenly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Thronely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Eternalyが回復するように...</w:t>
      </w:r>
    </w:p>
    <w:p w14:paraId="391277B1" w14:textId="77777777" w:rsidR="0072786E" w:rsidRPr="0093644D" w:rsidRDefault="0072786E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61E86B9D" w14:textId="6C0719B6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1.集中しなければならない事件が何か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知る必要がある。</w:t>
      </w:r>
    </w:p>
    <w:p w14:paraId="2C754BA4" w14:textId="0D16C405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1)エデンの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園</w:t>
      </w:r>
      <w:r w:rsidRPr="0093644D">
        <w:rPr>
          <w:rFonts w:ascii="ＭＳ ゴシック" w:eastAsia="ＭＳ ゴシック" w:hAnsi="ＭＳ ゴシック"/>
          <w:sz w:val="20"/>
          <w:szCs w:val="20"/>
        </w:rPr>
        <w:t>事件→人間が完全に滅亡に入る事件</w:t>
      </w:r>
    </w:p>
    <w:p w14:paraId="2AE391BF" w14:textId="72EDE1D3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ノア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の洪水</w:t>
      </w:r>
      <w:r w:rsidRPr="0093644D">
        <w:rPr>
          <w:rFonts w:ascii="ＭＳ ゴシック" w:eastAsia="ＭＳ ゴシック" w:hAnsi="ＭＳ ゴシック"/>
          <w:sz w:val="20"/>
          <w:szCs w:val="20"/>
        </w:rPr>
        <w:t>事件→ネフィリム時代</w:t>
      </w:r>
    </w:p>
    <w:p w14:paraId="775B0494" w14:textId="77777777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バベルの塔事件</w:t>
      </w:r>
    </w:p>
    <w:p w14:paraId="79CBAACE" w14:textId="5443C865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三つで人間は今まで滅亡の中に入ったのだ。</w:t>
      </w:r>
    </w:p>
    <w:p w14:paraId="51CA7FA3" w14:textId="0BAE362B" w:rsidR="0093644D" w:rsidRPr="0093644D" w:rsidRDefault="0093644D" w:rsidP="0072786E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わざわい→福音を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与え</w:t>
      </w:r>
      <w:r w:rsidRPr="0093644D">
        <w:rPr>
          <w:rFonts w:ascii="ＭＳ ゴシック" w:eastAsia="ＭＳ ゴシック" w:hAnsi="ＭＳ ゴシック"/>
          <w:sz w:val="20"/>
          <w:szCs w:val="20"/>
        </w:rPr>
        <w:t>たが悟ることができなくて...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そのとき</w:t>
      </w:r>
      <w:r w:rsidRPr="0093644D">
        <w:rPr>
          <w:rFonts w:ascii="ＭＳ ゴシック" w:eastAsia="ＭＳ ゴシック" w:hAnsi="ＭＳ ゴシック"/>
          <w:sz w:val="20"/>
          <w:szCs w:val="20"/>
        </w:rPr>
        <w:t>ごとに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神様がレムナントを呼ばれた。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神様が力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を与えられる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だろう。</w:t>
      </w:r>
    </w:p>
    <w:p w14:paraId="21730622" w14:textId="3C32B7E4" w:rsidR="0093644D" w:rsidRPr="0093644D" w:rsidRDefault="0093644D" w:rsidP="0072786E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3)カルバリの丘、オリーブ山、マルコ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 xml:space="preserve">の屋上の部屋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それ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/>
          <w:sz w:val="20"/>
          <w:szCs w:val="20"/>
        </w:rPr>
        <w:t>神様が預言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Pr="0093644D">
        <w:rPr>
          <w:rFonts w:ascii="ＭＳ ゴシック" w:eastAsia="ＭＳ ゴシック" w:hAnsi="ＭＳ ゴシック"/>
          <w:sz w:val="20"/>
          <w:szCs w:val="20"/>
        </w:rPr>
        <w:t>たのだ。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それが完成された。カルバリの丘ですべての問題解決、オリーブ山で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御座の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ミッション、マルコ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の屋上の部屋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で力を体験</w:t>
      </w:r>
    </w:p>
    <w:p w14:paraId="032013EF" w14:textId="77777777" w:rsidR="0072786E" w:rsidRDefault="0072786E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54BF061D" w14:textId="1A77DB2D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2.集中する内容が何か</w:t>
      </w:r>
    </w:p>
    <w:p w14:paraId="3F5A767A" w14:textId="5A0E2A5E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やぐらが私のプラットフォームになる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ように</w:t>
      </w:r>
    </w:p>
    <w:p w14:paraId="0C800E66" w14:textId="3BBFCED4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７旅程</w:t>
      </w:r>
      <w:r w:rsidRPr="0093644D">
        <w:rPr>
          <w:rFonts w:ascii="ＭＳ ゴシック" w:eastAsia="ＭＳ ゴシック" w:hAnsi="ＭＳ ゴシック"/>
          <w:sz w:val="20"/>
          <w:szCs w:val="20"/>
        </w:rPr>
        <w:t>が私の見張り台になる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ように</w:t>
      </w:r>
    </w:p>
    <w:p w14:paraId="27B51DFF" w14:textId="2E55A581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道しるべが私のアンテナになる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ように</w:t>
      </w:r>
    </w:p>
    <w:p w14:paraId="3B9F2F29" w14:textId="4E365ED2" w:rsidR="0093644D" w:rsidRPr="0093644D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うすれば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えは自然に来る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伝道できる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。祈り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えが来る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。もし困難が来れば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もっと大き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えが来る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。危機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来れば</w:t>
      </w:r>
      <w:r w:rsidR="00F91DA0">
        <w:rPr>
          <w:rFonts w:ascii="ＭＳ ゴシック" w:eastAsia="ＭＳ ゴシック" w:hAnsi="ＭＳ ゴシック" w:hint="eastAsia"/>
          <w:sz w:val="20"/>
          <w:szCs w:val="20"/>
        </w:rPr>
        <w:t>まことの答えが来る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平然として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待てば良い。</w:t>
      </w:r>
    </w:p>
    <w:p w14:paraId="7F2173A9" w14:textId="77777777" w:rsidR="0072786E" w:rsidRDefault="0072786E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64E103F2" w14:textId="00A96F5A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3.集中する過程がある。</w:t>
      </w:r>
    </w:p>
    <w:p w14:paraId="7C1BA149" w14:textId="1F0960EC" w:rsidR="0093644D" w:rsidRPr="0093644D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▲皆さんが祈る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ときに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集中する過程がある。制限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集中はただ、選択的集中は神の国、ワンネス集中は地の果てだ。重要なことだけしなさい。特に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A16B46">
        <w:rPr>
          <w:rFonts w:ascii="ＭＳ ゴシック" w:eastAsia="ＭＳ ゴシック" w:hAnsi="ＭＳ ゴシック" w:hint="eastAsia"/>
          <w:sz w:val="20"/>
          <w:szCs w:val="20"/>
        </w:rPr>
        <w:t>主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日に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味わ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いなさい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B075944" w14:textId="1812AD8C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93644D">
        <w:rPr>
          <w:rFonts w:ascii="ＭＳ ゴシック" w:eastAsia="ＭＳ ゴシック" w:hAnsi="ＭＳ ゴシック"/>
          <w:sz w:val="20"/>
          <w:szCs w:val="20"/>
        </w:rPr>
        <w:t>年公生涯→みな捨てて、聖霊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受けなさい。</w:t>
      </w:r>
    </w:p>
    <w:p w14:paraId="1BA11BB8" w14:textId="4EDF7DA3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2)40日オリーブ山→神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国とそのことを教えられた。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御座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EB134CB" w14:textId="6E68E986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3)10日の間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切実に集まって祈った→ひたすら(三つ集中)</w:t>
      </w:r>
    </w:p>
    <w:p w14:paraId="3F430625" w14:textId="34A5ECC7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lastRenderedPageBreak/>
        <w:t>4)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主日</w:t>
      </w:r>
      <w:r w:rsidRPr="0093644D">
        <w:rPr>
          <w:rFonts w:ascii="ＭＳ ゴシック" w:eastAsia="ＭＳ ゴシック" w:hAnsi="ＭＳ ゴシック"/>
          <w:sz w:val="20"/>
          <w:szCs w:val="20"/>
        </w:rPr>
        <w:t>→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2:42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みことば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を逃してはならない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094F8E57" w14:textId="22BBAAC4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5)毎日→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2:46-47</w:t>
      </w:r>
    </w:p>
    <w:p w14:paraId="4C144B5D" w14:textId="18722861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6)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定刻祈り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→祈りの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課題</w:t>
      </w:r>
      <w:r w:rsidRPr="0093644D">
        <w:rPr>
          <w:rFonts w:ascii="ＭＳ ゴシック" w:eastAsia="ＭＳ ゴシック" w:hAnsi="ＭＳ ゴシック"/>
          <w:sz w:val="20"/>
          <w:szCs w:val="20"/>
        </w:rPr>
        <w:t>が通じる。</w:t>
      </w:r>
    </w:p>
    <w:p w14:paraId="1A76AEA0" w14:textId="23BC4A64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7)24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25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、永遠</w:t>
      </w:r>
      <w:r w:rsidRPr="0093644D">
        <w:rPr>
          <w:rFonts w:ascii="ＭＳ ゴシック" w:eastAsia="ＭＳ ゴシック" w:hAnsi="ＭＳ ゴシック"/>
          <w:sz w:val="20"/>
          <w:szCs w:val="20"/>
        </w:rPr>
        <w:t>→どこでも祈り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が成り立つ。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味わう、神の国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-待つ、挑戦しなければならないこと-再創造</w:t>
      </w:r>
    </w:p>
    <w:p w14:paraId="5AABDAFA" w14:textId="77777777" w:rsidR="0072786E" w:rsidRDefault="0072786E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5615FE20" w14:textId="097EA5D0" w:rsidR="0093644D" w:rsidRPr="0093644D" w:rsidRDefault="009D4CE3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結論</w:t>
      </w:r>
    </w:p>
    <w:p w14:paraId="24C2EED6" w14:textId="78F523AB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▲皆さんは世界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生かすリーダーだ。</w:t>
      </w:r>
    </w:p>
    <w:p w14:paraId="65516015" w14:textId="0E45BDDF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1)レムナント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人の集中時間を見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なさい</w:t>
      </w:r>
    </w:p>
    <w:p w14:paraId="7DDFE562" w14:textId="5E112936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13:1-12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何をしても聖霊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に導かれることを</w:t>
      </w:r>
      <w:r w:rsidRPr="0093644D">
        <w:rPr>
          <w:rFonts w:ascii="ＭＳ ゴシック" w:eastAsia="ＭＳ ゴシック" w:hAnsi="ＭＳ ゴシック"/>
          <w:sz w:val="20"/>
          <w:szCs w:val="20"/>
        </w:rPr>
        <w:t>先にしなさい。</w:t>
      </w:r>
    </w:p>
    <w:p w14:paraId="116FE60D" w14:textId="0501320C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16:6-40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その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次に</w:t>
      </w:r>
      <w:r w:rsidRPr="0093644D">
        <w:rPr>
          <w:rFonts w:ascii="ＭＳ ゴシック" w:eastAsia="ＭＳ ゴシック" w:hAnsi="ＭＳ ゴシック"/>
          <w:sz w:val="20"/>
          <w:szCs w:val="20"/>
        </w:rPr>
        <w:t>中間に暗闇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勢力を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打ち破った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0CD94789" w14:textId="68AA7CB1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19:1-21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マルコ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の屋上の部屋の働き</w:t>
      </w:r>
      <w:r w:rsidRPr="0093644D">
        <w:rPr>
          <w:rFonts w:ascii="ＭＳ ゴシック" w:eastAsia="ＭＳ ゴシック" w:hAnsi="ＭＳ ゴシック"/>
          <w:sz w:val="20"/>
          <w:szCs w:val="20"/>
        </w:rPr>
        <w:t>、ティラノ、ローマも見なければならない。</w:t>
      </w:r>
    </w:p>
    <w:p w14:paraId="5BEBE7B5" w14:textId="5FF2FD09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▲必ず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覚えなさい。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皆さんが行くコースだ。</w:t>
      </w:r>
    </w:p>
    <w:p w14:paraId="34DB3914" w14:textId="18FCA551" w:rsidR="0093644D" w:rsidRPr="0093644D" w:rsidRDefault="0093644D" w:rsidP="0072786E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ピリ</w:t>
      </w:r>
      <w:r w:rsidRPr="0093644D">
        <w:rPr>
          <w:rFonts w:ascii="ＭＳ ゴシック" w:eastAsia="ＭＳ ゴシック" w:hAnsi="ＭＳ ゴシック"/>
          <w:sz w:val="20"/>
          <w:szCs w:val="20"/>
        </w:rPr>
        <w:t>3:8-21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パウロのように実力を備えなさい。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パウロは最高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大学を卒業し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、最高の学問を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学んだ。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私は後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その程度は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ちりあくただと言った。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私たちは成功を目標にするのではなく、その後のこと</w:t>
      </w:r>
      <w:r w:rsidRPr="0093644D">
        <w:rPr>
          <w:rFonts w:ascii="ＭＳ ゴシック" w:eastAsia="ＭＳ ゴシック" w:hAnsi="ＭＳ ゴシック"/>
          <w:sz w:val="20"/>
          <w:szCs w:val="20"/>
        </w:rPr>
        <w:t>...</w:t>
      </w:r>
    </w:p>
    <w:p w14:paraId="592978C0" w14:textId="5654E093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２つの</w:t>
      </w:r>
      <w:r w:rsidR="00BA21E0">
        <w:rPr>
          <w:rFonts w:ascii="ＭＳ ゴシック" w:eastAsia="ＭＳ ゴシック" w:hAnsi="ＭＳ ゴシック" w:hint="eastAsia"/>
          <w:sz w:val="20"/>
          <w:szCs w:val="20"/>
        </w:rPr>
        <w:t>いのち</w:t>
      </w:r>
      <w:r w:rsidRPr="0093644D">
        <w:rPr>
          <w:rFonts w:ascii="ＭＳ ゴシック" w:eastAsia="ＭＳ ゴシック" w:hAnsi="ＭＳ ゴシック"/>
          <w:sz w:val="20"/>
          <w:szCs w:val="20"/>
        </w:rPr>
        <w:t>の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脈</w:t>
      </w:r>
      <w:r w:rsidRPr="0093644D">
        <w:rPr>
          <w:rFonts w:ascii="ＭＳ ゴシック" w:eastAsia="ＭＳ ゴシック" w:hAnsi="ＭＳ ゴシック"/>
          <w:sz w:val="20"/>
          <w:szCs w:val="20"/>
        </w:rPr>
        <w:t>(呼吸と祈り→システム)</w:t>
      </w:r>
    </w:p>
    <w:p w14:paraId="4E202C3C" w14:textId="30195AEB" w:rsidR="0093644D" w:rsidRPr="0093644D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いつでも皆さんは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２つの</w:t>
      </w:r>
      <w:r w:rsidR="00C67872">
        <w:rPr>
          <w:rFonts w:ascii="ＭＳ ゴシック" w:eastAsia="ＭＳ ゴシック" w:hAnsi="ＭＳ ゴシック" w:hint="eastAsia"/>
          <w:sz w:val="20"/>
          <w:szCs w:val="20"/>
        </w:rPr>
        <w:t>いのち（</w:t>
      </w:r>
      <w:r w:rsidRPr="0093644D">
        <w:rPr>
          <w:rFonts w:ascii="ＭＳ ゴシック" w:eastAsia="ＭＳ ゴシック" w:hAnsi="ＭＳ ゴシック"/>
          <w:sz w:val="20"/>
          <w:szCs w:val="20"/>
        </w:rPr>
        <w:t>生命</w:t>
      </w:r>
      <w:r w:rsidR="00C67872">
        <w:rPr>
          <w:rFonts w:ascii="ＭＳ ゴシック" w:eastAsia="ＭＳ ゴシック" w:hAnsi="ＭＳ ゴシック" w:hint="eastAsia"/>
          <w:sz w:val="20"/>
          <w:szCs w:val="20"/>
        </w:rPr>
        <w:t>）を</w:t>
      </w:r>
      <w:r w:rsidRPr="0093644D">
        <w:rPr>
          <w:rFonts w:ascii="ＭＳ ゴシック" w:eastAsia="ＭＳ ゴシック" w:hAnsi="ＭＳ ゴシック"/>
          <w:sz w:val="20"/>
          <w:szCs w:val="20"/>
        </w:rPr>
        <w:t>維持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してこそ回る。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２つの</w:t>
      </w:r>
      <w:r w:rsidR="00BA21E0">
        <w:rPr>
          <w:rFonts w:ascii="ＭＳ ゴシック" w:eastAsia="ＭＳ ゴシック" w:hAnsi="ＭＳ ゴシック" w:hint="eastAsia"/>
          <w:sz w:val="20"/>
          <w:szCs w:val="20"/>
        </w:rPr>
        <w:t>いのち</w:t>
      </w:r>
      <w:r w:rsidRPr="0093644D">
        <w:rPr>
          <w:rFonts w:ascii="ＭＳ ゴシック" w:eastAsia="ＭＳ ゴシック" w:hAnsi="ＭＳ ゴシック"/>
          <w:sz w:val="20"/>
          <w:szCs w:val="20"/>
        </w:rPr>
        <w:t>の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脈</w:t>
      </w:r>
      <w:r w:rsidRPr="0093644D">
        <w:rPr>
          <w:rFonts w:ascii="ＭＳ ゴシック" w:eastAsia="ＭＳ ゴシック" w:hAnsi="ＭＳ ゴシック"/>
          <w:sz w:val="20"/>
          <w:szCs w:val="20"/>
        </w:rPr>
        <w:t>を生かさなければならない→脳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からだ、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すべてを</w:t>
      </w:r>
      <w:r w:rsidRPr="0093644D">
        <w:rPr>
          <w:rFonts w:ascii="ＭＳ ゴシック" w:eastAsia="ＭＳ ゴシック" w:hAnsi="ＭＳ ゴシック"/>
          <w:sz w:val="20"/>
          <w:szCs w:val="20"/>
        </w:rPr>
        <w:t>生かす呼吸と祈り</w:t>
      </w:r>
    </w:p>
    <w:p w14:paraId="1B3E6B94" w14:textId="4D3F4E5F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これがシステムになる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まで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続け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なさい。すると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世の中を掌握する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なる。</w:t>
      </w:r>
    </w:p>
    <w:p w14:paraId="5EAA0FC5" w14:textId="77777777" w:rsidR="0072786E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▲瞑想は私が主人だ。黙想は神様が主人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3710E31E" w14:textId="77777777" w:rsidR="0072786E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瞑想はネフィリムに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引っかかる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。黙想は聖霊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に満たされ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る。</w:t>
      </w:r>
    </w:p>
    <w:p w14:paraId="14599798" w14:textId="77777777" w:rsidR="0072786E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すべての宗教は自分が主人だ。それが瞑想だ。</w:t>
      </w:r>
    </w:p>
    <w:p w14:paraId="3AE225B8" w14:textId="1DE5CF97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私たちは私の主人はキリストで、神様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。それが黙想だ。</w:t>
      </w:r>
    </w:p>
    <w:p w14:paraId="418B191B" w14:textId="4488C51F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▲時間が過ぎれば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皆さんに答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えが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来ているだろう。すると感謝して計画を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見つけて</w:t>
      </w:r>
      <w:r w:rsidRPr="0093644D">
        <w:rPr>
          <w:rFonts w:ascii="ＭＳ ゴシック" w:eastAsia="ＭＳ ゴシック" w:hAnsi="ＭＳ ゴシック"/>
          <w:sz w:val="20"/>
          <w:szCs w:val="20"/>
        </w:rPr>
        <w:t>...</w:t>
      </w:r>
    </w:p>
    <w:p w14:paraId="104EEB71" w14:textId="77777777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(The end)</w:t>
      </w:r>
    </w:p>
    <w:p w14:paraId="4E4FF926" w14:textId="77777777" w:rsidR="009D4CE3" w:rsidRDefault="009D4CE3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042451E4" w14:textId="77777777" w:rsidR="0072786E" w:rsidRDefault="0072786E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3EAAFE3B" w14:textId="51F2B4FE" w:rsidR="0093644D" w:rsidRPr="0093644D" w:rsidRDefault="009D4CE3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F22024">
        <w:rPr>
          <w:rFonts w:ascii="ＭＳ ゴシック" w:eastAsia="ＭＳ ゴシック" w:hAnsi="ＭＳ ゴシック" w:hint="eastAsia"/>
          <w:sz w:val="20"/>
          <w:szCs w:val="20"/>
        </w:rPr>
        <w:t>全文書き起こし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資料</w:t>
      </w: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</w:p>
    <w:p w14:paraId="6E558D29" w14:textId="77777777" w:rsidR="0072786E" w:rsidRDefault="0072786E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40E7EF68" w14:textId="00664444" w:rsidR="0093644D" w:rsidRPr="0093644D" w:rsidRDefault="009D4CE3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序論</w:t>
      </w:r>
    </w:p>
    <w:p w14:paraId="72FFA6FA" w14:textId="63156165" w:rsidR="0093644D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▲①</w:t>
      </w:r>
      <w:r w:rsidRPr="0093644D">
        <w:rPr>
          <w:rFonts w:ascii="ＭＳ ゴシック" w:eastAsia="ＭＳ ゴシック" w:hAnsi="ＭＳ ゴシック"/>
          <w:sz w:val="20"/>
          <w:szCs w:val="20"/>
        </w:rPr>
        <w:t>1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:祈り24</w:t>
      </w:r>
      <w:r w:rsidR="00CF6FC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バトンを続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ける必要があります。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これは世界を航海する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コンパスです。</w:t>
      </w:r>
      <w:r w:rsidRPr="0093644D">
        <w:rPr>
          <w:rFonts w:ascii="ＭＳ ゴシック" w:eastAsia="ＭＳ ゴシック" w:hAnsi="ＭＳ ゴシック"/>
          <w:sz w:val="20"/>
          <w:szCs w:val="20"/>
        </w:rPr>
        <w:t>300%準備して出て行かなければな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そうしてこそ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世界福音化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できます。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この人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を指して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弟子と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一生</w:t>
      </w:r>
      <w:r w:rsidR="00CF6FC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常に味わわなければな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Pr="0093644D">
        <w:rPr>
          <w:rFonts w:ascii="ＭＳ ゴシック" w:eastAsia="ＭＳ ゴシック" w:hAnsi="ＭＳ ゴシック"/>
          <w:sz w:val="20"/>
          <w:szCs w:val="20"/>
        </w:rPr>
        <w:t>2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:この中で特別な時間が作られたり、また特別な場所、事件が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起こる</w:t>
      </w:r>
      <w:r w:rsidRPr="0093644D">
        <w:rPr>
          <w:rFonts w:ascii="ＭＳ ゴシック" w:eastAsia="ＭＳ ゴシック" w:hAnsi="ＭＳ ゴシック"/>
          <w:sz w:val="20"/>
          <w:szCs w:val="20"/>
        </w:rPr>
        <w:t>時に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祈り25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このバトンを、7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7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7が完全にチップ(Chip)にな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全部一つ</w:t>
      </w:r>
      <w:r w:rsidR="00CF6FC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生活でみな味わう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、伝道者になる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この部分がなければ伝道者になれ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ません。</w:t>
      </w:r>
    </w:p>
    <w:p w14:paraId="0FFFDDBC" w14:textId="77777777" w:rsidR="0072786E" w:rsidRPr="0093644D" w:rsidRDefault="0072786E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54B5A806" w14:textId="69073EE1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▲リーダー修練会全体</w:t>
      </w:r>
      <w:r w:rsidRPr="0093644D">
        <w:rPr>
          <w:rFonts w:ascii="ＭＳ ゴシック" w:eastAsia="ＭＳ ゴシック" w:hAnsi="ＭＳ ゴシック"/>
          <w:sz w:val="20"/>
          <w:szCs w:val="20"/>
        </w:rPr>
        <w:t>3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93644D">
        <w:rPr>
          <w:rFonts w:ascii="ＭＳ ゴシック" w:eastAsia="ＭＳ ゴシック" w:hAnsi="ＭＳ ゴシック"/>
          <w:sz w:val="20"/>
          <w:szCs w:val="20"/>
        </w:rPr>
        <w:t>祈りの永遠のバトン(所)→世界化弟子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4449C352" w14:textId="607C123E" w:rsidR="009D4CE3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lastRenderedPageBreak/>
        <w:t>三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講義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祈りの永遠というバトンを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握る必要があります。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そうしてこそ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世界化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皆さんが永遠の祈りの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課題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握って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こそ世界化になり、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そのとき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皆さんは世界福音化をすることができ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ここ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重要なこと</w:t>
      </w:r>
      <w:r w:rsidR="00CF6FC9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永遠が何かということ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皆さんが生きているすべての部分が、所が永遠にな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る必要があります。いる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所だと見ることができ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るすべての所が永遠にな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る必要があるのです。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ダビデはこのように話し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は主の家にとこしえに住まいます。主の家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このダビデには永遠なこと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でした。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家と見ることができます。家という時は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とても簡単な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ことばに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なるので、皆さんが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る所が永遠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これが成功の基準でもあ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また、癒やしの基準でもあ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また、伝道、宣教の基準でもある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56FAB7A" w14:textId="77777777" w:rsidR="0072786E" w:rsidRDefault="0072786E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3FD0F0A6" w14:textId="77777777" w:rsidR="009D4CE3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▲序論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ど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のように。</w:t>
      </w:r>
      <w:r w:rsidRPr="0093644D">
        <w:rPr>
          <w:rFonts w:ascii="ＭＳ ゴシック" w:eastAsia="ＭＳ ゴシック" w:hAnsi="ＭＳ ゴシック"/>
          <w:sz w:val="20"/>
          <w:szCs w:val="20"/>
        </w:rPr>
        <w:t>皆さんが今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すべきことがあります。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必ず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しなければなりません。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それが何か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というと、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Ⅱコリ</w:t>
      </w:r>
      <w:r w:rsidRPr="0093644D">
        <w:rPr>
          <w:rFonts w:ascii="ＭＳ ゴシック" w:eastAsia="ＭＳ ゴシック" w:hAnsi="ＭＳ ゴシック"/>
          <w:sz w:val="20"/>
          <w:szCs w:val="20"/>
        </w:rPr>
        <w:t>10:4-5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私の中にあるやぐら、サタンのやぐら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を打ち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倒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す必要があります。これができ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てこそ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成功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します。これができて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こそ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、癒やされます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。これが基準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です。これができて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こそ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伝道、宣教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できます。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必ず肝に銘じなければな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</w:p>
    <w:p w14:paraId="0B3419D1" w14:textId="41BB0C3A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1)だまされたこと</w:t>
      </w:r>
    </w:p>
    <w:p w14:paraId="6EB5B63F" w14:textId="2A18F52F" w:rsidR="0093644D" w:rsidRPr="0093644D" w:rsidRDefault="0093644D" w:rsidP="0072786E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▲最初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には、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このサタンにだまされたこと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あるでしょう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これが私に家を作っています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。打ち</w:t>
      </w:r>
      <w:r w:rsidRPr="0093644D">
        <w:rPr>
          <w:rFonts w:ascii="ＭＳ ゴシック" w:eastAsia="ＭＳ ゴシック" w:hAnsi="ＭＳ ゴシック"/>
          <w:sz w:val="20"/>
          <w:szCs w:val="20"/>
        </w:rPr>
        <w:t>倒さなければな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必須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4C1D905D" w14:textId="191CD16E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(1)落とし穴(創3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6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11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93644D">
        <w:rPr>
          <w:rFonts w:ascii="ＭＳ ゴシック" w:eastAsia="ＭＳ ゴシック" w:hAnsi="ＭＳ ゴシック"/>
          <w:sz w:val="20"/>
          <w:szCs w:val="20"/>
        </w:rPr>
        <w:t>)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サタンが創3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6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11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93644D">
        <w:rPr>
          <w:rFonts w:ascii="ＭＳ ゴシック" w:eastAsia="ＭＳ ゴシック" w:hAnsi="ＭＳ ゴシック"/>
          <w:sz w:val="20"/>
          <w:szCs w:val="20"/>
        </w:rPr>
        <w:t>で落とし穴を作</w:t>
      </w:r>
      <w:r w:rsidR="009D4CE3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</w:p>
    <w:p w14:paraId="253814D5" w14:textId="715051B7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(2)枠(使13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16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19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93644D">
        <w:rPr>
          <w:rFonts w:ascii="ＭＳ ゴシック" w:eastAsia="ＭＳ ゴシック" w:hAnsi="ＭＳ ゴシック"/>
          <w:sz w:val="20"/>
          <w:szCs w:val="20"/>
        </w:rPr>
        <w:t>)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E93295">
        <w:rPr>
          <w:rFonts w:ascii="ＭＳ ゴシック" w:eastAsia="ＭＳ ゴシック" w:hAnsi="ＭＳ ゴシック"/>
          <w:sz w:val="20"/>
          <w:szCs w:val="20"/>
        </w:rPr>
        <w:t>–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 xml:space="preserve"> その</w:t>
      </w:r>
      <w:r w:rsidRPr="0093644D">
        <w:rPr>
          <w:rFonts w:ascii="ＭＳ ゴシック" w:eastAsia="ＭＳ ゴシック" w:hAnsi="ＭＳ ゴシック"/>
          <w:sz w:val="20"/>
          <w:szCs w:val="20"/>
        </w:rPr>
        <w:t>後に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使13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16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19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章にあるように、</w:t>
      </w:r>
      <w:r w:rsidRPr="0093644D">
        <w:rPr>
          <w:rFonts w:ascii="ＭＳ ゴシック" w:eastAsia="ＭＳ ゴシック" w:hAnsi="ＭＳ ゴシック"/>
          <w:sz w:val="20"/>
          <w:szCs w:val="20"/>
        </w:rPr>
        <w:t>偶像、神殿、迷信で枠を作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</w:p>
    <w:p w14:paraId="26915280" w14:textId="4C19121D" w:rsidR="0093644D" w:rsidRDefault="0093644D" w:rsidP="0072786E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(3)罠(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６つの</w:t>
      </w:r>
      <w:r w:rsidRPr="0093644D">
        <w:rPr>
          <w:rFonts w:ascii="ＭＳ ゴシック" w:eastAsia="ＭＳ ゴシック" w:hAnsi="ＭＳ ゴシック"/>
          <w:sz w:val="20"/>
          <w:szCs w:val="20"/>
        </w:rPr>
        <w:t>状態)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その上に滅びる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93644D">
        <w:rPr>
          <w:rFonts w:ascii="ＭＳ ゴシック" w:eastAsia="ＭＳ ゴシック" w:hAnsi="ＭＳ ゴシック"/>
          <w:sz w:val="20"/>
          <w:szCs w:val="20"/>
        </w:rPr>
        <w:t>かない未信者状態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６つを</w:t>
      </w:r>
      <w:r w:rsidRPr="0093644D">
        <w:rPr>
          <w:rFonts w:ascii="ＭＳ ゴシック" w:eastAsia="ＭＳ ゴシック" w:hAnsi="ＭＳ ゴシック"/>
          <w:sz w:val="20"/>
          <w:szCs w:val="20"/>
        </w:rPr>
        <w:t>持って罠を作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なくさなければならないでしょう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3016AED3" w14:textId="49FBAEB8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2)偽り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力</w:t>
      </w:r>
    </w:p>
    <w:p w14:paraId="713DA293" w14:textId="26DE9E73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偽り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力を現わしてい</w:t>
      </w:r>
      <w:r w:rsidR="00CF6FC9">
        <w:rPr>
          <w:rFonts w:ascii="ＭＳ ゴシック" w:eastAsia="ＭＳ ゴシック" w:hAnsi="ＭＳ ゴシック" w:hint="eastAsia"/>
          <w:sz w:val="20"/>
          <w:szCs w:val="20"/>
        </w:rPr>
        <w:t>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492DE02" w14:textId="471CC62C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(1)ネフィリム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偽り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力がどのように現れるかというと、ネフィリムで現れ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715BCF43" w14:textId="3020E522" w:rsidR="0093644D" w:rsidRPr="0093644D" w:rsidRDefault="0093644D" w:rsidP="0072786E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(2)ネフィリム文化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そして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ネフィリムだけで現れるのではなくネフィリム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力と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ともに</w:t>
      </w:r>
      <w:r w:rsidRPr="0093644D">
        <w:rPr>
          <w:rFonts w:ascii="ＭＳ ゴシック" w:eastAsia="ＭＳ ゴシック" w:hAnsi="ＭＳ ゴシック"/>
          <w:sz w:val="20"/>
          <w:szCs w:val="20"/>
        </w:rPr>
        <w:t>文化で現れ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230D897A" w14:textId="79E3773E" w:rsidR="0093644D" w:rsidRPr="0093644D" w:rsidRDefault="0093644D" w:rsidP="0072786E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(3)ネフィリム産業と企業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そして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ネフィリム産業で、企業に出て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代表的な国がアメリカで、代表的な例が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93644D">
        <w:rPr>
          <w:rFonts w:ascii="ＭＳ ゴシック" w:eastAsia="ＭＳ ゴシック" w:hAnsi="ＭＳ ゴシック"/>
          <w:sz w:val="20"/>
          <w:szCs w:val="20"/>
        </w:rPr>
        <w:t>団体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偽り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力を現わ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595FC524" w14:textId="77777777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3)崩れる世の中</w:t>
      </w:r>
    </w:p>
    <w:p w14:paraId="4A1ADC48" w14:textId="787288A0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そして、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完全に崩れる世の中になる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B198B59" w14:textId="62C170AE" w:rsidR="0093644D" w:rsidRPr="0093644D" w:rsidRDefault="0093644D" w:rsidP="0072786E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(1)家庭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家系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個人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一番最初に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来たのが</w:t>
      </w:r>
      <w:r w:rsidRPr="0093644D">
        <w:rPr>
          <w:rFonts w:ascii="ＭＳ ゴシック" w:eastAsia="ＭＳ ゴシック" w:hAnsi="ＭＳ ゴシック"/>
          <w:sz w:val="20"/>
          <w:szCs w:val="20"/>
        </w:rPr>
        <w:t>何か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というと、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これが家系を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通って</w:t>
      </w:r>
      <w:r w:rsidRPr="0093644D">
        <w:rPr>
          <w:rFonts w:ascii="ＭＳ ゴシック" w:eastAsia="ＭＳ ゴシック" w:hAnsi="ＭＳ ゴシック"/>
          <w:sz w:val="20"/>
          <w:szCs w:val="20"/>
        </w:rPr>
        <w:t>、家庭を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通って</w:t>
      </w:r>
      <w:r w:rsidRPr="0093644D">
        <w:rPr>
          <w:rFonts w:ascii="ＭＳ ゴシック" w:eastAsia="ＭＳ ゴシック" w:hAnsi="ＭＳ ゴシック"/>
          <w:sz w:val="20"/>
          <w:szCs w:val="20"/>
        </w:rPr>
        <w:t>個人に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来るのです。では、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分からないのに宣教でき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るでしょうか。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もちろん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イエス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信じれば救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われますが、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こういう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できない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57F73E18" w14:textId="4196E862" w:rsidR="00E93295" w:rsidRDefault="0093644D" w:rsidP="0072786E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(2)精神病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それから心、考え、こういう病気に入ります。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簡単に話せば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精神病</w:t>
      </w:r>
      <w:r w:rsidR="00DB112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アジアで一番良い暮らしをする国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日本、精神病者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一番多い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。世界で一番良い暮らしをする国アメリカ、精神病者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一番多い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9E8EBDD" w14:textId="20B354F6" w:rsidR="0093644D" w:rsidRPr="0093644D" w:rsidRDefault="0093644D" w:rsidP="0072786E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(3)中毒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そして中毒に陥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皆さんがこれ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完全に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古くから長く続いている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ことで、永遠にあること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人間を永遠に滅亡させ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02D836FD" w14:textId="62EACDA6" w:rsidR="00E93295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▲皆さん、今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知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世界教会が分からないので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皆さんが知らなければならない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lastRenderedPageBreak/>
        <w:t>分かっても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文化を作り出すことはでき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それで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レムナントで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なければならないのです。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皆さんがご存じのように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ニューエイジ運動の代表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と言われる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ビル・ゲイツ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人です。皆さんがご存じのように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フリーメイソンの代表的人物スティーブ・ジョブス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人、このような人々が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これを作って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世界を揺るがしてしま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いました。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完全に、</w:t>
      </w:r>
      <w:r w:rsidRPr="0093644D">
        <w:rPr>
          <w:rFonts w:ascii="ＭＳ ゴシック" w:eastAsia="ＭＳ ゴシック" w:hAnsi="ＭＳ ゴシック"/>
          <w:sz w:val="20"/>
          <w:szCs w:val="20"/>
        </w:rPr>
        <w:t>20世紀を変えてしまった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また、もうネフィリム文化を持って音楽をして、世界をひっくり返したマイケル・ジャクソン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人、みなこのメンバー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です。アメリカの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教会は</w:t>
      </w:r>
      <w:r w:rsidR="00DB1128">
        <w:rPr>
          <w:rFonts w:ascii="ＭＳ ゴシック" w:eastAsia="ＭＳ ゴシック" w:hAnsi="ＭＳ ゴシック" w:hint="eastAsia"/>
          <w:sz w:val="20"/>
          <w:szCs w:val="20"/>
        </w:rPr>
        <w:t>分からず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いる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分かっても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する力が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</w:p>
    <w:p w14:paraId="569EF302" w14:textId="5C744DB1" w:rsidR="00E93295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▲それ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レムナントでな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ければならないのです。ですから、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、いまは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多くの文化を知っているので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この力だけ備えれば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みな倒すことができ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ます。それゆえ、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この人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たちが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仕かけてくる最も重要な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何か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というと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、私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とても良い話で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このような言葉を全部ここでみな作り出し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私を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見つけなさい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、良い話で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しょう。あなたの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中に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DB1128">
        <w:rPr>
          <w:rFonts w:ascii="ＭＳ ゴシック" w:eastAsia="ＭＳ ゴシック" w:hAnsi="ＭＳ ゴシック" w:hint="eastAsia"/>
          <w:sz w:val="20"/>
          <w:szCs w:val="20"/>
        </w:rPr>
        <w:t>ヒーロー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見つけなさい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、良い話で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このような形で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入り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込む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。それと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ともに、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この人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たちが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使った武器が瞑想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です。入り込んだのです。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瞑想は呼吸して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呪文を唱える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ため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力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現れ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奪われた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をはやく回復し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="00DB112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呼吸して祈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、回復しなければな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本来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その呼吸祈りは巡礼者がしたこと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奪われたでしょう。今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必ず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覚える必要があります。</w:t>
      </w:r>
    </w:p>
    <w:p w14:paraId="03EC1435" w14:textId="77777777" w:rsidR="0072786E" w:rsidRDefault="0072786E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38359E2E" w14:textId="79030537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▲本論</w:t>
      </w:r>
      <w:r w:rsidRPr="0093644D">
        <w:rPr>
          <w:rFonts w:ascii="ＭＳ ゴシック" w:eastAsia="ＭＳ ゴシック" w:hAnsi="ＭＳ ゴシック"/>
          <w:sz w:val="20"/>
          <w:szCs w:val="20"/>
        </w:rPr>
        <w:t>-どのようにすれば崩れる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のか</w:t>
      </w:r>
      <w:r w:rsidRPr="0093644D">
        <w:rPr>
          <w:rFonts w:ascii="ＭＳ ゴシック" w:eastAsia="ＭＳ ゴシック" w:hAnsi="ＭＳ ゴシック"/>
          <w:sz w:val="20"/>
          <w:szCs w:val="20"/>
        </w:rPr>
        <w:t>→集中祈り</w:t>
      </w:r>
    </w:p>
    <w:p w14:paraId="735CF74C" w14:textId="1DA77E36" w:rsidR="0093644D" w:rsidRPr="0093644D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いくらしても崩れ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永遠にある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ことである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ために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崩れる方法が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ただ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一つあ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皆さんが今からもうこの祈りは何の祈りかということ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これを先にキャッチすべきでしょう。いや、祈り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24しなさいと言って、また、この永遠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93644D">
        <w:rPr>
          <w:rFonts w:ascii="ＭＳ ゴシック" w:eastAsia="ＭＳ ゴシック" w:hAnsi="ＭＳ ゴシック"/>
          <w:sz w:val="20"/>
          <w:szCs w:val="20"/>
        </w:rPr>
        <w:t>は何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24する中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93644D">
        <w:rPr>
          <w:rFonts w:ascii="ＭＳ ゴシック" w:eastAsia="ＭＳ ゴシック" w:hAnsi="ＭＳ ゴシック"/>
          <w:sz w:val="20"/>
          <w:szCs w:val="20"/>
        </w:rPr>
        <w:t>特別にすることが25という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この中</w:t>
      </w:r>
      <w:r w:rsidR="00DB1128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皆さんが重要な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を置いて集中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祈る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23C1D9B4" w14:textId="5669D0EF" w:rsidR="0093644D" w:rsidRPr="0093644D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▲どんな集中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イエス様が教え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られたとおり、</w:t>
      </w:r>
      <w:r w:rsidRPr="0093644D">
        <w:rPr>
          <w:rFonts w:ascii="ＭＳ ゴシック" w:eastAsia="ＭＳ ゴシック" w:hAnsi="ＭＳ ゴシック"/>
          <w:sz w:val="20"/>
          <w:szCs w:val="20"/>
        </w:rPr>
        <w:t>とても制限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的な</w:t>
      </w:r>
      <w:r w:rsidRPr="0093644D">
        <w:rPr>
          <w:rFonts w:ascii="ＭＳ ゴシック" w:eastAsia="ＭＳ ゴシック" w:hAnsi="ＭＳ ゴシック"/>
          <w:sz w:val="20"/>
          <w:szCs w:val="20"/>
        </w:rPr>
        <w:t>Limited集中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神様が完全に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与えられ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た選択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集中、そして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、すべてを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変えることができる</w:t>
      </w:r>
      <w:r w:rsidRPr="0093644D">
        <w:rPr>
          <w:rFonts w:ascii="ＭＳ ゴシック" w:eastAsia="ＭＳ ゴシック" w:hAnsi="ＭＳ ゴシック"/>
          <w:sz w:val="20"/>
          <w:szCs w:val="20"/>
        </w:rPr>
        <w:t>Oneness集中、必ず肝に銘じなければな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/>
          <w:sz w:val="20"/>
          <w:szCs w:val="20"/>
        </w:rPr>
        <w:t>24いつもする中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93644D">
        <w:rPr>
          <w:rFonts w:ascii="ＭＳ ゴシック" w:eastAsia="ＭＳ ゴシック" w:hAnsi="ＭＳ ゴシック"/>
          <w:sz w:val="20"/>
          <w:szCs w:val="20"/>
        </w:rPr>
        <w:t>、特別な事件、場所で神の国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味わう25祈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りをし</w:t>
      </w:r>
      <w:r w:rsidR="00DB1128">
        <w:rPr>
          <w:rFonts w:ascii="ＭＳ ゴシック" w:eastAsia="ＭＳ ゴシック" w:hAnsi="ＭＳ ゴシック" w:hint="eastAsia"/>
          <w:sz w:val="20"/>
          <w:szCs w:val="20"/>
        </w:rPr>
        <w:t>てくだ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さい。</w:t>
      </w:r>
      <w:r w:rsidRPr="0093644D">
        <w:rPr>
          <w:rFonts w:ascii="ＭＳ ゴシック" w:eastAsia="ＭＳ ゴシック" w:hAnsi="ＭＳ ゴシック"/>
          <w:sz w:val="20"/>
          <w:szCs w:val="20"/>
        </w:rPr>
        <w:t>また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重要な祈りの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課題</w:t>
      </w:r>
      <w:r w:rsidRPr="0093644D">
        <w:rPr>
          <w:rFonts w:ascii="ＭＳ ゴシック" w:eastAsia="ＭＳ ゴシック" w:hAnsi="ＭＳ ゴシック"/>
          <w:sz w:val="20"/>
          <w:szCs w:val="20"/>
        </w:rPr>
        <w:t>が出て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来た</w:t>
      </w:r>
      <w:r w:rsidRPr="0093644D">
        <w:rPr>
          <w:rFonts w:ascii="ＭＳ ゴシック" w:eastAsia="ＭＳ ゴシック" w:hAnsi="ＭＳ ゴシック"/>
          <w:sz w:val="20"/>
          <w:szCs w:val="20"/>
        </w:rPr>
        <w:t>り、このような修練会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する時は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集中祈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りをし</w:t>
      </w:r>
      <w:r w:rsidRPr="0093644D">
        <w:rPr>
          <w:rFonts w:ascii="ＭＳ ゴシック" w:eastAsia="ＭＳ ゴシック" w:hAnsi="ＭＳ ゴシック"/>
          <w:sz w:val="20"/>
          <w:szCs w:val="20"/>
        </w:rPr>
        <w:t>なければな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何が回復するように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Heavenlyが回復するように、何が回復する</w:t>
      </w:r>
      <w:r w:rsidR="00DB1128">
        <w:rPr>
          <w:rFonts w:ascii="ＭＳ ゴシック" w:eastAsia="ＭＳ ゴシック" w:hAnsi="ＭＳ ゴシック" w:hint="eastAsia"/>
          <w:sz w:val="20"/>
          <w:szCs w:val="20"/>
        </w:rPr>
        <w:t>ようにで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Thronelyが回復するように、Eternalyが回復するように、それで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B1128">
        <w:rPr>
          <w:rFonts w:ascii="ＭＳ ゴシック" w:eastAsia="ＭＳ ゴシック" w:hAnsi="ＭＳ ゴシック" w:hint="eastAsia"/>
          <w:sz w:val="20"/>
          <w:szCs w:val="20"/>
        </w:rPr>
        <w:t>わざと</w:t>
      </w:r>
      <w:r w:rsidRPr="0093644D">
        <w:rPr>
          <w:rFonts w:ascii="ＭＳ ゴシック" w:eastAsia="ＭＳ ゴシック" w:hAnsi="ＭＳ ゴシック"/>
          <w:sz w:val="20"/>
          <w:szCs w:val="20"/>
        </w:rPr>
        <w:t>皆さんが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覚える</w:t>
      </w:r>
      <w:r w:rsidRPr="0093644D">
        <w:rPr>
          <w:rFonts w:ascii="ＭＳ ゴシック" w:eastAsia="ＭＳ ゴシック" w:hAnsi="ＭＳ ゴシック"/>
          <w:sz w:val="20"/>
          <w:szCs w:val="20"/>
        </w:rPr>
        <w:t>ように</w:t>
      </w:r>
      <w:r w:rsidR="00DB1128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93644D">
        <w:rPr>
          <w:rFonts w:ascii="ＭＳ ゴシック" w:eastAsia="ＭＳ ゴシック" w:hAnsi="ＭＳ ゴシック"/>
          <w:sz w:val="20"/>
          <w:szCs w:val="20"/>
        </w:rPr>
        <w:t>年間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これを主題曲に入れたの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2324DEBC" w14:textId="1AFB6A5E" w:rsidR="004C4539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程度になる</w:t>
      </w:r>
      <w:r w:rsidR="00E93295">
        <w:rPr>
          <w:rFonts w:ascii="ＭＳ ゴシック" w:eastAsia="ＭＳ ゴシック" w:hAnsi="ＭＳ ゴシック" w:hint="eastAsia"/>
          <w:sz w:val="20"/>
          <w:szCs w:val="20"/>
        </w:rPr>
        <w:t>ように、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一回</w:t>
      </w:r>
      <w:r w:rsidR="00DB1128">
        <w:rPr>
          <w:rFonts w:ascii="ＭＳ ゴシック" w:eastAsia="ＭＳ ゴシック" w:hAnsi="ＭＳ ゴシック" w:hint="eastAsia"/>
          <w:sz w:val="20"/>
          <w:szCs w:val="20"/>
        </w:rPr>
        <w:t>ずつ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時々集中し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なさい。でき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なければ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、金土日の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時は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これで集中してしま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いなさい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働きが起こります。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人がこれでひっくり返し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皆さんが希望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皆さんが契約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を握れば、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ひっくり返</w:t>
      </w:r>
      <w:r w:rsidR="00DB1128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なぜ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時代ごとにレムナントを呼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ばれました。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もちろん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大人たち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でできないことでは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ない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が、サッカー選手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選ぼうとするなら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どうしても学生たち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選ぶべきで、そう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いくら上手に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しても、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長老を選んで良いで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できないことはない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でしょうが、うまくいきません。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多分私たちのチェ・ギュソン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長老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今からサッカー選手になるために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25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永遠</w:t>
      </w:r>
      <w:r w:rsidR="00DB112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/>
          <w:sz w:val="20"/>
          <w:szCs w:val="20"/>
        </w:rPr>
        <w:t>祈る、答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えられ</w:t>
      </w:r>
      <w:r w:rsidRPr="0093644D">
        <w:rPr>
          <w:rFonts w:ascii="ＭＳ ゴシック" w:eastAsia="ＭＳ ゴシック" w:hAnsi="ＭＳ ゴシック"/>
          <w:sz w:val="20"/>
          <w:szCs w:val="20"/>
        </w:rPr>
        <w:t>ない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4CE6A231" w14:textId="77777777" w:rsidR="0072786E" w:rsidRDefault="0072786E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7B490644" w14:textId="023DCA75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1.集中</w:t>
      </w:r>
      <w:r w:rsidR="00DB1128">
        <w:rPr>
          <w:rFonts w:ascii="ＭＳ ゴシック" w:eastAsia="ＭＳ ゴシック" w:hAnsi="ＭＳ ゴシック" w:hint="eastAsia"/>
          <w:sz w:val="20"/>
          <w:szCs w:val="20"/>
        </w:rPr>
        <w:t>すべき</w:t>
      </w:r>
      <w:r w:rsidRPr="0093644D">
        <w:rPr>
          <w:rFonts w:ascii="ＭＳ ゴシック" w:eastAsia="ＭＳ ゴシック" w:hAnsi="ＭＳ ゴシック"/>
          <w:sz w:val="20"/>
          <w:szCs w:val="20"/>
        </w:rPr>
        <w:t>事件が何か分からなければな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りません</w:t>
      </w:r>
    </w:p>
    <w:p w14:paraId="70F15ACF" w14:textId="08F95954" w:rsidR="004C4539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▲最初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集中</w:t>
      </w:r>
      <w:r w:rsidR="00DB1128">
        <w:rPr>
          <w:rFonts w:ascii="ＭＳ ゴシック" w:eastAsia="ＭＳ ゴシック" w:hAnsi="ＭＳ ゴシック" w:hint="eastAsia"/>
          <w:sz w:val="20"/>
          <w:szCs w:val="20"/>
        </w:rPr>
        <w:t>すべき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事件が何か</w:t>
      </w:r>
      <w:r w:rsidR="00DB1128">
        <w:rPr>
          <w:rFonts w:ascii="ＭＳ ゴシック" w:eastAsia="ＭＳ ゴシック" w:hAnsi="ＭＳ ゴシック" w:hint="eastAsia"/>
          <w:sz w:val="20"/>
          <w:szCs w:val="20"/>
        </w:rPr>
        <w:t>分かる必要があるのです。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なぜ集中しなければならない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のでしょうか。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集中の事件が何かということ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とても重要な事件がいくつか起きました。</w:t>
      </w:r>
    </w:p>
    <w:p w14:paraId="6C9776DC" w14:textId="76399B32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1)エデンの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園</w:t>
      </w:r>
      <w:r w:rsidRPr="0093644D">
        <w:rPr>
          <w:rFonts w:ascii="ＭＳ ゴシック" w:eastAsia="ＭＳ ゴシック" w:hAnsi="ＭＳ ゴシック"/>
          <w:sz w:val="20"/>
          <w:szCs w:val="20"/>
        </w:rPr>
        <w:t>事件、ノア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洪水事件、バベルの塔事件</w:t>
      </w:r>
    </w:p>
    <w:p w14:paraId="6A487645" w14:textId="2529295D" w:rsidR="0093644D" w:rsidRPr="0093644D" w:rsidRDefault="0093644D" w:rsidP="0072786E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lastRenderedPageBreak/>
        <w:t>▲人間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完全に滅亡に入るエデンの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事件、そうでしょう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それがこれ</w:t>
      </w:r>
      <w:r w:rsidRPr="0093644D">
        <w:rPr>
          <w:rFonts w:ascii="ＭＳ ゴシック" w:eastAsia="ＭＳ ゴシック" w:hAnsi="ＭＳ ゴシック"/>
          <w:sz w:val="20"/>
          <w:szCs w:val="20"/>
        </w:rPr>
        <w:t>(序論)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ノア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の洪水</w:t>
      </w:r>
      <w:r w:rsidRPr="0093644D">
        <w:rPr>
          <w:rFonts w:ascii="ＭＳ ゴシック" w:eastAsia="ＭＳ ゴシック" w:hAnsi="ＭＳ ゴシック"/>
          <w:sz w:val="20"/>
          <w:szCs w:val="20"/>
        </w:rPr>
        <w:t>事件、ネフィリム時代でしょう。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バベルの塔事件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この三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/>
          <w:sz w:val="20"/>
          <w:szCs w:val="20"/>
        </w:rPr>
        <w:t>で人間は今まで滅亡の中に入って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来たのです。</w:t>
      </w:r>
    </w:p>
    <w:p w14:paraId="78EE229C" w14:textId="124616E2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わざわい</w:t>
      </w:r>
    </w:p>
    <w:p w14:paraId="1FFC9D2C" w14:textId="77777777" w:rsidR="004C4539" w:rsidRDefault="0093644D" w:rsidP="0072786E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▲福音を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与えてくださったのですが、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イスラエルが悟ることができなくて、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回もわざわいを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受けました。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。その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時ごとに神様がレムナントを呼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ばれたのです。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肝に銘じなければな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皆さんが無力でも大丈夫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神様が力を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与えられるので、ある面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では皆さんの力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必要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神様の力が必要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なので、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とても重要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すべてです。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午後に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講義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夕方にありますが、その</w:t>
      </w:r>
      <w:r w:rsidRPr="0093644D">
        <w:rPr>
          <w:rFonts w:ascii="ＭＳ ゴシック" w:eastAsia="ＭＳ ゴシック" w:hAnsi="ＭＳ ゴシック"/>
          <w:sz w:val="20"/>
          <w:szCs w:val="20"/>
        </w:rPr>
        <w:t>4個が重要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35AA7A10" w14:textId="3344093F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3)カルバリの丘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オリーブ山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マルコ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の屋上の部屋</w:t>
      </w:r>
    </w:p>
    <w:p w14:paraId="7F55C95A" w14:textId="2628CDEC" w:rsidR="0093644D" w:rsidRPr="0093644D" w:rsidRDefault="0093644D" w:rsidP="0072786E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▲それ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神様が預言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されたのです。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それが完成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したのです。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カルバリの丘ですべての問題解決、オリーブ山で御座のミッション、マルコ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の屋上の部屋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で力を体験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します。では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、重要でしょう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これが集中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すべき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事件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78DC8412" w14:textId="77777777" w:rsidR="0072786E" w:rsidRDefault="0072786E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191A7803" w14:textId="1B03B8FD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2.集中する内容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は何でしょうか</w:t>
      </w:r>
    </w:p>
    <w:p w14:paraId="436A58DD" w14:textId="75ECB405" w:rsidR="004C4539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後に皆さんが集中する内容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は何でしょうか。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重要でしょう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一回ずつ修練会の時、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主日</w:t>
      </w:r>
      <w:r w:rsidRPr="0093644D">
        <w:rPr>
          <w:rFonts w:ascii="ＭＳ ゴシック" w:eastAsia="ＭＳ ゴシック" w:hAnsi="ＭＳ ゴシック"/>
          <w:sz w:val="20"/>
          <w:szCs w:val="20"/>
        </w:rPr>
        <w:t>、このような時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集中する内容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6F5CE152" w14:textId="77777777" w:rsidR="0072786E" w:rsidRDefault="0072786E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29D99EC4" w14:textId="3EC38F4A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やぐら(プラットフォーム)</w:t>
      </w:r>
    </w:p>
    <w:p w14:paraId="03B35599" w14:textId="5E7C3815" w:rsidR="004C4539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やぐらが私のプラットフォームになる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/>
          <w:sz w:val="20"/>
          <w:szCs w:val="20"/>
        </w:rPr>
        <w:t>、終わる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215928F8" w14:textId="7C1E9614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７旅程</w:t>
      </w:r>
      <w:r w:rsidRPr="0093644D">
        <w:rPr>
          <w:rFonts w:ascii="ＭＳ ゴシック" w:eastAsia="ＭＳ ゴシック" w:hAnsi="ＭＳ ゴシック"/>
          <w:sz w:val="20"/>
          <w:szCs w:val="20"/>
        </w:rPr>
        <w:t>(見張り台)</w:t>
      </w:r>
    </w:p>
    <w:p w14:paraId="748576A6" w14:textId="16AACAA5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７旅程</w:t>
      </w:r>
      <w:r w:rsidRPr="0093644D">
        <w:rPr>
          <w:rFonts w:ascii="ＭＳ ゴシック" w:eastAsia="ＭＳ ゴシック" w:hAnsi="ＭＳ ゴシック"/>
          <w:sz w:val="20"/>
          <w:szCs w:val="20"/>
        </w:rPr>
        <w:t>を行く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/>
          <w:sz w:val="20"/>
          <w:szCs w:val="20"/>
        </w:rPr>
        <w:t>光を照らさなければならない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ので、</w:t>
      </w:r>
      <w:r w:rsidRPr="0093644D">
        <w:rPr>
          <w:rFonts w:ascii="ＭＳ ゴシック" w:eastAsia="ＭＳ ゴシック" w:hAnsi="ＭＳ ゴシック"/>
          <w:sz w:val="20"/>
          <w:szCs w:val="20"/>
        </w:rPr>
        <w:t>私の見張り台になる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/>
          <w:sz w:val="20"/>
          <w:szCs w:val="20"/>
        </w:rPr>
        <w:t>...</w:t>
      </w:r>
    </w:p>
    <w:p w14:paraId="3F25C63A" w14:textId="1D49B7FB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道しるべ(アンテナ)</w:t>
      </w:r>
    </w:p>
    <w:p w14:paraId="4BA1B6CE" w14:textId="60C2EAEB" w:rsidR="0093644D" w:rsidRDefault="0093644D" w:rsidP="0072786E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道しるべは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とても歴史的に重要なので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これが私のアンテナになる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/>
          <w:sz w:val="20"/>
          <w:szCs w:val="20"/>
        </w:rPr>
        <w:t>、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93644D">
        <w:rPr>
          <w:rFonts w:ascii="ＭＳ ゴシック" w:eastAsia="ＭＳ ゴシック" w:hAnsi="ＭＳ ゴシック"/>
          <w:sz w:val="20"/>
          <w:szCs w:val="20"/>
        </w:rPr>
        <w:t>うすれば良い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えは自然に来ます。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とても皆さんが間違った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ことが多く聞いているので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習慣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なってい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るでしょう。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伝道、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できます。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もし困難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来れば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もっと大き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えが来ます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。危機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来れば本当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4C4539">
        <w:rPr>
          <w:rFonts w:ascii="ＭＳ ゴシック" w:eastAsia="ＭＳ ゴシック" w:hAnsi="ＭＳ ゴシック" w:hint="eastAsia"/>
          <w:sz w:val="20"/>
          <w:szCs w:val="20"/>
        </w:rPr>
        <w:t>えが来ます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平然と待て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ば良い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。レムナント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人、待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ちました。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ヨセフは</w:t>
      </w:r>
      <w:r w:rsidRPr="0093644D">
        <w:rPr>
          <w:rFonts w:ascii="ＭＳ ゴシック" w:eastAsia="ＭＳ ゴシック" w:hAnsi="ＭＳ ゴシック"/>
          <w:sz w:val="20"/>
          <w:szCs w:val="20"/>
        </w:rPr>
        <w:t>10年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以上</w:t>
      </w:r>
      <w:r w:rsidRPr="0093644D">
        <w:rPr>
          <w:rFonts w:ascii="ＭＳ ゴシック" w:eastAsia="ＭＳ ゴシック" w:hAnsi="ＭＳ ゴシック"/>
          <w:sz w:val="20"/>
          <w:szCs w:val="20"/>
        </w:rPr>
        <w:t>待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ちました。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ダビデも王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なる時まで</w:t>
      </w:r>
      <w:r w:rsidRPr="0093644D">
        <w:rPr>
          <w:rFonts w:ascii="ＭＳ ゴシック" w:eastAsia="ＭＳ ゴシック" w:hAnsi="ＭＳ ゴシック"/>
          <w:sz w:val="20"/>
          <w:szCs w:val="20"/>
        </w:rPr>
        <w:t>10年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以上</w:t>
      </w:r>
      <w:r w:rsidRPr="0093644D">
        <w:rPr>
          <w:rFonts w:ascii="ＭＳ ゴシック" w:eastAsia="ＭＳ ゴシック" w:hAnsi="ＭＳ ゴシック"/>
          <w:sz w:val="20"/>
          <w:szCs w:val="20"/>
        </w:rPr>
        <w:t>待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ちました。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その中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をみな受け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ました。</w:t>
      </w:r>
    </w:p>
    <w:p w14:paraId="54DD2A42" w14:textId="77777777" w:rsidR="001413B8" w:rsidRPr="0093644D" w:rsidRDefault="001413B8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15EEE12B" w14:textId="259337FA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3.集中する過程があ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ります</w:t>
      </w:r>
    </w:p>
    <w:p w14:paraId="53D6D81B" w14:textId="6DA9D0F3" w:rsidR="0093644D" w:rsidRPr="0093644D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▲皆さんが金土日時代を祈る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、集中する過程があ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集中し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93644D">
        <w:rPr>
          <w:rFonts w:ascii="ＭＳ ゴシック" w:eastAsia="ＭＳ ゴシック" w:hAnsi="ＭＳ ゴシック"/>
          <w:sz w:val="20"/>
          <w:szCs w:val="20"/>
        </w:rPr>
        <w:t>Heavenly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Thronely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Eternalyが出て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93644D">
        <w:rPr>
          <w:rFonts w:ascii="ＭＳ ゴシック" w:eastAsia="ＭＳ ゴシック" w:hAnsi="ＭＳ ゴシック"/>
          <w:sz w:val="20"/>
          <w:szCs w:val="20"/>
        </w:rPr>
        <w:t>ように集中し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制限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集中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とは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何の話で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しょうか、</w:t>
      </w:r>
      <w:r w:rsidRPr="0093644D">
        <w:rPr>
          <w:rFonts w:ascii="ＭＳ ゴシック" w:eastAsia="ＭＳ ゴシック" w:hAnsi="ＭＳ ゴシック"/>
          <w:sz w:val="20"/>
          <w:szCs w:val="20"/>
        </w:rPr>
        <w:t>ただ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（しかし）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選択的集中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は何でしょうか、</w:t>
      </w:r>
      <w:r w:rsidRPr="0093644D">
        <w:rPr>
          <w:rFonts w:ascii="ＭＳ ゴシック" w:eastAsia="ＭＳ ゴシック" w:hAnsi="ＭＳ ゴシック"/>
          <w:sz w:val="20"/>
          <w:szCs w:val="20"/>
        </w:rPr>
        <w:t>神の国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これが準備されているからです。Oneness集中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とは何でしょうか、</w:t>
      </w:r>
      <w:r w:rsidRPr="0093644D">
        <w:rPr>
          <w:rFonts w:ascii="ＭＳ ゴシック" w:eastAsia="ＭＳ ゴシック" w:hAnsi="ＭＳ ゴシック"/>
          <w:sz w:val="20"/>
          <w:szCs w:val="20"/>
        </w:rPr>
        <w:t>地の果て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このようになる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複雑なこと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のではありません。ただ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重要なことだけ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をしなさい。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このようにな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集中の過程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です。いまは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特に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主日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味わいなさい。皆さんが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主日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礼拝だけよく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ささ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げても成功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ほとんどの学生は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主日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に友だちに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会いに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来て、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礼拝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をささ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げに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来ません。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ほとんどの長老は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主日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話し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をして、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神様のみことば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しません。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当然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を受けられ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そのような形で</w:t>
      </w:r>
      <w:r w:rsidRPr="0093644D">
        <w:rPr>
          <w:rFonts w:ascii="ＭＳ ゴシック" w:eastAsia="ＭＳ ゴシック" w:hAnsi="ＭＳ ゴシック"/>
          <w:sz w:val="20"/>
          <w:szCs w:val="20"/>
        </w:rPr>
        <w:t>10-20年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過ぎれば</w:t>
      </w:r>
      <w:r w:rsidRPr="0093644D">
        <w:rPr>
          <w:rFonts w:ascii="ＭＳ ゴシック" w:eastAsia="ＭＳ ゴシック" w:hAnsi="ＭＳ ゴシック"/>
          <w:sz w:val="20"/>
          <w:szCs w:val="20"/>
        </w:rPr>
        <w:t>崩れる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救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てはいる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、イエス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信じるから、その他に何も受ける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するとまた、教会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移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移せば良いかと思って、また移す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。皆さん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lastRenderedPageBreak/>
        <w:t>は一生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そのこと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してはいけ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ません。知っているでしょう。いる場</w:t>
      </w:r>
      <w:r w:rsidRPr="0093644D">
        <w:rPr>
          <w:rFonts w:ascii="ＭＳ ゴシック" w:eastAsia="ＭＳ ゴシック" w:hAnsi="ＭＳ ゴシック"/>
          <w:sz w:val="20"/>
          <w:szCs w:val="20"/>
        </w:rPr>
        <w:t>で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働きが起こらなければなりません。</w:t>
      </w:r>
    </w:p>
    <w:p w14:paraId="742D58C6" w14:textId="3B5F7A5F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93644D">
        <w:rPr>
          <w:rFonts w:ascii="ＭＳ ゴシック" w:eastAsia="ＭＳ ゴシック" w:hAnsi="ＭＳ ゴシック"/>
          <w:sz w:val="20"/>
          <w:szCs w:val="20"/>
        </w:rPr>
        <w:t>年公生涯</w:t>
      </w:r>
    </w:p>
    <w:p w14:paraId="2DAE4289" w14:textId="34FD02CE" w:rsidR="0093644D" w:rsidRPr="0093644D" w:rsidRDefault="0093644D" w:rsidP="0072786E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▲イエス様が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93644D">
        <w:rPr>
          <w:rFonts w:ascii="ＭＳ ゴシック" w:eastAsia="ＭＳ ゴシック" w:hAnsi="ＭＳ ゴシック"/>
          <w:sz w:val="20"/>
          <w:szCs w:val="20"/>
        </w:rPr>
        <w:t>年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公生涯で何を教え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られたでしょうか。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これが過程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みな捨てて、聖霊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受け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言われました。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イエス様が教え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られたのです。</w:t>
      </w:r>
    </w:p>
    <w:p w14:paraId="113B4821" w14:textId="77777777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2)40日(使1:3)</w:t>
      </w:r>
    </w:p>
    <w:p w14:paraId="15F21ACA" w14:textId="4DA11B31" w:rsidR="0093644D" w:rsidRPr="0093644D" w:rsidRDefault="0093644D" w:rsidP="0072786E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▲イエス様が</w:t>
      </w:r>
      <w:r w:rsidRPr="0093644D">
        <w:rPr>
          <w:rFonts w:ascii="ＭＳ ゴシック" w:eastAsia="ＭＳ ゴシック" w:hAnsi="ＭＳ ゴシック"/>
          <w:sz w:val="20"/>
          <w:szCs w:val="20"/>
        </w:rPr>
        <w:t>40日間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何を教え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られた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神の国とそのこと、御座に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Pr="0093644D">
        <w:rPr>
          <w:rFonts w:ascii="ＭＳ ゴシック" w:eastAsia="ＭＳ ゴシック" w:hAnsi="ＭＳ ゴシック"/>
          <w:sz w:val="20"/>
          <w:szCs w:val="20"/>
        </w:rPr>
        <w:t>教え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られました。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3FA70EF" w14:textId="77777777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3)10日(使1:14)</w:t>
      </w:r>
    </w:p>
    <w:p w14:paraId="7C069251" w14:textId="54D80DE2" w:rsidR="0093644D" w:rsidRPr="0093644D" w:rsidRDefault="0093644D" w:rsidP="0072786E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93644D">
        <w:rPr>
          <w:rFonts w:ascii="ＭＳ ゴシック" w:eastAsia="ＭＳ ゴシック" w:hAnsi="ＭＳ ゴシック"/>
          <w:sz w:val="20"/>
          <w:szCs w:val="20"/>
        </w:rPr>
        <w:t>10日間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切実に集まって祈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それこそ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もっぱら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この三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つのことを</w:t>
      </w:r>
      <w:r w:rsidRPr="0093644D">
        <w:rPr>
          <w:rFonts w:ascii="ＭＳ ゴシック" w:eastAsia="ＭＳ ゴシック" w:hAnsi="ＭＳ ゴシック"/>
          <w:sz w:val="20"/>
          <w:szCs w:val="20"/>
        </w:rPr>
        <w:t>したの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ひたすら祈りに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専念したのです。それゆえ、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聖霊が臨んで五旬節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日が臨んだでしょう。</w:t>
      </w:r>
    </w:p>
    <w:p w14:paraId="23283533" w14:textId="76E07F3A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4)主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Pr="0093644D">
        <w:rPr>
          <w:rFonts w:ascii="ＭＳ ゴシック" w:eastAsia="ＭＳ ゴシック" w:hAnsi="ＭＳ ゴシック"/>
          <w:sz w:val="20"/>
          <w:szCs w:val="20"/>
        </w:rPr>
        <w:t>(使2:42)</w:t>
      </w:r>
    </w:p>
    <w:p w14:paraId="2FA383DF" w14:textId="703883CB" w:rsidR="001413B8" w:rsidRDefault="0093644D" w:rsidP="0072786E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主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日には何をする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みことば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を逃してはなりません。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使徒の教えに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従って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、牧師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説教で答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が出て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なければ間違った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信徒です。「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牧師が説教をよくできない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ですが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関係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みことばを見なければな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特に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牧会者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子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逃しやすい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こと、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自分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父が牧師だと考え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ます。正しいのですが、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違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います。牧師夫人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が恵み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受けられない理由、夫だと考え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ます。正しいのですが、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違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うのです。</w:t>
      </w:r>
      <w:r w:rsidRPr="0093644D">
        <w:rPr>
          <w:rFonts w:ascii="ＭＳ ゴシック" w:eastAsia="ＭＳ ゴシック" w:hAnsi="ＭＳ ゴシック"/>
          <w:sz w:val="20"/>
          <w:szCs w:val="20"/>
        </w:rPr>
        <w:t>長老が恵み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受けられない理由、同じ堂会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員</w:t>
      </w:r>
      <w:r w:rsidRPr="0093644D">
        <w:rPr>
          <w:rFonts w:ascii="ＭＳ ゴシック" w:eastAsia="ＭＳ ゴシック" w:hAnsi="ＭＳ ゴシック"/>
          <w:sz w:val="20"/>
          <w:szCs w:val="20"/>
        </w:rPr>
        <w:t>だと考え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ます。正しいのですが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違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うのです。</w:t>
      </w:r>
      <w:r w:rsidRPr="0093644D">
        <w:rPr>
          <w:rFonts w:ascii="ＭＳ ゴシック" w:eastAsia="ＭＳ ゴシック" w:hAnsi="ＭＳ ゴシック"/>
          <w:sz w:val="20"/>
          <w:szCs w:val="20"/>
        </w:rPr>
        <w:t>違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最後の牧師の失敗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、自分が説教すると考え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ます。正しいのですが、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違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うのです。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この話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聞き取れなければ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正しい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信徒ではありません。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使徒の教え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に従って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、必ずみことばは流れがあ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それを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握るのです。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流れがあって、教会の流れがあります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また、時代の流れあるでしょう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それを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握りなさい。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すると答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来るしかありません。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レムナントは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そのまま待てば良い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D664090" w14:textId="29655611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5)毎日(使2:46-47)</w:t>
      </w:r>
    </w:p>
    <w:p w14:paraId="14430D6C" w14:textId="1109BB69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みことばが毎日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働きます。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2:46-47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、そ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93644D">
        <w:rPr>
          <w:rFonts w:ascii="ＭＳ ゴシック" w:eastAsia="ＭＳ ゴシック" w:hAnsi="ＭＳ ゴシック"/>
          <w:sz w:val="20"/>
          <w:szCs w:val="20"/>
        </w:rPr>
        <w:t>過程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流れ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6B66A5F9" w14:textId="713C121C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6)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定刻祈り</w:t>
      </w:r>
    </w:p>
    <w:p w14:paraId="73D953B9" w14:textId="3AA131CB" w:rsidR="0093644D" w:rsidRPr="0093644D" w:rsidRDefault="0093644D" w:rsidP="0072786E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▲後ほど何が出て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来るでしょうか。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教会に向かった、伝道、宣教に向かった祈りの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課題</w:t>
      </w:r>
      <w:r w:rsidRPr="0093644D">
        <w:rPr>
          <w:rFonts w:ascii="ＭＳ ゴシック" w:eastAsia="ＭＳ ゴシック" w:hAnsi="ＭＳ ゴシック"/>
          <w:sz w:val="20"/>
          <w:szCs w:val="20"/>
        </w:rPr>
        <w:t>が通じ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それを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指して定刻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祈りと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通じると、一人で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生きていて定刻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できる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のですが、それでは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意味が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一緒に祈る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736DE2E1" w14:textId="1B7C56DE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7)24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25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永遠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ただ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唯一性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再創造</w:t>
      </w:r>
    </w:p>
    <w:p w14:paraId="020B7513" w14:textId="1EB40DE3" w:rsidR="0093644D" w:rsidRDefault="0093644D" w:rsidP="0072786E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▲この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、最後のことが出て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どこでも祈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れるように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味わう、少し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れば答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えが来ます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。神の国、待つ、少し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れば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挑戦しなければならないことが見え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再創造、再創造で挑戦する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のです。たと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えば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私は牧師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なる前に伝道、</w:t>
      </w:r>
      <w:r w:rsidRPr="0093644D">
        <w:rPr>
          <w:rFonts w:ascii="ＭＳ ゴシック" w:eastAsia="ＭＳ ゴシック" w:hAnsi="ＭＳ ゴシック"/>
          <w:sz w:val="20"/>
          <w:szCs w:val="20"/>
        </w:rPr>
        <w:t>300%準備し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まちがいなく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働きが起こります。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そのようにし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てくださいということです。</w:t>
      </w:r>
      <w:r w:rsidRPr="0093644D">
        <w:rPr>
          <w:rFonts w:ascii="ＭＳ ゴシック" w:eastAsia="ＭＳ ゴシック" w:hAnsi="ＭＳ ゴシック"/>
          <w:sz w:val="20"/>
          <w:szCs w:val="20"/>
        </w:rPr>
        <w:t>皆さんはリーダー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生かすリーダー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皆さんは幼い子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ヨセフが夢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したとき、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幼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かったのですが、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幼い子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霊的サミット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ダビデがゴリヤテと戦いに行く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、幼い子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霊的サミット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でした。</w:t>
      </w:r>
    </w:p>
    <w:p w14:paraId="32CF5676" w14:textId="77777777" w:rsidR="001413B8" w:rsidRPr="0093644D" w:rsidRDefault="001413B8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0C9702BE" w14:textId="581F7B54" w:rsidR="0093644D" w:rsidRPr="0093644D" w:rsidRDefault="001413B8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結論</w:t>
      </w:r>
    </w:p>
    <w:p w14:paraId="1850E648" w14:textId="77777777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1)集中時間</w:t>
      </w:r>
    </w:p>
    <w:p w14:paraId="25629A96" w14:textId="56E1CD3E" w:rsidR="0093644D" w:rsidRPr="0093644D" w:rsidRDefault="0093644D" w:rsidP="0072786E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▲レムナント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人の集中時間を見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家庭に困難が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来た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それを持って傷つ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くのではなく、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祈って世界福音化の夢を見たヨセフ、</w:t>
      </w:r>
      <w:r w:rsidR="0082149B">
        <w:rPr>
          <w:rFonts w:ascii="ＭＳ ゴシック" w:eastAsia="ＭＳ ゴシック" w:hAnsi="ＭＳ ゴシック" w:hint="eastAsia"/>
          <w:sz w:val="20"/>
          <w:szCs w:val="20"/>
        </w:rPr>
        <w:t>自分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養子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にきたという事実をモーセが分かったの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たくさん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lastRenderedPageBreak/>
        <w:t>揺れました。ホレブ山で神様の前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で御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声を聞いて祈った中に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、働きが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始ま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サムエルとダビデは幼い時から、その時間を持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ちまし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違う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。レムナント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人、常に皆さんは聖書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箇所を覚えてください。</w:t>
      </w:r>
    </w:p>
    <w:p w14:paraId="52D12CC8" w14:textId="0A2ABB0F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13:1-12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使16:6-40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使19:1-21</w:t>
      </w:r>
    </w:p>
    <w:p w14:paraId="5EB11758" w14:textId="77777777" w:rsidR="001413B8" w:rsidRDefault="0093644D" w:rsidP="0072786E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▲何をしても、聖霊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導き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受ける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ことを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先にし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まし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た。その次に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中間に何が出て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来るでしょうか。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暗闇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勢力を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砕きました。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重要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パウロの行跡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16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章の</w:t>
      </w:r>
      <w:r w:rsidRPr="0093644D">
        <w:rPr>
          <w:rFonts w:ascii="ＭＳ ゴシック" w:eastAsia="ＭＳ ゴシック" w:hAnsi="ＭＳ ゴシック"/>
          <w:sz w:val="20"/>
          <w:szCs w:val="20"/>
        </w:rPr>
        <w:t>序盤に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完全に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ターニングポイントを迎える</w:t>
      </w:r>
      <w:r w:rsidRPr="0093644D">
        <w:rPr>
          <w:rFonts w:ascii="ＭＳ ゴシック" w:eastAsia="ＭＳ ゴシック" w:hAnsi="ＭＳ ゴシック"/>
          <w:sz w:val="20"/>
          <w:szCs w:val="20"/>
        </w:rPr>
        <w:t>祈りが始ま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ります。リ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ディア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会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。悪霊に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つかれた者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を癒やします。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そのために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監獄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行った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監獄で奇跡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こります。覚える必要があります。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19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章の</w:t>
      </w:r>
      <w:r w:rsidRPr="0093644D">
        <w:rPr>
          <w:rFonts w:ascii="ＭＳ ゴシック" w:eastAsia="ＭＳ ゴシック" w:hAnsi="ＭＳ ゴシック"/>
          <w:sz w:val="20"/>
          <w:szCs w:val="20"/>
        </w:rPr>
        <w:t>序盤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見れば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マルコ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の屋上の部屋に</w:t>
      </w:r>
      <w:r w:rsidRPr="0093644D">
        <w:rPr>
          <w:rFonts w:ascii="ＭＳ ゴシック" w:eastAsia="ＭＳ ゴシック" w:hAnsi="ＭＳ ゴシック"/>
          <w:sz w:val="20"/>
          <w:szCs w:val="20"/>
        </w:rPr>
        <w:t>あった力をそのまま体験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ティラノに行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きます。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そこで癒やし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の働きが起こります。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終わりには何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なっているでしょう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か。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ローマも見なければならない、常に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覚える必要があります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。皆さんが行くコース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必ず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覚える必要があります。</w:t>
      </w:r>
    </w:p>
    <w:p w14:paraId="36AA0945" w14:textId="74B53310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ピリ</w:t>
      </w:r>
      <w:r w:rsidRPr="0093644D">
        <w:rPr>
          <w:rFonts w:ascii="ＭＳ ゴシック" w:eastAsia="ＭＳ ゴシック" w:hAnsi="ＭＳ ゴシック"/>
          <w:sz w:val="20"/>
          <w:szCs w:val="20"/>
        </w:rPr>
        <w:t>3:8-21</w:t>
      </w:r>
    </w:p>
    <w:p w14:paraId="1451812E" w14:textId="489C4BCF" w:rsidR="0093644D" w:rsidRPr="0093644D" w:rsidRDefault="0093644D" w:rsidP="0072786E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▲それ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パウロのように実力を備えなさい。成功しなければな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パウロは最高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大学を出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最高の学問を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学びました。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パウロはそうし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ました。その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後に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その程度は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ちりあくただ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、そうでしょう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私たちは成功を目標にする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のではありません。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その後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こと、世の中の人のように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お金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たくさん儲けて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よく暮らさなければならない、それは乞食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水準で、皆さんはその後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こと、</w:t>
      </w:r>
      <w:r w:rsidR="001413B8">
        <w:rPr>
          <w:rFonts w:ascii="ＭＳ ゴシック" w:eastAsia="ＭＳ ゴシック" w:hAnsi="ＭＳ ゴシック" w:hint="eastAsia"/>
          <w:sz w:val="20"/>
          <w:szCs w:val="20"/>
        </w:rPr>
        <w:t>知っているでしょう。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上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に召してくださる、その賞</w:t>
      </w:r>
      <w:r w:rsidRPr="0093644D">
        <w:rPr>
          <w:rFonts w:ascii="ＭＳ ゴシック" w:eastAsia="ＭＳ ゴシック" w:hAnsi="ＭＳ ゴシック"/>
          <w:sz w:val="20"/>
          <w:szCs w:val="20"/>
        </w:rPr>
        <w:t>のために、私たちの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国籍は天に</w:t>
      </w:r>
      <w:r w:rsidRPr="0093644D">
        <w:rPr>
          <w:rFonts w:ascii="ＭＳ ゴシック" w:eastAsia="ＭＳ ゴシック" w:hAnsi="ＭＳ ゴシック"/>
          <w:sz w:val="20"/>
          <w:szCs w:val="20"/>
        </w:rPr>
        <w:t>ある、万物を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従わせる</w:t>
      </w:r>
      <w:r w:rsidRPr="0093644D">
        <w:rPr>
          <w:rFonts w:ascii="ＭＳ ゴシック" w:eastAsia="ＭＳ ゴシック" w:hAnsi="ＭＳ ゴシック"/>
          <w:sz w:val="20"/>
          <w:szCs w:val="20"/>
        </w:rPr>
        <w:t>その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御</w:t>
      </w:r>
      <w:r w:rsidRPr="0093644D">
        <w:rPr>
          <w:rFonts w:ascii="ＭＳ ゴシック" w:eastAsia="ＭＳ ゴシック" w:hAnsi="ＭＳ ゴシック"/>
          <w:sz w:val="20"/>
          <w:szCs w:val="20"/>
        </w:rPr>
        <w:t>名で、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良いでしょう。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礼拝時間の時ごとに祈ってみ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万物を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従わせる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イエス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93644D">
        <w:rPr>
          <w:rFonts w:ascii="ＭＳ ゴシック" w:eastAsia="ＭＳ ゴシック" w:hAnsi="ＭＳ ゴシック"/>
          <w:sz w:val="20"/>
          <w:szCs w:val="20"/>
        </w:rPr>
        <w:t>キリストの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御</w:t>
      </w:r>
      <w:r w:rsidRPr="0093644D">
        <w:rPr>
          <w:rFonts w:ascii="ＭＳ ゴシック" w:eastAsia="ＭＳ ゴシック" w:hAnsi="ＭＳ ゴシック"/>
          <w:sz w:val="20"/>
          <w:szCs w:val="20"/>
        </w:rPr>
        <w:t>名</w:t>
      </w:r>
      <w:r w:rsidR="000A3D2B">
        <w:rPr>
          <w:rFonts w:ascii="ＭＳ ゴシック" w:eastAsia="ＭＳ ゴシック" w:hAnsi="ＭＳ ゴシック" w:hint="eastAsia"/>
          <w:sz w:val="20"/>
          <w:szCs w:val="20"/>
        </w:rPr>
        <w:t>によって</w:t>
      </w:r>
      <w:r w:rsidRPr="0093644D">
        <w:rPr>
          <w:rFonts w:ascii="ＭＳ ゴシック" w:eastAsia="ＭＳ ゴシック" w:hAnsi="ＭＳ ゴシック"/>
          <w:sz w:val="20"/>
          <w:szCs w:val="20"/>
        </w:rPr>
        <w:t>、いつ答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えが来る</w:t>
      </w:r>
      <w:r w:rsidRPr="0093644D">
        <w:rPr>
          <w:rFonts w:ascii="ＭＳ ゴシック" w:eastAsia="ＭＳ ゴシック" w:hAnsi="ＭＳ ゴシック"/>
          <w:sz w:val="20"/>
          <w:szCs w:val="20"/>
        </w:rPr>
        <w:t>のか確認してみ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</w:p>
    <w:p w14:paraId="151CB1C8" w14:textId="77777777" w:rsidR="0072786E" w:rsidRDefault="0072786E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0B56A7A5" w14:textId="2B1DB486" w:rsidR="0093644D" w:rsidRPr="0093644D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▲二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BA21E0">
        <w:rPr>
          <w:rFonts w:ascii="ＭＳ ゴシック" w:eastAsia="ＭＳ ゴシック" w:hAnsi="ＭＳ ゴシック" w:hint="eastAsia"/>
          <w:sz w:val="20"/>
          <w:szCs w:val="20"/>
        </w:rPr>
        <w:t>いのち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脈</w:t>
      </w:r>
      <w:r w:rsidRPr="0093644D">
        <w:rPr>
          <w:rFonts w:ascii="ＭＳ ゴシック" w:eastAsia="ＭＳ ゴシック" w:hAnsi="ＭＳ ゴシック"/>
          <w:sz w:val="20"/>
          <w:szCs w:val="20"/>
        </w:rPr>
        <w:t>(呼吸と祈り→システム)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それ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/>
          <w:sz w:val="20"/>
          <w:szCs w:val="20"/>
        </w:rPr>
        <w:t>いつでも皆さんは二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="00BA21E0">
        <w:rPr>
          <w:rFonts w:ascii="ＭＳ ゴシック" w:eastAsia="ＭＳ ゴシック" w:hAnsi="ＭＳ ゴシック" w:hint="eastAsia"/>
          <w:sz w:val="20"/>
          <w:szCs w:val="20"/>
        </w:rPr>
        <w:t>いのち（生命）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維持しなければな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="00BA21E0">
        <w:rPr>
          <w:rFonts w:ascii="ＭＳ ゴシック" w:eastAsia="ＭＳ ゴシック" w:hAnsi="ＭＳ ゴシック" w:hint="eastAsia"/>
          <w:sz w:val="20"/>
          <w:szCs w:val="20"/>
        </w:rPr>
        <w:t>いのち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の脈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握る必要があります。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皆さんの脳を生かして、からだを生かして、心を生かして、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すべてを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生かす呼吸、その次に祈り、それが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脈です。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これがシステム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なる時まで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続けてください。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システムになったという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ことは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何の話なのかと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いうと、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私は講義する中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も呼吸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通訳する間に吸い込んで、終れば話して、メッセージする時も、私はさらに食事する時も、皆さんが座っている時もしていなければな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0A3D2B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つに</w:t>
      </w:r>
      <w:r w:rsidRPr="0093644D">
        <w:rPr>
          <w:rFonts w:ascii="ＭＳ ゴシック" w:eastAsia="ＭＳ ゴシック" w:hAnsi="ＭＳ ゴシック"/>
          <w:sz w:val="20"/>
          <w:szCs w:val="20"/>
        </w:rPr>
        <w:t>なってい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る必要があります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="000A3D2B">
        <w:rPr>
          <w:rFonts w:ascii="ＭＳ ゴシック" w:eastAsia="ＭＳ ゴシック" w:hAnsi="ＭＳ ゴシック" w:hint="eastAsia"/>
          <w:sz w:val="20"/>
          <w:szCs w:val="20"/>
        </w:rPr>
        <w:t>すぐには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くても、落胆せずに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、システムが作られ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る必要があるのです。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この二つの</w:t>
      </w:r>
      <w:r w:rsidR="00BA21E0">
        <w:rPr>
          <w:rFonts w:ascii="ＭＳ ゴシック" w:eastAsia="ＭＳ ゴシック" w:hAnsi="ＭＳ ゴシック" w:hint="eastAsia"/>
          <w:sz w:val="20"/>
          <w:szCs w:val="20"/>
        </w:rPr>
        <w:t>いのち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の脈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で皆さんは世の中を掌握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確実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72445655" w14:textId="2D2CD79B" w:rsidR="0093644D" w:rsidRPr="0093644D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▲結論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結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びます。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瞑想は私が主人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黙想は神様が主人で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瞑想はネフィリムに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引っかかります。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黙想は聖霊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に満たされます。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すべての宗教は自分が主人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それが瞑想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私たちは、私の主人はキリストで、神様で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それが黙想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いつもしていなければな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もう時間が</w:t>
      </w:r>
      <w:r w:rsidR="000A3D2B">
        <w:rPr>
          <w:rFonts w:ascii="ＭＳ ゴシック" w:eastAsia="ＭＳ ゴシック" w:hAnsi="ＭＳ ゴシック" w:hint="eastAsia"/>
          <w:sz w:val="20"/>
          <w:szCs w:val="20"/>
        </w:rPr>
        <w:t>少しずつ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過ぎれば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皆さんに答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えが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来ている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また感謝して神様の計画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を見つけて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、そのようにすれば良い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68A0364" w14:textId="56223904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▲一つ残っ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ています。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夕方に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絶対に忘れては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なりません。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EDB8FB5" w14:textId="77777777" w:rsidR="0072786E" w:rsidRDefault="0072786E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47B0DBC9" w14:textId="08DCEF78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(祈り)</w:t>
      </w:r>
    </w:p>
    <w:p w14:paraId="191C8C01" w14:textId="458D4605" w:rsidR="0093644D" w:rsidRPr="0093644D" w:rsidRDefault="0093644D" w:rsidP="0072786E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すべての問題解決者であるイエス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93644D">
        <w:rPr>
          <w:rFonts w:ascii="ＭＳ ゴシック" w:eastAsia="ＭＳ ゴシック" w:hAnsi="ＭＳ ゴシック"/>
          <w:sz w:val="20"/>
          <w:szCs w:val="20"/>
        </w:rPr>
        <w:t>キリストの恵みと、神様の無限</w:t>
      </w:r>
      <w:r w:rsidR="000A3D2B">
        <w:rPr>
          <w:rFonts w:ascii="ＭＳ ゴシック" w:eastAsia="ＭＳ ゴシック" w:hAnsi="ＭＳ ゴシック" w:hint="eastAsia"/>
          <w:sz w:val="20"/>
          <w:szCs w:val="20"/>
        </w:rPr>
        <w:t>なる</w:t>
      </w:r>
      <w:r w:rsidRPr="0093644D">
        <w:rPr>
          <w:rFonts w:ascii="ＭＳ ゴシック" w:eastAsia="ＭＳ ゴシック" w:hAnsi="ＭＳ ゴシック"/>
          <w:sz w:val="20"/>
          <w:szCs w:val="20"/>
        </w:rPr>
        <w:t>愛と、聖霊の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働き</w:t>
      </w:r>
      <w:r w:rsidRPr="0093644D">
        <w:rPr>
          <w:rFonts w:ascii="ＭＳ ゴシック" w:eastAsia="ＭＳ ゴシック" w:hAnsi="ＭＳ ゴシック"/>
          <w:sz w:val="20"/>
          <w:szCs w:val="20"/>
        </w:rPr>
        <w:t>とが、必ず世界を生かすレムナントリーダー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上に、今から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とこしえ</w:t>
      </w:r>
      <w:r w:rsidRPr="0093644D">
        <w:rPr>
          <w:rFonts w:ascii="ＭＳ ゴシック" w:eastAsia="ＭＳ ゴシック" w:hAnsi="ＭＳ ゴシック"/>
          <w:sz w:val="20"/>
          <w:szCs w:val="20"/>
        </w:rPr>
        <w:t>まで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いつもともにありますように。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アーメン</w:t>
      </w:r>
    </w:p>
    <w:p w14:paraId="7156C8D8" w14:textId="2DA343D6" w:rsidR="00A16B46" w:rsidRDefault="0093644D" w:rsidP="00BA21E0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(The end)</w:t>
      </w:r>
      <w:r w:rsidR="00A16B46"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35359AAA" w14:textId="02A3F26A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lastRenderedPageBreak/>
        <w:t>2024第123RUTC答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/>
          <w:sz w:val="20"/>
          <w:szCs w:val="20"/>
        </w:rPr>
        <w:t>の永遠-レムナントリーダー修練会</w:t>
      </w:r>
    </w:p>
    <w:p w14:paraId="647B4392" w14:textId="046E75BC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4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:永遠の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嗣業</w:t>
      </w:r>
      <w:r w:rsidRPr="0093644D">
        <w:rPr>
          <w:rFonts w:ascii="ＭＳ ゴシック" w:eastAsia="ＭＳ ゴシック" w:hAnsi="ＭＳ ゴシック"/>
          <w:sz w:val="20"/>
          <w:szCs w:val="20"/>
        </w:rPr>
        <w:t>、作品、遺産(実行)</w:t>
      </w:r>
    </w:p>
    <w:p w14:paraId="67DC33BE" w14:textId="77777777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→未来化弟子</w:t>
      </w:r>
    </w:p>
    <w:p w14:paraId="4B03AA1D" w14:textId="0850A380" w:rsidR="0093644D" w:rsidRPr="0093644D" w:rsidRDefault="006A2B6B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時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/場所2024年7月25日-26日、大邱ハナ教会</w:t>
      </w:r>
    </w:p>
    <w:p w14:paraId="66A1F8A5" w14:textId="5EC51470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説教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柳光洙牧師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3644D">
        <w:rPr>
          <w:rFonts w:ascii="ＭＳ ゴシック" w:eastAsia="ＭＳ ゴシック" w:hAnsi="ＭＳ ゴシック"/>
          <w:sz w:val="20"/>
          <w:szCs w:val="20"/>
        </w:rPr>
        <w:t>(</w:t>
      </w:r>
      <w:r w:rsidR="00F22024">
        <w:rPr>
          <w:rFonts w:ascii="ＭＳ ゴシック" w:eastAsia="ＭＳ ゴシック" w:hAnsi="ＭＳ ゴシック"/>
          <w:sz w:val="20"/>
          <w:szCs w:val="20"/>
        </w:rPr>
        <w:t>全文書き起こし</w:t>
      </w:r>
      <w:r w:rsidRPr="0093644D">
        <w:rPr>
          <w:rFonts w:ascii="ＭＳ ゴシック" w:eastAsia="ＭＳ ゴシック" w:hAnsi="ＭＳ ゴシック"/>
          <w:sz w:val="20"/>
          <w:szCs w:val="20"/>
        </w:rPr>
        <w:t>整理:チャ・ドンホ牧師)</w:t>
      </w:r>
    </w:p>
    <w:p w14:paraId="6ECCB12C" w14:textId="1E31F505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3DB5E004" w14:textId="2DF81274" w:rsidR="0093644D" w:rsidRPr="0093644D" w:rsidRDefault="006A2B6B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主題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:永遠の</w:t>
      </w:r>
      <w:r>
        <w:rPr>
          <w:rFonts w:ascii="ＭＳ ゴシック" w:eastAsia="ＭＳ ゴシック" w:hAnsi="ＭＳ ゴシック" w:hint="eastAsia"/>
          <w:sz w:val="20"/>
          <w:szCs w:val="20"/>
        </w:rPr>
        <w:t>嗣業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、作品、遺産(使17:1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使18:4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使19:8)</w:t>
      </w: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</w:p>
    <w:p w14:paraId="6AB23F1B" w14:textId="70FA3B78" w:rsidR="0072786E" w:rsidRDefault="00A16B46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inline distT="0" distB="0" distL="0" distR="0" wp14:anchorId="3E75A014" wp14:editId="3F8ED435">
            <wp:extent cx="6187004" cy="2812473"/>
            <wp:effectExtent l="0" t="0" r="4445" b="6985"/>
            <wp:docPr id="57900406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81" b="27807"/>
                    <a:stretch/>
                  </pic:blipFill>
                  <pic:spPr bwMode="auto">
                    <a:xfrm>
                      <a:off x="0" y="0"/>
                      <a:ext cx="6192150" cy="281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5FDD30" w14:textId="6824E6AC" w:rsidR="0093644D" w:rsidRPr="0093644D" w:rsidRDefault="006A2B6B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要約資料</w:t>
      </w: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</w:p>
    <w:p w14:paraId="5477DA8D" w14:textId="750BF81D" w:rsidR="0072786E" w:rsidRDefault="0072786E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3A56E3" wp14:editId="513E658D">
                <wp:simplePos x="0" y="0"/>
                <wp:positionH relativeFrom="column">
                  <wp:posOffset>-83820</wp:posOffset>
                </wp:positionH>
                <wp:positionV relativeFrom="paragraph">
                  <wp:posOffset>198120</wp:posOffset>
                </wp:positionV>
                <wp:extent cx="3002280" cy="960120"/>
                <wp:effectExtent l="0" t="0" r="26670" b="11430"/>
                <wp:wrapNone/>
                <wp:docPr id="44337924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E2C15" id="正方形/長方形 1" o:spid="_x0000_s1026" style="position:absolute;left:0;text-align:left;margin-left:-6.6pt;margin-top:15.6pt;width:236.4pt;height:75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" filled="f" strokecolor="black [3213]" strokeweight=".5pt"/>
            </w:pict>
          </mc:Fallback>
        </mc:AlternateContent>
      </w:r>
    </w:p>
    <w:p w14:paraId="49B524D9" w14:textId="532BDADB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:祈り24バトン(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コンパス</w:t>
      </w:r>
      <w:r w:rsidRPr="0093644D">
        <w:rPr>
          <w:rFonts w:ascii="ＭＳ ゴシック" w:eastAsia="ＭＳ ゴシック" w:hAnsi="ＭＳ ゴシック"/>
          <w:sz w:val="20"/>
          <w:szCs w:val="20"/>
        </w:rPr>
        <w:t>)→ 300%弟子</w:t>
      </w:r>
    </w:p>
    <w:p w14:paraId="45536B54" w14:textId="754AECE3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:祈り25バトン(777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Chip)→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神の</w:t>
      </w:r>
      <w:r w:rsidRPr="0093644D">
        <w:rPr>
          <w:rFonts w:ascii="ＭＳ ゴシック" w:eastAsia="ＭＳ ゴシック" w:hAnsi="ＭＳ ゴシック"/>
          <w:sz w:val="20"/>
          <w:szCs w:val="20"/>
        </w:rPr>
        <w:t>国(使1:3)</w:t>
      </w:r>
    </w:p>
    <w:p w14:paraId="2C494ED5" w14:textId="0774CA20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:祈り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 xml:space="preserve"> 永遠</w:t>
      </w:r>
      <w:r w:rsidRPr="0093644D">
        <w:rPr>
          <w:rFonts w:ascii="ＭＳ ゴシック" w:eastAsia="ＭＳ ゴシック" w:hAnsi="ＭＳ ゴシック"/>
          <w:sz w:val="20"/>
          <w:szCs w:val="20"/>
        </w:rPr>
        <w:t>バトン(所)→世界化の弟子</w:t>
      </w:r>
    </w:p>
    <w:p w14:paraId="136208A4" w14:textId="237464E9" w:rsid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4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:永遠の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嗣業</w:t>
      </w:r>
      <w:r w:rsidRPr="0093644D">
        <w:rPr>
          <w:rFonts w:ascii="ＭＳ ゴシック" w:eastAsia="ＭＳ ゴシック" w:hAnsi="ＭＳ ゴシック"/>
          <w:sz w:val="20"/>
          <w:szCs w:val="20"/>
        </w:rPr>
        <w:t>、作品、遺産(実行)→未来化弟子</w:t>
      </w:r>
    </w:p>
    <w:p w14:paraId="25785017" w14:textId="77777777" w:rsidR="0072786E" w:rsidRDefault="0072786E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32F22517" w14:textId="4A27082E" w:rsidR="0093644D" w:rsidRPr="0093644D" w:rsidRDefault="006A2B6B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序論</w:t>
      </w:r>
    </w:p>
    <w:p w14:paraId="0E85AEF6" w14:textId="77777777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1)レムナント自体が</w:t>
      </w:r>
    </w:p>
    <w:p w14:paraId="3995D169" w14:textId="5C59A37C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(1)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主の嗣業</w:t>
      </w:r>
      <w:r w:rsidRPr="0093644D">
        <w:rPr>
          <w:rFonts w:ascii="ＭＳ ゴシック" w:eastAsia="ＭＳ ゴシック" w:hAnsi="ＭＳ ゴシック"/>
          <w:sz w:val="20"/>
          <w:szCs w:val="20"/>
        </w:rPr>
        <w:t>(詩127:3)</w:t>
      </w:r>
      <w:r w:rsidR="0072786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438F6BE8" w14:textId="77777777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(2)神様の作品</w:t>
      </w:r>
    </w:p>
    <w:p w14:paraId="702B770C" w14:textId="77777777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(3)神様の遺産</w:t>
      </w:r>
    </w:p>
    <w:p w14:paraId="4E830A69" w14:textId="0E9E2239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2)理由(皆さんを呼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ばれた</w:t>
      </w:r>
      <w:r w:rsidRPr="0093644D">
        <w:rPr>
          <w:rFonts w:ascii="ＭＳ ゴシック" w:eastAsia="ＭＳ ゴシック" w:hAnsi="ＭＳ ゴシック"/>
          <w:sz w:val="20"/>
          <w:szCs w:val="20"/>
        </w:rPr>
        <w:t>理由)</w:t>
      </w:r>
    </w:p>
    <w:p w14:paraId="14332C26" w14:textId="7E336347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▲光を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与え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たが</w:t>
      </w:r>
      <w:r w:rsidR="0072786E">
        <w:rPr>
          <w:rFonts w:ascii="ＭＳ ゴシック" w:eastAsia="ＭＳ ゴシック" w:hAnsi="ＭＳ ゴシック" w:hint="eastAsia"/>
          <w:sz w:val="20"/>
          <w:szCs w:val="20"/>
        </w:rPr>
        <w:t>放た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なければ</w:t>
      </w:r>
    </w:p>
    <w:p w14:paraId="0A3164A8" w14:textId="77777777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(1)奴隷</w:t>
      </w:r>
    </w:p>
    <w:p w14:paraId="23EF3303" w14:textId="77777777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(2)捕虜</w:t>
      </w:r>
    </w:p>
    <w:p w14:paraId="2A84B37D" w14:textId="77777777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(3)属国</w:t>
      </w:r>
    </w:p>
    <w:p w14:paraId="3FE67B22" w14:textId="1195FE64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(4)流浪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民</w:t>
      </w:r>
    </w:p>
    <w:p w14:paraId="080E8E16" w14:textId="6490730C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lastRenderedPageBreak/>
        <w:t>3)見張り人(この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/>
          <w:sz w:val="20"/>
          <w:szCs w:val="20"/>
        </w:rPr>
        <w:t>、神様が皆さんを見張り人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として立て</w:t>
      </w:r>
      <w:r w:rsidRPr="0093644D">
        <w:rPr>
          <w:rFonts w:ascii="ＭＳ ゴシック" w:eastAsia="ＭＳ ゴシック" w:hAnsi="ＭＳ ゴシック"/>
          <w:sz w:val="20"/>
          <w:szCs w:val="20"/>
        </w:rPr>
        <w:t>られた)</w:t>
      </w:r>
    </w:p>
    <w:p w14:paraId="316DA774" w14:textId="76FC35E9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(1)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イザ</w:t>
      </w:r>
      <w:r w:rsidRPr="0093644D">
        <w:rPr>
          <w:rFonts w:ascii="ＭＳ ゴシック" w:eastAsia="ＭＳ ゴシック" w:hAnsi="ＭＳ ゴシック"/>
          <w:sz w:val="20"/>
          <w:szCs w:val="20"/>
        </w:rPr>
        <w:t>62:6-12</w:t>
      </w:r>
    </w:p>
    <w:p w14:paraId="56BDCF3A" w14:textId="05D35016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(2)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エゼ</w:t>
      </w:r>
      <w:r w:rsidRPr="0093644D">
        <w:rPr>
          <w:rFonts w:ascii="ＭＳ ゴシック" w:eastAsia="ＭＳ ゴシック" w:hAnsi="ＭＳ ゴシック"/>
          <w:sz w:val="20"/>
          <w:szCs w:val="20"/>
        </w:rPr>
        <w:t>3:18-20</w:t>
      </w:r>
    </w:p>
    <w:p w14:paraId="4AC3C5DA" w14:textId="77F974D5" w:rsidR="0093644D" w:rsidRPr="0093644D" w:rsidRDefault="0093644D" w:rsidP="0072786E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(3)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Ｉペテ</w:t>
      </w:r>
      <w:r w:rsidRPr="0093644D">
        <w:rPr>
          <w:rFonts w:ascii="ＭＳ ゴシック" w:eastAsia="ＭＳ ゴシック" w:hAnsi="ＭＳ ゴシック"/>
          <w:sz w:val="20"/>
          <w:szCs w:val="20"/>
        </w:rPr>
        <w:t>2:9</w:t>
      </w:r>
    </w:p>
    <w:p w14:paraId="538A179B" w14:textId="4F9B15D5" w:rsidR="0093644D" w:rsidRPr="0093644D" w:rsidRDefault="0093644D" w:rsidP="007278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祈りの中で一つずつ</w:t>
      </w:r>
      <w:r w:rsidRPr="0093644D">
        <w:rPr>
          <w:rFonts w:ascii="ＭＳ ゴシック" w:eastAsia="ＭＳ ゴシック" w:hAnsi="ＭＳ ゴシック"/>
          <w:sz w:val="20"/>
          <w:szCs w:val="20"/>
        </w:rPr>
        <w:t>(小さいこと)実行しなさい。</w:t>
      </w:r>
    </w:p>
    <w:p w14:paraId="5A25A677" w14:textId="46DC3FB5" w:rsidR="0072786E" w:rsidRDefault="0072786E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73B88639" w14:textId="19618A9A" w:rsidR="0093644D" w:rsidRPr="0093644D" w:rsidRDefault="00E73C38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0F04C5" wp14:editId="6B04F7EF">
                <wp:simplePos x="0" y="0"/>
                <wp:positionH relativeFrom="column">
                  <wp:posOffset>-76200</wp:posOffset>
                </wp:positionH>
                <wp:positionV relativeFrom="paragraph">
                  <wp:posOffset>38100</wp:posOffset>
                </wp:positionV>
                <wp:extent cx="2324100" cy="876300"/>
                <wp:effectExtent l="0" t="0" r="19050" b="19050"/>
                <wp:wrapNone/>
                <wp:docPr id="63426813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876300"/>
                          <a:chOff x="0" y="0"/>
                          <a:chExt cx="2324100" cy="876300"/>
                        </a:xfrm>
                      </wpg:grpSpPr>
                      <wps:wsp>
                        <wps:cNvPr id="1937845023" name="正方形/長方形 1"/>
                        <wps:cNvSpPr/>
                        <wps:spPr>
                          <a:xfrm>
                            <a:off x="0" y="0"/>
                            <a:ext cx="2324100" cy="876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484456" name="直線コネクタ 2"/>
                        <wps:cNvCnPr/>
                        <wps:spPr>
                          <a:xfrm>
                            <a:off x="0" y="213360"/>
                            <a:ext cx="2324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43B1A" id="グループ化 3" o:spid="_x0000_s1026" style="position:absolute;left:0;text-align:left;margin-left:-6pt;margin-top:3pt;width:183pt;height:69pt;z-index:251662336" coordsize="23241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">
                <v:rect id="正方形/長方形 1" o:spid="_x0000_s1027" style="position:absolute;width:23241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" filled="f" strokecolor="black [3213]" strokeweight=".5pt"/>
                <v:line id="直線コネクタ 2" o:spid="_x0000_s1028" style="position:absolute;visibility:visible;mso-wrap-style:square" from="0,2133" to="23241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" strokecolor="black [3213]" strokeweight=".5pt">
                  <v:stroke joinstyle="miter"/>
                </v:line>
              </v:group>
            </w:pict>
          </mc:Fallback>
        </mc:AlternateConten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実行</w:t>
      </w:r>
    </w:p>
    <w:p w14:paraId="09022EA6" w14:textId="77777777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1)先んじること</w:t>
      </w:r>
    </w:p>
    <w:p w14:paraId="33C4462F" w14:textId="25799086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2)作品を一つずつ作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りなさい</w:t>
      </w:r>
    </w:p>
    <w:p w14:paraId="0BC5558A" w14:textId="77777777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3)CVDIP(あらかじめ)</w:t>
      </w:r>
    </w:p>
    <w:p w14:paraId="2C6F4828" w14:textId="1D1FFA04" w:rsid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安らかにこれを</w:t>
      </w:r>
      <w:r w:rsidRPr="0093644D">
        <w:rPr>
          <w:rFonts w:ascii="ＭＳ ゴシック" w:eastAsia="ＭＳ ゴシック" w:hAnsi="ＭＳ ゴシック"/>
          <w:sz w:val="20"/>
          <w:szCs w:val="20"/>
        </w:rPr>
        <w:t>(1-4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)準備しなさい。</w:t>
      </w:r>
    </w:p>
    <w:p w14:paraId="0BBE36A9" w14:textId="77777777" w:rsidR="00E73C38" w:rsidRPr="0093644D" w:rsidRDefault="00E73C38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442FE2C6" w14:textId="47EB4E4D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▲本論</w:t>
      </w:r>
      <w:r w:rsidRPr="0093644D">
        <w:rPr>
          <w:rFonts w:ascii="ＭＳ ゴシック" w:eastAsia="ＭＳ ゴシック" w:hAnsi="ＭＳ ゴシック"/>
          <w:sz w:val="20"/>
          <w:szCs w:val="20"/>
        </w:rPr>
        <w:t>:777やぐら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旅程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道しるべが刻印、根、体質→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時空</w:t>
      </w:r>
      <w:r w:rsidRPr="0093644D">
        <w:rPr>
          <w:rFonts w:ascii="ＭＳ ゴシック" w:eastAsia="ＭＳ ゴシック" w:hAnsi="ＭＳ ゴシック"/>
          <w:sz w:val="20"/>
          <w:szCs w:val="20"/>
        </w:rPr>
        <w:t>超越</w:t>
      </w:r>
    </w:p>
    <w:p w14:paraId="0B8942AA" w14:textId="77777777" w:rsidR="00E73C38" w:rsidRDefault="00E73C38" w:rsidP="00E73C38">
      <w:pPr>
        <w:rPr>
          <w:rFonts w:ascii="ＭＳ ゴシック" w:eastAsia="ＭＳ ゴシック" w:hAnsi="ＭＳ ゴシック"/>
          <w:sz w:val="20"/>
          <w:szCs w:val="20"/>
        </w:rPr>
      </w:pPr>
    </w:p>
    <w:p w14:paraId="7C1BA144" w14:textId="1B439A75" w:rsidR="0093644D" w:rsidRPr="0093644D" w:rsidRDefault="0093644D" w:rsidP="00E73C38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1.RUTC運動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回復しなさい。</w:t>
      </w:r>
    </w:p>
    <w:p w14:paraId="4B0697A7" w14:textId="5B25741C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申</w:t>
      </w:r>
      <w:r w:rsidRPr="0093644D">
        <w:rPr>
          <w:rFonts w:ascii="ＭＳ ゴシック" w:eastAsia="ＭＳ ゴシック" w:hAnsi="ＭＳ ゴシック"/>
          <w:sz w:val="20"/>
          <w:szCs w:val="20"/>
        </w:rPr>
        <w:t>6:4-9</w:t>
      </w:r>
    </w:p>
    <w:p w14:paraId="56F4B583" w14:textId="77777777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2)Iサム7:1-15</w:t>
      </w:r>
    </w:p>
    <w:p w14:paraId="04E44640" w14:textId="77777777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3)Ⅱ列6:8-24</w:t>
      </w:r>
    </w:p>
    <w:p w14:paraId="4467A8B1" w14:textId="0CBCCE3E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4)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イザ</w:t>
      </w:r>
      <w:r w:rsidRPr="0093644D">
        <w:rPr>
          <w:rFonts w:ascii="ＭＳ ゴシック" w:eastAsia="ＭＳ ゴシック" w:hAnsi="ＭＳ ゴシック"/>
          <w:sz w:val="20"/>
          <w:szCs w:val="20"/>
        </w:rPr>
        <w:t>62:6-12</w:t>
      </w:r>
    </w:p>
    <w:p w14:paraId="57BF64EB" w14:textId="36626EA4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5)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17:1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使18:4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使19:8</w:t>
      </w:r>
    </w:p>
    <w:p w14:paraId="44AB1FC5" w14:textId="77777777" w:rsidR="00E73C38" w:rsidRDefault="00E73C38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648F644F" w14:textId="2BCF242A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2.今から準備(世界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生かすことを準備して実行)</w:t>
      </w:r>
    </w:p>
    <w:p w14:paraId="6C081BD7" w14:textId="5285B5A5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やぐら(私の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嗣業に</w:t>
      </w:r>
      <w:r w:rsidRPr="0093644D">
        <w:rPr>
          <w:rFonts w:ascii="ＭＳ ゴシック" w:eastAsia="ＭＳ ゴシック" w:hAnsi="ＭＳ ゴシック"/>
          <w:sz w:val="20"/>
          <w:szCs w:val="20"/>
        </w:rPr>
        <w:t>なる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/>
          <w:sz w:val="20"/>
          <w:szCs w:val="20"/>
        </w:rPr>
        <w:t>)</w:t>
      </w:r>
    </w:p>
    <w:p w14:paraId="0E20EB96" w14:textId="19F48735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７旅程</w:t>
      </w:r>
      <w:r w:rsidRPr="0093644D">
        <w:rPr>
          <w:rFonts w:ascii="ＭＳ ゴシック" w:eastAsia="ＭＳ ゴシック" w:hAnsi="ＭＳ ゴシック"/>
          <w:sz w:val="20"/>
          <w:szCs w:val="20"/>
        </w:rPr>
        <w:t>(私の作品になる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/>
          <w:sz w:val="20"/>
          <w:szCs w:val="20"/>
        </w:rPr>
        <w:t>)</w:t>
      </w:r>
    </w:p>
    <w:p w14:paraId="1FFAA34D" w14:textId="68D2003F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道しるべ(私の遺産になる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/>
          <w:sz w:val="20"/>
          <w:szCs w:val="20"/>
        </w:rPr>
        <w:t>)</w:t>
      </w:r>
    </w:p>
    <w:p w14:paraId="271B0776" w14:textId="77777777" w:rsidR="00E73C38" w:rsidRDefault="00E73C38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6D577139" w14:textId="38021085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3.残すこと(皆さんが</w:t>
      </w:r>
      <w:r w:rsidR="00A16B46">
        <w:rPr>
          <w:rFonts w:ascii="ＭＳ ゴシック" w:eastAsia="ＭＳ ゴシック" w:hAnsi="ＭＳ ゴシック" w:hint="eastAsia"/>
          <w:sz w:val="20"/>
          <w:szCs w:val="20"/>
        </w:rPr>
        <w:t>大きくなって</w:t>
      </w:r>
      <w:r w:rsidRPr="0093644D">
        <w:rPr>
          <w:rFonts w:ascii="ＭＳ ゴシック" w:eastAsia="ＭＳ ゴシック" w:hAnsi="ＭＳ ゴシック"/>
          <w:sz w:val="20"/>
          <w:szCs w:val="20"/>
        </w:rPr>
        <w:t>残すこと)</w:t>
      </w:r>
    </w:p>
    <w:p w14:paraId="4E9F9702" w14:textId="19A5BC26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1)秘密決死隊(牧師、宣教師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生かす秘訣)</w:t>
      </w:r>
    </w:p>
    <w:p w14:paraId="5B7118F1" w14:textId="77777777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2)RM(Remnant Misistry)</w:t>
      </w:r>
    </w:p>
    <w:p w14:paraId="1CD6C100" w14:textId="72CE992D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3)Holy Masonが出て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Pr="0093644D">
        <w:rPr>
          <w:rFonts w:ascii="ＭＳ ゴシック" w:eastAsia="ＭＳ ゴシック" w:hAnsi="ＭＳ ゴシック"/>
          <w:sz w:val="20"/>
          <w:szCs w:val="20"/>
        </w:rPr>
        <w:t>なければならない。</w:t>
      </w:r>
    </w:p>
    <w:p w14:paraId="5B5D8042" w14:textId="77777777" w:rsidR="00E73C38" w:rsidRDefault="00E73C38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75B6E29B" w14:textId="52F9FCA1" w:rsidR="0093644D" w:rsidRPr="0093644D" w:rsidRDefault="006A2B6B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結論</w:t>
      </w:r>
    </w:p>
    <w:p w14:paraId="04204AB3" w14:textId="5363B4C8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1)黙想運動の主役にな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65DE6834" w14:textId="3F8CD4CB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2)癒やし運動の主役にな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20506F0E" w14:textId="71C2FA42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3)三つ庭の主役にな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48C12F99" w14:textId="77777777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(The end)</w:t>
      </w:r>
    </w:p>
    <w:p w14:paraId="232CB127" w14:textId="77777777" w:rsidR="006A2B6B" w:rsidRDefault="006A2B6B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16D387B0" w14:textId="77777777" w:rsidR="00E73C38" w:rsidRDefault="00E73C38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364BCD4F" w14:textId="30AAEC9F" w:rsidR="0093644D" w:rsidRPr="0093644D" w:rsidRDefault="006A2B6B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＊</w:t>
      </w:r>
      <w:r w:rsidR="00F22024">
        <w:rPr>
          <w:rFonts w:ascii="ＭＳ ゴシック" w:eastAsia="ＭＳ ゴシック" w:hAnsi="ＭＳ ゴシック" w:hint="eastAsia"/>
          <w:sz w:val="20"/>
          <w:szCs w:val="20"/>
        </w:rPr>
        <w:t>全文書き起こし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資料</w:t>
      </w: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</w:p>
    <w:p w14:paraId="1456A064" w14:textId="77777777" w:rsidR="00E73C38" w:rsidRDefault="00E73C38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1510298B" w14:textId="4C091AD1" w:rsidR="0093644D" w:rsidRPr="0093644D" w:rsidRDefault="006A2B6B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序論</w:t>
      </w:r>
    </w:p>
    <w:p w14:paraId="463FDA26" w14:textId="7EA02CE4" w:rsidR="006A2B6B" w:rsidRDefault="0093644D" w:rsidP="00E73C38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▲全世界が皆さんに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来るしかないように</w:t>
      </w:r>
      <w:r w:rsidR="000A3D2B">
        <w:rPr>
          <w:rFonts w:ascii="ＭＳ ゴシック" w:eastAsia="ＭＳ ゴシック" w:hAnsi="ＭＳ ゴシック" w:hint="eastAsia"/>
          <w:sz w:val="20"/>
          <w:szCs w:val="20"/>
        </w:rPr>
        <w:t>していく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必要があります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。商売もとても上手にする人々は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、来るように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させ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ユダヤ人は商売を一番上手に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しますが、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全世界が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来るように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させる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今回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リーダー修練会メッセージ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４つは、単なる</w:t>
      </w:r>
      <w:r w:rsidRPr="0093644D">
        <w:rPr>
          <w:rFonts w:ascii="ＭＳ ゴシック" w:eastAsia="ＭＳ ゴシック" w:hAnsi="ＭＳ ゴシック"/>
          <w:sz w:val="20"/>
          <w:szCs w:val="20"/>
        </w:rPr>
        <w:t>メッセージではなくて、生活で味わ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う必要があります。</w:t>
      </w:r>
    </w:p>
    <w:p w14:paraId="5D2C99F0" w14:textId="0CD18DDD" w:rsidR="00E73C38" w:rsidRDefault="00E73C38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F3182" wp14:editId="4542473B">
                <wp:simplePos x="0" y="0"/>
                <wp:positionH relativeFrom="column">
                  <wp:posOffset>-45720</wp:posOffset>
                </wp:positionH>
                <wp:positionV relativeFrom="paragraph">
                  <wp:posOffset>213360</wp:posOffset>
                </wp:positionV>
                <wp:extent cx="3002280" cy="960120"/>
                <wp:effectExtent l="0" t="0" r="26670" b="11430"/>
                <wp:wrapNone/>
                <wp:docPr id="152700099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DB88D" id="正方形/長方形 1" o:spid="_x0000_s1026" style="position:absolute;left:0;text-align:left;margin-left:-3.6pt;margin-top:16.8pt;width:236.4pt;height:7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" filled="f" strokecolor="black [3213]" strokeweight=".5pt"/>
            </w:pict>
          </mc:Fallback>
        </mc:AlternateContent>
      </w:r>
    </w:p>
    <w:p w14:paraId="019FC1C4" w14:textId="5F1A3E36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:祈り24バトン(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コンパス</w:t>
      </w:r>
      <w:r w:rsidRPr="0093644D">
        <w:rPr>
          <w:rFonts w:ascii="ＭＳ ゴシック" w:eastAsia="ＭＳ ゴシック" w:hAnsi="ＭＳ ゴシック"/>
          <w:sz w:val="20"/>
          <w:szCs w:val="20"/>
        </w:rPr>
        <w:t>)→ 300%弟子</w:t>
      </w:r>
    </w:p>
    <w:p w14:paraId="68D936B8" w14:textId="46876E84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:祈り25バトン(777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Chip)→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神の</w:t>
      </w:r>
      <w:r w:rsidRPr="0093644D">
        <w:rPr>
          <w:rFonts w:ascii="ＭＳ ゴシック" w:eastAsia="ＭＳ ゴシック" w:hAnsi="ＭＳ ゴシック"/>
          <w:sz w:val="20"/>
          <w:szCs w:val="20"/>
        </w:rPr>
        <w:t>国(使1:3)</w:t>
      </w:r>
    </w:p>
    <w:p w14:paraId="70152BBA" w14:textId="20029077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:祈り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 xml:space="preserve"> 永遠</w:t>
      </w:r>
      <w:r w:rsidRPr="0093644D">
        <w:rPr>
          <w:rFonts w:ascii="ＭＳ ゴシック" w:eastAsia="ＭＳ ゴシック" w:hAnsi="ＭＳ ゴシック"/>
          <w:sz w:val="20"/>
          <w:szCs w:val="20"/>
        </w:rPr>
        <w:t>バトン(所)→世界化の弟子</w:t>
      </w:r>
    </w:p>
    <w:p w14:paraId="773B5FAD" w14:textId="232A367D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4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:永遠の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嗣業</w:t>
      </w:r>
      <w:r w:rsidRPr="0093644D">
        <w:rPr>
          <w:rFonts w:ascii="ＭＳ ゴシック" w:eastAsia="ＭＳ ゴシック" w:hAnsi="ＭＳ ゴシック"/>
          <w:sz w:val="20"/>
          <w:szCs w:val="20"/>
        </w:rPr>
        <w:t>、作品、遺産(実行)→未来化弟子</w:t>
      </w:r>
    </w:p>
    <w:p w14:paraId="3BD25946" w14:textId="506F0A0B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Pr="0093644D">
        <w:rPr>
          <w:rFonts w:ascii="ＭＳ ゴシック" w:eastAsia="ＭＳ ゴシック" w:hAnsi="ＭＳ ゴシック"/>
          <w:sz w:val="20"/>
          <w:szCs w:val="20"/>
        </w:rPr>
        <w:t>1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:祈り24バトン(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コンパス</w:t>
      </w:r>
      <w:r w:rsidRPr="0093644D">
        <w:rPr>
          <w:rFonts w:ascii="ＭＳ ゴシック" w:eastAsia="ＭＳ ゴシック" w:hAnsi="ＭＳ ゴシック"/>
          <w:sz w:val="20"/>
          <w:szCs w:val="20"/>
        </w:rPr>
        <w:t>)- 300%弟子</w:t>
      </w:r>
    </w:p>
    <w:p w14:paraId="6C67F55D" w14:textId="2F91B9D2" w:rsidR="0093644D" w:rsidRPr="0093644D" w:rsidRDefault="0093644D" w:rsidP="00E73C38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▲皆さんに二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生命線があるので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24味わう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24のバトンを皆さんが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握る</w:t>
      </w:r>
      <w:r w:rsidRPr="0093644D">
        <w:rPr>
          <w:rFonts w:ascii="ＭＳ ゴシック" w:eastAsia="ＭＳ ゴシック" w:hAnsi="ＭＳ ゴシック"/>
          <w:sz w:val="20"/>
          <w:szCs w:val="20"/>
        </w:rPr>
        <w:t>ことが1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講です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皆さんが深い祈りの中に入れば二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="000A3D2B">
        <w:rPr>
          <w:rFonts w:ascii="ＭＳ ゴシック" w:eastAsia="ＭＳ ゴシック" w:hAnsi="ＭＳ ゴシック" w:hint="eastAsia"/>
          <w:sz w:val="20"/>
          <w:szCs w:val="20"/>
        </w:rPr>
        <w:t>のことが成り立ち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皆さんが勉強をたくさんすれば、脳が発展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しかし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エネルギーは</w:t>
      </w:r>
      <w:r w:rsidR="000A3D2B">
        <w:rPr>
          <w:rFonts w:ascii="ＭＳ ゴシック" w:eastAsia="ＭＳ ゴシック" w:hAnsi="ＭＳ ゴシック" w:hint="eastAsia"/>
          <w:sz w:val="20"/>
          <w:szCs w:val="20"/>
        </w:rPr>
        <w:t>衰え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それをいつも二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生命線を皆さんが味わうことができなければならない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。呼吸と祈りで</w:t>
      </w:r>
      <w:r w:rsidRPr="0093644D">
        <w:rPr>
          <w:rFonts w:ascii="ＭＳ ゴシック" w:eastAsia="ＭＳ ゴシック" w:hAnsi="ＭＳ ゴシック"/>
          <w:sz w:val="20"/>
          <w:szCs w:val="20"/>
        </w:rPr>
        <w:t>24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ここに座って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いる</w:t>
      </w:r>
      <w:r w:rsidRPr="0093644D">
        <w:rPr>
          <w:rFonts w:ascii="ＭＳ ゴシック" w:eastAsia="ＭＳ ゴシック" w:hAnsi="ＭＳ ゴシック"/>
          <w:sz w:val="20"/>
          <w:szCs w:val="20"/>
        </w:rPr>
        <w:t>皆さんは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年齢が今50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歳</w:t>
      </w:r>
      <w:r w:rsidRPr="0093644D">
        <w:rPr>
          <w:rFonts w:ascii="ＭＳ ゴシック" w:eastAsia="ＭＳ ゴシック" w:hAnsi="ＭＳ ゴシック"/>
          <w:sz w:val="20"/>
          <w:szCs w:val="20"/>
        </w:rPr>
        <w:t>以上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にな</w:t>
      </w:r>
      <w:r w:rsidRPr="0093644D">
        <w:rPr>
          <w:rFonts w:ascii="ＭＳ ゴシック" w:eastAsia="ＭＳ ゴシック" w:hAnsi="ＭＳ ゴシック"/>
          <w:sz w:val="20"/>
          <w:szCs w:val="20"/>
        </w:rPr>
        <w:t>る方々は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全部皆さんは肺機能が</w:t>
      </w:r>
      <w:r w:rsidR="007F5845">
        <w:rPr>
          <w:rFonts w:ascii="ＭＳ ゴシック" w:eastAsia="ＭＳ ゴシック" w:hAnsi="ＭＳ ゴシック" w:hint="eastAsia"/>
          <w:sz w:val="20"/>
          <w:szCs w:val="20"/>
        </w:rPr>
        <w:t>縮ま</w:t>
      </w:r>
      <w:r w:rsidRPr="0093644D">
        <w:rPr>
          <w:rFonts w:ascii="ＭＳ ゴシック" w:eastAsia="ＭＳ ゴシック" w:hAnsi="ＭＳ ゴシック"/>
          <w:sz w:val="20"/>
          <w:szCs w:val="20"/>
        </w:rPr>
        <w:t>って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います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それを自然に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大きくし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なければな</w:t>
      </w:r>
      <w:r w:rsidR="006A2B6B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たくさんするモーセ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人々、</w:t>
      </w:r>
      <w:r w:rsidRPr="0093644D">
        <w:rPr>
          <w:rFonts w:ascii="ＭＳ ゴシック" w:eastAsia="ＭＳ ゴシック" w:hAnsi="ＭＳ ゴシック"/>
          <w:sz w:val="20"/>
          <w:szCs w:val="20"/>
        </w:rPr>
        <w:t>120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歳</w:t>
      </w:r>
      <w:r w:rsidRPr="0093644D">
        <w:rPr>
          <w:rFonts w:ascii="ＭＳ ゴシック" w:eastAsia="ＭＳ ゴシック" w:hAnsi="ＭＳ ゴシック"/>
          <w:sz w:val="20"/>
          <w:szCs w:val="20"/>
        </w:rPr>
        <w:t>までも健康に生き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この祈りは危険な海を航海する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その中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でのコンパス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と同じ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一つも面倒な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ことでは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なく、とても必要なことでしょう。二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生命線を持って力を得ることが祈りなので、今でもして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いる必要があります。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最も皆さんがこの祈り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24を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正しく</w:t>
      </w:r>
      <w:r w:rsidRPr="0093644D">
        <w:rPr>
          <w:rFonts w:ascii="ＭＳ ゴシック" w:eastAsia="ＭＳ ゴシック" w:hAnsi="ＭＳ ゴシック"/>
          <w:sz w:val="20"/>
          <w:szCs w:val="20"/>
        </w:rPr>
        <w:t>味わえば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一日中仕事をしたら、疲れるのではなくて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力がさらに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生じ</w:t>
      </w:r>
      <w:r w:rsidRPr="0093644D">
        <w:rPr>
          <w:rFonts w:ascii="ＭＳ ゴシック" w:eastAsia="ＭＳ ゴシック" w:hAnsi="ＭＳ ゴシック"/>
          <w:sz w:val="20"/>
          <w:szCs w:val="20"/>
        </w:rPr>
        <w:t>なければな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それが正常にしたの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皆さんがこの力がなければ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勉強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正しくすることはでき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それで必ずすべき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世界を征服する力を持たなければならない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弟子にな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りますが、</w:t>
      </w:r>
      <w:r w:rsidRPr="0093644D">
        <w:rPr>
          <w:rFonts w:ascii="ＭＳ ゴシック" w:eastAsia="ＭＳ ゴシック" w:hAnsi="ＭＳ ゴシック"/>
          <w:sz w:val="20"/>
          <w:szCs w:val="20"/>
        </w:rPr>
        <w:t>300%を準備することができ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これが基準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皆さんの学業が、職業、産業が</w:t>
      </w:r>
      <w:r w:rsidRPr="0093644D">
        <w:rPr>
          <w:rFonts w:ascii="ＭＳ ゴシック" w:eastAsia="ＭＳ ゴシック" w:hAnsi="ＭＳ ゴシック"/>
          <w:sz w:val="20"/>
          <w:szCs w:val="20"/>
        </w:rPr>
        <w:t>300%準備され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ます。来るしかありません。これから、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来年には全世界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散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らされた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多民族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集まる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それが</w:t>
      </w:r>
      <w:r w:rsidRPr="0093644D">
        <w:rPr>
          <w:rFonts w:ascii="ＭＳ ゴシック" w:eastAsia="ＭＳ ゴシック" w:hAnsi="ＭＳ ゴシック"/>
          <w:sz w:val="20"/>
          <w:szCs w:val="20"/>
        </w:rPr>
        <w:t>1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講です。</w:t>
      </w:r>
    </w:p>
    <w:p w14:paraId="6B3CDA82" w14:textId="0291EB3B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Pr="0093644D">
        <w:rPr>
          <w:rFonts w:ascii="ＭＳ ゴシック" w:eastAsia="ＭＳ ゴシック" w:hAnsi="ＭＳ ゴシック"/>
          <w:sz w:val="20"/>
          <w:szCs w:val="20"/>
        </w:rPr>
        <w:t>2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:祈り25バトン(7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7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7 Chip)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7F7F28">
        <w:rPr>
          <w:rFonts w:ascii="ＭＳ ゴシック" w:eastAsia="ＭＳ ゴシック" w:hAnsi="ＭＳ ゴシック"/>
          <w:sz w:val="20"/>
          <w:szCs w:val="20"/>
        </w:rPr>
        <w:t>–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 xml:space="preserve"> 神の</w:t>
      </w:r>
      <w:r w:rsidRPr="0093644D">
        <w:rPr>
          <w:rFonts w:ascii="ＭＳ ゴシック" w:eastAsia="ＭＳ ゴシック" w:hAnsi="ＭＳ ゴシック"/>
          <w:sz w:val="20"/>
          <w:szCs w:val="20"/>
        </w:rPr>
        <w:t>国(使1:3)</w:t>
      </w:r>
    </w:p>
    <w:p w14:paraId="36E50506" w14:textId="1B78653A" w:rsidR="0093644D" w:rsidRPr="0093644D" w:rsidRDefault="0093644D" w:rsidP="00E73C38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▲皆さんが祈り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25バトンを24の中で重要な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ときに</w:t>
      </w:r>
      <w:r w:rsidRPr="0093644D">
        <w:rPr>
          <w:rFonts w:ascii="ＭＳ ゴシック" w:eastAsia="ＭＳ ゴシック" w:hAnsi="ＭＳ ゴシック"/>
          <w:sz w:val="20"/>
          <w:szCs w:val="20"/>
        </w:rPr>
        <w:t>味わ</w:t>
      </w:r>
      <w:r w:rsidR="007F5845">
        <w:rPr>
          <w:rFonts w:ascii="ＭＳ ゴシック" w:eastAsia="ＭＳ ゴシック" w:hAnsi="ＭＳ ゴシック" w:hint="eastAsia"/>
          <w:sz w:val="20"/>
          <w:szCs w:val="20"/>
        </w:rPr>
        <w:t>ってください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。何か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事件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会った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ときに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味わ</w:t>
      </w:r>
      <w:r w:rsidR="007F5845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現場で味わ</w:t>
      </w:r>
      <w:r w:rsidR="007F5845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これは完全にこのやぐら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旅程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道しるべが私の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たまいしい</w:t>
      </w:r>
      <w:r w:rsidRPr="0093644D">
        <w:rPr>
          <w:rFonts w:ascii="ＭＳ ゴシック" w:eastAsia="ＭＳ ゴシック" w:hAnsi="ＭＳ ゴシック"/>
          <w:sz w:val="20"/>
          <w:szCs w:val="20"/>
        </w:rPr>
        <w:t>の中にチップにな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ものすごいことでしょう。単語だけよく見て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、そのまま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味わえば良い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。すると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行く所に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ヨセフから始めて今まで神の国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臨む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93644D">
        <w:rPr>
          <w:rFonts w:ascii="ＭＳ ゴシック" w:eastAsia="ＭＳ ゴシック" w:hAnsi="ＭＳ ゴシック"/>
          <w:sz w:val="20"/>
          <w:szCs w:val="20"/>
        </w:rPr>
        <w:t>25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イエス様が</w:t>
      </w:r>
      <w:r w:rsidRPr="0093644D">
        <w:rPr>
          <w:rFonts w:ascii="ＭＳ ゴシック" w:eastAsia="ＭＳ ゴシック" w:hAnsi="ＭＳ ゴシック"/>
          <w:sz w:val="20"/>
          <w:szCs w:val="20"/>
        </w:rPr>
        <w:t>40日説明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されたのです。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93644D">
        <w:rPr>
          <w:rFonts w:ascii="ＭＳ ゴシック" w:eastAsia="ＭＳ ゴシック" w:hAnsi="ＭＳ ゴシック"/>
          <w:sz w:val="20"/>
          <w:szCs w:val="20"/>
        </w:rPr>
        <w:t>25の基準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聖書は未信者にも助け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なる部分があ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聖書は救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た人だけ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理解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できる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部分があ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聖書は救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た人も理解できない部分があ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世界福音化する人だけ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理解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できる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部分があ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それがこれ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絶対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に逃してはなりません。ある面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システムが作られれば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してい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数時間飛行機に乗って行く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7F5845">
        <w:rPr>
          <w:rFonts w:ascii="ＭＳ ゴシック" w:eastAsia="ＭＳ ゴシック" w:hAnsi="ＭＳ ゴシック" w:hint="eastAsia"/>
          <w:sz w:val="20"/>
          <w:szCs w:val="20"/>
        </w:rPr>
        <w:t>機能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がなければ大変です。すると倒れて寝なければな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皆さん、病気が一番たくさんかかる時が寝る時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寝るのが休む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ことにも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が、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反対にもなります。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そのために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レムナントは睡眠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たくさん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取らなくても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皆さんが力があれば勉強するところに何の支障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もありません。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ハーバード生は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93644D">
        <w:rPr>
          <w:rFonts w:ascii="ＭＳ ゴシック" w:eastAsia="ＭＳ ゴシック" w:hAnsi="ＭＳ ゴシック"/>
          <w:sz w:val="20"/>
          <w:szCs w:val="20"/>
        </w:rPr>
        <w:t>時間寝れば落第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その人々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は２</w:t>
      </w:r>
      <w:r w:rsidRPr="0093644D">
        <w:rPr>
          <w:rFonts w:ascii="ＭＳ ゴシック" w:eastAsia="ＭＳ ゴシック" w:hAnsi="ＭＳ ゴシック"/>
          <w:sz w:val="20"/>
          <w:szCs w:val="20"/>
        </w:rPr>
        <w:t>時間寝て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みな耐え</w:t>
      </w:r>
      <w:r w:rsidR="007F5845">
        <w:rPr>
          <w:rFonts w:ascii="ＭＳ ゴシック" w:eastAsia="ＭＳ ゴシック" w:hAnsi="ＭＳ ゴシック" w:hint="eastAsia"/>
          <w:sz w:val="20"/>
          <w:szCs w:val="20"/>
        </w:rPr>
        <w:t>られる力</w:t>
      </w:r>
      <w:r w:rsidR="007F5845">
        <w:rPr>
          <w:rFonts w:ascii="ＭＳ ゴシック" w:eastAsia="ＭＳ ゴシック" w:hAnsi="ＭＳ ゴシック" w:hint="eastAsia"/>
          <w:sz w:val="20"/>
          <w:szCs w:val="20"/>
        </w:rPr>
        <w:lastRenderedPageBreak/>
        <w:t>がある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/>
          <w:sz w:val="20"/>
          <w:szCs w:val="20"/>
        </w:rPr>
        <w:t>ところ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が、</w:t>
      </w:r>
      <w:r w:rsidRPr="0093644D">
        <w:rPr>
          <w:rFonts w:ascii="ＭＳ ゴシック" w:eastAsia="ＭＳ ゴシック" w:hAnsi="ＭＳ ゴシック"/>
          <w:sz w:val="20"/>
          <w:szCs w:val="20"/>
        </w:rPr>
        <w:t>力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が無ければ</w:t>
      </w:r>
      <w:r w:rsidRPr="0093644D">
        <w:rPr>
          <w:rFonts w:ascii="ＭＳ ゴシック" w:eastAsia="ＭＳ ゴシック" w:hAnsi="ＭＳ ゴシック"/>
          <w:sz w:val="20"/>
          <w:szCs w:val="20"/>
        </w:rPr>
        <w:t>死ぬ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のです。力を養わ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なければな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必ず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心して聞く必要があります。</w:t>
      </w:r>
    </w:p>
    <w:p w14:paraId="0AFE98BD" w14:textId="5ADD2797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Pr="0093644D">
        <w:rPr>
          <w:rFonts w:ascii="ＭＳ ゴシック" w:eastAsia="ＭＳ ゴシック" w:hAnsi="ＭＳ ゴシック"/>
          <w:sz w:val="20"/>
          <w:szCs w:val="20"/>
        </w:rPr>
        <w:t>3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93644D">
        <w:rPr>
          <w:rFonts w:ascii="ＭＳ ゴシック" w:eastAsia="ＭＳ ゴシック" w:hAnsi="ＭＳ ゴシック"/>
          <w:sz w:val="20"/>
          <w:szCs w:val="20"/>
        </w:rPr>
        <w:t>:祈りの永遠バトン(所)-世界化の弟子</w:t>
      </w:r>
    </w:p>
    <w:p w14:paraId="45EA5FB2" w14:textId="0B0178BA" w:rsidR="0093644D" w:rsidRPr="0093644D" w:rsidRDefault="0093644D" w:rsidP="00E73C38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▲祈りの永遠というバトンを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握りなさい。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最も重要なのは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この永遠はどこにある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これが皆さん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がいる</w:t>
      </w:r>
      <w:r w:rsidRPr="0093644D">
        <w:rPr>
          <w:rFonts w:ascii="ＭＳ ゴシック" w:eastAsia="ＭＳ ゴシック" w:hAnsi="ＭＳ ゴシック"/>
          <w:sz w:val="20"/>
          <w:szCs w:val="20"/>
        </w:rPr>
        <w:t>所にならなければな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皆さんの憩い場がどこ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永遠という力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中にある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このようになる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皆さんはいよいよ世界化の弟子になる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永遠を分からない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、どのように世界化をすることができるの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世界化の弟子が起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きます。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私は確信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ヨセフ</w:t>
      </w:r>
      <w:r w:rsidRPr="0093644D">
        <w:rPr>
          <w:rFonts w:ascii="ＭＳ ゴシック" w:eastAsia="ＭＳ ゴシック" w:hAnsi="ＭＳ ゴシック"/>
          <w:sz w:val="20"/>
          <w:szCs w:val="20"/>
        </w:rPr>
        <w:t>1人が出て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来ましたが、</w:t>
      </w:r>
      <w:r w:rsidRPr="0093644D">
        <w:rPr>
          <w:rFonts w:ascii="ＭＳ ゴシック" w:eastAsia="ＭＳ ゴシック" w:hAnsi="ＭＳ ゴシック"/>
          <w:sz w:val="20"/>
          <w:szCs w:val="20"/>
        </w:rPr>
        <w:t>237を変え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ました。韓国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93644D">
        <w:rPr>
          <w:rFonts w:ascii="ＭＳ ゴシック" w:eastAsia="ＭＳ ゴシック" w:hAnsi="ＭＳ ゴシック"/>
          <w:sz w:val="20"/>
          <w:szCs w:val="20"/>
        </w:rPr>
        <w:t>1人が出て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来ましたが、</w:t>
      </w:r>
      <w:r w:rsidRPr="0093644D">
        <w:rPr>
          <w:rFonts w:ascii="ＭＳ ゴシック" w:eastAsia="ＭＳ ゴシック" w:hAnsi="ＭＳ ゴシック"/>
          <w:sz w:val="20"/>
          <w:szCs w:val="20"/>
        </w:rPr>
        <w:t>世界を変え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間違い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バヌアツで</w:t>
      </w:r>
      <w:r w:rsidRPr="0093644D">
        <w:rPr>
          <w:rFonts w:ascii="ＭＳ ゴシック" w:eastAsia="ＭＳ ゴシック" w:hAnsi="ＭＳ ゴシック"/>
          <w:sz w:val="20"/>
          <w:szCs w:val="20"/>
        </w:rPr>
        <w:t>1人出て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来ました</w:t>
      </w:r>
      <w:r w:rsidRPr="0093644D">
        <w:rPr>
          <w:rFonts w:ascii="ＭＳ ゴシック" w:eastAsia="ＭＳ ゴシック" w:hAnsi="ＭＳ ゴシック"/>
          <w:sz w:val="20"/>
          <w:szCs w:val="20"/>
        </w:rPr>
        <w:t>が世界が生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かされます。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世界化</w:t>
      </w:r>
      <w:r w:rsidRPr="0093644D">
        <w:rPr>
          <w:rFonts w:ascii="ＭＳ ゴシック" w:eastAsia="ＭＳ ゴシック" w:hAnsi="ＭＳ ゴシック"/>
          <w:sz w:val="20"/>
          <w:szCs w:val="20"/>
        </w:rPr>
        <w:t>...</w:t>
      </w:r>
    </w:p>
    <w:p w14:paraId="692AC7A6" w14:textId="687AE045" w:rsidR="0093644D" w:rsidRPr="0093644D" w:rsidRDefault="0093644D" w:rsidP="00E73C38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④すると最後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に覚える必要がある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四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講義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この祈りの中で永遠の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嗣業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、永遠の作品、永遠の遺産を祈りの中で実行する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実行する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大きくする必要も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実行する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のですが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、完全に永遠</w:t>
      </w:r>
      <w:r w:rsidR="002F5F6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次世代に渡される未来化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弟子になる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。重要でしょう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。では、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これは祈りで味わう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これは実行に入る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73DB6DC7" w14:textId="77777777" w:rsidR="00E73C38" w:rsidRDefault="00E73C38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293A25E4" w14:textId="1AB383FE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▲序論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 xml:space="preserve"> 覚える必要があること、</w:t>
      </w:r>
      <w:r w:rsidRPr="0093644D">
        <w:rPr>
          <w:rFonts w:ascii="ＭＳ ゴシック" w:eastAsia="ＭＳ ゴシック" w:hAnsi="ＭＳ ゴシック"/>
          <w:sz w:val="20"/>
          <w:szCs w:val="20"/>
        </w:rPr>
        <w:t>いくつか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があります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36CC5599" w14:textId="77777777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1)レムナント</w:t>
      </w:r>
    </w:p>
    <w:p w14:paraId="131825EF" w14:textId="5C961EAD" w:rsidR="0093644D" w:rsidRPr="0093644D" w:rsidRDefault="0093644D" w:rsidP="00E73C38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(1)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 xml:space="preserve">嗣業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必ず皆さん、レムナント自体が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主の嗣業です。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詩</w:t>
      </w:r>
      <w:r w:rsidRPr="0093644D">
        <w:rPr>
          <w:rFonts w:ascii="ＭＳ ゴシック" w:eastAsia="ＭＳ ゴシック" w:hAnsi="ＭＳ ゴシック"/>
          <w:sz w:val="20"/>
          <w:szCs w:val="20"/>
        </w:rPr>
        <w:t>127:3に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、あなた</w:t>
      </w:r>
      <w:r w:rsidRPr="0093644D">
        <w:rPr>
          <w:rFonts w:ascii="ＭＳ ゴシック" w:eastAsia="ＭＳ ゴシック" w:hAnsi="ＭＳ ゴシック"/>
          <w:sz w:val="20"/>
          <w:szCs w:val="20"/>
        </w:rPr>
        <w:t>たちの子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93644D">
        <w:rPr>
          <w:rFonts w:ascii="ＭＳ ゴシック" w:eastAsia="ＭＳ ゴシック" w:hAnsi="ＭＳ ゴシック"/>
          <w:sz w:val="20"/>
          <w:szCs w:val="20"/>
        </w:rPr>
        <w:t>が神様の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嗣業</w:t>
      </w:r>
      <w:r w:rsidRPr="0093644D">
        <w:rPr>
          <w:rFonts w:ascii="ＭＳ ゴシック" w:eastAsia="ＭＳ ゴシック" w:hAnsi="ＭＳ ゴシック"/>
          <w:sz w:val="20"/>
          <w:szCs w:val="20"/>
        </w:rPr>
        <w:t>だと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言われています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20740929" w14:textId="3C625284" w:rsidR="0093644D" w:rsidRPr="0093644D" w:rsidRDefault="0093644D" w:rsidP="00E73C38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(2)作品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レムナント自体が神様の作品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19509C5C" w14:textId="23AA298D" w:rsidR="0093644D" w:rsidRPr="0093644D" w:rsidRDefault="0093644D" w:rsidP="00E73C38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(3)遺産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レムナント自体が神様の遺産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必ず悟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る必要があります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E2B9DDB" w14:textId="77777777" w:rsidR="00E73C38" w:rsidRDefault="00E73C38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448B33D6" w14:textId="440F6893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2)理由</w:t>
      </w:r>
    </w:p>
    <w:p w14:paraId="65E2C470" w14:textId="77777777" w:rsidR="007F7F28" w:rsidRDefault="0093644D" w:rsidP="00E73C38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▲なぜ皆さんを呼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ばれたのか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理由を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知る必要があります。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3F075B2" w14:textId="74D4C77B" w:rsidR="0093644D" w:rsidRPr="0093644D" w:rsidRDefault="0093644D" w:rsidP="00E73C38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(1)奴隷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全世界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暗闇</w:t>
      </w:r>
      <w:r w:rsidR="002F5F66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/>
          <w:sz w:val="20"/>
          <w:szCs w:val="20"/>
        </w:rPr>
        <w:t>光</w:t>
      </w:r>
      <w:r w:rsidR="002F5F66">
        <w:rPr>
          <w:rFonts w:ascii="ＭＳ ゴシック" w:eastAsia="ＭＳ ゴシック" w:hAnsi="ＭＳ ゴシック" w:hint="eastAsia"/>
          <w:sz w:val="20"/>
          <w:szCs w:val="20"/>
        </w:rPr>
        <w:t>を放た</w:t>
      </w:r>
      <w:r w:rsidRPr="0093644D">
        <w:rPr>
          <w:rFonts w:ascii="ＭＳ ゴシック" w:eastAsia="ＭＳ ゴシック" w:hAnsi="ＭＳ ゴシック"/>
          <w:sz w:val="20"/>
          <w:szCs w:val="20"/>
        </w:rPr>
        <w:t>なければならない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が</w:t>
      </w:r>
      <w:r w:rsidR="002F5F66">
        <w:rPr>
          <w:rFonts w:ascii="ＭＳ ゴシック" w:eastAsia="ＭＳ ゴシック" w:hAnsi="ＭＳ ゴシック" w:hint="eastAsia"/>
          <w:sz w:val="20"/>
          <w:szCs w:val="20"/>
        </w:rPr>
        <w:t>、放たない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ので</w:t>
      </w:r>
      <w:r w:rsidRPr="0093644D">
        <w:rPr>
          <w:rFonts w:ascii="ＭＳ ゴシック" w:eastAsia="ＭＳ ゴシック" w:hAnsi="ＭＳ ゴシック"/>
          <w:sz w:val="20"/>
          <w:szCs w:val="20"/>
        </w:rPr>
        <w:t>奴隷になったの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7AE01057" w14:textId="4C24EE87" w:rsidR="0093644D" w:rsidRPr="0093644D" w:rsidRDefault="0093644D" w:rsidP="00E73C38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(2)捕虜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光を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与えたのに</w:t>
      </w:r>
      <w:r w:rsidR="002F5F66">
        <w:rPr>
          <w:rFonts w:ascii="ＭＳ ゴシック" w:eastAsia="ＭＳ ゴシック" w:hAnsi="ＭＳ ゴシック" w:hint="eastAsia"/>
          <w:sz w:val="20"/>
          <w:szCs w:val="20"/>
        </w:rPr>
        <w:t>放たない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から、</w:t>
      </w:r>
      <w:r w:rsidRPr="0093644D">
        <w:rPr>
          <w:rFonts w:ascii="ＭＳ ゴシック" w:eastAsia="ＭＳ ゴシック" w:hAnsi="ＭＳ ゴシック"/>
          <w:sz w:val="20"/>
          <w:szCs w:val="20"/>
        </w:rPr>
        <w:t>捕虜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/>
          <w:sz w:val="20"/>
          <w:szCs w:val="20"/>
        </w:rPr>
        <w:t>なって行く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00DFE247" w14:textId="207B77A7" w:rsidR="0093644D" w:rsidRPr="0093644D" w:rsidRDefault="0093644D" w:rsidP="00E73C38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(3)属国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光を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与えたのに</w:t>
      </w:r>
      <w:r w:rsidR="002F5F66">
        <w:rPr>
          <w:rFonts w:ascii="ＭＳ ゴシック" w:eastAsia="ＭＳ ゴシック" w:hAnsi="ＭＳ ゴシック" w:hint="eastAsia"/>
          <w:sz w:val="20"/>
          <w:szCs w:val="20"/>
        </w:rPr>
        <w:t>放たない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から、</w:t>
      </w:r>
      <w:r w:rsidRPr="0093644D">
        <w:rPr>
          <w:rFonts w:ascii="ＭＳ ゴシック" w:eastAsia="ＭＳ ゴシック" w:hAnsi="ＭＳ ゴシック"/>
          <w:sz w:val="20"/>
          <w:szCs w:val="20"/>
        </w:rPr>
        <w:t>属国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/>
          <w:sz w:val="20"/>
          <w:szCs w:val="20"/>
        </w:rPr>
        <w:t>なって...</w:t>
      </w:r>
    </w:p>
    <w:p w14:paraId="5FCFB68A" w14:textId="3093C008" w:rsidR="0093644D" w:rsidRPr="0093644D" w:rsidRDefault="0093644D" w:rsidP="00E73C38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(4)流浪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民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流浪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民にな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ったのです。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この中にレムナントを送ったの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知っているでしょう。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これが正確な聖書解釈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これが正確な歴史解釈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4382552C" w14:textId="77777777" w:rsidR="00E73C38" w:rsidRDefault="00E73C38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3E9ABB67" w14:textId="0A5394DB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3)見張り人</w:t>
      </w:r>
    </w:p>
    <w:p w14:paraId="51142E24" w14:textId="7CA6C6F1" w:rsidR="0093644D" w:rsidRPr="0093644D" w:rsidRDefault="0093644D" w:rsidP="00E73C38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▲この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、神様が皆さんを見張り人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として立てられます。</w:t>
      </w:r>
    </w:p>
    <w:p w14:paraId="08599B75" w14:textId="08DCA8DA" w:rsidR="0093644D" w:rsidRPr="0093644D" w:rsidRDefault="0093644D" w:rsidP="00E73C38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(1)</w:t>
      </w:r>
      <w:r w:rsidR="007F7F28">
        <w:rPr>
          <w:rFonts w:ascii="ＭＳ ゴシック" w:eastAsia="ＭＳ ゴシック" w:hAnsi="ＭＳ ゴシック" w:hint="eastAsia"/>
          <w:sz w:val="20"/>
          <w:szCs w:val="20"/>
        </w:rPr>
        <w:t>イザ</w:t>
      </w:r>
      <w:r w:rsidRPr="0093644D">
        <w:rPr>
          <w:rFonts w:ascii="ＭＳ ゴシック" w:eastAsia="ＭＳ ゴシック" w:hAnsi="ＭＳ ゴシック"/>
          <w:sz w:val="20"/>
          <w:szCs w:val="20"/>
        </w:rPr>
        <w:t>62:6-12に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、あなたを</w:t>
      </w:r>
      <w:r w:rsidRPr="0093644D">
        <w:rPr>
          <w:rFonts w:ascii="ＭＳ ゴシック" w:eastAsia="ＭＳ ゴシック" w:hAnsi="ＭＳ ゴシック"/>
          <w:sz w:val="20"/>
          <w:szCs w:val="20"/>
        </w:rPr>
        <w:t>見張り人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として立て</w:t>
      </w:r>
      <w:r w:rsidRPr="0093644D">
        <w:rPr>
          <w:rFonts w:ascii="ＭＳ ゴシック" w:eastAsia="ＭＳ ゴシック" w:hAnsi="ＭＳ ゴシック"/>
          <w:sz w:val="20"/>
          <w:szCs w:val="20"/>
        </w:rPr>
        <w:t>た</w:t>
      </w:r>
      <w:r w:rsidR="002F5F6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/>
          <w:sz w:val="20"/>
          <w:szCs w:val="20"/>
        </w:rPr>
        <w:t>イザヤが私が行きます、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93644D">
        <w:rPr>
          <w:rFonts w:ascii="ＭＳ ゴシック" w:eastAsia="ＭＳ ゴシック" w:hAnsi="ＭＳ ゴシック"/>
          <w:sz w:val="20"/>
          <w:szCs w:val="20"/>
        </w:rPr>
        <w:t>うすると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、あなたではなく、</w:t>
      </w:r>
      <w:r w:rsidRPr="0093644D">
        <w:rPr>
          <w:rFonts w:ascii="ＭＳ ゴシック" w:eastAsia="ＭＳ ゴシック" w:hAnsi="ＭＳ ゴシック"/>
          <w:sz w:val="20"/>
          <w:szCs w:val="20"/>
        </w:rPr>
        <w:t>レムナントが行かなければならな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93644D">
        <w:rPr>
          <w:rFonts w:ascii="ＭＳ ゴシック" w:eastAsia="ＭＳ ゴシック" w:hAnsi="ＭＳ ゴシック"/>
          <w:sz w:val="20"/>
          <w:szCs w:val="20"/>
        </w:rPr>
        <w:t>、レムナントにメッセージを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与えられ</w:t>
      </w:r>
      <w:r w:rsidRPr="0093644D">
        <w:rPr>
          <w:rFonts w:ascii="ＭＳ ゴシック" w:eastAsia="ＭＳ ゴシック" w:hAnsi="ＭＳ ゴシック"/>
          <w:sz w:val="20"/>
          <w:szCs w:val="20"/>
        </w:rPr>
        <w:t>て62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章に</w:t>
      </w:r>
      <w:r w:rsidRPr="0093644D">
        <w:rPr>
          <w:rFonts w:ascii="ＭＳ ゴシック" w:eastAsia="ＭＳ ゴシック" w:hAnsi="ＭＳ ゴシック"/>
          <w:sz w:val="20"/>
          <w:szCs w:val="20"/>
        </w:rPr>
        <w:t>行って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、あなたを</w:t>
      </w:r>
      <w:r w:rsidRPr="0093644D">
        <w:rPr>
          <w:rFonts w:ascii="ＭＳ ゴシック" w:eastAsia="ＭＳ ゴシック" w:hAnsi="ＭＳ ゴシック"/>
          <w:sz w:val="20"/>
          <w:szCs w:val="20"/>
        </w:rPr>
        <w:t>見張り人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として立て</w:t>
      </w:r>
      <w:r w:rsidRPr="0093644D">
        <w:rPr>
          <w:rFonts w:ascii="ＭＳ ゴシック" w:eastAsia="ＭＳ ゴシック" w:hAnsi="ＭＳ ゴシック"/>
          <w:sz w:val="20"/>
          <w:szCs w:val="20"/>
        </w:rPr>
        <w:t>た、終日終夜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、主を休ませてはならない</w:t>
      </w:r>
      <w:r w:rsidRPr="0093644D">
        <w:rPr>
          <w:rFonts w:ascii="ＭＳ ゴシック" w:eastAsia="ＭＳ ゴシック" w:hAnsi="ＭＳ ゴシック"/>
          <w:sz w:val="20"/>
          <w:szCs w:val="20"/>
        </w:rPr>
        <w:t>、この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ことばは</w:t>
      </w:r>
      <w:r w:rsidRPr="0093644D">
        <w:rPr>
          <w:rFonts w:ascii="ＭＳ ゴシック" w:eastAsia="ＭＳ ゴシック" w:hAnsi="ＭＳ ゴシック"/>
          <w:sz w:val="20"/>
          <w:szCs w:val="20"/>
        </w:rPr>
        <w:t>終日終夜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、主は</w:t>
      </w:r>
      <w:r w:rsidRPr="0093644D">
        <w:rPr>
          <w:rFonts w:ascii="ＭＳ ゴシック" w:eastAsia="ＭＳ ゴシック" w:hAnsi="ＭＳ ゴシック"/>
          <w:sz w:val="20"/>
          <w:szCs w:val="20"/>
        </w:rPr>
        <w:t>皆さんと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ともにおられるという、その話です。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力を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与えられ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るという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、その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70AD9983" w14:textId="771A7937" w:rsidR="0093644D" w:rsidRPr="0093644D" w:rsidRDefault="0093644D" w:rsidP="00E73C38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(2)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エゼ</w:t>
      </w:r>
      <w:r w:rsidRPr="0093644D">
        <w:rPr>
          <w:rFonts w:ascii="ＭＳ ゴシック" w:eastAsia="ＭＳ ゴシック" w:hAnsi="ＭＳ ゴシック"/>
          <w:sz w:val="20"/>
          <w:szCs w:val="20"/>
        </w:rPr>
        <w:t>3:18-20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</w:t>
      </w:r>
      <w:r w:rsidR="002F5F66">
        <w:rPr>
          <w:rFonts w:ascii="ＭＳ ゴシック" w:eastAsia="ＭＳ ゴシック" w:hAnsi="ＭＳ ゴシック" w:hint="eastAsia"/>
          <w:sz w:val="20"/>
          <w:szCs w:val="20"/>
        </w:rPr>
        <w:t>話をし</w:t>
      </w:r>
      <w:r w:rsidRPr="0093644D">
        <w:rPr>
          <w:rFonts w:ascii="ＭＳ ゴシック" w:eastAsia="ＭＳ ゴシック" w:hAnsi="ＭＳ ゴシック"/>
          <w:sz w:val="20"/>
          <w:szCs w:val="20"/>
        </w:rPr>
        <w:t>な</w:t>
      </w:r>
      <w:r w:rsidR="002F5F66">
        <w:rPr>
          <w:rFonts w:ascii="ＭＳ ゴシック" w:eastAsia="ＭＳ ゴシック" w:hAnsi="ＭＳ ゴシック" w:hint="eastAsia"/>
          <w:sz w:val="20"/>
          <w:szCs w:val="20"/>
        </w:rPr>
        <w:t>ければ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ならない、</w:t>
      </w:r>
      <w:r w:rsidRPr="0093644D">
        <w:rPr>
          <w:rFonts w:ascii="ＭＳ ゴシック" w:eastAsia="ＭＳ ゴシック" w:hAnsi="ＭＳ ゴシック"/>
          <w:sz w:val="20"/>
          <w:szCs w:val="20"/>
        </w:rPr>
        <w:t>皆死ぬから話さなければなら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ない、</w:t>
      </w:r>
      <w:r w:rsidRPr="0093644D">
        <w:rPr>
          <w:rFonts w:ascii="ＭＳ ゴシック" w:eastAsia="ＭＳ ゴシック" w:hAnsi="ＭＳ ゴシック"/>
          <w:sz w:val="20"/>
          <w:szCs w:val="20"/>
        </w:rPr>
        <w:t>見張り人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93644D">
        <w:rPr>
          <w:rFonts w:ascii="ＭＳ ゴシック" w:eastAsia="ＭＳ ゴシック" w:hAnsi="ＭＳ ゴシック"/>
          <w:sz w:val="20"/>
          <w:szCs w:val="20"/>
        </w:rPr>
        <w:t>行って死ぬ者に話をしなければならない!</w:t>
      </w:r>
    </w:p>
    <w:p w14:paraId="1F5D9808" w14:textId="77777777" w:rsidR="00793E80" w:rsidRDefault="0093644D" w:rsidP="00E73C38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(3)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Ｉペテ</w:t>
      </w:r>
      <w:r w:rsidRPr="0093644D">
        <w:rPr>
          <w:rFonts w:ascii="ＭＳ ゴシック" w:eastAsia="ＭＳ ゴシック" w:hAnsi="ＭＳ ゴシック"/>
          <w:sz w:val="20"/>
          <w:szCs w:val="20"/>
        </w:rPr>
        <w:t>2:9に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、ペテロは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この光を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宣べ伝える</w:t>
      </w:r>
      <w:r w:rsidRPr="0093644D">
        <w:rPr>
          <w:rFonts w:ascii="ＭＳ ゴシック" w:eastAsia="ＭＳ ゴシック" w:hAnsi="ＭＳ ゴシック"/>
          <w:sz w:val="20"/>
          <w:szCs w:val="20"/>
        </w:rPr>
        <w:t>ために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あなたがたは呼ばれた</w:t>
      </w:r>
      <w:r w:rsidRPr="0093644D">
        <w:rPr>
          <w:rFonts w:ascii="ＭＳ ゴシック" w:eastAsia="ＭＳ ゴシック" w:hAnsi="ＭＳ ゴシック"/>
          <w:sz w:val="20"/>
          <w:szCs w:val="20"/>
        </w:rPr>
        <w:t>と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言っています。</w:t>
      </w:r>
    </w:p>
    <w:p w14:paraId="4A819C54" w14:textId="5D7955F5" w:rsidR="00793E80" w:rsidRDefault="0093644D" w:rsidP="00E73C38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lastRenderedPageBreak/>
        <w:t>▲実行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793E80">
        <w:rPr>
          <w:rFonts w:ascii="ＭＳ ゴシック" w:eastAsia="ＭＳ ゴシック" w:hAnsi="ＭＳ ゴシック"/>
          <w:sz w:val="20"/>
          <w:szCs w:val="20"/>
        </w:rPr>
        <w:t>–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 xml:space="preserve"> では、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この祈りの中で皆さんがたくさんする必要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一つずつ、小さ</w:t>
      </w:r>
      <w:r w:rsidR="002F5F66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を実行する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7A518C39" w14:textId="2B76C8E8" w:rsidR="00E73C38" w:rsidRDefault="00E73C38" w:rsidP="00E73C38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DD26E02" wp14:editId="623E7FD0">
                <wp:simplePos x="0" y="0"/>
                <wp:positionH relativeFrom="column">
                  <wp:posOffset>-53340</wp:posOffset>
                </wp:positionH>
                <wp:positionV relativeFrom="paragraph">
                  <wp:posOffset>243840</wp:posOffset>
                </wp:positionV>
                <wp:extent cx="2324100" cy="876300"/>
                <wp:effectExtent l="0" t="0" r="19050" b="19050"/>
                <wp:wrapNone/>
                <wp:docPr id="152488356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876300"/>
                          <a:chOff x="0" y="0"/>
                          <a:chExt cx="2324100" cy="876300"/>
                        </a:xfrm>
                      </wpg:grpSpPr>
                      <wps:wsp>
                        <wps:cNvPr id="1827952378" name="正方形/長方形 1"/>
                        <wps:cNvSpPr/>
                        <wps:spPr>
                          <a:xfrm>
                            <a:off x="0" y="0"/>
                            <a:ext cx="2324100" cy="876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626915" name="直線コネクタ 2"/>
                        <wps:cNvCnPr/>
                        <wps:spPr>
                          <a:xfrm>
                            <a:off x="0" y="213360"/>
                            <a:ext cx="2324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674E04" id="グループ化 3" o:spid="_x0000_s1026" style="position:absolute;left:0;text-align:left;margin-left:-4.2pt;margin-top:19.2pt;width:183pt;height:69pt;z-index:251666432" coordsize="23241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">
                <v:rect id="正方形/長方形 1" o:spid="_x0000_s1027" style="position:absolute;width:23241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" filled="f" strokecolor="black [3213]" strokeweight=".5pt"/>
                <v:line id="直線コネクタ 2" o:spid="_x0000_s1028" style="position:absolute;visibility:visible;mso-wrap-style:square" from="0,2133" to="23241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" strokecolor="black [3213]" strokeweight=".5pt">
                  <v:stroke joinstyle="miter"/>
                </v:line>
              </v:group>
            </w:pict>
          </mc:Fallback>
        </mc:AlternateContent>
      </w:r>
    </w:p>
    <w:p w14:paraId="5BB0F833" w14:textId="714CD43B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実行</w:t>
      </w:r>
    </w:p>
    <w:p w14:paraId="2F2EA74D" w14:textId="11C86699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1)先</w:t>
      </w:r>
      <w:r w:rsidR="002F5F66">
        <w:rPr>
          <w:rFonts w:ascii="ＭＳ ゴシック" w:eastAsia="ＭＳ ゴシック" w:hAnsi="ＭＳ ゴシック" w:hint="eastAsia"/>
          <w:sz w:val="20"/>
          <w:szCs w:val="20"/>
        </w:rPr>
        <w:t>行く</w:t>
      </w:r>
      <w:r w:rsidRPr="0093644D">
        <w:rPr>
          <w:rFonts w:ascii="ＭＳ ゴシック" w:eastAsia="ＭＳ ゴシック" w:hAnsi="ＭＳ ゴシック"/>
          <w:sz w:val="20"/>
          <w:szCs w:val="20"/>
        </w:rPr>
        <w:t>こと</w:t>
      </w:r>
    </w:p>
    <w:p w14:paraId="2BD50898" w14:textId="4C130413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2)作品を一つずつ作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りなさい</w:t>
      </w:r>
    </w:p>
    <w:p w14:paraId="26B77DF8" w14:textId="77777777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3)CVDIP(あらかじめ)</w:t>
      </w:r>
    </w:p>
    <w:p w14:paraId="3AC7C499" w14:textId="15C1E153" w:rsidR="0093644D" w:rsidRPr="0093644D" w:rsidRDefault="0093644D" w:rsidP="00E73C38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①先んじること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とても重要です。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小さ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こと、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少し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先</w:t>
      </w:r>
      <w:r w:rsidR="002F5F66">
        <w:rPr>
          <w:rFonts w:ascii="ＭＳ ゴシック" w:eastAsia="ＭＳ ゴシック" w:hAnsi="ＭＳ ゴシック" w:hint="eastAsia"/>
          <w:sz w:val="20"/>
          <w:szCs w:val="20"/>
        </w:rPr>
        <w:t>行く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こと、してみ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驚くこと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こります。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小さ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こと、大変にせずに</w:t>
      </w:r>
      <w:r w:rsidR="002F5F6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私が大学、大学院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時期に毎日のように現場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きました。お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金がないから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お金を使わなくても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、お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金を使うことより</w:t>
      </w:r>
      <w:r w:rsidRPr="0093644D">
        <w:rPr>
          <w:rFonts w:ascii="ＭＳ ゴシック" w:eastAsia="ＭＳ ゴシック" w:hAnsi="ＭＳ ゴシック"/>
          <w:sz w:val="20"/>
          <w:szCs w:val="20"/>
        </w:rPr>
        <w:t>100倍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/>
          <w:sz w:val="20"/>
          <w:szCs w:val="20"/>
        </w:rPr>
        <w:t>良く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できる</w:t>
      </w:r>
      <w:r w:rsidRPr="0093644D">
        <w:rPr>
          <w:rFonts w:ascii="ＭＳ ゴシック" w:eastAsia="ＭＳ ゴシック" w:hAnsi="ＭＳ ゴシック"/>
          <w:sz w:val="20"/>
          <w:szCs w:val="20"/>
        </w:rPr>
        <w:t>方法があ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バスの中で本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読んで、現場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行く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私はそれ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はだれ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でもできる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のですが、だれ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もしないので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衝撃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を受けました。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完全に神様が私の人生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ひっくり返してしま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われました。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小さ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こと、一つずつしなさい。とても大き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すれば大変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なので、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小さ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こと、その代わり先</w:t>
      </w:r>
      <w:r w:rsidR="002F5F66">
        <w:rPr>
          <w:rFonts w:ascii="ＭＳ ゴシック" w:eastAsia="ＭＳ ゴシック" w:hAnsi="ＭＳ ゴシック" w:hint="eastAsia"/>
          <w:sz w:val="20"/>
          <w:szCs w:val="20"/>
        </w:rPr>
        <w:t>行く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こと、大学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入れば大学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卒業してすべきことをしなさいと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いうことです。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一流大学を卒業しても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準備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できていなければ、用いられません。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地方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大学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出ても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準備されていれば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用いられます。</w:t>
      </w:r>
    </w:p>
    <w:p w14:paraId="5210E09A" w14:textId="459C0E07" w:rsidR="0093644D" w:rsidRPr="0093644D" w:rsidRDefault="0093644D" w:rsidP="00E73C38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②作品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作品を一つずつ作って</w:t>
      </w:r>
      <w:r w:rsidR="002F5F6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この祈りの中で、それ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93644D">
        <w:rPr>
          <w:rFonts w:ascii="ＭＳ ゴシック" w:eastAsia="ＭＳ ゴシック" w:hAnsi="ＭＳ ゴシック"/>
          <w:sz w:val="20"/>
          <w:szCs w:val="20"/>
        </w:rPr>
        <w:t>作る時間が一番良いのは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私は夜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朝はどうせ起きて何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をすべき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なので、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私は夜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私は事実は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、同じようにしなさい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という話ではない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="002F5F66">
        <w:rPr>
          <w:rFonts w:ascii="ＭＳ ゴシック" w:eastAsia="ＭＳ ゴシック" w:hAnsi="ＭＳ ゴシック" w:hint="eastAsia"/>
          <w:sz w:val="20"/>
          <w:szCs w:val="20"/>
        </w:rPr>
        <w:t>深夜２</w:t>
      </w:r>
      <w:r w:rsidRPr="0093644D">
        <w:rPr>
          <w:rFonts w:ascii="ＭＳ ゴシック" w:eastAsia="ＭＳ ゴシック" w:hAnsi="ＭＳ ゴシック"/>
          <w:sz w:val="20"/>
          <w:szCs w:val="20"/>
        </w:rPr>
        <w:t>時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までに寝たことは</w:t>
      </w:r>
      <w:r w:rsidRPr="0093644D">
        <w:rPr>
          <w:rFonts w:ascii="ＭＳ ゴシック" w:eastAsia="ＭＳ ゴシック" w:hAnsi="ＭＳ ゴシック"/>
          <w:sz w:val="20"/>
          <w:szCs w:val="20"/>
        </w:rPr>
        <w:t>あまり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普通</w:t>
      </w:r>
      <w:r w:rsidRPr="0093644D">
        <w:rPr>
          <w:rFonts w:ascii="ＭＳ ゴシック" w:eastAsia="ＭＳ ゴシック" w:hAnsi="ＭＳ ゴシック"/>
          <w:sz w:val="20"/>
          <w:szCs w:val="20"/>
        </w:rPr>
        <w:t>2-3時まで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すると朝</w:t>
      </w:r>
      <w:r w:rsidRPr="0093644D">
        <w:rPr>
          <w:rFonts w:ascii="ＭＳ ゴシック" w:eastAsia="ＭＳ ゴシック" w:hAnsi="ＭＳ ゴシック"/>
          <w:sz w:val="20"/>
          <w:szCs w:val="20"/>
        </w:rPr>
        <w:t>6-7時まで寝れば良い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健康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どのように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するのでしょうか、</w:t>
      </w:r>
      <w:r w:rsidRPr="0093644D">
        <w:rPr>
          <w:rFonts w:ascii="ＭＳ ゴシック" w:eastAsia="ＭＳ ゴシック" w:hAnsi="ＭＳ ゴシック"/>
          <w:sz w:val="20"/>
          <w:szCs w:val="20"/>
        </w:rPr>
        <w:t>何の異常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もありません。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医師の方々がここにおられますが、何の異常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もありません。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心配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しないでください。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取った方々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眠れない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なら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、寝なければ良い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。私は年を取って眠れなくて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というなら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、寝なければ良い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。すると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病気に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ならないのでしょうか。居眠り</w:t>
      </w:r>
      <w:r w:rsidRPr="0093644D">
        <w:rPr>
          <w:rFonts w:ascii="ＭＳ ゴシック" w:eastAsia="ＭＳ ゴシック" w:hAnsi="ＭＳ ゴシック"/>
          <w:sz w:val="20"/>
          <w:szCs w:val="20"/>
        </w:rPr>
        <w:t>する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/>
          <w:sz w:val="20"/>
          <w:szCs w:val="20"/>
        </w:rPr>
        <w:t>なってい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ます。居眠り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するのも睡眠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心配する必要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作品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作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ってください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BF466FE" w14:textId="29CC065E" w:rsidR="0093644D" w:rsidRPr="0093644D" w:rsidRDefault="0093644D" w:rsidP="00E73C38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Pr="0093644D">
        <w:rPr>
          <w:rFonts w:ascii="ＭＳ ゴシック" w:eastAsia="ＭＳ ゴシック" w:hAnsi="ＭＳ ゴシック"/>
          <w:sz w:val="20"/>
          <w:szCs w:val="20"/>
        </w:rPr>
        <w:t>CVDIP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-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3644D">
        <w:rPr>
          <w:rFonts w:ascii="ＭＳ ゴシック" w:eastAsia="ＭＳ ゴシック" w:hAnsi="ＭＳ ゴシック"/>
          <w:sz w:val="20"/>
          <w:szCs w:val="20"/>
        </w:rPr>
        <w:t>あらかじめ見るように</w:t>
      </w:r>
      <w:r w:rsidR="002F5F66">
        <w:rPr>
          <w:rFonts w:ascii="ＭＳ ゴシック" w:eastAsia="ＭＳ ゴシック" w:hAnsi="ＭＳ ゴシック" w:hint="eastAsia"/>
          <w:sz w:val="20"/>
          <w:szCs w:val="20"/>
        </w:rPr>
        <w:t>させ</w:t>
      </w:r>
      <w:r w:rsidRPr="0093644D">
        <w:rPr>
          <w:rFonts w:ascii="ＭＳ ゴシック" w:eastAsia="ＭＳ ゴシック" w:hAnsi="ＭＳ ゴシック"/>
          <w:sz w:val="20"/>
          <w:szCs w:val="20"/>
        </w:rPr>
        <w:t>て、こうすれば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あらかじめ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見ることが</w:t>
      </w:r>
      <w:r w:rsidRPr="0093644D">
        <w:rPr>
          <w:rFonts w:ascii="ＭＳ ゴシック" w:eastAsia="ＭＳ ゴシック" w:hAnsi="ＭＳ ゴシック"/>
          <w:sz w:val="20"/>
          <w:szCs w:val="20"/>
        </w:rPr>
        <w:t>出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るでしょう。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すると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あらかじめ持つことにな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あらかじめ味わう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、行ってもいないのに、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あらかじめ征服し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まだ現場に行かなかった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が、あらかじめ成就され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それを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指して</w:t>
      </w:r>
      <w:r w:rsidRPr="0093644D">
        <w:rPr>
          <w:rFonts w:ascii="ＭＳ ゴシック" w:eastAsia="ＭＳ ゴシック" w:hAnsi="ＭＳ ゴシック"/>
          <w:sz w:val="20"/>
          <w:szCs w:val="20"/>
        </w:rPr>
        <w:t>CVDIPと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</w:p>
    <w:p w14:paraId="101F8A6E" w14:textId="3D93EE3E" w:rsidR="00793E80" w:rsidRDefault="0093644D" w:rsidP="00E73C38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知っているでしょう。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安らかにこれ</w:t>
      </w:r>
      <w:r w:rsidR="002F5F66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準備し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てくださいということです。</w:t>
      </w:r>
      <w:r w:rsidRPr="0093644D">
        <w:rPr>
          <w:rFonts w:ascii="ＭＳ ゴシック" w:eastAsia="ＭＳ ゴシック" w:hAnsi="ＭＳ ゴシック"/>
          <w:sz w:val="20"/>
          <w:szCs w:val="20"/>
        </w:rPr>
        <w:t>これを準備し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でこそ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世界福音化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します。かろうじて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試験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を受けて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合格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るか、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しない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か、就職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るか、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できない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か、どのように世界福音化するの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そうしておいて、聖書にそうなって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いません。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聖書に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、たったの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一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所もそうなってい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神様がヨセフを呼んで実際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あったこと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エジプトに送って総理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にされ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て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世界福音化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されたのです。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この四つ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ヨセフは奴隷で行って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作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さらに監獄でも作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</w:p>
    <w:p w14:paraId="0F4A33F1" w14:textId="77777777" w:rsidR="00E73C38" w:rsidRDefault="00E73C38" w:rsidP="00E73C38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16DF01E0" w14:textId="32D618A5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▲本論</w:t>
      </w:r>
      <w:r w:rsidRPr="0093644D">
        <w:rPr>
          <w:rFonts w:ascii="ＭＳ ゴシック" w:eastAsia="ＭＳ ゴシック" w:hAnsi="ＭＳ ゴシック"/>
          <w:sz w:val="20"/>
          <w:szCs w:val="20"/>
        </w:rPr>
        <w:t>:7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7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Pr="0093644D">
        <w:rPr>
          <w:rFonts w:ascii="ＭＳ ゴシック" w:eastAsia="ＭＳ ゴシック" w:hAnsi="ＭＳ ゴシック"/>
          <w:sz w:val="20"/>
          <w:szCs w:val="20"/>
        </w:rPr>
        <w:t>7刻印、根、体質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793E80">
        <w:rPr>
          <w:rFonts w:ascii="ＭＳ ゴシック" w:eastAsia="ＭＳ ゴシック" w:hAnsi="ＭＳ ゴシック"/>
          <w:sz w:val="20"/>
          <w:szCs w:val="20"/>
        </w:rPr>
        <w:t>–</w:t>
      </w:r>
      <w:r w:rsidRPr="0093644D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93644D">
        <w:rPr>
          <w:rFonts w:ascii="ＭＳ ゴシック" w:eastAsia="ＭＳ ゴシック" w:hAnsi="ＭＳ ゴシック"/>
          <w:sz w:val="20"/>
          <w:szCs w:val="20"/>
        </w:rPr>
        <w:t>時空超越</w:t>
      </w:r>
      <w:r w:rsidR="00793E80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40F0AA00" w14:textId="26AFA59C" w:rsidR="0093644D" w:rsidRDefault="00793E80" w:rsidP="00E73C38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では、そ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うすれば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どんなことが</w:t>
      </w:r>
      <w:r>
        <w:rPr>
          <w:rFonts w:ascii="ＭＳ ゴシック" w:eastAsia="ＭＳ ゴシック" w:hAnsi="ＭＳ ゴシック" w:hint="eastAsia"/>
          <w:sz w:val="20"/>
          <w:szCs w:val="20"/>
        </w:rPr>
        <w:t>起こるのかと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いうと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このやぐら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旅程</w:t>
      </w:r>
      <w:r w:rsidR="007F5845">
        <w:rPr>
          <w:rFonts w:ascii="ＭＳ ゴシック" w:eastAsia="ＭＳ ゴシック" w:hAnsi="ＭＳ ゴシック"/>
          <w:sz w:val="20"/>
          <w:szCs w:val="20"/>
        </w:rPr>
        <w:t>･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道しるべが私に刻印</w:t>
      </w:r>
      <w:r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てしま</w:t>
      </w:r>
      <w:r>
        <w:rPr>
          <w:rFonts w:ascii="ＭＳ ゴシック" w:eastAsia="ＭＳ ゴシック" w:hAnsi="ＭＳ ゴシック" w:hint="eastAsia"/>
          <w:sz w:val="20"/>
          <w:szCs w:val="20"/>
        </w:rPr>
        <w:t>います。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これが答</w:t>
      </w:r>
      <w:r>
        <w:rPr>
          <w:rFonts w:ascii="ＭＳ ゴシック" w:eastAsia="ＭＳ ゴシック" w:hAnsi="ＭＳ ゴシック" w:hint="eastAsia"/>
          <w:sz w:val="20"/>
          <w:szCs w:val="20"/>
        </w:rPr>
        <w:t>えです。続けてこ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うしていれば刻印されてしまい、ある日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根をおろしてしま</w:t>
      </w:r>
      <w:r>
        <w:rPr>
          <w:rFonts w:ascii="ＭＳ ゴシック" w:eastAsia="ＭＳ ゴシック" w:hAnsi="ＭＳ ゴシック" w:hint="eastAsia"/>
          <w:sz w:val="20"/>
          <w:szCs w:val="20"/>
        </w:rPr>
        <w:t>います。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完全に体質にな</w:t>
      </w:r>
      <w:r>
        <w:rPr>
          <w:rFonts w:ascii="ＭＳ ゴシック" w:eastAsia="ＭＳ ゴシック" w:hAnsi="ＭＳ ゴシック" w:hint="eastAsia"/>
          <w:sz w:val="20"/>
          <w:szCs w:val="20"/>
        </w:rPr>
        <w:t>ります。そのとき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から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重要な答</w:t>
      </w:r>
      <w:r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が一つ</w:t>
      </w:r>
      <w:r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御座の力はもちろん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時空超越とい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lastRenderedPageBreak/>
        <w:t>う</w:t>
      </w:r>
      <w:r>
        <w:rPr>
          <w:rFonts w:ascii="ＭＳ ゴシック" w:eastAsia="ＭＳ ゴシック" w:hAnsi="ＭＳ ゴシック" w:hint="eastAsia"/>
          <w:sz w:val="20"/>
          <w:szCs w:val="20"/>
        </w:rPr>
        <w:t>働きが起こります。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そう</w:t>
      </w:r>
      <w:r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韓国で祈るのにアメリカに</w:t>
      </w:r>
      <w:r>
        <w:rPr>
          <w:rFonts w:ascii="ＭＳ ゴシック" w:eastAsia="ＭＳ ゴシック" w:hAnsi="ＭＳ ゴシック" w:hint="eastAsia"/>
          <w:sz w:val="20"/>
          <w:szCs w:val="20"/>
        </w:rPr>
        <w:t>働い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て、そうでしょう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アメリカで祈るのに韓国に</w:t>
      </w:r>
      <w:r>
        <w:rPr>
          <w:rFonts w:ascii="ＭＳ ゴシック" w:eastAsia="ＭＳ ゴシック" w:hAnsi="ＭＳ ゴシック" w:hint="eastAsia"/>
          <w:sz w:val="20"/>
          <w:szCs w:val="20"/>
        </w:rPr>
        <w:t>働い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て、時空超越</w:t>
      </w:r>
      <w:r w:rsidR="00E43C6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時空超越という</w:t>
      </w:r>
      <w:r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分からなければ237が理解</w:t>
      </w:r>
      <w:r>
        <w:rPr>
          <w:rFonts w:ascii="ＭＳ ゴシック" w:eastAsia="ＭＳ ゴシック" w:hAnsi="ＭＳ ゴシック" w:hint="eastAsia"/>
          <w:sz w:val="20"/>
          <w:szCs w:val="20"/>
        </w:rPr>
        <w:t>できません。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この話を分からなければ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どのようにバヌアツで祈るのに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世界福音化</w:t>
      </w:r>
      <w:r>
        <w:rPr>
          <w:rFonts w:ascii="ＭＳ ゴシック" w:eastAsia="ＭＳ ゴシック" w:hAnsi="ＭＳ ゴシック" w:hint="eastAsia"/>
          <w:sz w:val="20"/>
          <w:szCs w:val="20"/>
        </w:rPr>
        <w:t>ができるでしょうか。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不可能</w:t>
      </w:r>
      <w:r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なぜ</w:t>
      </w:r>
      <w:r>
        <w:rPr>
          <w:rFonts w:ascii="ＭＳ ゴシック" w:eastAsia="ＭＳ ゴシック" w:hAnsi="ＭＳ ゴシック" w:hint="eastAsia"/>
          <w:sz w:val="20"/>
          <w:szCs w:val="20"/>
        </w:rPr>
        <w:t>でしょうか。霊の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世界を全く分からな</w:t>
      </w:r>
      <w:r>
        <w:rPr>
          <w:rFonts w:ascii="ＭＳ ゴシック" w:eastAsia="ＭＳ ゴシック" w:hAnsi="ＭＳ ゴシック" w:hint="eastAsia"/>
          <w:sz w:val="20"/>
          <w:szCs w:val="20"/>
        </w:rPr>
        <w:t>いからです。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サタンが全世界をひっくり返すこと、何の話なのか聞き取れ</w:t>
      </w:r>
      <w:r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無知</w:t>
      </w:r>
      <w:r w:rsidR="00E43C6D">
        <w:rPr>
          <w:rFonts w:ascii="ＭＳ ゴシック" w:eastAsia="ＭＳ ゴシック" w:hAnsi="ＭＳ ゴシック" w:hint="eastAsia"/>
          <w:sz w:val="20"/>
          <w:szCs w:val="20"/>
        </w:rPr>
        <w:t>なので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食べることしか分か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食べることしか分からないのは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豚が一番幸せではない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。そのとき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から何が出て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来るのでしょうか。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もう実行すること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0FCA40F4" w14:textId="77777777" w:rsidR="00E73C38" w:rsidRPr="0093644D" w:rsidRDefault="00E73C38" w:rsidP="00E73C38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6BB6940B" w14:textId="4DEF6C9D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1.RUTC運動回復</w:t>
      </w:r>
    </w:p>
    <w:p w14:paraId="4EE3126D" w14:textId="163B0BF3" w:rsidR="00F01E18" w:rsidRDefault="0093644D" w:rsidP="00E73C38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▲もう皆さんは世界を見</w:t>
      </w:r>
      <w:r w:rsidR="00E43C6D">
        <w:rPr>
          <w:rFonts w:ascii="ＭＳ ゴシック" w:eastAsia="ＭＳ ゴシック" w:hAnsi="ＭＳ ゴシック" w:hint="eastAsia"/>
          <w:sz w:val="20"/>
          <w:szCs w:val="20"/>
        </w:rPr>
        <w:t>渡し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て、</w:t>
      </w:r>
      <w:r w:rsidRPr="0093644D">
        <w:rPr>
          <w:rFonts w:ascii="ＭＳ ゴシック" w:eastAsia="ＭＳ ゴシック" w:hAnsi="ＭＳ ゴシック"/>
          <w:sz w:val="20"/>
          <w:szCs w:val="20"/>
        </w:rPr>
        <w:t>RUTC運動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回復し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今から世界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生かすことを準備して実行し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なさい。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皆さんが次世代に残すこと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準備し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なさい。それで良いでしょう。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事実は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これは分からなくてもかま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いません。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来ます。</w:t>
      </w:r>
    </w:p>
    <w:p w14:paraId="500B912F" w14:textId="729D2D74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申</w:t>
      </w:r>
      <w:r w:rsidRPr="0093644D">
        <w:rPr>
          <w:rFonts w:ascii="ＭＳ ゴシック" w:eastAsia="ＭＳ ゴシック" w:hAnsi="ＭＳ ゴシック"/>
          <w:sz w:val="20"/>
          <w:szCs w:val="20"/>
        </w:rPr>
        <w:t>6:4-9</w:t>
      </w:r>
    </w:p>
    <w:p w14:paraId="068B53FA" w14:textId="3A0E17AE" w:rsidR="0093644D" w:rsidRPr="0093644D" w:rsidRDefault="0093644D" w:rsidP="00E73C38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▲皆さんがこの四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正しく味わって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いれば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荒野で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、聞け、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イスラエル、ものすごい</w:t>
      </w:r>
      <w:r w:rsidRPr="0093644D">
        <w:rPr>
          <w:rFonts w:ascii="ＭＳ ゴシック" w:eastAsia="ＭＳ ゴシック" w:hAnsi="ＭＳ ゴシック"/>
          <w:sz w:val="20"/>
          <w:szCs w:val="20"/>
        </w:rPr>
        <w:t>RUTCメッセージ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です。聞け、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イスラエル、今まであった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すべてのことを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子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どもたちに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伝達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しなさい。単にではなく、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額に、手首に、壁に、何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刻印させるという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根をおろすように、体質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なって行くように刻印させ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93644D">
        <w:rPr>
          <w:rFonts w:ascii="ＭＳ ゴシック" w:eastAsia="ＭＳ ゴシック" w:hAnsi="ＭＳ ゴシック"/>
          <w:sz w:val="20"/>
          <w:szCs w:val="20"/>
        </w:rPr>
        <w:t>!</w:t>
      </w:r>
    </w:p>
    <w:p w14:paraId="2A215D23" w14:textId="77777777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2)Iサム7:1-15</w:t>
      </w:r>
    </w:p>
    <w:p w14:paraId="7B5215A8" w14:textId="3FDC7AE2" w:rsidR="00F01E18" w:rsidRDefault="0093644D" w:rsidP="00E73C38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▲すべての民はミツパに集まりなさい、そう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。これが</w:t>
      </w:r>
      <w:r w:rsidRPr="0093644D">
        <w:rPr>
          <w:rFonts w:ascii="ＭＳ ゴシック" w:eastAsia="ＭＳ ゴシック" w:hAnsi="ＭＳ ゴシック"/>
          <w:sz w:val="20"/>
          <w:szCs w:val="20"/>
        </w:rPr>
        <w:t>RUTC運動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E43C6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もう皆さんが回復し始めなければな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同士、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全世界</w:t>
      </w:r>
      <w:r w:rsidR="00E43C6D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手を握り始め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なさい。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少なくとも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賢い友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だち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ならば、こういう重要な人が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来たとき、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手を握る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祈りで疎通する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93644D">
        <w:rPr>
          <w:rFonts w:ascii="ＭＳ ゴシック" w:eastAsia="ＭＳ ゴシック" w:hAnsi="ＭＳ ゴシック"/>
          <w:sz w:val="20"/>
          <w:szCs w:val="20"/>
        </w:rPr>
        <w:t>RUTC運動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0A58D948" w14:textId="3EA92DE2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3)Ⅱ列6:8-24</w:t>
      </w:r>
    </w:p>
    <w:p w14:paraId="17FB8866" w14:textId="77777777" w:rsidR="00F01E18" w:rsidRDefault="0093644D" w:rsidP="00E73C38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▲聖書をよく見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93644D">
        <w:rPr>
          <w:rFonts w:ascii="ＭＳ ゴシック" w:eastAsia="ＭＳ ゴシック" w:hAnsi="ＭＳ ゴシック"/>
          <w:sz w:val="20"/>
          <w:szCs w:val="20"/>
        </w:rPr>
        <w:t>すべてのレムナントはドタンの町に集まりなさい。</w:t>
      </w:r>
    </w:p>
    <w:p w14:paraId="0F49B5FB" w14:textId="0848C4D7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4)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イザ</w:t>
      </w:r>
      <w:r w:rsidRPr="0093644D">
        <w:rPr>
          <w:rFonts w:ascii="ＭＳ ゴシック" w:eastAsia="ＭＳ ゴシック" w:hAnsi="ＭＳ ゴシック"/>
          <w:sz w:val="20"/>
          <w:szCs w:val="20"/>
        </w:rPr>
        <w:t>62:6-12</w:t>
      </w:r>
    </w:p>
    <w:p w14:paraId="19D72777" w14:textId="30F7085E" w:rsidR="0093644D" w:rsidRPr="0093644D" w:rsidRDefault="0093644D" w:rsidP="00E73C38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▲すべてのレムナントはやぐらを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て見張り人にな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大路を</w:t>
      </w:r>
      <w:r w:rsidR="00E43C6D">
        <w:rPr>
          <w:rFonts w:ascii="ＭＳ ゴシック" w:eastAsia="ＭＳ ゴシック" w:hAnsi="ＭＳ ゴシック" w:hint="eastAsia"/>
          <w:sz w:val="20"/>
          <w:szCs w:val="20"/>
        </w:rPr>
        <w:t>整え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なさい。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万民が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ように旗を揚げ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E11CC6E" w14:textId="5FC96E21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5)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93644D">
        <w:rPr>
          <w:rFonts w:ascii="ＭＳ ゴシック" w:eastAsia="ＭＳ ゴシック" w:hAnsi="ＭＳ ゴシック"/>
          <w:sz w:val="20"/>
          <w:szCs w:val="20"/>
        </w:rPr>
        <w:t>17:1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使18:4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使19:8</w:t>
      </w:r>
    </w:p>
    <w:p w14:paraId="339267CC" w14:textId="77777777" w:rsidR="00F01E18" w:rsidRDefault="0093644D" w:rsidP="00E73C38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▲そ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れゆえ、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パウロは重要な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を三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つしましたが、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会堂に入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キリストを説明したの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。会堂に入って祈りが何かを教えて、会堂に入って答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が何かを教え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神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国、出て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来ます。</w:t>
      </w:r>
    </w:p>
    <w:p w14:paraId="428E6AE8" w14:textId="77777777" w:rsidR="00E73C38" w:rsidRDefault="00E73C38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31907EB3" w14:textId="5D2A8072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2.今から準備</w:t>
      </w:r>
    </w:p>
    <w:p w14:paraId="072639CF" w14:textId="2EAF7235" w:rsidR="00F01E18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今から一つずつ準備しなさい。祈り</w:t>
      </w:r>
      <w:r w:rsidR="00E43C6D">
        <w:rPr>
          <w:rFonts w:ascii="ＭＳ ゴシック" w:eastAsia="ＭＳ ゴシック" w:hAnsi="ＭＳ ゴシック" w:hint="eastAsia"/>
          <w:sz w:val="20"/>
          <w:szCs w:val="20"/>
        </w:rPr>
        <w:t>によって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37ABA8A" w14:textId="0F87C720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やぐら(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嗣業</w:t>
      </w:r>
      <w:r w:rsidRPr="0093644D">
        <w:rPr>
          <w:rFonts w:ascii="ＭＳ ゴシック" w:eastAsia="ＭＳ ゴシック" w:hAnsi="ＭＳ ゴシック"/>
          <w:sz w:val="20"/>
          <w:szCs w:val="20"/>
        </w:rPr>
        <w:t>)</w:t>
      </w:r>
    </w:p>
    <w:p w14:paraId="3B6A3D90" w14:textId="76298F1D" w:rsidR="00F01E18" w:rsidRDefault="0093644D" w:rsidP="00E73C38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やぐらが私の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嗣業に</w:t>
      </w:r>
      <w:r w:rsidRPr="0093644D">
        <w:rPr>
          <w:rFonts w:ascii="ＭＳ ゴシック" w:eastAsia="ＭＳ ゴシック" w:hAnsi="ＭＳ ゴシック"/>
          <w:sz w:val="20"/>
          <w:szCs w:val="20"/>
        </w:rPr>
        <w:t>なるようにし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なさい。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これがプラットフォーム</w:t>
      </w:r>
      <w:r w:rsidR="00E43C6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もなって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、嗣業に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もな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ります。</w:t>
      </w:r>
    </w:p>
    <w:p w14:paraId="52E2A819" w14:textId="65775952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７旅程</w:t>
      </w:r>
      <w:r w:rsidRPr="0093644D">
        <w:rPr>
          <w:rFonts w:ascii="ＭＳ ゴシック" w:eastAsia="ＭＳ ゴシック" w:hAnsi="ＭＳ ゴシック"/>
          <w:sz w:val="20"/>
          <w:szCs w:val="20"/>
        </w:rPr>
        <w:t>(作品)</w:t>
      </w:r>
    </w:p>
    <w:p w14:paraId="1E993D8A" w14:textId="77777777" w:rsidR="00F01E18" w:rsidRDefault="0093644D" w:rsidP="00E73C38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７旅程</w:t>
      </w:r>
      <w:r w:rsidRPr="0093644D">
        <w:rPr>
          <w:rFonts w:ascii="ＭＳ ゴシック" w:eastAsia="ＭＳ ゴシック" w:hAnsi="ＭＳ ゴシック"/>
          <w:sz w:val="20"/>
          <w:szCs w:val="20"/>
        </w:rPr>
        <w:t>が作品にな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るようにしなさい。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一つずつ、一つずつやれば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できます。</w:t>
      </w:r>
    </w:p>
    <w:p w14:paraId="536ED79F" w14:textId="23078A7E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道しるべ(遺産)</w:t>
      </w:r>
    </w:p>
    <w:p w14:paraId="5F4BD5EC" w14:textId="506959C2" w:rsidR="0093644D" w:rsidRDefault="0093644D" w:rsidP="00E73C38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E43C6D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3644D">
        <w:rPr>
          <w:rFonts w:ascii="ＭＳ ゴシック" w:eastAsia="ＭＳ ゴシック" w:hAnsi="ＭＳ ゴシック"/>
          <w:sz w:val="20"/>
          <w:szCs w:val="20"/>
        </w:rPr>
        <w:t>道しるべが遺産にな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るようにさ</w:t>
      </w:r>
      <w:r w:rsidRPr="0093644D">
        <w:rPr>
          <w:rFonts w:ascii="ＭＳ ゴシック" w:eastAsia="ＭＳ ゴシック" w:hAnsi="ＭＳ ゴシック"/>
          <w:sz w:val="20"/>
          <w:szCs w:val="20"/>
        </w:rPr>
        <w:t>せなければな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これを皆さんがする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今から祈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</w:p>
    <w:p w14:paraId="0A57E641" w14:textId="77777777" w:rsidR="00E73C38" w:rsidRPr="0093644D" w:rsidRDefault="00E73C38" w:rsidP="00E73C38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</w:p>
    <w:p w14:paraId="7B5AB019" w14:textId="77777777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3.残すこと</w:t>
      </w:r>
    </w:p>
    <w:p w14:paraId="6122A877" w14:textId="32D0B925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▲皆さんが大きく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なって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残すこと</w:t>
      </w:r>
      <w:r w:rsidRPr="0093644D">
        <w:rPr>
          <w:rFonts w:ascii="ＭＳ ゴシック" w:eastAsia="ＭＳ ゴシック" w:hAnsi="ＭＳ ゴシック"/>
          <w:sz w:val="20"/>
          <w:szCs w:val="20"/>
        </w:rPr>
        <w:t>...</w:t>
      </w:r>
    </w:p>
    <w:p w14:paraId="09A5C0F7" w14:textId="77777777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1)秘密決死隊</w:t>
      </w:r>
    </w:p>
    <w:p w14:paraId="5562539F" w14:textId="353FD477" w:rsidR="0093644D" w:rsidRPr="0093644D" w:rsidRDefault="0093644D" w:rsidP="00E73C38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▲牧師、宣教師を生かす秘密決死隊にな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。これ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残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表わすことでも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ありません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。秘密決死隊、牧師が思う存分伝道、宣教することができるように秘密決死隊</w:t>
      </w:r>
      <w:r w:rsidR="00E43C6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私が事業するならば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そのようにする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牧師、宣教師の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謝礼が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問題で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伝道、宣教できない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金がなくて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なくて、それは教会ですべき事で、ガイオのような人物が出て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来る必要があります。</w:t>
      </w:r>
    </w:p>
    <w:p w14:paraId="382EE443" w14:textId="77777777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2)RM</w:t>
      </w:r>
    </w:p>
    <w:p w14:paraId="5FCD02D1" w14:textId="77777777" w:rsidR="00F01E18" w:rsidRDefault="0093644D" w:rsidP="00E73C38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▲レムナント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育てる</w:t>
      </w:r>
      <w:r w:rsidRPr="0093644D">
        <w:rPr>
          <w:rFonts w:ascii="ＭＳ ゴシック" w:eastAsia="ＭＳ ゴシック" w:hAnsi="ＭＳ ゴシック"/>
          <w:sz w:val="20"/>
          <w:szCs w:val="20"/>
        </w:rPr>
        <w:t>Ministryが出て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Pr="0093644D">
        <w:rPr>
          <w:rFonts w:ascii="ＭＳ ゴシック" w:eastAsia="ＭＳ ゴシック" w:hAnsi="ＭＳ ゴシック"/>
          <w:sz w:val="20"/>
          <w:szCs w:val="20"/>
        </w:rPr>
        <w:t>なければな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</w:p>
    <w:p w14:paraId="2DF19EF0" w14:textId="20470665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3)Holy mason</w:t>
      </w:r>
    </w:p>
    <w:p w14:paraId="2AF2D71A" w14:textId="6DBB37EC" w:rsidR="0093644D" w:rsidRDefault="0093644D" w:rsidP="00E73C38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Pr="0093644D">
        <w:rPr>
          <w:rFonts w:ascii="ＭＳ ゴシック" w:eastAsia="ＭＳ ゴシック" w:hAnsi="ＭＳ ゴシック"/>
          <w:sz w:val="20"/>
          <w:szCs w:val="20"/>
        </w:rPr>
        <w:t>Holy mason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/>
          <w:sz w:val="20"/>
          <w:szCs w:val="20"/>
        </w:rPr>
        <w:t>出て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Pr="0093644D">
        <w:rPr>
          <w:rFonts w:ascii="ＭＳ ゴシック" w:eastAsia="ＭＳ ゴシック" w:hAnsi="ＭＳ ゴシック"/>
          <w:sz w:val="20"/>
          <w:szCs w:val="20"/>
        </w:rPr>
        <w:t>なければな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/>
          <w:sz w:val="20"/>
          <w:szCs w:val="20"/>
        </w:rPr>
        <w:t>10-20年間に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神殿も一つ準備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Pr="0093644D">
        <w:rPr>
          <w:rFonts w:ascii="ＭＳ ゴシック" w:eastAsia="ＭＳ ゴシック" w:hAnsi="ＭＳ ゴシック"/>
          <w:sz w:val="20"/>
          <w:szCs w:val="20"/>
        </w:rPr>
        <w:t>ずにいる教会がとても多い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93644D">
        <w:rPr>
          <w:rFonts w:ascii="ＭＳ ゴシック" w:eastAsia="ＭＳ ゴシック" w:hAnsi="ＭＳ ゴシック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レムナントが起きて</w:t>
      </w:r>
      <w:r w:rsidRPr="0093644D">
        <w:rPr>
          <w:rFonts w:ascii="ＭＳ ゴシック" w:eastAsia="ＭＳ ゴシック" w:hAnsi="ＭＳ ゴシック"/>
          <w:sz w:val="20"/>
          <w:szCs w:val="20"/>
        </w:rPr>
        <w:t>Holy masonをしなければな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/>
          <w:sz w:val="20"/>
          <w:szCs w:val="20"/>
        </w:rPr>
        <w:t>Mason戦争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しなければな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釜山には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私たちの教会建築許可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出て建築を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していますが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、突然に</w:t>
      </w:r>
      <w:r w:rsidRPr="0093644D">
        <w:rPr>
          <w:rFonts w:ascii="ＭＳ ゴシック" w:eastAsia="ＭＳ ゴシック" w:hAnsi="ＭＳ ゴシック"/>
          <w:sz w:val="20"/>
          <w:szCs w:val="20"/>
        </w:rPr>
        <w:t>KT</w:t>
      </w:r>
      <w:r w:rsidR="00E43C6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建物一つができて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買</w:t>
      </w:r>
      <w:r w:rsidR="00E43C6D">
        <w:rPr>
          <w:rFonts w:ascii="ＭＳ ゴシック" w:eastAsia="ＭＳ ゴシック" w:hAnsi="ＭＳ ゴシック" w:hint="eastAsia"/>
          <w:sz w:val="20"/>
          <w:szCs w:val="20"/>
        </w:rPr>
        <w:t>おう</w:t>
      </w:r>
      <w:r w:rsidRPr="0093644D">
        <w:rPr>
          <w:rFonts w:ascii="ＭＳ ゴシック" w:eastAsia="ＭＳ ゴシック" w:hAnsi="ＭＳ ゴシック"/>
          <w:sz w:val="20"/>
          <w:szCs w:val="20"/>
        </w:rPr>
        <w:t>と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言いました。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無条件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私たちの目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見えれば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買う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そこで三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庭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なぜ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神様の計画があ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昔に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意地を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張って建築した人がいて、事情を見てしな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かった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人がい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事情を見てし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なかった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人々は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一つも残した遺産が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ありません。意地を張って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文化を作った人々は全世界が見に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参考に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する必要があります。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つです。</w:t>
      </w:r>
    </w:p>
    <w:p w14:paraId="41FE2F3B" w14:textId="77777777" w:rsidR="00F01E18" w:rsidRPr="0093644D" w:rsidRDefault="00F01E18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4132C1EF" w14:textId="06888340" w:rsidR="0093644D" w:rsidRPr="0093644D" w:rsidRDefault="00F01E18" w:rsidP="009364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93644D" w:rsidRPr="0093644D">
        <w:rPr>
          <w:rFonts w:ascii="ＭＳ ゴシック" w:eastAsia="ＭＳ ゴシック" w:hAnsi="ＭＳ ゴシック" w:hint="eastAsia"/>
          <w:sz w:val="20"/>
          <w:szCs w:val="20"/>
        </w:rPr>
        <w:t>結論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:結論を出</w:t>
      </w:r>
      <w:r>
        <w:rPr>
          <w:rFonts w:ascii="ＭＳ ゴシック" w:eastAsia="ＭＳ ゴシック" w:hAnsi="ＭＳ ゴシック" w:hint="eastAsia"/>
          <w:sz w:val="20"/>
          <w:szCs w:val="20"/>
        </w:rPr>
        <w:t>します</w:t>
      </w:r>
      <w:r w:rsidR="0093644D" w:rsidRPr="0093644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5346BE39" w14:textId="77777777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1)黙想運動の主役</w:t>
      </w:r>
    </w:p>
    <w:p w14:paraId="43828EE2" w14:textId="77777777" w:rsidR="00F01E18" w:rsidRDefault="0093644D" w:rsidP="00E73C38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▲黙想運動の主役にな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CFDB520" w14:textId="3823766A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2)癒やし運動の主役</w:t>
      </w:r>
    </w:p>
    <w:p w14:paraId="2DC076EB" w14:textId="6E011D7E" w:rsidR="0093644D" w:rsidRPr="0093644D" w:rsidRDefault="0093644D" w:rsidP="00E73C38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▲癒やし運動の主役にな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れ</w:t>
      </w:r>
      <w:r w:rsidR="00E43C6D">
        <w:rPr>
          <w:rFonts w:ascii="ＭＳ ゴシック" w:eastAsia="ＭＳ ゴシック" w:hAnsi="ＭＳ ゴシック" w:hint="eastAsia"/>
          <w:sz w:val="20"/>
          <w:szCs w:val="20"/>
        </w:rPr>
        <w:t>さえ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すればでき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伝道できる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4B9EE82B" w14:textId="4A3760EA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3)三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93644D">
        <w:rPr>
          <w:rFonts w:ascii="ＭＳ ゴシック" w:eastAsia="ＭＳ ゴシック" w:hAnsi="ＭＳ ゴシック"/>
          <w:sz w:val="20"/>
          <w:szCs w:val="20"/>
        </w:rPr>
        <w:t>庭の主役</w:t>
      </w:r>
    </w:p>
    <w:p w14:paraId="5B4A9F1D" w14:textId="77777777" w:rsidR="00F01E18" w:rsidRDefault="0093644D" w:rsidP="00E73C38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▲三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庭の主役にな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分かるでしょう。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金土日時代は完全に答えを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受けてください。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そうすれば良い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金土日時代、人の話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聞かずに完全に神様の力を回復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。世界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生かさなければな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終わり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65925E3B" w14:textId="77777777" w:rsidR="00E73C38" w:rsidRDefault="00E73C38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2875823F" w14:textId="6929042F" w:rsidR="00FC40A6" w:rsidRDefault="0093644D" w:rsidP="00E73C38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▲この</w:t>
      </w:r>
      <w:r w:rsidRPr="0093644D">
        <w:rPr>
          <w:rFonts w:ascii="ＭＳ ゴシック" w:eastAsia="ＭＳ ゴシック" w:hAnsi="ＭＳ ゴシック"/>
          <w:sz w:val="20"/>
          <w:szCs w:val="20"/>
        </w:rPr>
        <w:t>4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93644D">
        <w:rPr>
          <w:rFonts w:ascii="ＭＳ ゴシック" w:eastAsia="ＭＳ ゴシック" w:hAnsi="ＭＳ ゴシック"/>
          <w:sz w:val="20"/>
          <w:szCs w:val="20"/>
        </w:rPr>
        <w:t>が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リーダーが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握る</w:t>
      </w:r>
      <w:r w:rsidR="00E43C6D">
        <w:rPr>
          <w:rFonts w:ascii="ＭＳ ゴシック" w:eastAsia="ＭＳ ゴシック" w:hAnsi="ＭＳ ゴシック" w:hint="eastAsia"/>
          <w:sz w:val="20"/>
          <w:szCs w:val="20"/>
        </w:rPr>
        <w:t>べき</w:t>
      </w:r>
      <w:r w:rsidRPr="0093644D">
        <w:rPr>
          <w:rFonts w:ascii="ＭＳ ゴシック" w:eastAsia="ＭＳ ゴシック" w:hAnsi="ＭＳ ゴシック"/>
          <w:sz w:val="20"/>
          <w:szCs w:val="20"/>
        </w:rPr>
        <w:t>永遠のメッセージ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です。分かるでしょう。</w:t>
      </w:r>
      <w:r w:rsidRPr="0093644D">
        <w:rPr>
          <w:rFonts w:ascii="ＭＳ ゴシック" w:eastAsia="ＭＳ ゴシック" w:hAnsi="ＭＳ ゴシック"/>
          <w:sz w:val="20"/>
          <w:szCs w:val="20"/>
        </w:rPr>
        <w:t>そうでなければご飯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食べることも大変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貧困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そんなに自慢</w:t>
      </w:r>
      <w:r w:rsidR="00E43C6D">
        <w:rPr>
          <w:rFonts w:ascii="ＭＳ ゴシック" w:eastAsia="ＭＳ ゴシック" w:hAnsi="ＭＳ ゴシック" w:hint="eastAsia"/>
          <w:sz w:val="20"/>
          <w:szCs w:val="20"/>
        </w:rPr>
        <w:t>すること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皆さんが大きく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なって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も力が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親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見なかった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苦労すること、その苦労を私がまた</w:t>
      </w:r>
      <w:r w:rsidR="00F01E18">
        <w:rPr>
          <w:rFonts w:ascii="ＭＳ ゴシック" w:eastAsia="ＭＳ ゴシック" w:hAnsi="ＭＳ ゴシック" w:hint="eastAsia"/>
          <w:sz w:val="20"/>
          <w:szCs w:val="20"/>
        </w:rPr>
        <w:t>しなければならず、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また、私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と似た者に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会って、一緒に住んでみれば大変で、なぜ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私と水準が似ている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ので</w:t>
      </w:r>
      <w:r w:rsidRPr="0093644D">
        <w:rPr>
          <w:rFonts w:ascii="ＭＳ ゴシック" w:eastAsia="ＭＳ ゴシック" w:hAnsi="ＭＳ ゴシック"/>
          <w:sz w:val="20"/>
          <w:szCs w:val="20"/>
        </w:rPr>
        <w:t>、子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どもが生まれます。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それまた苦労して、このようにな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話にな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るでしょうか。</w:t>
      </w:r>
      <w:r w:rsidRPr="0093644D">
        <w:rPr>
          <w:rFonts w:ascii="ＭＳ ゴシック" w:eastAsia="ＭＳ ゴシック" w:hAnsi="ＭＳ ゴシック"/>
          <w:sz w:val="20"/>
          <w:szCs w:val="20"/>
        </w:rPr>
        <w:t>教会は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上手くいかず、</w:t>
      </w:r>
      <w:r w:rsidRPr="0093644D">
        <w:rPr>
          <w:rFonts w:ascii="ＭＳ ゴシック" w:eastAsia="ＭＳ ゴシック" w:hAnsi="ＭＳ ゴシック"/>
          <w:sz w:val="20"/>
          <w:szCs w:val="20"/>
        </w:rPr>
        <w:t>変えなければな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93644D">
        <w:rPr>
          <w:rFonts w:ascii="ＭＳ ゴシック" w:eastAsia="ＭＳ ゴシック" w:hAnsi="ＭＳ ゴシック"/>
          <w:sz w:val="20"/>
          <w:szCs w:val="20"/>
        </w:rPr>
        <w:t>皆さんが起きて、ヨーロッパ教会、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アメリカ</w:t>
      </w:r>
      <w:r w:rsidRPr="0093644D">
        <w:rPr>
          <w:rFonts w:ascii="ＭＳ ゴシック" w:eastAsia="ＭＳ ゴシック" w:hAnsi="ＭＳ ゴシック"/>
          <w:sz w:val="20"/>
          <w:szCs w:val="20"/>
        </w:rPr>
        <w:t>教会は運営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ができ</w:t>
      </w:r>
      <w:r w:rsidRPr="0093644D">
        <w:rPr>
          <w:rFonts w:ascii="ＭＳ ゴシック" w:eastAsia="ＭＳ ゴシック" w:hAnsi="ＭＳ ゴシック"/>
          <w:sz w:val="20"/>
          <w:szCs w:val="20"/>
        </w:rPr>
        <w:t>なくて譲り渡してい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みじめなほど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ど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うして、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このようになったの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でしょうか。このとき、</w:t>
      </w:r>
      <w:r w:rsidRPr="0093644D">
        <w:rPr>
          <w:rFonts w:ascii="ＭＳ ゴシック" w:eastAsia="ＭＳ ゴシック" w:hAnsi="ＭＳ ゴシック"/>
          <w:sz w:val="20"/>
          <w:szCs w:val="20"/>
        </w:rPr>
        <w:t>神様はレムナントを呼ばれたの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29ED6E41" w14:textId="03FEA46A" w:rsidR="0093644D" w:rsidRPr="0093644D" w:rsidRDefault="0093644D" w:rsidP="00E73C38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▲皆さんにこの答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を神様は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与えてくださるでしょう。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93644D">
        <w:rPr>
          <w:rFonts w:ascii="ＭＳ ゴシック" w:eastAsia="ＭＳ ゴシック" w:hAnsi="ＭＳ ゴシック"/>
          <w:sz w:val="20"/>
          <w:szCs w:val="20"/>
        </w:rPr>
        <w:t>24の奥義、25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3644D">
        <w:rPr>
          <w:rFonts w:ascii="ＭＳ ゴシック" w:eastAsia="ＭＳ ゴシック" w:hAnsi="ＭＳ ゴシック"/>
          <w:sz w:val="20"/>
          <w:szCs w:val="20"/>
        </w:rPr>
        <w:t>永遠の奥義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と、</w:t>
      </w:r>
      <w:r w:rsidRPr="0093644D">
        <w:rPr>
          <w:rFonts w:ascii="ＭＳ ゴシック" w:eastAsia="ＭＳ ゴシック" w:hAnsi="ＭＳ ゴシック"/>
          <w:sz w:val="20"/>
          <w:szCs w:val="20"/>
        </w:rPr>
        <w:t>残さなければ</w:t>
      </w:r>
      <w:r w:rsidRPr="0093644D">
        <w:rPr>
          <w:rFonts w:ascii="ＭＳ ゴシック" w:eastAsia="ＭＳ ゴシック" w:hAnsi="ＭＳ ゴシック"/>
          <w:sz w:val="20"/>
          <w:szCs w:val="20"/>
        </w:rPr>
        <w:lastRenderedPageBreak/>
        <w:t>ならないこと、私たちのレムナントを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用いられる</w:t>
      </w:r>
      <w:r w:rsidRPr="0093644D">
        <w:rPr>
          <w:rFonts w:ascii="ＭＳ ゴシック" w:eastAsia="ＭＳ ゴシック" w:hAnsi="ＭＳ ゴシック"/>
          <w:sz w:val="20"/>
          <w:szCs w:val="20"/>
        </w:rPr>
        <w:t>三位一体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神様に栄光の拍手を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ささげ</w:t>
      </w:r>
      <w:r w:rsidRPr="0093644D">
        <w:rPr>
          <w:rFonts w:ascii="ＭＳ ゴシック" w:eastAsia="ＭＳ ゴシック" w:hAnsi="ＭＳ ゴシック"/>
          <w:sz w:val="20"/>
          <w:szCs w:val="20"/>
        </w:rPr>
        <w:t>ましょう。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3039DFC8" w14:textId="77777777" w:rsidR="00FC40A6" w:rsidRDefault="00FC40A6" w:rsidP="0093644D">
      <w:pPr>
        <w:rPr>
          <w:rFonts w:ascii="ＭＳ ゴシック" w:eastAsia="ＭＳ ゴシック" w:hAnsi="ＭＳ ゴシック"/>
          <w:sz w:val="20"/>
          <w:szCs w:val="20"/>
        </w:rPr>
      </w:pPr>
    </w:p>
    <w:p w14:paraId="14AB86A3" w14:textId="3B35F180" w:rsidR="0093644D" w:rsidRPr="0093644D" w:rsidRDefault="0093644D" w:rsidP="00E73C3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(祈り)</w:t>
      </w:r>
      <w:r w:rsidR="00E73C3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52799CE7" w14:textId="5F07779F" w:rsidR="0093644D" w:rsidRPr="0093644D" w:rsidRDefault="0093644D" w:rsidP="00E73C38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 w:hint="eastAsia"/>
          <w:sz w:val="20"/>
          <w:szCs w:val="20"/>
        </w:rPr>
        <w:t>すべての問題解決者であるイエス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93644D">
        <w:rPr>
          <w:rFonts w:ascii="ＭＳ ゴシック" w:eastAsia="ＭＳ ゴシック" w:hAnsi="ＭＳ ゴシック"/>
          <w:sz w:val="20"/>
          <w:szCs w:val="20"/>
        </w:rPr>
        <w:t>キリストの恵みと、神様の無限な</w:t>
      </w:r>
      <w:r w:rsidR="000A3D2B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Pr="0093644D">
        <w:rPr>
          <w:rFonts w:ascii="ＭＳ ゴシック" w:eastAsia="ＭＳ ゴシック" w:hAnsi="ＭＳ ゴシック"/>
          <w:sz w:val="20"/>
          <w:szCs w:val="20"/>
        </w:rPr>
        <w:t>愛と、聖霊の力の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働きと</w:t>
      </w:r>
      <w:r w:rsidRPr="0093644D">
        <w:rPr>
          <w:rFonts w:ascii="ＭＳ ゴシック" w:eastAsia="ＭＳ ゴシック" w:hAnsi="ＭＳ ゴシック"/>
          <w:sz w:val="20"/>
          <w:szCs w:val="20"/>
        </w:rPr>
        <w:t>が、全世界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93644D">
        <w:rPr>
          <w:rFonts w:ascii="ＭＳ ゴシック" w:eastAsia="ＭＳ ゴシック" w:hAnsi="ＭＳ ゴシック"/>
          <w:sz w:val="20"/>
          <w:szCs w:val="20"/>
        </w:rPr>
        <w:t>生かす私たちのレムナントとリーダー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3644D">
        <w:rPr>
          <w:rFonts w:ascii="ＭＳ ゴシック" w:eastAsia="ＭＳ ゴシック" w:hAnsi="ＭＳ ゴシック"/>
          <w:sz w:val="20"/>
          <w:szCs w:val="20"/>
        </w:rPr>
        <w:t>上に、今から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とこしえ</w:t>
      </w:r>
      <w:r w:rsidRPr="0093644D">
        <w:rPr>
          <w:rFonts w:ascii="ＭＳ ゴシック" w:eastAsia="ＭＳ ゴシック" w:hAnsi="ＭＳ ゴシック"/>
          <w:sz w:val="20"/>
          <w:szCs w:val="20"/>
        </w:rPr>
        <w:t>まで</w:t>
      </w:r>
      <w:r w:rsidR="00FC40A6">
        <w:rPr>
          <w:rFonts w:ascii="ＭＳ ゴシック" w:eastAsia="ＭＳ ゴシック" w:hAnsi="ＭＳ ゴシック" w:hint="eastAsia"/>
          <w:sz w:val="20"/>
          <w:szCs w:val="20"/>
        </w:rPr>
        <w:t>いつもともにありますように。</w:t>
      </w:r>
      <w:r w:rsidRPr="0093644D">
        <w:rPr>
          <w:rFonts w:ascii="ＭＳ ゴシック" w:eastAsia="ＭＳ ゴシック" w:hAnsi="ＭＳ ゴシック" w:hint="eastAsia"/>
          <w:sz w:val="20"/>
          <w:szCs w:val="20"/>
        </w:rPr>
        <w:t>アーメン</w:t>
      </w:r>
    </w:p>
    <w:p w14:paraId="3428D0BA" w14:textId="1E851C6B" w:rsidR="0093644D" w:rsidRPr="0093644D" w:rsidRDefault="0093644D" w:rsidP="0093644D">
      <w:pPr>
        <w:rPr>
          <w:rFonts w:ascii="ＭＳ ゴシック" w:eastAsia="ＭＳ ゴシック" w:hAnsi="ＭＳ ゴシック"/>
          <w:sz w:val="20"/>
          <w:szCs w:val="20"/>
        </w:rPr>
      </w:pPr>
      <w:r w:rsidRPr="0093644D">
        <w:rPr>
          <w:rFonts w:ascii="ＭＳ ゴシック" w:eastAsia="ＭＳ ゴシック" w:hAnsi="ＭＳ ゴシック"/>
          <w:sz w:val="20"/>
          <w:szCs w:val="20"/>
        </w:rPr>
        <w:t>(The end)</w:t>
      </w:r>
    </w:p>
    <w:sectPr w:rsidR="0093644D" w:rsidRPr="0093644D" w:rsidSect="0093644D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67CF3" w14:textId="77777777" w:rsidR="00607AA4" w:rsidRDefault="00607AA4" w:rsidP="009A2822">
      <w:r>
        <w:separator/>
      </w:r>
    </w:p>
  </w:endnote>
  <w:endnote w:type="continuationSeparator" w:id="0">
    <w:p w14:paraId="383C4FF6" w14:textId="77777777" w:rsidR="00607AA4" w:rsidRDefault="00607AA4" w:rsidP="009A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4EAAB" w14:textId="054601F7" w:rsidR="009A2822" w:rsidRDefault="009A2822">
    <w:pPr>
      <w:pStyle w:val="a5"/>
    </w:pPr>
  </w:p>
  <w:p w14:paraId="614622B4" w14:textId="77777777" w:rsidR="009A2822" w:rsidRDefault="009A28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066D5" w14:textId="77777777" w:rsidR="00607AA4" w:rsidRDefault="00607AA4" w:rsidP="009A2822">
      <w:r>
        <w:separator/>
      </w:r>
    </w:p>
  </w:footnote>
  <w:footnote w:type="continuationSeparator" w:id="0">
    <w:p w14:paraId="718FF0AC" w14:textId="77777777" w:rsidR="00607AA4" w:rsidRDefault="00607AA4" w:rsidP="009A2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4D"/>
    <w:rsid w:val="00044330"/>
    <w:rsid w:val="000529E1"/>
    <w:rsid w:val="000543F0"/>
    <w:rsid w:val="000700FD"/>
    <w:rsid w:val="00085669"/>
    <w:rsid w:val="000A3D2B"/>
    <w:rsid w:val="000B4DFF"/>
    <w:rsid w:val="000C10F7"/>
    <w:rsid w:val="00113DAA"/>
    <w:rsid w:val="001413B8"/>
    <w:rsid w:val="00161DCA"/>
    <w:rsid w:val="00192BDC"/>
    <w:rsid w:val="0019502D"/>
    <w:rsid w:val="001A60AC"/>
    <w:rsid w:val="001E50C8"/>
    <w:rsid w:val="00241111"/>
    <w:rsid w:val="002B6DBA"/>
    <w:rsid w:val="002F5F66"/>
    <w:rsid w:val="00320C78"/>
    <w:rsid w:val="003311BC"/>
    <w:rsid w:val="0033425B"/>
    <w:rsid w:val="00341278"/>
    <w:rsid w:val="003F29E9"/>
    <w:rsid w:val="004604D1"/>
    <w:rsid w:val="00462A64"/>
    <w:rsid w:val="004C4539"/>
    <w:rsid w:val="00562A75"/>
    <w:rsid w:val="00567FB1"/>
    <w:rsid w:val="005C1543"/>
    <w:rsid w:val="005C23FB"/>
    <w:rsid w:val="00607AA4"/>
    <w:rsid w:val="00612A2C"/>
    <w:rsid w:val="00645569"/>
    <w:rsid w:val="006A2B6B"/>
    <w:rsid w:val="006E5A6F"/>
    <w:rsid w:val="0072786E"/>
    <w:rsid w:val="00732DF1"/>
    <w:rsid w:val="00736D04"/>
    <w:rsid w:val="00793E80"/>
    <w:rsid w:val="007B0E3D"/>
    <w:rsid w:val="007C403C"/>
    <w:rsid w:val="007F5845"/>
    <w:rsid w:val="007F7F28"/>
    <w:rsid w:val="00817D15"/>
    <w:rsid w:val="0082149B"/>
    <w:rsid w:val="008316CD"/>
    <w:rsid w:val="008342C4"/>
    <w:rsid w:val="00845DFB"/>
    <w:rsid w:val="0093644D"/>
    <w:rsid w:val="00955D1C"/>
    <w:rsid w:val="009775FA"/>
    <w:rsid w:val="009A2822"/>
    <w:rsid w:val="009D4CE3"/>
    <w:rsid w:val="00A16B46"/>
    <w:rsid w:val="00A17478"/>
    <w:rsid w:val="00A77E36"/>
    <w:rsid w:val="00B22C7D"/>
    <w:rsid w:val="00B258BF"/>
    <w:rsid w:val="00B65EF3"/>
    <w:rsid w:val="00B95193"/>
    <w:rsid w:val="00B9799E"/>
    <w:rsid w:val="00BA21E0"/>
    <w:rsid w:val="00BC1DE2"/>
    <w:rsid w:val="00C169C8"/>
    <w:rsid w:val="00C67872"/>
    <w:rsid w:val="00C94113"/>
    <w:rsid w:val="00CF6FC9"/>
    <w:rsid w:val="00D3240B"/>
    <w:rsid w:val="00D43648"/>
    <w:rsid w:val="00D77EB7"/>
    <w:rsid w:val="00D907A4"/>
    <w:rsid w:val="00DB1128"/>
    <w:rsid w:val="00DB39E0"/>
    <w:rsid w:val="00E43C6D"/>
    <w:rsid w:val="00E54857"/>
    <w:rsid w:val="00E73C38"/>
    <w:rsid w:val="00E83D90"/>
    <w:rsid w:val="00E93295"/>
    <w:rsid w:val="00EE3303"/>
    <w:rsid w:val="00F01E18"/>
    <w:rsid w:val="00F22024"/>
    <w:rsid w:val="00F413D4"/>
    <w:rsid w:val="00F674B7"/>
    <w:rsid w:val="00F9041A"/>
    <w:rsid w:val="00F91DA0"/>
    <w:rsid w:val="00FA31C5"/>
    <w:rsid w:val="00FC40A6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04CA6"/>
  <w15:chartTrackingRefBased/>
  <w15:docId w15:val="{1BBEBC3E-ADDB-4B27-B396-BC1AD0C8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822"/>
  </w:style>
  <w:style w:type="paragraph" w:styleId="a5">
    <w:name w:val="footer"/>
    <w:basedOn w:val="a"/>
    <w:link w:val="a6"/>
    <w:uiPriority w:val="99"/>
    <w:unhideWhenUsed/>
    <w:rsid w:val="009A2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18E95-5DFF-45BD-97FE-E189898E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39</Pages>
  <Words>6501</Words>
  <Characters>37057</Characters>
  <Application>Microsoft Office Word</Application>
  <DocSecurity>0</DocSecurity>
  <Lines>308</Lines>
  <Paragraphs>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25</cp:revision>
  <dcterms:created xsi:type="dcterms:W3CDTF">2024-07-27T06:08:00Z</dcterms:created>
  <dcterms:modified xsi:type="dcterms:W3CDTF">2024-08-03T01:10:00Z</dcterms:modified>
</cp:coreProperties>
</file>